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ECD1" w14:textId="77777777" w:rsidR="00190E6B" w:rsidRPr="00190E6B" w:rsidRDefault="00190E6B" w:rsidP="00190E6B">
      <w:pPr>
        <w:spacing w:line="240" w:lineRule="auto"/>
        <w:rPr>
          <w:b/>
          <w:u w:val="single"/>
        </w:rPr>
      </w:pPr>
      <w:bookmarkStart w:id="0" w:name="_GoBack"/>
      <w:r w:rsidRPr="00190E6B">
        <w:rPr>
          <w:b/>
          <w:u w:val="single"/>
        </w:rPr>
        <w:t>CSCI 2270 Interview Notes</w:t>
      </w:r>
      <w:bookmarkEnd w:id="0"/>
    </w:p>
    <w:p w14:paraId="6EEC0F66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Equations for BH: left, right, parent</w:t>
      </w:r>
    </w:p>
    <w:p w14:paraId="7117B775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Which is faster and why?</w:t>
      </w:r>
    </w:p>
    <w:p w14:paraId="35E60A00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Binary Heaps - only half needs to be searched</w:t>
      </w:r>
    </w:p>
    <w:p w14:paraId="551A7DA3" w14:textId="77777777" w:rsidR="00190E6B" w:rsidRDefault="00190E6B" w:rsidP="00190E6B">
      <w:pPr>
        <w:pStyle w:val="ListParagraph"/>
        <w:numPr>
          <w:ilvl w:val="1"/>
          <w:numId w:val="1"/>
        </w:numPr>
        <w:spacing w:line="240" w:lineRule="auto"/>
      </w:pPr>
      <w:r>
        <w:t>Memory reallocated</w:t>
      </w:r>
    </w:p>
    <w:p w14:paraId="7452B5AC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Priority Queue</w:t>
      </w:r>
    </w:p>
    <w:p w14:paraId="2410710F" w14:textId="77777777" w:rsidR="00190E6B" w:rsidRDefault="00190E6B" w:rsidP="00190E6B">
      <w:pPr>
        <w:pStyle w:val="ListParagraph"/>
        <w:numPr>
          <w:ilvl w:val="1"/>
          <w:numId w:val="1"/>
        </w:numPr>
        <w:spacing w:line="240" w:lineRule="auto"/>
      </w:pPr>
      <w:r>
        <w:t xml:space="preserve">Space is </w:t>
      </w:r>
      <w:proofErr w:type="spellStart"/>
      <w:r>
        <w:t>preallocated</w:t>
      </w:r>
      <w:proofErr w:type="spellEnd"/>
      <w:r>
        <w:t>? They function as vectors</w:t>
      </w:r>
    </w:p>
    <w:p w14:paraId="25CE23BE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Memory Allocation is a big cost, particu</w:t>
      </w:r>
      <w:r>
        <w:t>larly dynamic memory allocation</w:t>
      </w:r>
    </w:p>
    <w:p w14:paraId="703DFAF3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Binary Heap &amp; Children</w:t>
      </w:r>
    </w:p>
    <w:p w14:paraId="14D12EB2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Which was fastest and why?</w:t>
      </w:r>
    </w:p>
    <w:p w14:paraId="37F9243A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Improve Binary Heap implementation - make it more like STL</w:t>
      </w:r>
      <w:r>
        <w:t>; fix dynamic memory allocation</w:t>
      </w:r>
    </w:p>
    <w:p w14:paraId="6BEF9C6F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 xml:space="preserve">STL seems to use a binary heap implementation, because mine </w:t>
      </w:r>
      <w:r>
        <w:t>is close and could be improved;</w:t>
      </w:r>
    </w:p>
    <w:p w14:paraId="62514695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LL cannot be improved because of its worst-case complexity</w:t>
      </w:r>
      <w:r>
        <w:t>; the dynamic memory allocation</w:t>
      </w:r>
    </w:p>
    <w:p w14:paraId="630DB07F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Mention: Worst-Case Com</w:t>
      </w:r>
      <w:r>
        <w:t xml:space="preserve">plexity, Dynamic Memory Costs, </w:t>
      </w:r>
    </w:p>
    <w:p w14:paraId="1F38E755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 xml:space="preserve">Sorting is always done, but because the linked list needs to be sorted in its entirety, its worst-case is far worse than the binary heap, which </w:t>
      </w:r>
      <w:r>
        <w:t>only requires half of the time.</w:t>
      </w:r>
    </w:p>
    <w:p w14:paraId="650F70A2" w14:textId="77777777" w:rsidR="00190E6B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 xml:space="preserve">Static Inline: used for code outside of a class in header files; means, </w:t>
      </w:r>
      <w:r>
        <w:t>"if you see this once, use it,"</w:t>
      </w:r>
    </w:p>
    <w:p w14:paraId="1C60DF01" w14:textId="77777777" w:rsidR="005717E2" w:rsidRDefault="00190E6B" w:rsidP="00190E6B">
      <w:pPr>
        <w:pStyle w:val="ListParagraph"/>
        <w:numPr>
          <w:ilvl w:val="0"/>
          <w:numId w:val="1"/>
        </w:numPr>
        <w:spacing w:line="240" w:lineRule="auto"/>
      </w:pPr>
      <w:r>
        <w:t>Inline = if you see this function again, ignore it</w:t>
      </w:r>
    </w:p>
    <w:sectPr w:rsidR="005717E2" w:rsidSect="00F11F49">
      <w:pgSz w:w="12240" w:h="15840" w:code="1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7762"/>
    <w:multiLevelType w:val="hybridMultilevel"/>
    <w:tmpl w:val="65FC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AEC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6B"/>
    <w:rsid w:val="00190E6B"/>
    <w:rsid w:val="004B70AB"/>
    <w:rsid w:val="005717E2"/>
    <w:rsid w:val="00F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AC0"/>
  <w15:chartTrackingRefBased/>
  <w15:docId w15:val="{9D16F3E7-1BE5-46F1-8533-5D50005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Barclay</dc:creator>
  <cp:keywords/>
  <dc:description/>
  <cp:lastModifiedBy>Alex Barclay</cp:lastModifiedBy>
  <cp:revision>1</cp:revision>
  <dcterms:created xsi:type="dcterms:W3CDTF">2018-05-07T04:59:00Z</dcterms:created>
  <dcterms:modified xsi:type="dcterms:W3CDTF">2018-05-07T05:01:00Z</dcterms:modified>
</cp:coreProperties>
</file>