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86B80" w14:textId="77777777" w:rsidR="00817388" w:rsidRDefault="00817388" w:rsidP="00D7774A">
      <w:pPr>
        <w:spacing w:line="360" w:lineRule="auto"/>
        <w:rPr>
          <w:rFonts w:ascii="Times New Roman" w:hAnsi="Times New Roman" w:cs="Times New Roman"/>
          <w:sz w:val="24"/>
          <w:szCs w:val="24"/>
          <w:lang w:val="es-CO"/>
        </w:rPr>
      </w:pPr>
    </w:p>
    <w:p w14:paraId="65A84A1C" w14:textId="77777777" w:rsidR="00445684" w:rsidRDefault="00445684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68F10CE" w14:textId="77777777" w:rsidR="00ED575B" w:rsidRDefault="00ED575B" w:rsidP="00ED575B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5684">
        <w:rPr>
          <w:rFonts w:ascii="Times New Roman" w:hAnsi="Times New Roman" w:cs="Times New Roman"/>
          <w:sz w:val="24"/>
          <w:szCs w:val="24"/>
        </w:rPr>
        <w:t>GA4-220501095-AA1-EV02</w:t>
      </w:r>
    </w:p>
    <w:p w14:paraId="6BAC8F30" w14:textId="15F3C7D6" w:rsidR="00835537" w:rsidRDefault="00445684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445684">
        <w:rPr>
          <w:rFonts w:ascii="Times New Roman" w:hAnsi="Times New Roman" w:cs="Times New Roman"/>
          <w:sz w:val="24"/>
          <w:szCs w:val="24"/>
        </w:rPr>
        <w:t xml:space="preserve">Modelos conceptual y lógico para el proyecto desarrollo de software </w:t>
      </w:r>
    </w:p>
    <w:p w14:paraId="7956DE12" w14:textId="77777777" w:rsidR="00817388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FD114AF" w14:textId="77777777" w:rsidR="00817388" w:rsidRDefault="00817388" w:rsidP="00D777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6A51A56A" w14:textId="77777777" w:rsidR="00B2060B" w:rsidRPr="008B3F1A" w:rsidRDefault="00B2060B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5FE0D30" w14:textId="77777777" w:rsidR="00835537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>Aprendices</w:t>
      </w:r>
    </w:p>
    <w:p w14:paraId="04D4544D" w14:textId="77777777" w:rsidR="00817388" w:rsidRPr="008B3F1A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E4CC1E2" w14:textId="337EAE18" w:rsidR="00835537" w:rsidRPr="008B3F1A" w:rsidRDefault="001E53C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bookmarkStart w:id="0" w:name="_Hlk190171000"/>
      <w:r w:rsidRPr="008B3F1A">
        <w:rPr>
          <w:rFonts w:ascii="Times New Roman" w:hAnsi="Times New Roman" w:cs="Times New Roman"/>
          <w:sz w:val="24"/>
          <w:szCs w:val="24"/>
        </w:rPr>
        <w:t>Adriana Gineth Barrios Aponte</w:t>
      </w:r>
    </w:p>
    <w:p w14:paraId="17FDE221" w14:textId="248D4ECF" w:rsidR="001E53C7" w:rsidRDefault="001E53C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>Juan Carlos Cadena Muñoz</w:t>
      </w:r>
    </w:p>
    <w:bookmarkEnd w:id="0"/>
    <w:p w14:paraId="43A8D67A" w14:textId="77777777" w:rsidR="00817388" w:rsidRDefault="00817388" w:rsidP="00D777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521AB6FD" w14:textId="77777777" w:rsidR="00817388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29AC99E" w14:textId="77777777" w:rsidR="00817388" w:rsidRPr="008B3F1A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7FF8280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03E31DB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>Servicio Nacional de Aprendizaje SENA</w:t>
      </w:r>
    </w:p>
    <w:p w14:paraId="5D0B71BA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>Análisis y desarrollo de software ADSO</w:t>
      </w:r>
    </w:p>
    <w:p w14:paraId="1B16DE3D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>Ficha 3118560</w:t>
      </w:r>
    </w:p>
    <w:p w14:paraId="575892B1" w14:textId="77777777" w:rsidR="00835537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C00638B" w14:textId="77777777" w:rsidR="00835537" w:rsidRPr="008B3F1A" w:rsidRDefault="00835537" w:rsidP="00D7774A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14:paraId="35F7C422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B73FE46" w14:textId="74CCC71B" w:rsidR="00817388" w:rsidRPr="00D7774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 xml:space="preserve">Instructor: </w:t>
      </w:r>
      <w:r w:rsidR="00174DC4">
        <w:rPr>
          <w:rFonts w:ascii="Times New Roman" w:hAnsi="Times New Roman" w:cs="Times New Roman"/>
          <w:sz w:val="24"/>
          <w:szCs w:val="24"/>
        </w:rPr>
        <w:t>Carlos Ernesto Maya Vallej</w:t>
      </w:r>
      <w:r w:rsidR="00D7774A">
        <w:rPr>
          <w:rFonts w:ascii="Times New Roman" w:hAnsi="Times New Roman" w:cs="Times New Roman"/>
          <w:sz w:val="24"/>
          <w:szCs w:val="24"/>
        </w:rPr>
        <w:t>o</w:t>
      </w:r>
    </w:p>
    <w:p w14:paraId="4B287C58" w14:textId="77777777" w:rsidR="00817388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3A218552" w14:textId="77777777" w:rsidR="00817388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144A752" w14:textId="77777777" w:rsidR="00D7774A" w:rsidRDefault="00D7774A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461E1E32" w14:textId="77777777" w:rsidR="00817388" w:rsidRPr="008B3F1A" w:rsidRDefault="00817388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</w:p>
    <w:p w14:paraId="63A008B6" w14:textId="7777777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C452B0A" w14:textId="535A311E" w:rsidR="00174DC4" w:rsidRDefault="00174DC4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 w:rsidRPr="008B3F1A">
        <w:rPr>
          <w:rFonts w:ascii="Times New Roman" w:hAnsi="Times New Roman" w:cs="Times New Roman"/>
          <w:sz w:val="24"/>
          <w:szCs w:val="24"/>
          <w:lang w:val="es-CO"/>
        </w:rPr>
        <w:t xml:space="preserve">CENTRO </w:t>
      </w:r>
      <w:r>
        <w:rPr>
          <w:rFonts w:ascii="Times New Roman" w:hAnsi="Times New Roman" w:cs="Times New Roman"/>
          <w:sz w:val="24"/>
          <w:szCs w:val="24"/>
          <w:lang w:val="es-CO"/>
        </w:rPr>
        <w:t>D</w:t>
      </w:r>
      <w:r w:rsidRPr="008B3F1A">
        <w:rPr>
          <w:rFonts w:ascii="Times New Roman" w:hAnsi="Times New Roman" w:cs="Times New Roman"/>
          <w:sz w:val="24"/>
          <w:szCs w:val="24"/>
          <w:lang w:val="es-CO"/>
        </w:rPr>
        <w:t>E</w:t>
      </w:r>
      <w:r>
        <w:rPr>
          <w:rFonts w:ascii="Times New Roman" w:hAnsi="Times New Roman" w:cs="Times New Roman"/>
          <w:sz w:val="24"/>
          <w:szCs w:val="24"/>
          <w:lang w:val="es-CO"/>
        </w:rPr>
        <w:t xml:space="preserve"> FORMACIÓN</w:t>
      </w:r>
      <w:r w:rsidRPr="008B3F1A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</w:p>
    <w:p w14:paraId="0D7B1AB1" w14:textId="12E3E7ED" w:rsidR="00835537" w:rsidRPr="008B3F1A" w:rsidRDefault="00174DC4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  <w:lang w:val="es-CO"/>
        </w:rPr>
      </w:pPr>
      <w:r>
        <w:rPr>
          <w:rFonts w:ascii="Times New Roman" w:hAnsi="Times New Roman" w:cs="Times New Roman"/>
          <w:sz w:val="24"/>
          <w:szCs w:val="24"/>
          <w:lang w:val="es-CO"/>
        </w:rPr>
        <w:t>c</w:t>
      </w:r>
      <w:r w:rsidR="00835537" w:rsidRPr="008B3F1A">
        <w:rPr>
          <w:rFonts w:ascii="Times New Roman" w:hAnsi="Times New Roman" w:cs="Times New Roman"/>
          <w:sz w:val="24"/>
          <w:szCs w:val="24"/>
          <w:lang w:val="es-CO"/>
        </w:rPr>
        <w:t xml:space="preserve">omercio </w:t>
      </w:r>
      <w:r>
        <w:rPr>
          <w:rFonts w:ascii="Times New Roman" w:hAnsi="Times New Roman" w:cs="Times New Roman"/>
          <w:sz w:val="24"/>
          <w:szCs w:val="24"/>
          <w:lang w:val="es-CO"/>
        </w:rPr>
        <w:t>y</w:t>
      </w:r>
      <w:r w:rsidR="00835537" w:rsidRPr="008B3F1A">
        <w:rPr>
          <w:rFonts w:ascii="Times New Roman" w:hAnsi="Times New Roman" w:cs="Times New Roman"/>
          <w:sz w:val="24"/>
          <w:szCs w:val="24"/>
          <w:lang w:val="es-CO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s-CO"/>
        </w:rPr>
        <w:t>s</w:t>
      </w:r>
      <w:r w:rsidR="00835537" w:rsidRPr="008B3F1A">
        <w:rPr>
          <w:rFonts w:ascii="Times New Roman" w:hAnsi="Times New Roman" w:cs="Times New Roman"/>
          <w:sz w:val="24"/>
          <w:szCs w:val="24"/>
          <w:lang w:val="es-CO"/>
        </w:rPr>
        <w:t>ervicios</w:t>
      </w:r>
    </w:p>
    <w:p w14:paraId="29DC15E8" w14:textId="0D8FBFA7" w:rsidR="00835537" w:rsidRPr="008B3F1A" w:rsidRDefault="00835537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8B3F1A">
        <w:rPr>
          <w:rFonts w:ascii="Times New Roman" w:hAnsi="Times New Roman" w:cs="Times New Roman"/>
          <w:sz w:val="24"/>
          <w:szCs w:val="24"/>
        </w:rPr>
        <w:t xml:space="preserve">Popayán </w:t>
      </w:r>
      <w:r w:rsidR="00174DC4">
        <w:rPr>
          <w:rFonts w:ascii="Times New Roman" w:hAnsi="Times New Roman" w:cs="Times New Roman"/>
          <w:sz w:val="24"/>
          <w:szCs w:val="24"/>
        </w:rPr>
        <w:t>–</w:t>
      </w:r>
      <w:r w:rsidRPr="008B3F1A">
        <w:rPr>
          <w:rFonts w:ascii="Times New Roman" w:hAnsi="Times New Roman" w:cs="Times New Roman"/>
          <w:sz w:val="24"/>
          <w:szCs w:val="24"/>
        </w:rPr>
        <w:t xml:space="preserve"> Cauca</w:t>
      </w:r>
      <w:r w:rsidR="00174DC4">
        <w:rPr>
          <w:rFonts w:ascii="Times New Roman" w:hAnsi="Times New Roman" w:cs="Times New Roman"/>
          <w:sz w:val="24"/>
          <w:szCs w:val="24"/>
        </w:rPr>
        <w:t xml:space="preserve">, </w:t>
      </w:r>
      <w:r w:rsidR="00B2060B">
        <w:rPr>
          <w:rFonts w:ascii="Times New Roman" w:hAnsi="Times New Roman" w:cs="Times New Roman"/>
          <w:sz w:val="24"/>
          <w:szCs w:val="24"/>
        </w:rPr>
        <w:t>1</w:t>
      </w:r>
      <w:r w:rsidR="00445684">
        <w:rPr>
          <w:rFonts w:ascii="Times New Roman" w:hAnsi="Times New Roman" w:cs="Times New Roman"/>
          <w:sz w:val="24"/>
          <w:szCs w:val="24"/>
        </w:rPr>
        <w:t>4</w:t>
      </w:r>
      <w:r w:rsidR="00B2060B">
        <w:rPr>
          <w:rFonts w:ascii="Times New Roman" w:hAnsi="Times New Roman" w:cs="Times New Roman"/>
          <w:sz w:val="24"/>
          <w:szCs w:val="24"/>
        </w:rPr>
        <w:t xml:space="preserve"> de </w:t>
      </w:r>
      <w:r w:rsidR="00445684">
        <w:rPr>
          <w:rFonts w:ascii="Times New Roman" w:hAnsi="Times New Roman" w:cs="Times New Roman"/>
          <w:sz w:val="24"/>
          <w:szCs w:val="24"/>
        </w:rPr>
        <w:t>julio</w:t>
      </w:r>
      <w:r w:rsidRPr="008B3F1A">
        <w:rPr>
          <w:rFonts w:ascii="Times New Roman" w:hAnsi="Times New Roman" w:cs="Times New Roman"/>
          <w:sz w:val="24"/>
          <w:szCs w:val="24"/>
        </w:rPr>
        <w:t xml:space="preserve"> de 2025</w:t>
      </w:r>
    </w:p>
    <w:p w14:paraId="455999D5" w14:textId="77777777" w:rsidR="00DE3EDF" w:rsidRPr="008B3F1A" w:rsidRDefault="00DE3EDF" w:rsidP="00D7774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  <w:sectPr w:rsidR="00DE3EDF" w:rsidRPr="008B3F1A">
          <w:footerReference w:type="default" r:id="rId8"/>
          <w:type w:val="continuous"/>
          <w:pgSz w:w="12240" w:h="15840"/>
          <w:pgMar w:top="1400" w:right="1500" w:bottom="1200" w:left="1600" w:header="720" w:footer="1003" w:gutter="0"/>
          <w:pgNumType w:start="1"/>
          <w:cols w:space="720"/>
        </w:sectPr>
      </w:pPr>
    </w:p>
    <w:sdt>
      <w:sdtPr>
        <w:rPr>
          <w:rFonts w:ascii="Calibri" w:eastAsia="Calibri" w:hAnsi="Calibri" w:cs="Calibri"/>
          <w:i w:val="0"/>
          <w:color w:val="auto"/>
          <w:sz w:val="22"/>
          <w:szCs w:val="22"/>
          <w:lang w:val="es-ES" w:eastAsia="en-US"/>
        </w:rPr>
        <w:id w:val="1258492302"/>
        <w:docPartObj>
          <w:docPartGallery w:val="Table of Contents"/>
          <w:docPartUnique/>
        </w:docPartObj>
      </w:sdtPr>
      <w:sdtContent>
        <w:p w14:paraId="27C769C7" w14:textId="2AF65406" w:rsidR="0027247D" w:rsidRPr="004108F5" w:rsidRDefault="004108F5" w:rsidP="00D7774A">
          <w:pPr>
            <w:pStyle w:val="TOCHeading"/>
            <w:spacing w:line="360" w:lineRule="auto"/>
            <w:jc w:val="center"/>
            <w:rPr>
              <w:rFonts w:ascii="Times New Roman" w:hAnsi="Times New Roman" w:cs="Times New Roman"/>
              <w:b/>
              <w:bCs/>
              <w:i w:val="0"/>
              <w:iCs/>
              <w:color w:val="auto"/>
            </w:rPr>
          </w:pPr>
          <w:r w:rsidRPr="004108F5">
            <w:rPr>
              <w:rFonts w:ascii="Times New Roman" w:hAnsi="Times New Roman" w:cs="Times New Roman"/>
              <w:b/>
              <w:bCs/>
              <w:i w:val="0"/>
              <w:iCs/>
              <w:color w:val="auto"/>
              <w:lang w:val="es-ES"/>
            </w:rPr>
            <w:t>TABLA DE CONTENIDO</w:t>
          </w:r>
        </w:p>
        <w:p w14:paraId="37DF4034" w14:textId="77777777" w:rsidR="004108F5" w:rsidRDefault="004108F5" w:rsidP="00D7774A">
          <w:pPr>
            <w:pStyle w:val="TOC1"/>
            <w:tabs>
              <w:tab w:val="right" w:leader="dot" w:pos="9130"/>
            </w:tabs>
            <w:spacing w:line="360" w:lineRule="auto"/>
            <w:rPr>
              <w:b w:val="0"/>
              <w:bCs w:val="0"/>
            </w:rPr>
          </w:pPr>
        </w:p>
        <w:p w14:paraId="44DA79DA" w14:textId="3E494FF5" w:rsidR="00ED575B" w:rsidRDefault="0027247D">
          <w:pPr>
            <w:pStyle w:val="TOC1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r w:rsidRPr="004108F5">
            <w:rPr>
              <w:b w:val="0"/>
              <w:bCs w:val="0"/>
            </w:rPr>
            <w:fldChar w:fldCharType="begin"/>
          </w:r>
          <w:r w:rsidRPr="004108F5">
            <w:rPr>
              <w:b w:val="0"/>
              <w:bCs w:val="0"/>
            </w:rPr>
            <w:instrText xml:space="preserve"> TOC \o "1-3" \h \z \u </w:instrText>
          </w:r>
          <w:r w:rsidRPr="004108F5">
            <w:rPr>
              <w:b w:val="0"/>
              <w:bCs w:val="0"/>
            </w:rPr>
            <w:fldChar w:fldCharType="separate"/>
          </w:r>
          <w:hyperlink w:anchor="_Toc203397542" w:history="1">
            <w:r w:rsidR="00ED575B" w:rsidRPr="00674C5E">
              <w:rPr>
                <w:rStyle w:val="Hyperlink"/>
                <w:rFonts w:ascii="Calibri" w:hAnsi="Calibri"/>
                <w:noProof/>
              </w:rPr>
              <w:t>1.</w:t>
            </w:r>
            <w:r w:rsidR="00ED575B"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="00ED575B" w:rsidRPr="00674C5E">
              <w:rPr>
                <w:rStyle w:val="Hyperlink"/>
                <w:noProof/>
              </w:rPr>
              <w:t>UNIVERSO DEL DISURSO</w:t>
            </w:r>
            <w:r w:rsidR="00ED575B">
              <w:rPr>
                <w:noProof/>
                <w:webHidden/>
              </w:rPr>
              <w:tab/>
            </w:r>
            <w:r w:rsidR="00ED575B">
              <w:rPr>
                <w:noProof/>
                <w:webHidden/>
              </w:rPr>
              <w:fldChar w:fldCharType="begin"/>
            </w:r>
            <w:r w:rsidR="00ED575B">
              <w:rPr>
                <w:noProof/>
                <w:webHidden/>
              </w:rPr>
              <w:instrText xml:space="preserve"> PAGEREF _Toc203397542 \h </w:instrText>
            </w:r>
            <w:r w:rsidR="00ED575B">
              <w:rPr>
                <w:noProof/>
                <w:webHidden/>
              </w:rPr>
            </w:r>
            <w:r w:rsidR="00ED575B">
              <w:rPr>
                <w:noProof/>
                <w:webHidden/>
              </w:rPr>
              <w:fldChar w:fldCharType="separate"/>
            </w:r>
            <w:r w:rsidR="00ED575B">
              <w:rPr>
                <w:noProof/>
                <w:webHidden/>
              </w:rPr>
              <w:t>3</w:t>
            </w:r>
            <w:r w:rsidR="00ED575B">
              <w:rPr>
                <w:noProof/>
                <w:webHidden/>
              </w:rPr>
              <w:fldChar w:fldCharType="end"/>
            </w:r>
          </w:hyperlink>
        </w:p>
        <w:p w14:paraId="0C8173E5" w14:textId="4C9C27BB" w:rsidR="00ED575B" w:rsidRDefault="00ED575B">
          <w:pPr>
            <w:pStyle w:val="TOC1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03397543" w:history="1">
            <w:r w:rsidRPr="00674C5E">
              <w:rPr>
                <w:rStyle w:val="Hyperlink"/>
                <w:rFonts w:ascii="Calibri" w:hAnsi="Calibri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674C5E">
              <w:rPr>
                <w:rStyle w:val="Hyperlink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_Toc203397543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C78B" w14:textId="12D95BBA" w:rsidR="00ED575B" w:rsidRDefault="00ED575B">
          <w:pPr>
            <w:pStyle w:val="TOC1"/>
            <w:tabs>
              <w:tab w:val="right" w:leader="dot" w:pos="913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szCs w:val="24"/>
              <w14:ligatures w14:val="standardContextual"/>
            </w:rPr>
          </w:pPr>
          <w:hyperlink w:anchor="_Toc203397544" w:history="1">
            <w:r w:rsidRPr="00674C5E">
              <w:rPr>
                <w:rStyle w:val="Hyperlink"/>
                <w:rFonts w:ascii="Calibri" w:hAnsi="Calibri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kern w:val="2"/>
                <w:szCs w:val="24"/>
                <w14:ligatures w14:val="standardContextual"/>
              </w:rPr>
              <w:tab/>
            </w:r>
            <w:r w:rsidRPr="00674C5E">
              <w:rPr>
                <w:rStyle w:val="Hyperlink"/>
                <w:noProof/>
              </w:rPr>
              <w:t>DICCIONARIO DE LA BASE DE DATOS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_Toc203397544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B542E1" w14:textId="25BF17E8" w:rsidR="00DE3EDF" w:rsidRPr="00B2060B" w:rsidRDefault="0027247D" w:rsidP="00D7774A">
          <w:pPr>
            <w:spacing w:line="360" w:lineRule="auto"/>
            <w:sectPr w:rsidR="00DE3EDF" w:rsidRPr="00B2060B">
              <w:pgSz w:w="12240" w:h="15840"/>
              <w:pgMar w:top="1500" w:right="1500" w:bottom="1200" w:left="1600" w:header="0" w:footer="1003" w:gutter="0"/>
              <w:cols w:space="720"/>
            </w:sectPr>
          </w:pPr>
          <w:r w:rsidRPr="004108F5">
            <w:fldChar w:fldCharType="end"/>
          </w:r>
        </w:p>
      </w:sdtContent>
    </w:sdt>
    <w:p w14:paraId="329131E3" w14:textId="7F19FEB4" w:rsidR="00D177D3" w:rsidRPr="00526ABD" w:rsidRDefault="00445684" w:rsidP="00526ABD">
      <w:pPr>
        <w:pStyle w:val="Heading1"/>
        <w:numPr>
          <w:ilvl w:val="0"/>
          <w:numId w:val="16"/>
        </w:numPr>
        <w:spacing w:before="0" w:line="480" w:lineRule="auto"/>
        <w:jc w:val="both"/>
      </w:pPr>
      <w:bookmarkStart w:id="1" w:name="_bookmark0"/>
      <w:bookmarkStart w:id="2" w:name="_bookmark1"/>
      <w:bookmarkStart w:id="3" w:name="_Toc203397542"/>
      <w:bookmarkEnd w:id="1"/>
      <w:bookmarkEnd w:id="2"/>
      <w:r>
        <w:lastRenderedPageBreak/>
        <w:t>UNIVERSO DEL DISURSO</w:t>
      </w:r>
      <w:bookmarkEnd w:id="3"/>
    </w:p>
    <w:p w14:paraId="16C4D13B" w14:textId="24EC47E7" w:rsidR="00C8527D" w:rsidRPr="00526ABD" w:rsidRDefault="00CB49A8" w:rsidP="00526ABD">
      <w:pPr>
        <w:pStyle w:val="NoSpacing"/>
        <w:spacing w:line="360" w:lineRule="auto"/>
        <w:rPr>
          <w:lang w:val="es-CO"/>
        </w:rPr>
      </w:pPr>
      <w:bookmarkStart w:id="4" w:name="_Hlk203381674"/>
      <w:r w:rsidRPr="00526ABD">
        <w:rPr>
          <w:lang w:val="es-CO"/>
        </w:rPr>
        <w:t xml:space="preserve">La compañía Golden </w:t>
      </w:r>
      <w:proofErr w:type="spellStart"/>
      <w:r w:rsidRPr="00526ABD">
        <w:rPr>
          <w:lang w:val="es-CO"/>
        </w:rPr>
        <w:t>Odds</w:t>
      </w:r>
      <w:proofErr w:type="spellEnd"/>
      <w:r w:rsidRPr="00526ABD">
        <w:rPr>
          <w:lang w:val="es-CO"/>
        </w:rPr>
        <w:t xml:space="preserve"> de la ciudad de Cali, está altamente comprometida en la prevención de riesgos de lavado de activos y financiación del terrorismo</w:t>
      </w:r>
      <w:r w:rsidR="00C8527D" w:rsidRPr="00526ABD">
        <w:rPr>
          <w:lang w:val="es-CO"/>
        </w:rPr>
        <w:t>;</w:t>
      </w:r>
      <w:r w:rsidR="00D177D3" w:rsidRPr="00526ABD">
        <w:rPr>
          <w:lang w:val="es-CO"/>
        </w:rPr>
        <w:t xml:space="preserve"> por ello ha implementado</w:t>
      </w:r>
      <w:r w:rsidR="00C9203A" w:rsidRPr="00526ABD">
        <w:rPr>
          <w:lang w:val="es-CO"/>
        </w:rPr>
        <w:t xml:space="preserve"> un sistema</w:t>
      </w:r>
      <w:r w:rsidRPr="00526ABD">
        <w:rPr>
          <w:lang w:val="es-CO"/>
        </w:rPr>
        <w:t xml:space="preserve"> </w:t>
      </w:r>
      <w:bookmarkStart w:id="5" w:name="_Hlk192496118"/>
      <w:r w:rsidRPr="00526ABD">
        <w:rPr>
          <w:lang w:val="es-CO"/>
        </w:rPr>
        <w:t>SARLARFT</w:t>
      </w:r>
      <w:r w:rsidR="00D177D3" w:rsidRPr="00526ABD">
        <w:rPr>
          <w:lang w:val="es-CO"/>
        </w:rPr>
        <w:t xml:space="preserve"> </w:t>
      </w:r>
      <w:bookmarkEnd w:id="5"/>
      <w:r w:rsidRPr="00526ABD">
        <w:rPr>
          <w:lang w:val="es-CO"/>
        </w:rPr>
        <w:t xml:space="preserve">para </w:t>
      </w:r>
      <w:r w:rsidR="00C9203A" w:rsidRPr="00526ABD">
        <w:rPr>
          <w:lang w:val="es-CO"/>
        </w:rPr>
        <w:t xml:space="preserve">la compañía en el cual </w:t>
      </w:r>
      <w:proofErr w:type="spellStart"/>
      <w:r w:rsidR="00C9203A" w:rsidRPr="00526ABD">
        <w:rPr>
          <w:lang w:val="es-CO"/>
        </w:rPr>
        <w:t>evalua</w:t>
      </w:r>
      <w:proofErr w:type="spellEnd"/>
      <w:r w:rsidR="00C9203A" w:rsidRPr="00526ABD">
        <w:rPr>
          <w:lang w:val="es-CO"/>
        </w:rPr>
        <w:t xml:space="preserve"> el riesgo de </w:t>
      </w:r>
      <w:r w:rsidRPr="00526ABD">
        <w:rPr>
          <w:lang w:val="es-CO"/>
        </w:rPr>
        <w:t xml:space="preserve">cada una de sus contrapartes. </w:t>
      </w:r>
      <w:r w:rsidR="00D177D3" w:rsidRPr="00526ABD">
        <w:rPr>
          <w:lang w:val="es-CO"/>
        </w:rPr>
        <w:t>También</w:t>
      </w:r>
      <w:r w:rsidR="00C9203A" w:rsidRPr="00526ABD">
        <w:rPr>
          <w:lang w:val="es-CO"/>
        </w:rPr>
        <w:t xml:space="preserve"> la compañía</w:t>
      </w:r>
      <w:r w:rsidR="00D177D3" w:rsidRPr="00526ABD">
        <w:rPr>
          <w:lang w:val="es-CO"/>
        </w:rPr>
        <w:t xml:space="preserve"> </w:t>
      </w:r>
      <w:r w:rsidRPr="00526ABD">
        <w:rPr>
          <w:lang w:val="es-CO"/>
        </w:rPr>
        <w:t>se ha certificado en la norma ISO 9001:2015</w:t>
      </w:r>
      <w:r w:rsidR="00C9203A" w:rsidRPr="00526ABD">
        <w:rPr>
          <w:lang w:val="es-CO"/>
        </w:rPr>
        <w:t xml:space="preserve"> desde el año 2017. En consecuencia, </w:t>
      </w:r>
      <w:r w:rsidR="00D177D3" w:rsidRPr="00526ABD">
        <w:rPr>
          <w:lang w:val="es-CO"/>
        </w:rPr>
        <w:t xml:space="preserve">este proyecto consiste en </w:t>
      </w:r>
      <w:bookmarkStart w:id="6" w:name="_Hlk192496558"/>
      <w:r w:rsidR="00C8527D" w:rsidRPr="00526ABD">
        <w:rPr>
          <w:lang w:val="es-CO"/>
        </w:rPr>
        <w:t xml:space="preserve">construir un </w:t>
      </w:r>
      <w:bookmarkStart w:id="7" w:name="_Hlk192496151"/>
      <w:r w:rsidR="00C8527D" w:rsidRPr="00526ABD">
        <w:rPr>
          <w:lang w:val="es-CO"/>
        </w:rPr>
        <w:t xml:space="preserve">sistema de información </w:t>
      </w:r>
      <w:bookmarkEnd w:id="7"/>
      <w:r w:rsidR="00C8527D" w:rsidRPr="00526ABD">
        <w:rPr>
          <w:lang w:val="es-CO"/>
        </w:rPr>
        <w:t xml:space="preserve">basado en web </w:t>
      </w:r>
      <w:bookmarkStart w:id="8" w:name="_Hlk192505880"/>
      <w:bookmarkEnd w:id="6"/>
      <w:r w:rsidR="00C8527D" w:rsidRPr="00526ABD">
        <w:rPr>
          <w:lang w:val="es-CO"/>
        </w:rPr>
        <w:t>orientad</w:t>
      </w:r>
      <w:r w:rsidR="00B81AF3" w:rsidRPr="00526ABD">
        <w:rPr>
          <w:lang w:val="es-CO"/>
        </w:rPr>
        <w:t>o</w:t>
      </w:r>
      <w:r w:rsidR="00C8527D" w:rsidRPr="00526ABD">
        <w:rPr>
          <w:lang w:val="es-CO"/>
        </w:rPr>
        <w:t xml:space="preserve"> a la gestión </w:t>
      </w:r>
      <w:r w:rsidR="00B81AF3" w:rsidRPr="00526ABD">
        <w:rPr>
          <w:lang w:val="es-CO"/>
        </w:rPr>
        <w:t>de</w:t>
      </w:r>
      <w:r w:rsidR="00C8527D" w:rsidRPr="00526ABD">
        <w:rPr>
          <w:lang w:val="es-CO"/>
        </w:rPr>
        <w:t xml:space="preserve"> procesos clave del ciclo de vida de los proveedores, como el registro, evaluación, control documental, validación, seguimiento de riesgo y notificación, conforme a las normativas.</w:t>
      </w:r>
    </w:p>
    <w:p w14:paraId="44B55BE6" w14:textId="77777777" w:rsidR="00C8527D" w:rsidRPr="00526ABD" w:rsidRDefault="00C8527D" w:rsidP="00526ABD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O"/>
        </w:rPr>
      </w:pPr>
    </w:p>
    <w:bookmarkEnd w:id="8"/>
    <w:p w14:paraId="100C9AF5" w14:textId="62407DA5" w:rsidR="00B81AF3" w:rsidRPr="00526ABD" w:rsidRDefault="00B81AF3" w:rsidP="00526ABD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  <w:lang w:val="es-CO"/>
        </w:rPr>
        <w:t xml:space="preserve">Los objetivos del sistema son: </w:t>
      </w:r>
      <w:r w:rsidRPr="00526AB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EDE8351" w14:textId="49608AE6" w:rsidR="00B81AF3" w:rsidRPr="00526ABD" w:rsidRDefault="00D177D3" w:rsidP="00526AB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</w:rPr>
        <w:t>Facilitar el almacenamiento centralizado y estructurado de datos de proveedores</w:t>
      </w:r>
    </w:p>
    <w:p w14:paraId="31CB8D17" w14:textId="77777777" w:rsidR="00B81AF3" w:rsidRPr="00526ABD" w:rsidRDefault="00D177D3" w:rsidP="00526AB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</w:rPr>
        <w:t>Garantizar la vigencia, trazabilidad y verificación documental.</w:t>
      </w:r>
    </w:p>
    <w:p w14:paraId="0DAF1FB6" w14:textId="77777777" w:rsidR="00B81AF3" w:rsidRPr="00526ABD" w:rsidRDefault="00D177D3" w:rsidP="00526AB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</w:rPr>
        <w:t>Controlar y mitigar riesgos documentales o inconsistencias.</w:t>
      </w:r>
    </w:p>
    <w:p w14:paraId="36A1FFC8" w14:textId="77777777" w:rsidR="00B81AF3" w:rsidRPr="00526ABD" w:rsidRDefault="00D177D3" w:rsidP="00526AB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</w:rPr>
        <w:t>Cumplir con auditorías y políticas de calidad mediante validaciones automáticas y revisiones manuales.</w:t>
      </w:r>
    </w:p>
    <w:p w14:paraId="6DF06F6B" w14:textId="110CE460" w:rsidR="00D177D3" w:rsidRPr="00526ABD" w:rsidRDefault="00D177D3" w:rsidP="00526ABD">
      <w:pPr>
        <w:pStyle w:val="ListParagraph"/>
        <w:numPr>
          <w:ilvl w:val="0"/>
          <w:numId w:val="3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26ABD">
        <w:rPr>
          <w:rFonts w:ascii="Times New Roman" w:hAnsi="Times New Roman" w:cs="Times New Roman"/>
          <w:sz w:val="24"/>
          <w:szCs w:val="24"/>
        </w:rPr>
        <w:t>Notificar al proveedor y analistas sobre documentos vencidos, inconsistentes o requeridos.</w:t>
      </w:r>
    </w:p>
    <w:p w14:paraId="36383060" w14:textId="77777777" w:rsidR="00526ABD" w:rsidRPr="00526ABD" w:rsidRDefault="00526ABD" w:rsidP="00526ABD">
      <w:pPr>
        <w:pStyle w:val="Heading2"/>
        <w:spacing w:line="360" w:lineRule="auto"/>
        <w:rPr>
          <w:rStyle w:val="Strong"/>
          <w:rFonts w:ascii="Times New Roman" w:hAnsi="Times New Roman" w:cs="Times New Roman"/>
        </w:rPr>
      </w:pPr>
    </w:p>
    <w:p w14:paraId="5D6EE258" w14:textId="04BB63C9" w:rsidR="00B81AF3" w:rsidRPr="00ED575B" w:rsidRDefault="00B81AF3" w:rsidP="00ED575B">
      <w:pPr>
        <w:spacing w:line="360" w:lineRule="auto"/>
        <w:rPr>
          <w:b/>
          <w:bCs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Las funciones esperadas del sistema son: </w:t>
      </w:r>
    </w:p>
    <w:p w14:paraId="69B8CD7C" w14:textId="2CCD2604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Gestión de Proveedores</w:t>
      </w:r>
      <w:r w:rsidR="00B81AF3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B81AF3" w:rsidRPr="00ED575B">
        <w:rPr>
          <w:rFonts w:ascii="Times New Roman" w:hAnsi="Times New Roman" w:cs="Times New Roman"/>
          <w:sz w:val="24"/>
          <w:szCs w:val="24"/>
        </w:rPr>
        <w:t>r</w:t>
      </w:r>
      <w:r w:rsidRPr="00ED575B">
        <w:rPr>
          <w:rFonts w:ascii="Times New Roman" w:hAnsi="Times New Roman" w:cs="Times New Roman"/>
          <w:sz w:val="24"/>
          <w:szCs w:val="24"/>
        </w:rPr>
        <w:t>egistro de proveedores</w:t>
      </w:r>
      <w:r w:rsidR="00B81AF3" w:rsidRPr="00ED575B">
        <w:rPr>
          <w:rFonts w:ascii="Times New Roman" w:hAnsi="Times New Roman" w:cs="Times New Roman"/>
          <w:sz w:val="24"/>
          <w:szCs w:val="24"/>
        </w:rPr>
        <w:t>, a</w:t>
      </w:r>
      <w:r w:rsidRPr="00ED575B">
        <w:rPr>
          <w:rFonts w:ascii="Times New Roman" w:hAnsi="Times New Roman" w:cs="Times New Roman"/>
          <w:sz w:val="24"/>
          <w:szCs w:val="24"/>
        </w:rPr>
        <w:t>sociación de contactos, representantes legales y</w:t>
      </w:r>
      <w:r w:rsidR="00526ABD" w:rsidRPr="00ED575B">
        <w:rPr>
          <w:rFonts w:ascii="Times New Roman" w:hAnsi="Times New Roman" w:cs="Times New Roman"/>
          <w:sz w:val="24"/>
          <w:szCs w:val="24"/>
        </w:rPr>
        <w:t xml:space="preserve"> </w:t>
      </w:r>
      <w:r w:rsidRPr="00ED575B">
        <w:rPr>
          <w:rFonts w:ascii="Times New Roman" w:hAnsi="Times New Roman" w:cs="Times New Roman"/>
          <w:sz w:val="24"/>
          <w:szCs w:val="24"/>
        </w:rPr>
        <w:t>socios con el proveedor</w:t>
      </w:r>
      <w:r w:rsidR="00B81AF3" w:rsidRPr="00ED575B">
        <w:rPr>
          <w:rFonts w:ascii="Times New Roman" w:hAnsi="Times New Roman" w:cs="Times New Roman"/>
          <w:sz w:val="24"/>
          <w:szCs w:val="24"/>
        </w:rPr>
        <w:t>, c</w:t>
      </w:r>
      <w:r w:rsidRPr="00ED575B">
        <w:rPr>
          <w:rFonts w:ascii="Times New Roman" w:hAnsi="Times New Roman" w:cs="Times New Roman"/>
          <w:sz w:val="24"/>
          <w:szCs w:val="24"/>
        </w:rPr>
        <w:t>ontrol de estados del proveedor (activo, vencido, en revisión).</w:t>
      </w:r>
    </w:p>
    <w:p w14:paraId="4A27239E" w14:textId="0E398621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Carga y Almacenamiento de Documentos</w:t>
      </w:r>
      <w:r w:rsidR="00B81AF3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B81AF3" w:rsidRPr="00ED575B">
        <w:rPr>
          <w:rFonts w:ascii="Times New Roman" w:hAnsi="Times New Roman" w:cs="Times New Roman"/>
          <w:sz w:val="24"/>
          <w:szCs w:val="24"/>
        </w:rPr>
        <w:t>c</w:t>
      </w:r>
      <w:r w:rsidRPr="00ED575B">
        <w:rPr>
          <w:rFonts w:ascii="Times New Roman" w:hAnsi="Times New Roman" w:cs="Times New Roman"/>
          <w:sz w:val="24"/>
          <w:szCs w:val="24"/>
        </w:rPr>
        <w:t>arga de documentos por parte del proveedor (Cámara de Comercio, RUT, certificaciones, etc.)</w:t>
      </w:r>
      <w:r w:rsidR="00B81AF3" w:rsidRPr="00ED575B">
        <w:rPr>
          <w:rFonts w:ascii="Times New Roman" w:hAnsi="Times New Roman" w:cs="Times New Roman"/>
          <w:sz w:val="24"/>
          <w:szCs w:val="24"/>
        </w:rPr>
        <w:t>, a</w:t>
      </w:r>
      <w:r w:rsidRPr="00ED575B">
        <w:rPr>
          <w:rFonts w:ascii="Times New Roman" w:hAnsi="Times New Roman" w:cs="Times New Roman"/>
          <w:sz w:val="24"/>
          <w:szCs w:val="24"/>
        </w:rPr>
        <w:t>sociar documentos con tipo, fecha, número y ubicación en el servidor.</w:t>
      </w:r>
    </w:p>
    <w:p w14:paraId="3A3B77F9" w14:textId="77ABA55B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Validación de Datos Extraídos</w:t>
      </w:r>
      <w:r w:rsidR="00B81AF3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B81AF3" w:rsidRPr="00ED575B">
        <w:rPr>
          <w:rFonts w:ascii="Times New Roman" w:hAnsi="Times New Roman" w:cs="Times New Roman"/>
          <w:sz w:val="24"/>
          <w:szCs w:val="24"/>
        </w:rPr>
        <w:t>d</w:t>
      </w:r>
      <w:r w:rsidRPr="00ED575B">
        <w:rPr>
          <w:rFonts w:ascii="Times New Roman" w:hAnsi="Times New Roman" w:cs="Times New Roman"/>
          <w:sz w:val="24"/>
          <w:szCs w:val="24"/>
        </w:rPr>
        <w:t xml:space="preserve">efinir </w:t>
      </w: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campos esperados por tipo de documento</w:t>
      </w:r>
      <w:r w:rsidR="00B81AF3" w:rsidRPr="00ED575B">
        <w:rPr>
          <w:rFonts w:ascii="Times New Roman" w:hAnsi="Times New Roman" w:cs="Times New Roman"/>
          <w:sz w:val="24"/>
          <w:szCs w:val="24"/>
        </w:rPr>
        <w:t>, c</w:t>
      </w:r>
      <w:r w:rsidRPr="00ED575B">
        <w:rPr>
          <w:rFonts w:ascii="Times New Roman" w:hAnsi="Times New Roman" w:cs="Times New Roman"/>
          <w:sz w:val="24"/>
          <w:szCs w:val="24"/>
        </w:rPr>
        <w:t>omparar automáticamente los datos extraídos con los del sistema</w:t>
      </w:r>
      <w:r w:rsidR="00B81AF3" w:rsidRPr="00ED575B">
        <w:rPr>
          <w:rFonts w:ascii="Times New Roman" w:hAnsi="Times New Roman" w:cs="Times New Roman"/>
          <w:sz w:val="24"/>
          <w:szCs w:val="24"/>
        </w:rPr>
        <w:t>, r</w:t>
      </w:r>
      <w:r w:rsidRPr="00ED575B">
        <w:rPr>
          <w:rFonts w:ascii="Times New Roman" w:hAnsi="Times New Roman" w:cs="Times New Roman"/>
          <w:sz w:val="24"/>
          <w:szCs w:val="24"/>
        </w:rPr>
        <w:t>egistrar discrepancias e inconsistencias.</w:t>
      </w:r>
    </w:p>
    <w:p w14:paraId="483E763E" w14:textId="42EED359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Evaluación de Riesgos</w:t>
      </w:r>
      <w:r w:rsidR="00B81AF3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B81AF3" w:rsidRPr="00ED575B">
        <w:rPr>
          <w:rStyle w:val="Strong"/>
          <w:rFonts w:ascii="Times New Roman" w:hAnsi="Times New Roman" w:cs="Times New Roman"/>
          <w:sz w:val="24"/>
          <w:szCs w:val="24"/>
        </w:rPr>
        <w:t>p</w:t>
      </w:r>
      <w:r w:rsidRPr="00ED575B">
        <w:rPr>
          <w:rFonts w:ascii="Times New Roman" w:hAnsi="Times New Roman" w:cs="Times New Roman"/>
          <w:sz w:val="24"/>
          <w:szCs w:val="24"/>
        </w:rPr>
        <w:t>ara cada validación fallida en campos obligatorios, se genera una evaluación de riesgo por un auditor</w:t>
      </w:r>
      <w:r w:rsidR="00B81AF3" w:rsidRPr="00ED575B">
        <w:rPr>
          <w:rFonts w:ascii="Times New Roman" w:hAnsi="Times New Roman" w:cs="Times New Roman"/>
          <w:sz w:val="24"/>
          <w:szCs w:val="24"/>
        </w:rPr>
        <w:t>, d</w:t>
      </w:r>
      <w:r w:rsidRPr="00ED575B">
        <w:rPr>
          <w:rFonts w:ascii="Times New Roman" w:hAnsi="Times New Roman" w:cs="Times New Roman"/>
          <w:sz w:val="24"/>
          <w:szCs w:val="24"/>
        </w:rPr>
        <w:t xml:space="preserve">eterminar si el proveedor puede continuar </w:t>
      </w:r>
      <w:r w:rsidRPr="00ED575B">
        <w:rPr>
          <w:rFonts w:ascii="Times New Roman" w:hAnsi="Times New Roman" w:cs="Times New Roman"/>
          <w:sz w:val="24"/>
          <w:szCs w:val="24"/>
        </w:rPr>
        <w:lastRenderedPageBreak/>
        <w:t>activo o requiere revisión adicional.</w:t>
      </w:r>
    </w:p>
    <w:p w14:paraId="64B4DB5C" w14:textId="4B578863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Evaluación y Calificación de Proveedores</w:t>
      </w:r>
      <w:r w:rsidR="00B81AF3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B81AF3" w:rsidRPr="00ED575B">
        <w:rPr>
          <w:rFonts w:ascii="Times New Roman" w:hAnsi="Times New Roman" w:cs="Times New Roman"/>
          <w:sz w:val="24"/>
          <w:szCs w:val="24"/>
        </w:rPr>
        <w:t>r</w:t>
      </w:r>
      <w:r w:rsidRPr="00ED575B">
        <w:rPr>
          <w:rFonts w:ascii="Times New Roman" w:hAnsi="Times New Roman" w:cs="Times New Roman"/>
          <w:sz w:val="24"/>
          <w:szCs w:val="24"/>
        </w:rPr>
        <w:t>egistro periódico de calificaciones basadas en criterios definidos</w:t>
      </w:r>
      <w:r w:rsidR="00B81AF3" w:rsidRPr="00ED575B">
        <w:rPr>
          <w:rFonts w:ascii="Times New Roman" w:hAnsi="Times New Roman" w:cs="Times New Roman"/>
          <w:sz w:val="24"/>
          <w:szCs w:val="24"/>
        </w:rPr>
        <w:t>, a</w:t>
      </w:r>
      <w:r w:rsidRPr="00ED575B">
        <w:rPr>
          <w:rFonts w:ascii="Times New Roman" w:hAnsi="Times New Roman" w:cs="Times New Roman"/>
          <w:sz w:val="24"/>
          <w:szCs w:val="24"/>
        </w:rPr>
        <w:t>lmacenamiento de resultados, puntaje y archivo de soporte.</w:t>
      </w:r>
    </w:p>
    <w:p w14:paraId="6CAC6811" w14:textId="3674C480" w:rsidR="00D177D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Notificaciones y Alertas</w:t>
      </w:r>
      <w:r w:rsidR="00526ABD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526ABD" w:rsidRPr="00ED575B">
        <w:rPr>
          <w:rFonts w:ascii="Times New Roman" w:hAnsi="Times New Roman" w:cs="Times New Roman"/>
          <w:sz w:val="24"/>
          <w:szCs w:val="24"/>
        </w:rPr>
        <w:t>g</w:t>
      </w:r>
      <w:r w:rsidRPr="00ED575B">
        <w:rPr>
          <w:rFonts w:ascii="Times New Roman" w:hAnsi="Times New Roman" w:cs="Times New Roman"/>
          <w:sz w:val="24"/>
          <w:szCs w:val="24"/>
        </w:rPr>
        <w:t>enerar notificaciones automáticas al proveedor y analistas cuando:</w:t>
      </w:r>
      <w:r w:rsidR="00526ABD" w:rsidRPr="00ED575B">
        <w:rPr>
          <w:rFonts w:ascii="Times New Roman" w:hAnsi="Times New Roman" w:cs="Times New Roman"/>
          <w:sz w:val="24"/>
          <w:szCs w:val="24"/>
        </w:rPr>
        <w:t xml:space="preserve"> </w:t>
      </w:r>
      <w:r w:rsidR="00B81AF3" w:rsidRPr="00ED575B">
        <w:rPr>
          <w:rFonts w:ascii="Times New Roman" w:hAnsi="Times New Roman" w:cs="Times New Roman"/>
          <w:sz w:val="24"/>
          <w:szCs w:val="24"/>
        </w:rPr>
        <w:t>h</w:t>
      </w:r>
      <w:r w:rsidRPr="00ED575B">
        <w:rPr>
          <w:rFonts w:ascii="Times New Roman" w:hAnsi="Times New Roman" w:cs="Times New Roman"/>
          <w:sz w:val="24"/>
          <w:szCs w:val="24"/>
        </w:rPr>
        <w:t>ay documentos vencidos o no validados</w:t>
      </w:r>
      <w:r w:rsidR="00B81AF3" w:rsidRPr="00ED575B">
        <w:rPr>
          <w:rFonts w:ascii="Times New Roman" w:hAnsi="Times New Roman" w:cs="Times New Roman"/>
          <w:sz w:val="24"/>
          <w:szCs w:val="24"/>
        </w:rPr>
        <w:t>, s</w:t>
      </w:r>
      <w:r w:rsidRPr="00ED575B">
        <w:rPr>
          <w:rFonts w:ascii="Times New Roman" w:hAnsi="Times New Roman" w:cs="Times New Roman"/>
          <w:sz w:val="24"/>
          <w:szCs w:val="24"/>
        </w:rPr>
        <w:t>e requiere actualización de datos.</w:t>
      </w:r>
    </w:p>
    <w:p w14:paraId="25E0D9B6" w14:textId="136C1601" w:rsidR="00B81AF3" w:rsidRPr="00ED575B" w:rsidRDefault="00D177D3" w:rsidP="00ED575B">
      <w:pPr>
        <w:pStyle w:val="ListParagraph"/>
        <w:numPr>
          <w:ilvl w:val="0"/>
          <w:numId w:val="3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>Trazabilidad</w:t>
      </w:r>
      <w:r w:rsidR="00526ABD" w:rsidRPr="00ED575B">
        <w:rPr>
          <w:rStyle w:val="Strong"/>
          <w:rFonts w:ascii="Times New Roman" w:hAnsi="Times New Roman" w:cs="Times New Roman"/>
          <w:b w:val="0"/>
          <w:bCs w:val="0"/>
          <w:sz w:val="24"/>
          <w:szCs w:val="24"/>
        </w:rPr>
        <w:t xml:space="preserve">: </w:t>
      </w:r>
      <w:r w:rsidR="00526ABD" w:rsidRPr="00ED575B">
        <w:rPr>
          <w:rStyle w:val="Strong"/>
          <w:rFonts w:ascii="Times New Roman" w:hAnsi="Times New Roman" w:cs="Times New Roman"/>
          <w:sz w:val="24"/>
          <w:szCs w:val="24"/>
        </w:rPr>
        <w:t>r</w:t>
      </w:r>
      <w:r w:rsidRPr="00ED575B">
        <w:rPr>
          <w:rFonts w:ascii="Times New Roman" w:hAnsi="Times New Roman" w:cs="Times New Roman"/>
          <w:sz w:val="24"/>
          <w:szCs w:val="24"/>
        </w:rPr>
        <w:t>egistro de las acciones en la base de datos por usuario</w:t>
      </w:r>
      <w:r w:rsidR="00347E02" w:rsidRPr="00ED575B">
        <w:rPr>
          <w:rFonts w:ascii="Times New Roman" w:hAnsi="Times New Roman" w:cs="Times New Roman"/>
          <w:sz w:val="24"/>
          <w:szCs w:val="24"/>
        </w:rPr>
        <w:t>.</w:t>
      </w:r>
    </w:p>
    <w:p w14:paraId="27A9EAAB" w14:textId="77777777" w:rsidR="00526ABD" w:rsidRPr="00526ABD" w:rsidRDefault="00526ABD" w:rsidP="00526ABD">
      <w:pPr>
        <w:pStyle w:val="Heading3"/>
        <w:spacing w:line="360" w:lineRule="auto"/>
        <w:ind w:left="720" w:firstLine="0"/>
        <w:jc w:val="both"/>
        <w:rPr>
          <w:rFonts w:ascii="Times New Roman" w:hAnsi="Times New Roman" w:cs="Times New Roman"/>
          <w:sz w:val="24"/>
          <w:szCs w:val="24"/>
        </w:rPr>
      </w:pPr>
    </w:p>
    <w:p w14:paraId="69243A7D" w14:textId="782EDAD8" w:rsidR="00B81AF3" w:rsidRPr="00526ABD" w:rsidRDefault="00526ABD" w:rsidP="00526ABD">
      <w:pPr>
        <w:pStyle w:val="NoSpacing"/>
        <w:spacing w:line="360" w:lineRule="auto"/>
        <w:ind w:firstLine="720"/>
        <w:rPr>
          <w:lang w:val="es-CO"/>
        </w:rPr>
      </w:pPr>
      <w:r>
        <w:rPr>
          <w:lang w:val="es-ES"/>
        </w:rPr>
        <w:t>L</w:t>
      </w:r>
      <w:r w:rsidR="00B81AF3" w:rsidRPr="00526ABD">
        <w:rPr>
          <w:lang w:val="es-CO"/>
        </w:rPr>
        <w:t xml:space="preserve">a implementación de este </w:t>
      </w:r>
      <w:r w:rsidR="00B81AF3" w:rsidRPr="00526ABD">
        <w:rPr>
          <w:color w:val="000000" w:themeColor="text1"/>
          <w:lang w:val="es-CO"/>
        </w:rPr>
        <w:t xml:space="preserve">sistema de información </w:t>
      </w:r>
      <w:r w:rsidR="00B81AF3" w:rsidRPr="00526ABD">
        <w:rPr>
          <w:lang w:val="es-CO"/>
        </w:rPr>
        <w:t>está alineada con las mejores prácticas internacionales en la gestión de proveedores</w:t>
      </w:r>
      <w:r>
        <w:rPr>
          <w:lang w:val="es-CO"/>
        </w:rPr>
        <w:t>.</w:t>
      </w:r>
    </w:p>
    <w:bookmarkEnd w:id="4"/>
    <w:p w14:paraId="04635222" w14:textId="77777777" w:rsidR="00CB49A8" w:rsidRDefault="00CB49A8" w:rsidP="00526ABD">
      <w:pPr>
        <w:pStyle w:val="Heading1"/>
        <w:spacing w:before="0" w:line="360" w:lineRule="auto"/>
        <w:ind w:left="0"/>
        <w:jc w:val="both"/>
      </w:pPr>
    </w:p>
    <w:p w14:paraId="213312BF" w14:textId="47146A55" w:rsidR="00ED575B" w:rsidRDefault="00ED575B" w:rsidP="00D7774A">
      <w:pPr>
        <w:pStyle w:val="Heading1"/>
        <w:numPr>
          <w:ilvl w:val="0"/>
          <w:numId w:val="16"/>
        </w:numPr>
        <w:spacing w:before="0" w:line="360" w:lineRule="auto"/>
        <w:jc w:val="both"/>
      </w:pPr>
      <w:bookmarkStart w:id="9" w:name="_Toc203397543"/>
      <w:r>
        <w:t>MODELO ENTIDAD RELACION</w:t>
      </w:r>
    </w:p>
    <w:p w14:paraId="3942E286" w14:textId="2F3B79F9" w:rsidR="00ED575B" w:rsidRPr="00ED575B" w:rsidRDefault="00ED575B" w:rsidP="00ED575B">
      <w:pPr>
        <w:rPr>
          <w:rFonts w:ascii="Times New Roman" w:hAnsi="Times New Roman" w:cs="Times New Roman"/>
          <w:sz w:val="24"/>
          <w:szCs w:val="24"/>
        </w:rPr>
      </w:pPr>
      <w:r w:rsidRPr="00ED575B">
        <w:rPr>
          <w:rFonts w:ascii="Times New Roman" w:hAnsi="Times New Roman" w:cs="Times New Roman"/>
          <w:sz w:val="24"/>
          <w:szCs w:val="24"/>
        </w:rPr>
        <w:t>Se anexa el PDF generado por la herramienta</w:t>
      </w:r>
    </w:p>
    <w:p w14:paraId="33CB15D3" w14:textId="77777777" w:rsidR="00ED575B" w:rsidRDefault="00ED575B" w:rsidP="00ED575B"/>
    <w:p w14:paraId="58E9D6AB" w14:textId="07ABF9C1" w:rsidR="00526ABD" w:rsidRDefault="00445684" w:rsidP="00991E7B">
      <w:pPr>
        <w:pStyle w:val="Heading1"/>
        <w:numPr>
          <w:ilvl w:val="0"/>
          <w:numId w:val="16"/>
        </w:numPr>
        <w:spacing w:before="0" w:line="360" w:lineRule="auto"/>
        <w:jc w:val="both"/>
      </w:pPr>
      <w:r>
        <w:t>MODELO RELACIONAL</w:t>
      </w:r>
      <w:bookmarkEnd w:id="9"/>
    </w:p>
    <w:p w14:paraId="7A47FAB6" w14:textId="77777777" w:rsidR="00347E02" w:rsidRPr="00ED575B" w:rsidRDefault="00526ABD" w:rsidP="00ED575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ED575B">
        <w:rPr>
          <w:rFonts w:ascii="Times New Roman" w:hAnsi="Times New Roman" w:cs="Times New Roman"/>
          <w:sz w:val="24"/>
          <w:szCs w:val="24"/>
        </w:rPr>
        <w:t xml:space="preserve">Se </w:t>
      </w:r>
      <w:r w:rsidR="00347E02" w:rsidRPr="00ED575B">
        <w:rPr>
          <w:rFonts w:ascii="Times New Roman" w:hAnsi="Times New Roman" w:cs="Times New Roman"/>
          <w:sz w:val="24"/>
          <w:szCs w:val="24"/>
        </w:rPr>
        <w:t xml:space="preserve">anexa el PDF generado por la herramienta </w:t>
      </w:r>
      <w:proofErr w:type="spellStart"/>
      <w:r w:rsidR="00347E02" w:rsidRPr="00ED575B">
        <w:rPr>
          <w:rFonts w:ascii="Times New Roman" w:hAnsi="Times New Roman" w:cs="Times New Roman"/>
          <w:sz w:val="24"/>
          <w:szCs w:val="24"/>
        </w:rPr>
        <w:t>dbdiagram</w:t>
      </w:r>
      <w:proofErr w:type="spellEnd"/>
    </w:p>
    <w:p w14:paraId="00A212E6" w14:textId="2BEA1589" w:rsidR="00347E02" w:rsidRPr="00ED575B" w:rsidRDefault="00347E02" w:rsidP="00ED575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ED575B">
        <w:rPr>
          <w:rFonts w:ascii="Times New Roman" w:hAnsi="Times New Roman" w:cs="Times New Roman"/>
          <w:sz w:val="24"/>
          <w:szCs w:val="24"/>
          <w:lang w:val="en-US"/>
        </w:rPr>
        <w:t xml:space="preserve">Link: </w:t>
      </w:r>
      <w:hyperlink r:id="rId9" w:history="1">
        <w:r w:rsidRPr="00ED575B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US"/>
          </w:rPr>
          <w:t>https://dbdiagram.io/d/6869aaecf413ba350872a25b</w:t>
        </w:r>
      </w:hyperlink>
    </w:p>
    <w:p w14:paraId="7A77E8E8" w14:textId="77777777" w:rsidR="00347E02" w:rsidRPr="00347E02" w:rsidRDefault="00347E02" w:rsidP="00526ABD">
      <w:pPr>
        <w:pStyle w:val="Heading1"/>
        <w:spacing w:before="0" w:line="360" w:lineRule="auto"/>
        <w:jc w:val="both"/>
        <w:rPr>
          <w:lang w:val="en-US"/>
        </w:rPr>
      </w:pPr>
    </w:p>
    <w:p w14:paraId="52907E1B" w14:textId="77777777" w:rsidR="00027720" w:rsidRPr="0058441D" w:rsidRDefault="00027720" w:rsidP="00E51653">
      <w:pPr>
        <w:pStyle w:val="Heading1"/>
        <w:spacing w:before="0" w:line="360" w:lineRule="auto"/>
        <w:jc w:val="both"/>
        <w:rPr>
          <w:lang w:val="en-US"/>
        </w:rPr>
      </w:pPr>
    </w:p>
    <w:p w14:paraId="7234ED88" w14:textId="77777777" w:rsidR="00E51653" w:rsidRPr="0058441D" w:rsidRDefault="00E51653" w:rsidP="00E51653">
      <w:pPr>
        <w:pStyle w:val="Heading1"/>
        <w:spacing w:before="0" w:line="360" w:lineRule="auto"/>
        <w:jc w:val="both"/>
        <w:rPr>
          <w:lang w:val="en-US"/>
        </w:rPr>
      </w:pPr>
    </w:p>
    <w:p w14:paraId="7291A513" w14:textId="45F861AE" w:rsidR="00E51653" w:rsidRPr="0058441D" w:rsidRDefault="00E51653" w:rsidP="00E51653">
      <w:pPr>
        <w:pStyle w:val="Heading1"/>
        <w:spacing w:before="0" w:line="360" w:lineRule="auto"/>
        <w:jc w:val="both"/>
        <w:rPr>
          <w:lang w:val="en-US"/>
        </w:rPr>
        <w:sectPr w:rsidR="00E51653" w:rsidRPr="0058441D" w:rsidSect="00F3051D">
          <w:pgSz w:w="12240" w:h="15840"/>
          <w:pgMar w:top="1382" w:right="1498" w:bottom="1195" w:left="1598" w:header="0" w:footer="1008" w:gutter="0"/>
          <w:cols w:space="720"/>
        </w:sectPr>
      </w:pPr>
    </w:p>
    <w:p w14:paraId="49100840" w14:textId="0ED4EA97" w:rsidR="00E51653" w:rsidRDefault="00E51653" w:rsidP="00E51653">
      <w:pPr>
        <w:pStyle w:val="Heading1"/>
        <w:numPr>
          <w:ilvl w:val="0"/>
          <w:numId w:val="16"/>
        </w:numPr>
        <w:spacing w:before="0" w:line="360" w:lineRule="auto"/>
        <w:jc w:val="both"/>
      </w:pPr>
      <w:bookmarkStart w:id="10" w:name="_Toc203397544"/>
      <w:r>
        <w:lastRenderedPageBreak/>
        <w:t>DICCIONARIO DE LA BASE DE DATOS</w:t>
      </w:r>
      <w:bookmarkEnd w:id="10"/>
    </w:p>
    <w:p w14:paraId="58343951" w14:textId="77777777" w:rsidR="00F3051D" w:rsidRPr="008B3F1A" w:rsidRDefault="00F3051D" w:rsidP="00ED575B">
      <w:pPr>
        <w:pStyle w:val="Heading1"/>
        <w:spacing w:before="0" w:line="360" w:lineRule="auto"/>
        <w:ind w:left="0"/>
        <w:jc w:val="both"/>
      </w:pPr>
    </w:p>
    <w:tbl>
      <w:tblPr>
        <w:tblW w:w="139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8"/>
        <w:gridCol w:w="1800"/>
        <w:gridCol w:w="2070"/>
        <w:gridCol w:w="810"/>
        <w:gridCol w:w="1260"/>
        <w:gridCol w:w="1710"/>
        <w:gridCol w:w="990"/>
        <w:gridCol w:w="720"/>
        <w:gridCol w:w="2520"/>
        <w:gridCol w:w="1260"/>
      </w:tblGrid>
      <w:tr w:rsidR="00337E18" w:rsidRPr="00CB1C61" w14:paraId="0604C7CC" w14:textId="342BDD4F" w:rsidTr="00E51653">
        <w:trPr>
          <w:tblHeader/>
        </w:trPr>
        <w:tc>
          <w:tcPr>
            <w:tcW w:w="828" w:type="dxa"/>
            <w:shd w:val="clear" w:color="000000" w:fill="215C98"/>
            <w:noWrap/>
            <w:vAlign w:val="center"/>
            <w:hideMark/>
          </w:tcPr>
          <w:p w14:paraId="52716350" w14:textId="4EA19C63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bookmarkStart w:id="11" w:name="_Hlk203396990"/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Entidad</w:t>
            </w:r>
          </w:p>
        </w:tc>
        <w:tc>
          <w:tcPr>
            <w:tcW w:w="1800" w:type="dxa"/>
            <w:shd w:val="clear" w:color="000000" w:fill="215C98"/>
            <w:noWrap/>
            <w:vAlign w:val="center"/>
            <w:hideMark/>
          </w:tcPr>
          <w:p w14:paraId="62FBD0E1" w14:textId="09435210" w:rsidR="00CB1C61" w:rsidRPr="00CB1C61" w:rsidRDefault="00CB1C61" w:rsidP="00E435C1">
            <w:pPr>
              <w:widowControl/>
              <w:autoSpaceDE/>
              <w:autoSpaceDN/>
              <w:ind w:left="166"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Atributo</w:t>
            </w:r>
          </w:p>
        </w:tc>
        <w:tc>
          <w:tcPr>
            <w:tcW w:w="2070" w:type="dxa"/>
            <w:shd w:val="clear" w:color="000000" w:fill="215C98"/>
            <w:vAlign w:val="center"/>
            <w:hideMark/>
          </w:tcPr>
          <w:p w14:paraId="36556B5E" w14:textId="30B291AC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Descripción</w:t>
            </w:r>
          </w:p>
        </w:tc>
        <w:tc>
          <w:tcPr>
            <w:tcW w:w="810" w:type="dxa"/>
            <w:shd w:val="clear" w:color="000000" w:fill="215C98"/>
            <w:vAlign w:val="center"/>
          </w:tcPr>
          <w:p w14:paraId="65A300A7" w14:textId="09E5EF69" w:rsidR="00CB1C61" w:rsidRPr="00CB1C61" w:rsidRDefault="00337E18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T</w:t>
            </w: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ipo de dato</w:t>
            </w:r>
          </w:p>
        </w:tc>
        <w:tc>
          <w:tcPr>
            <w:tcW w:w="1260" w:type="dxa"/>
            <w:shd w:val="clear" w:color="000000" w:fill="215C98"/>
            <w:vAlign w:val="center"/>
          </w:tcPr>
          <w:p w14:paraId="31CDF27F" w14:textId="0254BA3D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Formato esperado</w:t>
            </w:r>
          </w:p>
        </w:tc>
        <w:tc>
          <w:tcPr>
            <w:tcW w:w="1710" w:type="dxa"/>
            <w:shd w:val="clear" w:color="000000" w:fill="215C98"/>
            <w:vAlign w:val="center"/>
          </w:tcPr>
          <w:p w14:paraId="65A710A9" w14:textId="01E6DCA7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Valores válidos</w:t>
            </w:r>
          </w:p>
        </w:tc>
        <w:tc>
          <w:tcPr>
            <w:tcW w:w="990" w:type="dxa"/>
            <w:shd w:val="clear" w:color="000000" w:fill="215C98"/>
            <w:vAlign w:val="center"/>
          </w:tcPr>
          <w:p w14:paraId="00F3DAA4" w14:textId="58C0238A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Obligatorio</w:t>
            </w:r>
          </w:p>
        </w:tc>
        <w:tc>
          <w:tcPr>
            <w:tcW w:w="720" w:type="dxa"/>
            <w:shd w:val="clear" w:color="000000" w:fill="215C98"/>
            <w:vAlign w:val="center"/>
          </w:tcPr>
          <w:p w14:paraId="3A7468AD" w14:textId="0A23F04D" w:rsidR="00CB1C61" w:rsidRPr="00CB1C61" w:rsidRDefault="00CB1C6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PK/FK</w:t>
            </w:r>
          </w:p>
        </w:tc>
        <w:tc>
          <w:tcPr>
            <w:tcW w:w="2520" w:type="dxa"/>
            <w:shd w:val="clear" w:color="000000" w:fill="215C98"/>
            <w:vAlign w:val="center"/>
          </w:tcPr>
          <w:p w14:paraId="25BC8C24" w14:textId="616E34CF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Regla de negocio</w:t>
            </w:r>
          </w:p>
        </w:tc>
        <w:tc>
          <w:tcPr>
            <w:tcW w:w="1260" w:type="dxa"/>
            <w:shd w:val="clear" w:color="000000" w:fill="215C98"/>
            <w:vAlign w:val="center"/>
          </w:tcPr>
          <w:p w14:paraId="11D5F0C6" w14:textId="3BF811F3" w:rsid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b/>
                <w:bCs/>
                <w:color w:val="FFFFFF"/>
                <w:sz w:val="16"/>
                <w:szCs w:val="16"/>
                <w:lang w:val="es-CO"/>
              </w:rPr>
              <w:t>Entidad de referencia</w:t>
            </w:r>
          </w:p>
        </w:tc>
      </w:tr>
      <w:bookmarkEnd w:id="11"/>
      <w:tr w:rsidR="00337E18" w:rsidRPr="00CB1C61" w14:paraId="40278678" w14:textId="5782A3EF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00719E00" w14:textId="77777777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municipio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21C72504" w14:textId="7222E8B7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id_municipio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13585E54" w14:textId="4046A7CC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 único del municipio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3FF77508" w14:textId="762FC6F5" w:rsidR="00CB1C61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6328A2E8" w14:textId="1A9AA7C0" w:rsidR="00CB1C61" w:rsidRPr="00CB1C61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3D49AE2E" w14:textId="47862AB8" w:rsidR="00CB1C61" w:rsidRPr="00CB1C61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6BD4138B" w14:textId="73E85177" w:rsidR="00CB1C61" w:rsidRPr="00C81BF5" w:rsidRDefault="00C81BF5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28C5FC7D" w14:textId="1178382B" w:rsidR="00CB1C61" w:rsidRPr="00CB1C61" w:rsidRDefault="00CB1C6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6D95C49C" w14:textId="092CFEDE" w:rsidR="00CB1C61" w:rsidRPr="00CB1C61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49D7F704" w14:textId="67FCEFC0" w:rsidR="00CB1C61" w:rsidRPr="00C81BF5" w:rsidRDefault="00C81BF5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2C979329" w14:textId="7D2C4392" w:rsidTr="00E51653">
        <w:tc>
          <w:tcPr>
            <w:tcW w:w="828" w:type="dxa"/>
            <w:vMerge/>
            <w:vAlign w:val="center"/>
            <w:hideMark/>
          </w:tcPr>
          <w:p w14:paraId="475E8E26" w14:textId="77777777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1801881" w14:textId="791AE88C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odigo</w:t>
            </w:r>
          </w:p>
        </w:tc>
        <w:tc>
          <w:tcPr>
            <w:tcW w:w="2070" w:type="dxa"/>
            <w:vAlign w:val="center"/>
            <w:hideMark/>
          </w:tcPr>
          <w:p w14:paraId="71D251C3" w14:textId="7C48ABCA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Código </w:t>
            </w:r>
            <w:r w:rsidR="00027720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oficial o interno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del municipio</w:t>
            </w:r>
          </w:p>
        </w:tc>
        <w:tc>
          <w:tcPr>
            <w:tcW w:w="810" w:type="dxa"/>
            <w:vAlign w:val="center"/>
          </w:tcPr>
          <w:p w14:paraId="385085BC" w14:textId="25B16E97" w:rsidR="00CB1C61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varchar</w:t>
            </w:r>
          </w:p>
        </w:tc>
        <w:tc>
          <w:tcPr>
            <w:tcW w:w="1260" w:type="dxa"/>
            <w:vAlign w:val="center"/>
          </w:tcPr>
          <w:p w14:paraId="49B41C7F" w14:textId="2E1AE980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alfanumérico</w:t>
            </w:r>
          </w:p>
        </w:tc>
        <w:tc>
          <w:tcPr>
            <w:tcW w:w="1710" w:type="dxa"/>
            <w:vAlign w:val="center"/>
          </w:tcPr>
          <w:p w14:paraId="35058014" w14:textId="701832E6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 estándar o interno</w:t>
            </w:r>
          </w:p>
        </w:tc>
        <w:tc>
          <w:tcPr>
            <w:tcW w:w="990" w:type="dxa"/>
            <w:vAlign w:val="center"/>
          </w:tcPr>
          <w:p w14:paraId="62DCD609" w14:textId="5A3888B1" w:rsidR="00CB1C61" w:rsidRPr="00C81BF5" w:rsidRDefault="00C81BF5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56BC7679" w14:textId="41FF4B28" w:rsidR="00CB1C61" w:rsidRPr="00CB1C61" w:rsidRDefault="00CB1C6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35942B43" w14:textId="6BBA370D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ser único dentro del departamento</w:t>
            </w:r>
          </w:p>
        </w:tc>
        <w:tc>
          <w:tcPr>
            <w:tcW w:w="1260" w:type="dxa"/>
            <w:vAlign w:val="center"/>
          </w:tcPr>
          <w:p w14:paraId="26292031" w14:textId="24166F19" w:rsidR="00CB1C61" w:rsidRPr="00C81BF5" w:rsidRDefault="00C81BF5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6C21BC22" w14:textId="12C4BDDD" w:rsidTr="00E51653">
        <w:tc>
          <w:tcPr>
            <w:tcW w:w="828" w:type="dxa"/>
            <w:vMerge/>
            <w:vAlign w:val="center"/>
            <w:hideMark/>
          </w:tcPr>
          <w:p w14:paraId="4DF56655" w14:textId="77777777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A63ADEF" w14:textId="0ACCE8B0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ombre</w:t>
            </w:r>
          </w:p>
        </w:tc>
        <w:tc>
          <w:tcPr>
            <w:tcW w:w="2070" w:type="dxa"/>
            <w:vAlign w:val="center"/>
            <w:hideMark/>
          </w:tcPr>
          <w:p w14:paraId="57C999E5" w14:textId="71A00590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Nombre </w:t>
            </w:r>
            <w:r w:rsidR="00027720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oficial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del municipio</w:t>
            </w:r>
          </w:p>
        </w:tc>
        <w:tc>
          <w:tcPr>
            <w:tcW w:w="810" w:type="dxa"/>
            <w:vAlign w:val="center"/>
          </w:tcPr>
          <w:p w14:paraId="74242CF0" w14:textId="601177D9" w:rsidR="00CB1C61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CCCFB48" w14:textId="7A8E7FD0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78A3EBF4" w14:textId="54761CC0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 en mayúsculas</w:t>
            </w:r>
          </w:p>
        </w:tc>
        <w:tc>
          <w:tcPr>
            <w:tcW w:w="990" w:type="dxa"/>
            <w:vAlign w:val="center"/>
          </w:tcPr>
          <w:p w14:paraId="5FC89E59" w14:textId="7A3A2AE9" w:rsidR="00CB1C61" w:rsidRPr="00C81BF5" w:rsidRDefault="00C81BF5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5A03C7E5" w14:textId="2C513231" w:rsidR="00CB1C61" w:rsidRPr="00CB1C61" w:rsidRDefault="00CB1C6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600F8760" w14:textId="6F23D741" w:rsidR="00CB1C61" w:rsidRPr="00C81BF5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coincidir con nombres oficiales locales</w:t>
            </w:r>
          </w:p>
        </w:tc>
        <w:tc>
          <w:tcPr>
            <w:tcW w:w="1260" w:type="dxa"/>
            <w:vAlign w:val="center"/>
          </w:tcPr>
          <w:p w14:paraId="20B47465" w14:textId="64875F75" w:rsidR="00CB1C61" w:rsidRPr="00C81BF5" w:rsidRDefault="00C81BF5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20E3A5AF" w14:textId="45E20781" w:rsidTr="00E51653">
        <w:tc>
          <w:tcPr>
            <w:tcW w:w="828" w:type="dxa"/>
            <w:vMerge/>
            <w:vAlign w:val="center"/>
            <w:hideMark/>
          </w:tcPr>
          <w:p w14:paraId="653B4B4D" w14:textId="77777777" w:rsidR="00CB1C61" w:rsidRPr="00CB1C61" w:rsidRDefault="00CB1C6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F8FCD2"/>
            <w:noWrap/>
            <w:vAlign w:val="center"/>
            <w:hideMark/>
          </w:tcPr>
          <w:p w14:paraId="2EC4B8FE" w14:textId="230257F4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id_departamento</w:t>
            </w:r>
          </w:p>
        </w:tc>
        <w:tc>
          <w:tcPr>
            <w:tcW w:w="2070" w:type="dxa"/>
            <w:shd w:val="clear" w:color="auto" w:fill="F8FCD2"/>
            <w:vAlign w:val="center"/>
            <w:hideMark/>
          </w:tcPr>
          <w:p w14:paraId="450661D3" w14:textId="2BF5022F" w:rsidR="00CB1C61" w:rsidRPr="00CB1C61" w:rsidRDefault="00CB1C61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Identificador único del d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epartamento asociado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al municipio</w:t>
            </w:r>
          </w:p>
        </w:tc>
        <w:tc>
          <w:tcPr>
            <w:tcW w:w="810" w:type="dxa"/>
            <w:shd w:val="clear" w:color="auto" w:fill="F8FCD2"/>
            <w:vAlign w:val="center"/>
          </w:tcPr>
          <w:p w14:paraId="754A84EC" w14:textId="54DBEDFD" w:rsidR="00CB1C61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0103DB4B" w14:textId="48E95ED2" w:rsidR="00CB1C61" w:rsidRPr="00CB1C61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F8FCD2"/>
            <w:vAlign w:val="center"/>
          </w:tcPr>
          <w:p w14:paraId="6A9E592E" w14:textId="686E2F9B" w:rsidR="00CB1C61" w:rsidRPr="00CB1C61" w:rsidRDefault="00C81BF5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 existente en</w:t>
            </w:r>
            <w:r w:rsidR="00337E18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la tabla departamento</w:t>
            </w:r>
          </w:p>
        </w:tc>
        <w:tc>
          <w:tcPr>
            <w:tcW w:w="990" w:type="dxa"/>
            <w:shd w:val="clear" w:color="auto" w:fill="F8FCD2"/>
            <w:vAlign w:val="center"/>
          </w:tcPr>
          <w:p w14:paraId="0D7B9E25" w14:textId="42E5A1A0" w:rsidR="00CB1C61" w:rsidRPr="00CB1C61" w:rsidRDefault="00C81BF5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F8FCD2"/>
            <w:vAlign w:val="center"/>
          </w:tcPr>
          <w:p w14:paraId="6DA8493A" w14:textId="7CD494B1" w:rsidR="00CB1C61" w:rsidRPr="00CB1C61" w:rsidRDefault="00CB1C6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shd w:val="clear" w:color="auto" w:fill="F8FCD2"/>
            <w:vAlign w:val="center"/>
          </w:tcPr>
          <w:p w14:paraId="1E26C2BF" w14:textId="3E601C3A" w:rsidR="00CB1C61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Llave foránea a departamento.id_departamento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0B46BE47" w14:textId="0A80BDAA" w:rsidR="00CB1C61" w:rsidRPr="00CB1C61" w:rsidRDefault="00C81BF5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81BF5">
              <w:rPr>
                <w:rFonts w:asciiTheme="minorHAnsi" w:eastAsia="Times New Roman" w:hAnsiTheme="minorHAnsi" w:cstheme="minorHAnsi"/>
                <w:sz w:val="16"/>
                <w:szCs w:val="16"/>
                <w:lang w:val="es-CO"/>
              </w:rPr>
              <w:t>d</w:t>
            </w:r>
            <w:r w:rsidR="00CB1C61" w:rsidRPr="00C81BF5">
              <w:rPr>
                <w:rFonts w:asciiTheme="minorHAnsi" w:eastAsia="Times New Roman" w:hAnsiTheme="minorHAnsi" w:cstheme="minorHAnsi"/>
                <w:sz w:val="16"/>
                <w:szCs w:val="16"/>
              </w:rPr>
              <w:t>epartamento</w:t>
            </w:r>
          </w:p>
        </w:tc>
      </w:tr>
      <w:tr w:rsidR="00337E18" w:rsidRPr="00CB1C61" w14:paraId="36CE5D65" w14:textId="33FE582D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5857EFBB" w14:textId="77777777" w:rsidR="00027720" w:rsidRPr="00CB1C61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departamento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4094CBE0" w14:textId="126E2DA9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id_departamento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606FA9B5" w14:textId="1CEDE9E7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departamento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400A9B6C" w14:textId="57C51CD3" w:rsidR="00027720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0C8972DB" w14:textId="5EA2ABF6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68A9CA6E" w14:textId="54C942EA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64A21B8C" w14:textId="5F94F85D" w:rsidR="00027720" w:rsidRPr="00027720" w:rsidRDefault="00027720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77E33192" w14:textId="33F6E65B" w:rsidR="00027720" w:rsidRPr="00CB1C61" w:rsidRDefault="00027720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2380A666" w14:textId="789621DB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3F897A88" w14:textId="59901B5E" w:rsidR="00027720" w:rsidRPr="00027720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04CCF939" w14:textId="182E987D" w:rsidTr="00E51653">
        <w:tc>
          <w:tcPr>
            <w:tcW w:w="828" w:type="dxa"/>
            <w:vMerge/>
            <w:vAlign w:val="center"/>
            <w:hideMark/>
          </w:tcPr>
          <w:p w14:paraId="25E1C0F6" w14:textId="77777777" w:rsidR="00027720" w:rsidRPr="00CB1C61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0B46BF7" w14:textId="488FA66A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odigo</w:t>
            </w:r>
          </w:p>
        </w:tc>
        <w:tc>
          <w:tcPr>
            <w:tcW w:w="2070" w:type="dxa"/>
            <w:vAlign w:val="center"/>
            <w:hideMark/>
          </w:tcPr>
          <w:p w14:paraId="5BD13AE3" w14:textId="13AD93CC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Código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oficial o interno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del departamento</w:t>
            </w:r>
          </w:p>
        </w:tc>
        <w:tc>
          <w:tcPr>
            <w:tcW w:w="810" w:type="dxa"/>
            <w:vAlign w:val="center"/>
          </w:tcPr>
          <w:p w14:paraId="0372DC93" w14:textId="6A7485B0" w:rsidR="00027720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varchar</w:t>
            </w:r>
          </w:p>
        </w:tc>
        <w:tc>
          <w:tcPr>
            <w:tcW w:w="1260" w:type="dxa"/>
            <w:vAlign w:val="center"/>
          </w:tcPr>
          <w:p w14:paraId="1A79F8BE" w14:textId="21ABF108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alfanumérico</w:t>
            </w:r>
          </w:p>
        </w:tc>
        <w:tc>
          <w:tcPr>
            <w:tcW w:w="1710" w:type="dxa"/>
            <w:vAlign w:val="center"/>
          </w:tcPr>
          <w:p w14:paraId="1021BFC6" w14:textId="4818DD34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 estándar o interno</w:t>
            </w:r>
          </w:p>
        </w:tc>
        <w:tc>
          <w:tcPr>
            <w:tcW w:w="990" w:type="dxa"/>
            <w:vAlign w:val="center"/>
          </w:tcPr>
          <w:p w14:paraId="531430B5" w14:textId="7E489756" w:rsidR="00027720" w:rsidRPr="00027720" w:rsidRDefault="00027720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EB39DEA" w14:textId="77777777" w:rsidR="00027720" w:rsidRPr="00CB1C61" w:rsidRDefault="00027720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2635CA2" w14:textId="2189D632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ser único dentro del país</w:t>
            </w:r>
          </w:p>
        </w:tc>
        <w:tc>
          <w:tcPr>
            <w:tcW w:w="1260" w:type="dxa"/>
            <w:vAlign w:val="center"/>
          </w:tcPr>
          <w:p w14:paraId="4E9CA829" w14:textId="263D0DB2" w:rsidR="00027720" w:rsidRPr="00027720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1A1FAEF5" w14:textId="6AEC01F0" w:rsidTr="00E51653">
        <w:tc>
          <w:tcPr>
            <w:tcW w:w="828" w:type="dxa"/>
            <w:vMerge/>
            <w:vAlign w:val="center"/>
            <w:hideMark/>
          </w:tcPr>
          <w:p w14:paraId="4681C29E" w14:textId="77777777" w:rsidR="00027720" w:rsidRPr="00CB1C61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14091A" w14:textId="572D74E3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ombre</w:t>
            </w:r>
          </w:p>
        </w:tc>
        <w:tc>
          <w:tcPr>
            <w:tcW w:w="2070" w:type="dxa"/>
            <w:vAlign w:val="center"/>
            <w:hideMark/>
          </w:tcPr>
          <w:p w14:paraId="15D7FD5E" w14:textId="6040A18F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Nombre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oficial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del departamento</w:t>
            </w:r>
          </w:p>
        </w:tc>
        <w:tc>
          <w:tcPr>
            <w:tcW w:w="810" w:type="dxa"/>
            <w:vAlign w:val="center"/>
          </w:tcPr>
          <w:p w14:paraId="419BB316" w14:textId="2705A6FC" w:rsidR="00027720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761AC5D8" w14:textId="5C4A92A0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58C98534" w14:textId="7CEAF7B1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 en mayúsculas</w:t>
            </w:r>
          </w:p>
        </w:tc>
        <w:tc>
          <w:tcPr>
            <w:tcW w:w="990" w:type="dxa"/>
            <w:vAlign w:val="center"/>
          </w:tcPr>
          <w:p w14:paraId="5916E755" w14:textId="2FBFCF0C" w:rsidR="00027720" w:rsidRPr="00027720" w:rsidRDefault="00027720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5A924A74" w14:textId="77777777" w:rsidR="00027720" w:rsidRPr="00CB1C61" w:rsidRDefault="00027720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D442695" w14:textId="692C1684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coincidir con nombres oficiales locales</w:t>
            </w:r>
          </w:p>
        </w:tc>
        <w:tc>
          <w:tcPr>
            <w:tcW w:w="1260" w:type="dxa"/>
            <w:vAlign w:val="center"/>
          </w:tcPr>
          <w:p w14:paraId="7B13343E" w14:textId="0541D4B9" w:rsidR="00027720" w:rsidRPr="00027720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010F04B8" w14:textId="2AC829A2" w:rsidTr="00E51653">
        <w:tc>
          <w:tcPr>
            <w:tcW w:w="828" w:type="dxa"/>
            <w:vMerge/>
            <w:vAlign w:val="center"/>
            <w:hideMark/>
          </w:tcPr>
          <w:p w14:paraId="4C879C22" w14:textId="77777777" w:rsidR="00027720" w:rsidRPr="00CB1C61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F8FCD2"/>
            <w:noWrap/>
            <w:vAlign w:val="center"/>
            <w:hideMark/>
          </w:tcPr>
          <w:p w14:paraId="097DA7DC" w14:textId="7161970B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id_pais</w:t>
            </w:r>
          </w:p>
        </w:tc>
        <w:tc>
          <w:tcPr>
            <w:tcW w:w="2070" w:type="dxa"/>
            <w:shd w:val="clear" w:color="auto" w:fill="F8FCD2"/>
            <w:vAlign w:val="center"/>
            <w:hideMark/>
          </w:tcPr>
          <w:p w14:paraId="144A4A3F" w14:textId="63DE1486" w:rsidR="00027720" w:rsidRPr="00027720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del país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asociado al departamento</w:t>
            </w:r>
          </w:p>
        </w:tc>
        <w:tc>
          <w:tcPr>
            <w:tcW w:w="810" w:type="dxa"/>
            <w:shd w:val="clear" w:color="auto" w:fill="F8FCD2"/>
            <w:vAlign w:val="center"/>
          </w:tcPr>
          <w:p w14:paraId="58CC3A9A" w14:textId="26E9FC3C" w:rsidR="00027720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2C037996" w14:textId="33E7F258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F8FCD2"/>
            <w:vAlign w:val="center"/>
          </w:tcPr>
          <w:p w14:paraId="3B06119F" w14:textId="2F64F152" w:rsidR="00027720" w:rsidRPr="00CB1C61" w:rsidRDefault="00027720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Valor existente en </w:t>
            </w:r>
            <w:r w:rsidR="00337E18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la tabla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país</w:t>
            </w:r>
          </w:p>
        </w:tc>
        <w:tc>
          <w:tcPr>
            <w:tcW w:w="990" w:type="dxa"/>
            <w:shd w:val="clear" w:color="auto" w:fill="F8FCD2"/>
            <w:vAlign w:val="center"/>
          </w:tcPr>
          <w:p w14:paraId="73442CC4" w14:textId="22865898" w:rsidR="00027720" w:rsidRPr="00027720" w:rsidRDefault="00027720" w:rsidP="00027720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F8FCD2"/>
            <w:vAlign w:val="center"/>
          </w:tcPr>
          <w:p w14:paraId="44E11E31" w14:textId="1029EA61" w:rsidR="00027720" w:rsidRPr="00CB1C61" w:rsidRDefault="00027720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shd w:val="clear" w:color="auto" w:fill="F8FCD2"/>
            <w:vAlign w:val="center"/>
          </w:tcPr>
          <w:p w14:paraId="60183A3A" w14:textId="2C06F416" w:rsidR="00027720" w:rsidRPr="00CB1C61" w:rsidRDefault="00337E18" w:rsidP="00027720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Llave foránea a país.id_pais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5BF1F01C" w14:textId="0CC6FB48" w:rsidR="00027720" w:rsidRPr="00027720" w:rsidRDefault="00027720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pais</w:t>
            </w:r>
            <w:proofErr w:type="spellEnd"/>
          </w:p>
        </w:tc>
      </w:tr>
      <w:tr w:rsidR="00337E18" w:rsidRPr="00CB1C61" w14:paraId="0072AE70" w14:textId="6B954E37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3834B24E" w14:textId="77777777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pais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58A91B4C" w14:textId="47EC7642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id_pais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2B2D35B8" w14:textId="24BBD0FF" w:rsidR="00E435C1" w:rsidRPr="00027720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país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1329C155" w14:textId="0056DAAD" w:rsidR="00E435C1" w:rsidRPr="00CB1C61" w:rsidRDefault="00337E18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18E6B10A" w14:textId="7E55DD89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6B890B33" w14:textId="55114D2F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68C942B3" w14:textId="3F8AB1AD" w:rsidR="00E435C1" w:rsidRPr="00027720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1C1A8F92" w14:textId="3A9C61C1" w:rsidR="00E435C1" w:rsidRPr="00CB1C61" w:rsidRDefault="00E435C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42B4ED07" w14:textId="195B4135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59E69156" w14:textId="240EF2FB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37192A81" w14:textId="7D6265BB" w:rsidTr="00E51653">
        <w:tc>
          <w:tcPr>
            <w:tcW w:w="828" w:type="dxa"/>
            <w:vMerge/>
            <w:vAlign w:val="center"/>
            <w:hideMark/>
          </w:tcPr>
          <w:p w14:paraId="4A9AA2F4" w14:textId="77777777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96A4130" w14:textId="77777777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5B35B978" w14:textId="77777777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país</w:t>
            </w:r>
          </w:p>
        </w:tc>
        <w:tc>
          <w:tcPr>
            <w:tcW w:w="810" w:type="dxa"/>
            <w:vAlign w:val="center"/>
          </w:tcPr>
          <w:p w14:paraId="16B6BF52" w14:textId="3CD0CE27" w:rsidR="00E435C1" w:rsidRPr="00CB1C61" w:rsidRDefault="00337E18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varchar</w:t>
            </w:r>
          </w:p>
        </w:tc>
        <w:tc>
          <w:tcPr>
            <w:tcW w:w="1260" w:type="dxa"/>
            <w:vAlign w:val="center"/>
          </w:tcPr>
          <w:p w14:paraId="7A5CA407" w14:textId="3F20C462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alfanumérico</w:t>
            </w:r>
          </w:p>
        </w:tc>
        <w:tc>
          <w:tcPr>
            <w:tcW w:w="1710" w:type="dxa"/>
            <w:vAlign w:val="center"/>
          </w:tcPr>
          <w:p w14:paraId="50E1A3E4" w14:textId="13CAE9E8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 estándar o interno</w:t>
            </w:r>
          </w:p>
        </w:tc>
        <w:tc>
          <w:tcPr>
            <w:tcW w:w="990" w:type="dxa"/>
            <w:vAlign w:val="center"/>
          </w:tcPr>
          <w:p w14:paraId="7B844344" w14:textId="0F223069" w:rsidR="00E435C1" w:rsidRPr="00027720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76D63BF5" w14:textId="77777777" w:rsidR="00E435C1" w:rsidRPr="00CB1C61" w:rsidRDefault="00E435C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72D6EEF" w14:textId="47569233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ser valido ISO o interno</w:t>
            </w:r>
          </w:p>
        </w:tc>
        <w:tc>
          <w:tcPr>
            <w:tcW w:w="1260" w:type="dxa"/>
            <w:vAlign w:val="center"/>
          </w:tcPr>
          <w:p w14:paraId="42E5C0CD" w14:textId="6C8C5C60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149DFDBA" w14:textId="03225AB5" w:rsidTr="00E51653">
        <w:tc>
          <w:tcPr>
            <w:tcW w:w="828" w:type="dxa"/>
            <w:vMerge/>
            <w:vAlign w:val="center"/>
            <w:hideMark/>
          </w:tcPr>
          <w:p w14:paraId="5B805EA5" w14:textId="77777777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6BBBA3A" w14:textId="77777777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</w:t>
            </w:r>
          </w:p>
        </w:tc>
        <w:tc>
          <w:tcPr>
            <w:tcW w:w="2070" w:type="dxa"/>
            <w:vAlign w:val="center"/>
            <w:hideMark/>
          </w:tcPr>
          <w:p w14:paraId="31408E40" w14:textId="41FB8980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país</w:t>
            </w:r>
          </w:p>
        </w:tc>
        <w:tc>
          <w:tcPr>
            <w:tcW w:w="810" w:type="dxa"/>
            <w:vAlign w:val="center"/>
          </w:tcPr>
          <w:p w14:paraId="6DA77ACC" w14:textId="530072BD" w:rsidR="00E435C1" w:rsidRPr="00CB1C61" w:rsidRDefault="00337E18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5658AE1A" w14:textId="671AC7EE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28198EE4" w14:textId="6A7C16FC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 en mayúsculas</w:t>
            </w:r>
          </w:p>
        </w:tc>
        <w:tc>
          <w:tcPr>
            <w:tcW w:w="990" w:type="dxa"/>
            <w:vAlign w:val="center"/>
          </w:tcPr>
          <w:p w14:paraId="00C983EF" w14:textId="05A65829" w:rsidR="00E435C1" w:rsidRPr="00027720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58DDFEC3" w14:textId="77777777" w:rsidR="00E435C1" w:rsidRPr="00CB1C61" w:rsidRDefault="00E435C1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57579F9" w14:textId="2F6B98BF" w:rsidR="00E435C1" w:rsidRPr="00CB1C61" w:rsidRDefault="00E435C1" w:rsidP="00E435C1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Nombre oficial según organismos internacionales</w:t>
            </w:r>
          </w:p>
        </w:tc>
        <w:tc>
          <w:tcPr>
            <w:tcW w:w="1260" w:type="dxa"/>
            <w:vAlign w:val="center"/>
          </w:tcPr>
          <w:p w14:paraId="57FE8A40" w14:textId="5FC0BCDE" w:rsidR="00E435C1" w:rsidRPr="00CB1C61" w:rsidRDefault="00E435C1" w:rsidP="00E435C1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486E22C3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48E384AC" w14:textId="68D71DD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ubicacion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</w:tcPr>
          <w:p w14:paraId="5B659A3E" w14:textId="72B38AE9" w:rsidR="00337E18" w:rsidRP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id_ubicacion 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</w:tcPr>
          <w:p w14:paraId="0E2F914D" w14:textId="77777777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3C7D22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ubicación</w:t>
            </w:r>
          </w:p>
          <w:p w14:paraId="63DB1B9B" w14:textId="551E4D2F" w:rsidR="00337E18" w:rsidRP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67BEF667" w14:textId="26EC1276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23FFB93E" w14:textId="343F4A68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2472419D" w14:textId="7B1635F8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4E4BDF74" w14:textId="7F690884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4FC8408D" w14:textId="144427B0" w:rsidR="00337E18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50615224" w14:textId="3B51F636" w:rsidR="00337E18" w:rsidRPr="00C81BF5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4098FEA7" w14:textId="77777777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87453F" w:rsidRPr="00CB1C61" w14:paraId="2C0C486F" w14:textId="77777777" w:rsidTr="00E51653">
        <w:tc>
          <w:tcPr>
            <w:tcW w:w="828" w:type="dxa"/>
            <w:vMerge/>
            <w:noWrap/>
            <w:vAlign w:val="center"/>
          </w:tcPr>
          <w:p w14:paraId="4438615D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F8FCD2"/>
            <w:noWrap/>
            <w:vAlign w:val="center"/>
          </w:tcPr>
          <w:p w14:paraId="41FC1469" w14:textId="3ACAA05D" w:rsidR="00337E18" w:rsidRP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shd w:val="clear" w:color="auto" w:fill="F8FCD2"/>
            <w:vAlign w:val="center"/>
          </w:tcPr>
          <w:p w14:paraId="7EA7E1FF" w14:textId="353CB3C1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proveedor asociado</w:t>
            </w:r>
          </w:p>
        </w:tc>
        <w:tc>
          <w:tcPr>
            <w:tcW w:w="810" w:type="dxa"/>
            <w:shd w:val="clear" w:color="auto" w:fill="F8FCD2"/>
            <w:vAlign w:val="center"/>
          </w:tcPr>
          <w:p w14:paraId="0995FC62" w14:textId="423C10A3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5A00021C" w14:textId="54DCA792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F8FCD2"/>
            <w:vAlign w:val="center"/>
          </w:tcPr>
          <w:p w14:paraId="4D5DC317" w14:textId="28B38237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 existente en la tabla proveedores</w:t>
            </w:r>
          </w:p>
        </w:tc>
        <w:tc>
          <w:tcPr>
            <w:tcW w:w="990" w:type="dxa"/>
            <w:shd w:val="clear" w:color="auto" w:fill="F8FCD2"/>
            <w:vAlign w:val="center"/>
          </w:tcPr>
          <w:p w14:paraId="211217CF" w14:textId="5E363548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F8FCD2"/>
            <w:vAlign w:val="center"/>
          </w:tcPr>
          <w:p w14:paraId="4E281A7E" w14:textId="34575D47" w:rsidR="00337E18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shd w:val="clear" w:color="auto" w:fill="F8FCD2"/>
            <w:vAlign w:val="center"/>
          </w:tcPr>
          <w:p w14:paraId="738D39BF" w14:textId="4F1936A1" w:rsidR="00337E18" w:rsidRPr="00C81BF5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Llave foránea a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proveedores.id_proveedor</w:t>
            </w:r>
            <w:proofErr w:type="spellEnd"/>
          </w:p>
        </w:tc>
        <w:tc>
          <w:tcPr>
            <w:tcW w:w="1260" w:type="dxa"/>
            <w:shd w:val="clear" w:color="auto" w:fill="F8FCD2"/>
            <w:vAlign w:val="center"/>
          </w:tcPr>
          <w:p w14:paraId="0BED5CC2" w14:textId="53713D7C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proveedores</w:t>
            </w:r>
          </w:p>
        </w:tc>
      </w:tr>
      <w:tr w:rsidR="0087453F" w:rsidRPr="00CB1C61" w14:paraId="1595C2BA" w14:textId="77777777" w:rsidTr="00E51653">
        <w:tc>
          <w:tcPr>
            <w:tcW w:w="828" w:type="dxa"/>
            <w:vMerge/>
            <w:noWrap/>
            <w:vAlign w:val="center"/>
          </w:tcPr>
          <w:p w14:paraId="18E3B179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shd w:val="clear" w:color="auto" w:fill="F8FCD2"/>
            <w:noWrap/>
            <w:vAlign w:val="center"/>
          </w:tcPr>
          <w:p w14:paraId="721C1E62" w14:textId="65442694" w:rsidR="00337E18" w:rsidRP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id_municipio </w:t>
            </w:r>
          </w:p>
        </w:tc>
        <w:tc>
          <w:tcPr>
            <w:tcW w:w="2070" w:type="dxa"/>
            <w:shd w:val="clear" w:color="auto" w:fill="F8FCD2"/>
            <w:vAlign w:val="center"/>
          </w:tcPr>
          <w:p w14:paraId="3BC694FB" w14:textId="2BBB9C46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Municipio asociado a la ubicación</w:t>
            </w:r>
          </w:p>
        </w:tc>
        <w:tc>
          <w:tcPr>
            <w:tcW w:w="810" w:type="dxa"/>
            <w:shd w:val="clear" w:color="auto" w:fill="F8FCD2"/>
            <w:vAlign w:val="center"/>
          </w:tcPr>
          <w:p w14:paraId="4C4E32EE" w14:textId="46D79FE2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F8FCD2"/>
            <w:vAlign w:val="center"/>
          </w:tcPr>
          <w:p w14:paraId="6F04B4D1" w14:textId="1214D4EB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F8FCD2"/>
            <w:vAlign w:val="center"/>
          </w:tcPr>
          <w:p w14:paraId="2299A665" w14:textId="3E9B0CC8" w:rsidR="00337E18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 existente en la tabla municipio</w:t>
            </w:r>
          </w:p>
        </w:tc>
        <w:tc>
          <w:tcPr>
            <w:tcW w:w="990" w:type="dxa"/>
            <w:shd w:val="clear" w:color="auto" w:fill="F8FCD2"/>
            <w:vAlign w:val="center"/>
          </w:tcPr>
          <w:p w14:paraId="7B913CE4" w14:textId="008BBB35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F8FCD2"/>
            <w:vAlign w:val="center"/>
          </w:tcPr>
          <w:p w14:paraId="0DD9EC9E" w14:textId="1AD4207E" w:rsidR="00337E18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shd w:val="clear" w:color="auto" w:fill="F8FCD2"/>
            <w:vAlign w:val="center"/>
          </w:tcPr>
          <w:p w14:paraId="7C57318D" w14:textId="4557BBF6" w:rsidR="00337E18" w:rsidRPr="00C81BF5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Llave foránea</w:t>
            </w:r>
            <w:r w:rsidR="0087453F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a </w:t>
            </w:r>
            <w:proofErr w:type="spellStart"/>
            <w:r w:rsidR="0087453F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municipio.id_municipio</w:t>
            </w:r>
            <w:proofErr w:type="spellEnd"/>
          </w:p>
        </w:tc>
        <w:tc>
          <w:tcPr>
            <w:tcW w:w="1260" w:type="dxa"/>
            <w:shd w:val="clear" w:color="auto" w:fill="F8FCD2"/>
            <w:vAlign w:val="center"/>
          </w:tcPr>
          <w:p w14:paraId="3814EB5B" w14:textId="3ECF8584" w:rsidR="00337E18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municipio</w:t>
            </w:r>
          </w:p>
        </w:tc>
      </w:tr>
      <w:tr w:rsidR="00337E18" w:rsidRPr="00CB1C61" w14:paraId="06D492FF" w14:textId="77777777" w:rsidTr="00E51653">
        <w:tc>
          <w:tcPr>
            <w:tcW w:w="828" w:type="dxa"/>
            <w:vMerge/>
            <w:noWrap/>
            <w:vAlign w:val="center"/>
          </w:tcPr>
          <w:p w14:paraId="2D5C03AE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E060733" w14:textId="22C20499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direccion</w:t>
            </w:r>
          </w:p>
        </w:tc>
        <w:tc>
          <w:tcPr>
            <w:tcW w:w="2070" w:type="dxa"/>
            <w:vAlign w:val="center"/>
          </w:tcPr>
          <w:p w14:paraId="084EF2F7" w14:textId="08372C37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Dirección completa</w:t>
            </w:r>
          </w:p>
        </w:tc>
        <w:tc>
          <w:tcPr>
            <w:tcW w:w="810" w:type="dxa"/>
            <w:vAlign w:val="center"/>
          </w:tcPr>
          <w:p w14:paraId="57CBB37D" w14:textId="593655EA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3CB1A05F" w14:textId="628E431B" w:rsidR="00337E18" w:rsidRDefault="0087453F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05622DD0" w14:textId="385074C7" w:rsidR="00337E18" w:rsidRDefault="0087453F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87453F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Calle, barrio, número, referenci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</w:t>
            </w:r>
          </w:p>
        </w:tc>
        <w:tc>
          <w:tcPr>
            <w:tcW w:w="990" w:type="dxa"/>
            <w:vAlign w:val="center"/>
          </w:tcPr>
          <w:p w14:paraId="22843B1D" w14:textId="16A70ECE" w:rsidR="00337E18" w:rsidRDefault="0087453F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45DC8401" w14:textId="77777777" w:rsidR="00337E18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37C0E43E" w14:textId="5E238E04" w:rsidR="00337E18" w:rsidRPr="00C81BF5" w:rsidRDefault="0087453F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87453F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Debe contener datos suficientes para localizar el lugar</w:t>
            </w:r>
          </w:p>
        </w:tc>
        <w:tc>
          <w:tcPr>
            <w:tcW w:w="1260" w:type="dxa"/>
            <w:vAlign w:val="center"/>
          </w:tcPr>
          <w:p w14:paraId="7E00FC1B" w14:textId="012694F9" w:rsidR="00337E18" w:rsidRDefault="0087453F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4F90BDFF" w14:textId="5A4863A2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0C1B7F32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estado_proveedor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15EB649A" w14:textId="1600308B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id_estado_proveedor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64093059" w14:textId="5581A628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estado del proveedor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1C3F6739" w14:textId="2CBDC9DE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7CFE5627" w14:textId="65B1C777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3FC599B7" w14:textId="59B993C2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7550F026" w14:textId="3C6DE949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17114916" w14:textId="3B807A23" w:rsidR="00337E18" w:rsidRPr="00027720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210AB2A1" w14:textId="71C7C30D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26232B06" w14:textId="1465CE74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2433AC91" w14:textId="2E36519C" w:rsidTr="00E51653">
        <w:tc>
          <w:tcPr>
            <w:tcW w:w="828" w:type="dxa"/>
            <w:vMerge/>
            <w:vAlign w:val="center"/>
            <w:hideMark/>
          </w:tcPr>
          <w:p w14:paraId="7ED5AD2F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661E433" w14:textId="77777777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</w:t>
            </w:r>
          </w:p>
        </w:tc>
        <w:tc>
          <w:tcPr>
            <w:tcW w:w="2070" w:type="dxa"/>
            <w:vAlign w:val="center"/>
            <w:hideMark/>
          </w:tcPr>
          <w:p w14:paraId="43F18978" w14:textId="77777777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estado del proveedor</w:t>
            </w:r>
          </w:p>
        </w:tc>
        <w:tc>
          <w:tcPr>
            <w:tcW w:w="810" w:type="dxa"/>
            <w:vAlign w:val="center"/>
          </w:tcPr>
          <w:p w14:paraId="6F9B78B1" w14:textId="04D3F117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4E86BF9A" w14:textId="48553061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0CE579BA" w14:textId="7DDCAAF0" w:rsidR="00337E18" w:rsidRPr="00E435C1" w:rsidRDefault="00E51653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Ej.</w:t>
            </w:r>
            <w:r w:rsidR="00337E18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: Activo, Inactivo, En revisión, Bloqueado, Con novedad</w:t>
            </w:r>
          </w:p>
        </w:tc>
        <w:tc>
          <w:tcPr>
            <w:tcW w:w="990" w:type="dxa"/>
            <w:vAlign w:val="center"/>
          </w:tcPr>
          <w:p w14:paraId="22D8514E" w14:textId="68A192E0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60643DB" w14:textId="77777777" w:rsidR="00337E18" w:rsidRPr="00CB1C61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78B522D" w14:textId="2B1520B0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Debe reflejar el estado actual del proveedor</w:t>
            </w:r>
          </w:p>
        </w:tc>
        <w:tc>
          <w:tcPr>
            <w:tcW w:w="1260" w:type="dxa"/>
            <w:vAlign w:val="center"/>
          </w:tcPr>
          <w:p w14:paraId="74E58BA2" w14:textId="5EFE44AB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337E18" w:rsidRPr="00CB1C61" w14:paraId="4BF1FAF6" w14:textId="252ACE5F" w:rsidTr="00E51653">
        <w:tc>
          <w:tcPr>
            <w:tcW w:w="828" w:type="dxa"/>
            <w:vMerge/>
            <w:vAlign w:val="center"/>
            <w:hideMark/>
          </w:tcPr>
          <w:p w14:paraId="6D7006B2" w14:textId="77777777" w:rsidR="00337E18" w:rsidRPr="00CB1C6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DBDDA90" w14:textId="77777777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23068390" w14:textId="5E18DB12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detallada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del estado del proveedor</w:t>
            </w:r>
          </w:p>
        </w:tc>
        <w:tc>
          <w:tcPr>
            <w:tcW w:w="810" w:type="dxa"/>
            <w:vAlign w:val="center"/>
          </w:tcPr>
          <w:p w14:paraId="43FB2FC9" w14:textId="69FF8E7A" w:rsidR="00337E18" w:rsidRPr="00CB1C6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72430906" w14:textId="7F931FB1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4E309C46" w14:textId="3DFB72A8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Explicación del estado</w:t>
            </w:r>
          </w:p>
        </w:tc>
        <w:tc>
          <w:tcPr>
            <w:tcW w:w="990" w:type="dxa"/>
            <w:vAlign w:val="center"/>
          </w:tcPr>
          <w:p w14:paraId="14F0789A" w14:textId="4202B0E5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34804DE4" w14:textId="77777777" w:rsidR="00337E18" w:rsidRPr="00CB1C61" w:rsidRDefault="00337E18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B5FCEC5" w14:textId="40B468C4" w:rsidR="00337E18" w:rsidRPr="00E435C1" w:rsidRDefault="00337E18" w:rsidP="00337E18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Describe condiciones o detalles del estado</w:t>
            </w:r>
          </w:p>
        </w:tc>
        <w:tc>
          <w:tcPr>
            <w:tcW w:w="1260" w:type="dxa"/>
            <w:vAlign w:val="center"/>
          </w:tcPr>
          <w:p w14:paraId="763BEA8D" w14:textId="1F3AAE21" w:rsidR="00337E18" w:rsidRPr="00E435C1" w:rsidRDefault="00337E18" w:rsidP="00337E18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5961D2D5" w14:textId="73A20D78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1D358C6E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lastRenderedPageBreak/>
              <w:t>tipo_telefono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2A59225E" w14:textId="6CD78F5F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id_tipo_telefono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5BEACA5A" w14:textId="183BEB50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tipo de teléfono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3FC0CEDC" w14:textId="6F3DA849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66B92CA1" w14:textId="02BDF6CA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177E60F6" w14:textId="4CB15C7A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49965230" w14:textId="4B359DE5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575A7DF8" w14:textId="43A1C567" w:rsidR="0087453F" w:rsidRPr="00E435C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704858AC" w14:textId="301ED16B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2AEBA450" w14:textId="2954B6E9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5AAC2425" w14:textId="2D0B644F" w:rsidTr="00E51653">
        <w:tc>
          <w:tcPr>
            <w:tcW w:w="828" w:type="dxa"/>
            <w:vMerge/>
            <w:vAlign w:val="center"/>
            <w:hideMark/>
          </w:tcPr>
          <w:p w14:paraId="18E2240D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bookmarkStart w:id="12" w:name="_Hlk206530444"/>
          </w:p>
        </w:tc>
        <w:tc>
          <w:tcPr>
            <w:tcW w:w="1800" w:type="dxa"/>
            <w:noWrap/>
            <w:vAlign w:val="center"/>
            <w:hideMark/>
          </w:tcPr>
          <w:p w14:paraId="368DC510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2E826010" w14:textId="3B1E49DA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Código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abreviado para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el tipo de telefono</w:t>
            </w:r>
          </w:p>
        </w:tc>
        <w:tc>
          <w:tcPr>
            <w:tcW w:w="810" w:type="dxa"/>
            <w:vAlign w:val="center"/>
          </w:tcPr>
          <w:p w14:paraId="5E10AF3F" w14:textId="3045987F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2A4F2EF8" w14:textId="4AF6445A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3914C435" w14:textId="5B2E4D13" w:rsidR="0087453F" w:rsidRPr="0037108F" w:rsidRDefault="0037108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: Cel, Fijo, Fax,</w:t>
            </w:r>
          </w:p>
        </w:tc>
        <w:tc>
          <w:tcPr>
            <w:tcW w:w="990" w:type="dxa"/>
            <w:vAlign w:val="center"/>
          </w:tcPr>
          <w:p w14:paraId="5C21647D" w14:textId="08B0EFD4" w:rsidR="0087453F" w:rsidRPr="0087453F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115390CA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2B9BF71" w14:textId="110717FE" w:rsidR="0087453F" w:rsidRPr="0037108F" w:rsidRDefault="0037108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bookmarkStart w:id="13" w:name="_Hlk206530263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Código único por </w:t>
            </w:r>
            <w:bookmarkEnd w:id="13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tipo de teléfono</w:t>
            </w:r>
          </w:p>
        </w:tc>
        <w:tc>
          <w:tcPr>
            <w:tcW w:w="1260" w:type="dxa"/>
            <w:vAlign w:val="center"/>
          </w:tcPr>
          <w:p w14:paraId="2913FCF9" w14:textId="164CDE66" w:rsidR="0087453F" w:rsidRPr="0087453F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186D9500" w14:textId="7EDCA0DD" w:rsidTr="00E51653">
        <w:tc>
          <w:tcPr>
            <w:tcW w:w="828" w:type="dxa"/>
            <w:vMerge/>
            <w:vAlign w:val="center"/>
            <w:hideMark/>
          </w:tcPr>
          <w:p w14:paraId="18F39395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371836F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65A8D12D" w14:textId="68C41835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Descripción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completa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del tipo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de teléfono</w:t>
            </w:r>
          </w:p>
        </w:tc>
        <w:tc>
          <w:tcPr>
            <w:tcW w:w="810" w:type="dxa"/>
            <w:vAlign w:val="center"/>
          </w:tcPr>
          <w:p w14:paraId="00A38210" w14:textId="5EFB5528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2DE71D2" w14:textId="14A055B6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6885DB9D" w14:textId="71B5E544" w:rsidR="0087453F" w:rsidRPr="0037108F" w:rsidRDefault="0037108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: Celular, Fijo, Fax</w:t>
            </w:r>
          </w:p>
        </w:tc>
        <w:tc>
          <w:tcPr>
            <w:tcW w:w="990" w:type="dxa"/>
            <w:vAlign w:val="center"/>
          </w:tcPr>
          <w:p w14:paraId="3F0C6A2C" w14:textId="7A135B84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19FB49C4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B1412EA" w14:textId="520FDFFF" w:rsidR="0037108F" w:rsidRPr="0037108F" w:rsidRDefault="0037108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Describir detalladamente el tipo de teléfono</w:t>
            </w:r>
          </w:p>
        </w:tc>
        <w:tc>
          <w:tcPr>
            <w:tcW w:w="1260" w:type="dxa"/>
            <w:vAlign w:val="center"/>
          </w:tcPr>
          <w:p w14:paraId="71143844" w14:textId="53AAC698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bookmarkEnd w:id="12"/>
      <w:tr w:rsidR="0087453F" w:rsidRPr="00CB1C61" w14:paraId="43125F2A" w14:textId="15B312F4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78AA17E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origen_dato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1C62565D" w14:textId="60435C6D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id_origen 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74141FBC" w14:textId="69F6E30A" w:rsidR="0037108F" w:rsidRPr="0037108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3C7D22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origen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3A6117DA" w14:textId="79F0E55F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00DC9FE6" w14:textId="7B6FB5E5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4D869920" w14:textId="07A20848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326C62B7" w14:textId="6E246FD2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59B88A86" w14:textId="42B73459" w:rsidR="0087453F" w:rsidRPr="0097121D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0ACDCB44" w14:textId="09602316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11EAC7FA" w14:textId="482EB3EC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27DB0C45" w14:textId="7706712C" w:rsidTr="00E51653">
        <w:trPr>
          <w:trHeight w:val="229"/>
        </w:trPr>
        <w:tc>
          <w:tcPr>
            <w:tcW w:w="828" w:type="dxa"/>
            <w:vMerge/>
            <w:vAlign w:val="center"/>
            <w:hideMark/>
          </w:tcPr>
          <w:p w14:paraId="32D9AF71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bookmarkStart w:id="14" w:name="_Hlk206530424"/>
          </w:p>
        </w:tc>
        <w:tc>
          <w:tcPr>
            <w:tcW w:w="1800" w:type="dxa"/>
            <w:noWrap/>
            <w:vAlign w:val="center"/>
            <w:hideMark/>
          </w:tcPr>
          <w:p w14:paraId="642C4C14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5B92BFF5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origen del dato</w:t>
            </w:r>
          </w:p>
        </w:tc>
        <w:tc>
          <w:tcPr>
            <w:tcW w:w="810" w:type="dxa"/>
            <w:vAlign w:val="center"/>
          </w:tcPr>
          <w:p w14:paraId="6A38032E" w14:textId="1A2CABDD" w:rsidR="0087453F" w:rsidRPr="0037108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2D760054" w14:textId="4452D06C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Alfanumérico</w:t>
            </w:r>
          </w:p>
        </w:tc>
        <w:tc>
          <w:tcPr>
            <w:tcW w:w="1710" w:type="dxa"/>
            <w:vAlign w:val="center"/>
          </w:tcPr>
          <w:p w14:paraId="7446D1C9" w14:textId="11608DD1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EJ: EXT, MAN</w:t>
            </w:r>
          </w:p>
        </w:tc>
        <w:tc>
          <w:tcPr>
            <w:tcW w:w="990" w:type="dxa"/>
            <w:vAlign w:val="center"/>
          </w:tcPr>
          <w:p w14:paraId="2969BFCE" w14:textId="26B379E5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028D056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59F052E" w14:textId="199A9CFA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interno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único por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origen del dato</w:t>
            </w:r>
          </w:p>
        </w:tc>
        <w:tc>
          <w:tcPr>
            <w:tcW w:w="1260" w:type="dxa"/>
            <w:vAlign w:val="center"/>
          </w:tcPr>
          <w:p w14:paraId="4D309D65" w14:textId="4E580C2D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552B878C" w14:textId="5D1301A2" w:rsidTr="00E51653">
        <w:trPr>
          <w:trHeight w:val="256"/>
        </w:trPr>
        <w:tc>
          <w:tcPr>
            <w:tcW w:w="828" w:type="dxa"/>
            <w:vMerge/>
            <w:vAlign w:val="center"/>
            <w:hideMark/>
          </w:tcPr>
          <w:p w14:paraId="19728CFC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A9751D3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5A038C55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origen</w:t>
            </w:r>
          </w:p>
        </w:tc>
        <w:tc>
          <w:tcPr>
            <w:tcW w:w="810" w:type="dxa"/>
            <w:vAlign w:val="center"/>
          </w:tcPr>
          <w:p w14:paraId="5FD26FF1" w14:textId="3F375D73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06A2F712" w14:textId="424287E2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1710" w:type="dxa"/>
            <w:vAlign w:val="center"/>
          </w:tcPr>
          <w:p w14:paraId="63B69313" w14:textId="7D081DB6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: Extracción de documentos, Información manual </w:t>
            </w:r>
          </w:p>
        </w:tc>
        <w:tc>
          <w:tcPr>
            <w:tcW w:w="990" w:type="dxa"/>
            <w:vAlign w:val="center"/>
          </w:tcPr>
          <w:p w14:paraId="09A2BB3B" w14:textId="22D7E6DA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EAFB0E9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9A3B631" w14:textId="3F32EE10" w:rsidR="0087453F" w:rsidRPr="00CB1C61" w:rsidRDefault="0058441D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Describir detalladamente el origen del dato. Texto en mayúsculas </w:t>
            </w:r>
          </w:p>
        </w:tc>
        <w:tc>
          <w:tcPr>
            <w:tcW w:w="1260" w:type="dxa"/>
            <w:vAlign w:val="center"/>
          </w:tcPr>
          <w:p w14:paraId="3D328ACE" w14:textId="4FBFFE21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bookmarkEnd w:id="14"/>
      <w:tr w:rsidR="0087453F" w:rsidRPr="00CB1C61" w14:paraId="726369A2" w14:textId="5703CA57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01FBEA91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tipo_documento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386274F3" w14:textId="6D8411C5" w:rsidR="0087453F" w:rsidRPr="0087453F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id_tipo_documento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499EF680" w14:textId="30D3E58E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tipo de documento</w:t>
            </w:r>
            <w:r w:rsidRPr="00CB1C61">
              <w:rPr>
                <w:rFonts w:asciiTheme="minorHAnsi" w:eastAsia="Times New Roman" w:hAnsiTheme="minorHAnsi" w:cstheme="minorHAnsi"/>
                <w:color w:val="3C7D22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2A73BEBA" w14:textId="5381ABDA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0825578C" w14:textId="2BFF35DE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0984D908" w14:textId="78C240C4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5F6C64A4" w14:textId="4F3B851B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3D3104B7" w14:textId="54614DE8" w:rsidR="0087453F" w:rsidRPr="0097121D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36EBB7CE" w14:textId="33F6A176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47764CB6" w14:textId="179D001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58441D" w:rsidRPr="00CB1C61" w14:paraId="4F1E21BA" w14:textId="2069CB8B" w:rsidTr="00E51653">
        <w:tc>
          <w:tcPr>
            <w:tcW w:w="828" w:type="dxa"/>
            <w:vMerge/>
            <w:vAlign w:val="center"/>
            <w:hideMark/>
          </w:tcPr>
          <w:p w14:paraId="6AD86396" w14:textId="77777777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A715586" w14:textId="77777777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203C949E" w14:textId="77777777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tipo de documento</w:t>
            </w:r>
          </w:p>
        </w:tc>
        <w:tc>
          <w:tcPr>
            <w:tcW w:w="810" w:type="dxa"/>
            <w:vAlign w:val="center"/>
          </w:tcPr>
          <w:p w14:paraId="0DCED8F8" w14:textId="35D63EBA" w:rsidR="0058441D" w:rsidRPr="004F3203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r</w:t>
            </w:r>
          </w:p>
        </w:tc>
        <w:tc>
          <w:tcPr>
            <w:tcW w:w="1260" w:type="dxa"/>
            <w:vAlign w:val="center"/>
          </w:tcPr>
          <w:p w14:paraId="55BD6997" w14:textId="3F3AFC71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Alfanumérico</w:t>
            </w:r>
          </w:p>
        </w:tc>
        <w:tc>
          <w:tcPr>
            <w:tcW w:w="1710" w:type="dxa"/>
            <w:vAlign w:val="center"/>
          </w:tcPr>
          <w:p w14:paraId="7311B8CE" w14:textId="57FA7C62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: CC, PP, NIT</w:t>
            </w:r>
          </w:p>
        </w:tc>
        <w:tc>
          <w:tcPr>
            <w:tcW w:w="990" w:type="dxa"/>
            <w:vAlign w:val="center"/>
          </w:tcPr>
          <w:p w14:paraId="16785906" w14:textId="438EC8B1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824A945" w14:textId="77777777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6AB7855" w14:textId="7DDC1F20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 único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estándar o interno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 por tipo de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documento</w:t>
            </w:r>
          </w:p>
        </w:tc>
        <w:tc>
          <w:tcPr>
            <w:tcW w:w="1260" w:type="dxa"/>
            <w:vAlign w:val="center"/>
          </w:tcPr>
          <w:p w14:paraId="15B25CC7" w14:textId="57B60B10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58441D" w:rsidRPr="00CB1C61" w14:paraId="4ED1A9C6" w14:textId="769E0A7E" w:rsidTr="00E51653">
        <w:tc>
          <w:tcPr>
            <w:tcW w:w="828" w:type="dxa"/>
            <w:vMerge/>
            <w:vAlign w:val="center"/>
            <w:hideMark/>
          </w:tcPr>
          <w:p w14:paraId="5200BC7A" w14:textId="77777777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14B8158" w14:textId="77777777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4E633413" w14:textId="77777777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documento</w:t>
            </w:r>
          </w:p>
        </w:tc>
        <w:tc>
          <w:tcPr>
            <w:tcW w:w="810" w:type="dxa"/>
            <w:vAlign w:val="center"/>
          </w:tcPr>
          <w:p w14:paraId="168643E1" w14:textId="667010BF" w:rsidR="0058441D" w:rsidRPr="004F3203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r</w:t>
            </w:r>
          </w:p>
        </w:tc>
        <w:tc>
          <w:tcPr>
            <w:tcW w:w="1260" w:type="dxa"/>
            <w:vAlign w:val="center"/>
          </w:tcPr>
          <w:p w14:paraId="3BA6A2C0" w14:textId="54F3556A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texto</w:t>
            </w:r>
          </w:p>
        </w:tc>
        <w:tc>
          <w:tcPr>
            <w:tcW w:w="1710" w:type="dxa"/>
            <w:vAlign w:val="center"/>
          </w:tcPr>
          <w:p w14:paraId="334CC735" w14:textId="288ECB89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: Cedula de Ciudadanía, Pasaporte, Numero Identificación Tributario</w:t>
            </w:r>
          </w:p>
        </w:tc>
        <w:tc>
          <w:tcPr>
            <w:tcW w:w="990" w:type="dxa"/>
            <w:vAlign w:val="center"/>
          </w:tcPr>
          <w:p w14:paraId="5CA88A8B" w14:textId="7DD339B4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B05939C" w14:textId="77777777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65F5AAA" w14:textId="1BE59B8B" w:rsidR="0058441D" w:rsidRPr="00CB1C61" w:rsidRDefault="0058441D" w:rsidP="0058441D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Describir detalladamente el tipo de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documento</w:t>
            </w:r>
          </w:p>
        </w:tc>
        <w:tc>
          <w:tcPr>
            <w:tcW w:w="1260" w:type="dxa"/>
            <w:vAlign w:val="center"/>
          </w:tcPr>
          <w:p w14:paraId="28057990" w14:textId="2B59A6E0" w:rsidR="0058441D" w:rsidRPr="00CB1C61" w:rsidRDefault="0058441D" w:rsidP="0058441D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4F3203" w:rsidRPr="00CB1C61" w14:paraId="582F5E22" w14:textId="5B108939" w:rsidTr="0058441D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1271CD4C" w14:textId="77777777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proofErr w:type="spellStart"/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identificacion</w:t>
            </w:r>
            <w:proofErr w:type="spellEnd"/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32DD90D6" w14:textId="1F08757A" w:rsidR="004F3203" w:rsidRPr="004F3203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tipo_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identificacion 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16550F0F" w14:textId="77777777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tipo de identificación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624383B9" w14:textId="50E37F19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621CEBEB" w14:textId="730A68CB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71C6B797" w14:textId="71633B5D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6A5D7B2D" w14:textId="06E9564D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2CE34C03" w14:textId="660ECF12" w:rsidR="004F3203" w:rsidRPr="0097121D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392C8688" w14:textId="612AD0E9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246D44BF" w14:textId="429D5FA6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5AA22F25" w14:textId="0EF32297" w:rsidTr="00E51653">
        <w:tc>
          <w:tcPr>
            <w:tcW w:w="828" w:type="dxa"/>
            <w:vMerge/>
            <w:vAlign w:val="center"/>
            <w:hideMark/>
          </w:tcPr>
          <w:p w14:paraId="2C3B1439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1838853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6BD161CF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tipo de identificación. Ej: CC, PP, etc.</w:t>
            </w:r>
          </w:p>
        </w:tc>
        <w:tc>
          <w:tcPr>
            <w:tcW w:w="810" w:type="dxa"/>
            <w:vAlign w:val="center"/>
          </w:tcPr>
          <w:p w14:paraId="3D78DBF3" w14:textId="1FB5F812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56EE0626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F80D13D" w14:textId="0A937B4E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A749A61" w14:textId="2200455B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720" w:type="dxa"/>
            <w:vAlign w:val="center"/>
          </w:tcPr>
          <w:p w14:paraId="284A765F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1410DE6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082AE1C" w14:textId="612A6C46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N/A</w:t>
            </w:r>
          </w:p>
        </w:tc>
      </w:tr>
      <w:tr w:rsidR="0087453F" w:rsidRPr="00CB1C61" w14:paraId="15F19625" w14:textId="505E24F0" w:rsidTr="00E51653">
        <w:tc>
          <w:tcPr>
            <w:tcW w:w="828" w:type="dxa"/>
            <w:vMerge/>
            <w:vAlign w:val="center"/>
            <w:hideMark/>
          </w:tcPr>
          <w:p w14:paraId="1AF77C7B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36F2C97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6F04605C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 la identificación. Ej: Cedula de ciudadania, Pasaporte, etc.</w:t>
            </w:r>
          </w:p>
        </w:tc>
        <w:tc>
          <w:tcPr>
            <w:tcW w:w="810" w:type="dxa"/>
            <w:vAlign w:val="center"/>
          </w:tcPr>
          <w:p w14:paraId="2EBBD668" w14:textId="02EBA126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2758FAAB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CCD1E0D" w14:textId="046EBD18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61070A5" w14:textId="4118B0D7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720" w:type="dxa"/>
            <w:vAlign w:val="center"/>
          </w:tcPr>
          <w:p w14:paraId="19D08BA9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2B487C4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6BBF0F1" w14:textId="06DD6845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N/A</w:t>
            </w:r>
          </w:p>
        </w:tc>
      </w:tr>
      <w:tr w:rsidR="004F3203" w:rsidRPr="00CB1C61" w14:paraId="6CB935C1" w14:textId="27F0FCFA" w:rsidTr="0058441D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019D27E" w14:textId="77777777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tipo_persona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29AD2FCC" w14:textId="3AD4A94E" w:rsidR="004F3203" w:rsidRPr="00774153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id_tipo_persona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11D67E55" w14:textId="77777777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tipo de persona juridica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27BAA9CF" w14:textId="0C690CE9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5DB90474" w14:textId="199CBF37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772A2687" w14:textId="2D606DDC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36930596" w14:textId="67635255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59385CA4" w14:textId="71877E9F" w:rsidR="004F3203" w:rsidRPr="0097121D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11EEA9FE" w14:textId="7611874E" w:rsidR="004F3203" w:rsidRPr="00CB1C61" w:rsidRDefault="004F320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6325DE15" w14:textId="1980AAC2" w:rsidR="004F3203" w:rsidRPr="00CB1C61" w:rsidRDefault="004F320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87453F" w:rsidRPr="00CB1C61" w14:paraId="58FEA467" w14:textId="3EC5AE9C" w:rsidTr="00E51653">
        <w:tc>
          <w:tcPr>
            <w:tcW w:w="828" w:type="dxa"/>
            <w:vMerge/>
            <w:vAlign w:val="center"/>
            <w:hideMark/>
          </w:tcPr>
          <w:p w14:paraId="185013C5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3131A59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  <w:hideMark/>
          </w:tcPr>
          <w:p w14:paraId="10CE64D3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tipo de persona juridica.</w:t>
            </w:r>
          </w:p>
        </w:tc>
        <w:tc>
          <w:tcPr>
            <w:tcW w:w="810" w:type="dxa"/>
            <w:vAlign w:val="center"/>
          </w:tcPr>
          <w:p w14:paraId="11A32561" w14:textId="4E2AFD4B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1EA06568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E4CB968" w14:textId="1DECC0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2A41547" w14:textId="7A19EAB9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720" w:type="dxa"/>
            <w:vAlign w:val="center"/>
          </w:tcPr>
          <w:p w14:paraId="559F120E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585CA78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C86E7D" w14:textId="79D873FC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N/A</w:t>
            </w:r>
          </w:p>
        </w:tc>
      </w:tr>
      <w:tr w:rsidR="0087453F" w:rsidRPr="00CB1C61" w14:paraId="0D59FAB6" w14:textId="644386C0" w:rsidTr="00E51653">
        <w:tc>
          <w:tcPr>
            <w:tcW w:w="828" w:type="dxa"/>
            <w:vMerge/>
            <w:vAlign w:val="center"/>
            <w:hideMark/>
          </w:tcPr>
          <w:p w14:paraId="3BF5F4A3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5B6D64C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113DDD28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tipo de persona juridica. Ej: Persona Natural, Persona Juridica.</w:t>
            </w:r>
          </w:p>
        </w:tc>
        <w:tc>
          <w:tcPr>
            <w:tcW w:w="810" w:type="dxa"/>
            <w:vAlign w:val="center"/>
          </w:tcPr>
          <w:p w14:paraId="68FBAD82" w14:textId="679B8874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7ABEB01C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4CD8206" w14:textId="0A5F07E6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0C4BC33" w14:textId="17340274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SI</w:t>
            </w:r>
          </w:p>
        </w:tc>
        <w:tc>
          <w:tcPr>
            <w:tcW w:w="720" w:type="dxa"/>
            <w:vAlign w:val="center"/>
          </w:tcPr>
          <w:p w14:paraId="429380EC" w14:textId="77777777" w:rsidR="0087453F" w:rsidRPr="00CB1C61" w:rsidRDefault="0087453F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E7AC833" w14:textId="77777777" w:rsidR="0087453F" w:rsidRPr="00CB1C61" w:rsidRDefault="0087453F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D956FAF" w14:textId="208F2D3A" w:rsidR="0087453F" w:rsidRPr="00CB1C61" w:rsidRDefault="0058441D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N/A</w:t>
            </w:r>
          </w:p>
        </w:tc>
      </w:tr>
      <w:tr w:rsidR="00E51653" w:rsidRPr="00CB1C61" w14:paraId="6598BD8C" w14:textId="6D7D7BCD" w:rsidTr="0058441D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42716683" w14:textId="77777777" w:rsidR="00E51653" w:rsidRPr="00CB1C61" w:rsidRDefault="00E5165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proveedores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  <w:hideMark/>
          </w:tcPr>
          <w:p w14:paraId="13767EA4" w14:textId="792BD37E" w:rsidR="00E51653" w:rsidRPr="00774153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  <w:hideMark/>
          </w:tcPr>
          <w:p w14:paraId="48D319FC" w14:textId="53B9DF23" w:rsidR="00E51653" w:rsidRPr="00774153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251ABFDB" w14:textId="79A06D62" w:rsidR="00E51653" w:rsidRPr="00CB1C61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1A151823" w14:textId="41357692" w:rsidR="00E51653" w:rsidRPr="00CB1C61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710030AB" w14:textId="3B12A072" w:rsidR="00E51653" w:rsidRPr="00CB1C61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2F54DA56" w14:textId="54A21459" w:rsidR="00E51653" w:rsidRPr="00CB1C61" w:rsidRDefault="00E5165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7A46570A" w14:textId="5F88A479" w:rsidR="00E51653" w:rsidRPr="0097121D" w:rsidRDefault="00E5165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491CEC80" w14:textId="181A9DA9" w:rsidR="00E51653" w:rsidRPr="00CB1C61" w:rsidRDefault="00E51653" w:rsidP="004F320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02036668" w14:textId="501F1EDB" w:rsidR="00E51653" w:rsidRPr="00CB1C61" w:rsidRDefault="00E51653" w:rsidP="004F320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1488BFB8" w14:textId="577C4BDE" w:rsidTr="00E51653">
        <w:tc>
          <w:tcPr>
            <w:tcW w:w="828" w:type="dxa"/>
            <w:vMerge/>
            <w:vAlign w:val="center"/>
            <w:hideMark/>
          </w:tcPr>
          <w:p w14:paraId="2FAC9E5E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C445551" w14:textId="0EFBC238" w:rsidR="00E51653" w:rsidRPr="00E516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id_identificacion </w:t>
            </w:r>
          </w:p>
        </w:tc>
        <w:tc>
          <w:tcPr>
            <w:tcW w:w="2070" w:type="dxa"/>
            <w:vAlign w:val="center"/>
            <w:hideMark/>
          </w:tcPr>
          <w:p w14:paraId="23412081" w14:textId="7A84097A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Tipo de identificación del proveedor. Ej: Cedula de ciudadania, Pasaporte, etc.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23157C5E" w14:textId="508C30A3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139FB0D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EC7E54C" w14:textId="364BB3B5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8485E7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F58AE8F" w14:textId="2DBFDE2B" w:rsidR="00E51653" w:rsidRPr="0097121D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0D98E6E0" w14:textId="07E56489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Llave foránea </w:t>
            </w:r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 xml:space="preserve">a 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identificacion.id_identificacion</w:t>
            </w:r>
          </w:p>
        </w:tc>
        <w:tc>
          <w:tcPr>
            <w:tcW w:w="1260" w:type="dxa"/>
            <w:vAlign w:val="center"/>
          </w:tcPr>
          <w:p w14:paraId="5677644F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A433C5B" w14:textId="3D500151" w:rsidTr="00E51653">
        <w:tc>
          <w:tcPr>
            <w:tcW w:w="828" w:type="dxa"/>
            <w:vMerge/>
            <w:vAlign w:val="center"/>
            <w:hideMark/>
          </w:tcPr>
          <w:p w14:paraId="5D2FBAE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B230213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numero_identificacion</w:t>
            </w:r>
          </w:p>
        </w:tc>
        <w:tc>
          <w:tcPr>
            <w:tcW w:w="2070" w:type="dxa"/>
            <w:vAlign w:val="center"/>
            <w:hideMark/>
          </w:tcPr>
          <w:p w14:paraId="520739D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Número de identificación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del proveedor</w:t>
            </w:r>
          </w:p>
        </w:tc>
        <w:tc>
          <w:tcPr>
            <w:tcW w:w="810" w:type="dxa"/>
            <w:vAlign w:val="center"/>
          </w:tcPr>
          <w:p w14:paraId="5DE60158" w14:textId="0E82BBCE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 xml:space="preserve">varchar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(20)</w:t>
            </w:r>
          </w:p>
        </w:tc>
        <w:tc>
          <w:tcPr>
            <w:tcW w:w="1260" w:type="dxa"/>
            <w:vAlign w:val="center"/>
          </w:tcPr>
          <w:p w14:paraId="37DCA04F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79ED0B2" w14:textId="7860E275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3306F61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5F46C79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1FA465B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14F595E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0BB81D9" w14:textId="1C2435EE" w:rsidTr="00E51653">
        <w:tc>
          <w:tcPr>
            <w:tcW w:w="828" w:type="dxa"/>
            <w:vMerge/>
            <w:vAlign w:val="center"/>
            <w:hideMark/>
          </w:tcPr>
          <w:p w14:paraId="006F58F0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AB395A0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digito_verificacion</w:t>
            </w:r>
          </w:p>
        </w:tc>
        <w:tc>
          <w:tcPr>
            <w:tcW w:w="2070" w:type="dxa"/>
            <w:vAlign w:val="center"/>
            <w:hideMark/>
          </w:tcPr>
          <w:p w14:paraId="56F0D8D7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Dígito de verificación tributario de la empresa</w:t>
            </w:r>
          </w:p>
        </w:tc>
        <w:tc>
          <w:tcPr>
            <w:tcW w:w="810" w:type="dxa"/>
            <w:vAlign w:val="center"/>
          </w:tcPr>
          <w:p w14:paraId="17AFABDC" w14:textId="5DABDE7C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int(1)</w:t>
            </w:r>
          </w:p>
        </w:tc>
        <w:tc>
          <w:tcPr>
            <w:tcW w:w="1260" w:type="dxa"/>
            <w:vAlign w:val="center"/>
          </w:tcPr>
          <w:p w14:paraId="3B70915B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3FFA940" w14:textId="25FECFA4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869F20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26A8943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71BEAAB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435A99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295747B" w14:textId="77777777" w:rsidTr="00E51653">
        <w:tc>
          <w:tcPr>
            <w:tcW w:w="828" w:type="dxa"/>
            <w:vMerge/>
            <w:vAlign w:val="center"/>
          </w:tcPr>
          <w:p w14:paraId="78C7CC7C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23FCAE54" w14:textId="3CB9AF26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razón_social</w:t>
            </w:r>
            <w:proofErr w:type="spellEnd"/>
          </w:p>
        </w:tc>
        <w:tc>
          <w:tcPr>
            <w:tcW w:w="2070" w:type="dxa"/>
            <w:vAlign w:val="center"/>
          </w:tcPr>
          <w:p w14:paraId="2FB89AF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81DD663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BB679F2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270F48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262DBE7" w14:textId="7A26E64F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559B118C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8FCFF9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CE68552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86C7DF7" w14:textId="77777777" w:rsidTr="00E51653">
        <w:tc>
          <w:tcPr>
            <w:tcW w:w="828" w:type="dxa"/>
            <w:vMerge/>
            <w:vAlign w:val="center"/>
          </w:tcPr>
          <w:p w14:paraId="02618A6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307AE51" w14:textId="17493CA9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primer_nombre</w:t>
            </w:r>
            <w:proofErr w:type="spellEnd"/>
          </w:p>
        </w:tc>
        <w:tc>
          <w:tcPr>
            <w:tcW w:w="2070" w:type="dxa"/>
            <w:vAlign w:val="center"/>
          </w:tcPr>
          <w:p w14:paraId="08B740E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941C8D6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BC2C1A9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98C5D6B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8E89071" w14:textId="22F3B301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5CF9E5D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9F42C91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75EBC5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C9C3BDA" w14:textId="77777777" w:rsidTr="00E51653">
        <w:tc>
          <w:tcPr>
            <w:tcW w:w="828" w:type="dxa"/>
            <w:vMerge/>
            <w:vAlign w:val="center"/>
          </w:tcPr>
          <w:p w14:paraId="7529728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21C74F2" w14:textId="572D20B7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segundo_nombre</w:t>
            </w:r>
            <w:proofErr w:type="spellEnd"/>
          </w:p>
        </w:tc>
        <w:tc>
          <w:tcPr>
            <w:tcW w:w="2070" w:type="dxa"/>
            <w:vAlign w:val="center"/>
          </w:tcPr>
          <w:p w14:paraId="28BF4D25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DFF4721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55889C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0AAEB31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0D8459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99B4A76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5845BB9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1BF8D4B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9D37EDE" w14:textId="77777777" w:rsidTr="00E51653">
        <w:tc>
          <w:tcPr>
            <w:tcW w:w="828" w:type="dxa"/>
            <w:vMerge/>
            <w:vAlign w:val="center"/>
          </w:tcPr>
          <w:p w14:paraId="10B11096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3D5FDAA" w14:textId="7F9A7EFF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primer_apellido</w:t>
            </w:r>
            <w:proofErr w:type="spellEnd"/>
          </w:p>
        </w:tc>
        <w:tc>
          <w:tcPr>
            <w:tcW w:w="2070" w:type="dxa"/>
            <w:vAlign w:val="center"/>
          </w:tcPr>
          <w:p w14:paraId="7371654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047652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E017073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843C459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AD03245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02553C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30C343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63CE96C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43E884C" w14:textId="09B75C80" w:rsidTr="00E51653">
        <w:tc>
          <w:tcPr>
            <w:tcW w:w="828" w:type="dxa"/>
            <w:vMerge/>
            <w:vAlign w:val="center"/>
            <w:hideMark/>
          </w:tcPr>
          <w:p w14:paraId="6471688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DC4D9D6" w14:textId="49553E54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segundo_apellido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15E2435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Razón social o nombre del proveedor</w:t>
            </w:r>
          </w:p>
        </w:tc>
        <w:tc>
          <w:tcPr>
            <w:tcW w:w="810" w:type="dxa"/>
            <w:vAlign w:val="center"/>
          </w:tcPr>
          <w:p w14:paraId="200B0AB2" w14:textId="3403D4C3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593D5BDC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D988EE7" w14:textId="68853489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4A5E520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47E522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9CAA49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A6443C9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0695456" w14:textId="53895314" w:rsidTr="00E51653">
        <w:tc>
          <w:tcPr>
            <w:tcW w:w="828" w:type="dxa"/>
            <w:vMerge/>
            <w:vAlign w:val="center"/>
            <w:hideMark/>
          </w:tcPr>
          <w:p w14:paraId="0DFF92B8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0AC5EC8" w14:textId="4DF51F6D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id_tipo_persona</w:t>
            </w:r>
          </w:p>
        </w:tc>
        <w:tc>
          <w:tcPr>
            <w:tcW w:w="2070" w:type="dxa"/>
            <w:vAlign w:val="center"/>
            <w:hideMark/>
          </w:tcPr>
          <w:p w14:paraId="5EAFFC27" w14:textId="4D26AFAA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persona (natural o jurídica). </w:t>
            </w:r>
          </w:p>
        </w:tc>
        <w:tc>
          <w:tcPr>
            <w:tcW w:w="810" w:type="dxa"/>
            <w:vAlign w:val="center"/>
          </w:tcPr>
          <w:p w14:paraId="191109B2" w14:textId="0E4D86A3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0E6939E3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833ABB1" w14:textId="21F9FCF0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965EFC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E52B9BD" w14:textId="59903EF6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5C42F16F" w14:textId="0CDCA690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tipo_persona.id_tipo_persona</w:t>
            </w:r>
          </w:p>
        </w:tc>
        <w:tc>
          <w:tcPr>
            <w:tcW w:w="1260" w:type="dxa"/>
            <w:vAlign w:val="center"/>
          </w:tcPr>
          <w:p w14:paraId="56451708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6B9B6FA" w14:textId="339175E8" w:rsidTr="00E51653">
        <w:tc>
          <w:tcPr>
            <w:tcW w:w="828" w:type="dxa"/>
            <w:vMerge/>
            <w:vAlign w:val="center"/>
            <w:hideMark/>
          </w:tcPr>
          <w:p w14:paraId="03D53DD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6B2F9DD" w14:textId="4458E93A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id_tipo_telefono </w:t>
            </w:r>
          </w:p>
        </w:tc>
        <w:tc>
          <w:tcPr>
            <w:tcW w:w="2070" w:type="dxa"/>
            <w:vAlign w:val="center"/>
            <w:hideMark/>
          </w:tcPr>
          <w:p w14:paraId="16AD704B" w14:textId="500CC2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Tipo de teléfono principal.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4CCA038A" w14:textId="6BC8871E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7475C3A5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87C5BC4" w14:textId="75DE83DE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16DD2A3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F952C9F" w14:textId="47F57F49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7FF56A34" w14:textId="218A8080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tipo_telefono.id_tipo_telefono</w:t>
            </w:r>
          </w:p>
        </w:tc>
        <w:tc>
          <w:tcPr>
            <w:tcW w:w="1260" w:type="dxa"/>
            <w:vAlign w:val="center"/>
          </w:tcPr>
          <w:p w14:paraId="6E65239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B2C0F45" w14:textId="3914322D" w:rsidTr="00E51653">
        <w:tc>
          <w:tcPr>
            <w:tcW w:w="828" w:type="dxa"/>
            <w:vMerge/>
            <w:vAlign w:val="center"/>
            <w:hideMark/>
          </w:tcPr>
          <w:p w14:paraId="6DAD647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FF42CA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telefono</w:t>
            </w:r>
          </w:p>
        </w:tc>
        <w:tc>
          <w:tcPr>
            <w:tcW w:w="2070" w:type="dxa"/>
            <w:vAlign w:val="center"/>
            <w:hideMark/>
          </w:tcPr>
          <w:p w14:paraId="59CA9111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telefónico principa/judicial del proveedor</w:t>
            </w:r>
          </w:p>
        </w:tc>
        <w:tc>
          <w:tcPr>
            <w:tcW w:w="810" w:type="dxa"/>
            <w:vAlign w:val="center"/>
          </w:tcPr>
          <w:p w14:paraId="1BB94E15" w14:textId="6A5527F4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varchar(20)</w:t>
            </w:r>
          </w:p>
        </w:tc>
        <w:tc>
          <w:tcPr>
            <w:tcW w:w="1260" w:type="dxa"/>
            <w:vAlign w:val="center"/>
          </w:tcPr>
          <w:p w14:paraId="707C826D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74F71FA" w14:textId="64DF95A3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C659170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65F3D0E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3E92C85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6D5B0C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E25D86E" w14:textId="5EEC9B1D" w:rsidTr="00E51653">
        <w:tc>
          <w:tcPr>
            <w:tcW w:w="828" w:type="dxa"/>
            <w:vMerge/>
            <w:vAlign w:val="center"/>
            <w:hideMark/>
          </w:tcPr>
          <w:p w14:paraId="7452989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FB4C07C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</w:t>
            </w:r>
          </w:p>
        </w:tc>
        <w:tc>
          <w:tcPr>
            <w:tcW w:w="2070" w:type="dxa"/>
            <w:vAlign w:val="center"/>
            <w:hideMark/>
          </w:tcPr>
          <w:p w14:paraId="320F4063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 electrónico judicial del proveedor</w:t>
            </w:r>
          </w:p>
        </w:tc>
        <w:tc>
          <w:tcPr>
            <w:tcW w:w="810" w:type="dxa"/>
            <w:vAlign w:val="center"/>
          </w:tcPr>
          <w:p w14:paraId="0EB57524" w14:textId="4635F8B1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varchar(100)</w:t>
            </w:r>
          </w:p>
        </w:tc>
        <w:tc>
          <w:tcPr>
            <w:tcW w:w="1260" w:type="dxa"/>
            <w:vAlign w:val="center"/>
          </w:tcPr>
          <w:p w14:paraId="09982F8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5CF5CF1" w14:textId="73A4853B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2E1F28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AADAC88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D71F8C5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6077DEE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1F8B3E8" w14:textId="5876D77F" w:rsidTr="00E51653">
        <w:tc>
          <w:tcPr>
            <w:tcW w:w="828" w:type="dxa"/>
            <w:vMerge/>
            <w:vAlign w:val="center"/>
            <w:hideMark/>
          </w:tcPr>
          <w:p w14:paraId="5CECABDB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E89DDBA" w14:textId="5772CD08" w:rsidR="00E51653" w:rsidRPr="00774153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id_estado_proveedor </w:t>
            </w:r>
          </w:p>
        </w:tc>
        <w:tc>
          <w:tcPr>
            <w:tcW w:w="2070" w:type="dxa"/>
            <w:vAlign w:val="center"/>
            <w:hideMark/>
          </w:tcPr>
          <w:p w14:paraId="0D827CC1" w14:textId="6B04B926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Estado actual del proveedor. </w:t>
            </w:r>
          </w:p>
        </w:tc>
        <w:tc>
          <w:tcPr>
            <w:tcW w:w="810" w:type="dxa"/>
            <w:vAlign w:val="center"/>
          </w:tcPr>
          <w:p w14:paraId="6E49F7D3" w14:textId="4FE43C96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63AB9A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7821095" w14:textId="2E643B11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AAA35EC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006E2CD" w14:textId="450EE85B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08D38025" w14:textId="6E122342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estado_proveedor.id_estado_proveedor</w:t>
            </w:r>
          </w:p>
        </w:tc>
        <w:tc>
          <w:tcPr>
            <w:tcW w:w="1260" w:type="dxa"/>
            <w:vAlign w:val="center"/>
          </w:tcPr>
          <w:p w14:paraId="6235FA4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A8EB691" w14:textId="4BCF5926" w:rsidTr="00E51653">
        <w:tc>
          <w:tcPr>
            <w:tcW w:w="828" w:type="dxa"/>
            <w:vMerge/>
            <w:vAlign w:val="center"/>
            <w:hideMark/>
          </w:tcPr>
          <w:p w14:paraId="1D1AA32D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1F2AB4C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fecha_registro</w:t>
            </w:r>
          </w:p>
        </w:tc>
        <w:tc>
          <w:tcPr>
            <w:tcW w:w="2070" w:type="dxa"/>
            <w:vAlign w:val="center"/>
            <w:hideMark/>
          </w:tcPr>
          <w:p w14:paraId="6F7F87E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registro del proveedor a la base de datos</w:t>
            </w:r>
          </w:p>
        </w:tc>
        <w:tc>
          <w:tcPr>
            <w:tcW w:w="810" w:type="dxa"/>
            <w:vAlign w:val="center"/>
          </w:tcPr>
          <w:p w14:paraId="15E8FC72" w14:textId="36AC2E9C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40E0C6EC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BAF9818" w14:textId="25F19B55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3626CF2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F2CCD83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AE45FE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C9BDB19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FDB0CA2" w14:textId="3231352F" w:rsidTr="00E51653">
        <w:tc>
          <w:tcPr>
            <w:tcW w:w="828" w:type="dxa"/>
            <w:vMerge/>
            <w:vAlign w:val="center"/>
            <w:hideMark/>
          </w:tcPr>
          <w:p w14:paraId="1FFE8AF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32587E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fecha_actualizacion</w:t>
            </w:r>
          </w:p>
        </w:tc>
        <w:tc>
          <w:tcPr>
            <w:tcW w:w="2070" w:type="dxa"/>
            <w:vAlign w:val="center"/>
            <w:hideMark/>
          </w:tcPr>
          <w:p w14:paraId="77046D1E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la última actualización de datos del proveedor</w:t>
            </w:r>
          </w:p>
        </w:tc>
        <w:tc>
          <w:tcPr>
            <w:tcW w:w="810" w:type="dxa"/>
            <w:vAlign w:val="center"/>
          </w:tcPr>
          <w:p w14:paraId="1E287848" w14:textId="31E9BE59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413DC14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604A551" w14:textId="0A3C2AAC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9B450EB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465032A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D6D35EA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4D2238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8005F67" w14:textId="2CA957D2" w:rsidTr="00E51653">
        <w:tc>
          <w:tcPr>
            <w:tcW w:w="828" w:type="dxa"/>
            <w:vMerge/>
            <w:vAlign w:val="center"/>
            <w:hideMark/>
          </w:tcPr>
          <w:p w14:paraId="1180A30F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EFC21D6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requiere_actualizacion</w:t>
            </w:r>
          </w:p>
        </w:tc>
        <w:tc>
          <w:tcPr>
            <w:tcW w:w="2070" w:type="dxa"/>
            <w:vAlign w:val="center"/>
            <w:hideMark/>
          </w:tcPr>
          <w:p w14:paraId="27E3C4C4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Indica si se requiere actualizar la documentación del proveedor o no (casos de únicas compras o proveedores no recurrentes, no)</w:t>
            </w:r>
          </w:p>
        </w:tc>
        <w:tc>
          <w:tcPr>
            <w:tcW w:w="810" w:type="dxa"/>
            <w:vAlign w:val="center"/>
          </w:tcPr>
          <w:p w14:paraId="08EF731E" w14:textId="58EADA05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43231D42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918D06E" w14:textId="792CB4DB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BCDC520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CC9F41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D92DC9F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79AD719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3E4B4FA" w14:textId="0A3AC2AF" w:rsidTr="00E51653">
        <w:tc>
          <w:tcPr>
            <w:tcW w:w="828" w:type="dxa"/>
            <w:vMerge/>
            <w:vAlign w:val="center"/>
            <w:hideMark/>
          </w:tcPr>
          <w:p w14:paraId="7158E83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AD10168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  <w:hideMark/>
          </w:tcPr>
          <w:p w14:paraId="2D168478" w14:textId="69D020C0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 de los productos/servicios ofertados por el proveedor</w:t>
            </w:r>
          </w:p>
        </w:tc>
        <w:tc>
          <w:tcPr>
            <w:tcW w:w="810" w:type="dxa"/>
            <w:vAlign w:val="center"/>
          </w:tcPr>
          <w:p w14:paraId="172A43FD" w14:textId="4E882DAB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1AB677BC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54EBD37" w14:textId="352655CD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928C35B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9CBCD8B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B8A438F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B4B7CEF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F7F7B40" w14:textId="6A0489A1" w:rsidTr="00E51653">
        <w:tc>
          <w:tcPr>
            <w:tcW w:w="828" w:type="dxa"/>
            <w:vMerge/>
            <w:vAlign w:val="center"/>
            <w:hideMark/>
          </w:tcPr>
          <w:p w14:paraId="07FFBC4E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8E7BBDF" w14:textId="67F4D681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6702BFA8" w14:textId="0BC290F4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Identificación única del usuario. </w:t>
            </w:r>
          </w:p>
        </w:tc>
        <w:tc>
          <w:tcPr>
            <w:tcW w:w="810" w:type="dxa"/>
            <w:vAlign w:val="center"/>
          </w:tcPr>
          <w:p w14:paraId="62919331" w14:textId="715D4F06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05218E3D" w14:textId="77777777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0EBDD5B" w14:textId="651C2E1A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0B41404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2AEC715" w14:textId="4A9E27C4" w:rsidR="00E51653" w:rsidRPr="00774153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ABBD940" w14:textId="06EF0F58" w:rsidR="00E51653" w:rsidRPr="00CB1C61" w:rsidRDefault="00E51653" w:rsidP="0087453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usuarios.id_usuario</w:t>
            </w:r>
          </w:p>
        </w:tc>
        <w:tc>
          <w:tcPr>
            <w:tcW w:w="1260" w:type="dxa"/>
            <w:vAlign w:val="center"/>
          </w:tcPr>
          <w:p w14:paraId="4B20D727" w14:textId="77777777" w:rsidR="00E51653" w:rsidRPr="00CB1C61" w:rsidRDefault="00E51653" w:rsidP="0087453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951C99E" w14:textId="77777777" w:rsidTr="00E51653">
        <w:tc>
          <w:tcPr>
            <w:tcW w:w="828" w:type="dxa"/>
            <w:vMerge/>
            <w:vAlign w:val="center"/>
          </w:tcPr>
          <w:p w14:paraId="58E4F4E0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29310F0" w14:textId="2FDA44DC" w:rsidR="00E51653" w:rsidRPr="00774153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3EFD9FAE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2E39D8B" w14:textId="08AA5B0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111FB457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8563517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E3F71C5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2FC782C" w14:textId="77777777" w:rsidR="00E51653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7A9AEF25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4D5635E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4A9A88D" w14:textId="77777777" w:rsidTr="00E51653">
        <w:tc>
          <w:tcPr>
            <w:tcW w:w="828" w:type="dxa"/>
            <w:vMerge/>
            <w:vAlign w:val="center"/>
          </w:tcPr>
          <w:p w14:paraId="41B07C47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2A9C8D61" w14:textId="11D17C3D" w:rsidR="00E51653" w:rsidRPr="00774153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52E8970E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FF7E59A" w14:textId="0A72DA30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243025E8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62AEA67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76F694E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827A0CA" w14:textId="77777777" w:rsidR="00E51653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3503BDA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814E534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9A89E11" w14:textId="77777777" w:rsidTr="00E51653">
        <w:tc>
          <w:tcPr>
            <w:tcW w:w="828" w:type="dxa"/>
            <w:vMerge/>
            <w:vAlign w:val="center"/>
          </w:tcPr>
          <w:p w14:paraId="1BB3E697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FA1FFA0" w14:textId="4DE62A7C" w:rsidR="00E51653" w:rsidRPr="00774153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64D895FB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3FEBDDC" w14:textId="7329113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3EC68E8B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2573A5E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7671A1D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961AEF0" w14:textId="77777777" w:rsidR="00E51653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3811651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A41CED5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C20106F" w14:textId="77777777" w:rsidTr="00E51653">
        <w:tc>
          <w:tcPr>
            <w:tcW w:w="828" w:type="dxa"/>
            <w:vMerge/>
            <w:vAlign w:val="center"/>
          </w:tcPr>
          <w:p w14:paraId="44C4C01A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B0A7BB0" w14:textId="25DA8A14" w:rsidR="00E51653" w:rsidRPr="00774153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6C37EB66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84E8770" w14:textId="09866A83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37AEB65E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4971674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34545F7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39A0F2A" w14:textId="77777777" w:rsidR="00E51653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0844909C" w14:textId="77777777" w:rsidR="00E51653" w:rsidRPr="00CB1C61" w:rsidRDefault="00E51653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96C55B0" w14:textId="77777777" w:rsidR="00E51653" w:rsidRPr="00CB1C61" w:rsidRDefault="00E51653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5FE7FF27" w14:textId="1E5238B9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08A843AF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contacto</w:t>
            </w:r>
          </w:p>
        </w:tc>
        <w:tc>
          <w:tcPr>
            <w:tcW w:w="1800" w:type="dxa"/>
            <w:noWrap/>
            <w:vAlign w:val="center"/>
            <w:hideMark/>
          </w:tcPr>
          <w:p w14:paraId="3A3946C0" w14:textId="7D686575" w:rsidR="00F2634F" w:rsidRPr="00774153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id_contacto </w:t>
            </w:r>
          </w:p>
        </w:tc>
        <w:tc>
          <w:tcPr>
            <w:tcW w:w="2070" w:type="dxa"/>
            <w:vAlign w:val="center"/>
            <w:hideMark/>
          </w:tcPr>
          <w:p w14:paraId="5CA27825" w14:textId="0C228C17" w:rsidR="00F2634F" w:rsidRPr="00774153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 xml:space="preserve">contacto </w:t>
            </w:r>
          </w:p>
        </w:tc>
        <w:tc>
          <w:tcPr>
            <w:tcW w:w="810" w:type="dxa"/>
            <w:vAlign w:val="center"/>
          </w:tcPr>
          <w:p w14:paraId="2F264DFA" w14:textId="51924802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int</w:t>
            </w:r>
          </w:p>
        </w:tc>
        <w:tc>
          <w:tcPr>
            <w:tcW w:w="1260" w:type="dxa"/>
            <w:vAlign w:val="center"/>
          </w:tcPr>
          <w:p w14:paraId="0BB353FE" w14:textId="4D216452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Numérico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entero</w:t>
            </w:r>
          </w:p>
        </w:tc>
        <w:tc>
          <w:tcPr>
            <w:tcW w:w="1710" w:type="dxa"/>
            <w:vAlign w:val="center"/>
          </w:tcPr>
          <w:p w14:paraId="31B8E558" w14:textId="15126F3D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 xml:space="preserve">Valores enteros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positivos únicos</w:t>
            </w:r>
          </w:p>
        </w:tc>
        <w:tc>
          <w:tcPr>
            <w:tcW w:w="990" w:type="dxa"/>
            <w:vAlign w:val="center"/>
          </w:tcPr>
          <w:p w14:paraId="05CA087A" w14:textId="7F423BA4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SI</w:t>
            </w:r>
          </w:p>
        </w:tc>
        <w:tc>
          <w:tcPr>
            <w:tcW w:w="720" w:type="dxa"/>
            <w:vAlign w:val="center"/>
          </w:tcPr>
          <w:p w14:paraId="252EB5A9" w14:textId="2AF70388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6CF8547B" w14:textId="614F431C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5356D59E" w14:textId="38CE66AF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F2634F" w:rsidRPr="00CB1C61" w14:paraId="060ED953" w14:textId="454DE205" w:rsidTr="00E51653">
        <w:tc>
          <w:tcPr>
            <w:tcW w:w="828" w:type="dxa"/>
            <w:vMerge/>
            <w:vAlign w:val="center"/>
            <w:hideMark/>
          </w:tcPr>
          <w:p w14:paraId="62346198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E90E9AD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nombre_contacto</w:t>
            </w:r>
          </w:p>
        </w:tc>
        <w:tc>
          <w:tcPr>
            <w:tcW w:w="2070" w:type="dxa"/>
            <w:vAlign w:val="center"/>
            <w:hideMark/>
          </w:tcPr>
          <w:p w14:paraId="765716B3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contacto del proveedor</w:t>
            </w:r>
          </w:p>
        </w:tc>
        <w:tc>
          <w:tcPr>
            <w:tcW w:w="810" w:type="dxa"/>
            <w:vAlign w:val="center"/>
          </w:tcPr>
          <w:p w14:paraId="2FD770FF" w14:textId="27F9E68B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varchar(100)</w:t>
            </w:r>
          </w:p>
        </w:tc>
        <w:tc>
          <w:tcPr>
            <w:tcW w:w="1260" w:type="dxa"/>
            <w:vAlign w:val="center"/>
          </w:tcPr>
          <w:p w14:paraId="052FA9FB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6763168" w14:textId="79A9E128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82312B5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865A2B2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F50B2A2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7E4A891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210C8631" w14:textId="7A2398D7" w:rsidTr="00E51653">
        <w:tc>
          <w:tcPr>
            <w:tcW w:w="828" w:type="dxa"/>
            <w:vMerge/>
            <w:vAlign w:val="center"/>
            <w:hideMark/>
          </w:tcPr>
          <w:p w14:paraId="02B40838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FABEF42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cargo_contacto</w:t>
            </w:r>
          </w:p>
        </w:tc>
        <w:tc>
          <w:tcPr>
            <w:tcW w:w="2070" w:type="dxa"/>
            <w:vAlign w:val="center"/>
            <w:hideMark/>
          </w:tcPr>
          <w:p w14:paraId="24A31FED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 que ocupa el contacto</w:t>
            </w:r>
          </w:p>
        </w:tc>
        <w:tc>
          <w:tcPr>
            <w:tcW w:w="810" w:type="dxa"/>
            <w:vAlign w:val="center"/>
          </w:tcPr>
          <w:p w14:paraId="3B0046BD" w14:textId="719247E5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4C027723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15F6C43" w14:textId="1098ABC6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CA61913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64CF4F3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E6C8509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2AB6BF6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18C1E598" w14:textId="45599FF2" w:rsidTr="00E51653">
        <w:tc>
          <w:tcPr>
            <w:tcW w:w="828" w:type="dxa"/>
            <w:vMerge/>
            <w:vAlign w:val="center"/>
            <w:hideMark/>
          </w:tcPr>
          <w:p w14:paraId="7884B707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66E6E59" w14:textId="28B3F642" w:rsidR="00F2634F" w:rsidRPr="00774153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id_tipo_telefono</w:t>
            </w:r>
          </w:p>
        </w:tc>
        <w:tc>
          <w:tcPr>
            <w:tcW w:w="2070" w:type="dxa"/>
            <w:vAlign w:val="center"/>
            <w:hideMark/>
          </w:tcPr>
          <w:p w14:paraId="0817EBE8" w14:textId="2B1521B0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Tipo de teléfono.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5767E7D3" w14:textId="2360AE68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A067522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123EA8F" w14:textId="15A15A00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7F14F2C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70C81B2" w14:textId="5D021DDC" w:rsidR="00F2634F" w:rsidRPr="00774153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2B8F258A" w14:textId="16C992AE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tipo_telefono.id_tipo_telefono</w:t>
            </w:r>
          </w:p>
        </w:tc>
        <w:tc>
          <w:tcPr>
            <w:tcW w:w="1260" w:type="dxa"/>
            <w:vAlign w:val="center"/>
          </w:tcPr>
          <w:p w14:paraId="1A59F01E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5B79FE15" w14:textId="075D6347" w:rsidTr="00E51653">
        <w:tc>
          <w:tcPr>
            <w:tcW w:w="828" w:type="dxa"/>
            <w:vMerge/>
            <w:vAlign w:val="center"/>
            <w:hideMark/>
          </w:tcPr>
          <w:p w14:paraId="6191C88A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0C74B8C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telefono_contacto</w:t>
            </w:r>
          </w:p>
        </w:tc>
        <w:tc>
          <w:tcPr>
            <w:tcW w:w="2070" w:type="dxa"/>
            <w:vAlign w:val="center"/>
            <w:hideMark/>
          </w:tcPr>
          <w:p w14:paraId="5DA34424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telefónico del contacto</w:t>
            </w:r>
          </w:p>
        </w:tc>
        <w:tc>
          <w:tcPr>
            <w:tcW w:w="810" w:type="dxa"/>
            <w:vAlign w:val="center"/>
          </w:tcPr>
          <w:p w14:paraId="457B5052" w14:textId="25014591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D47BECF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AA7ECDE" w14:textId="14C88FF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9A9DA5D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A4893B6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8878F05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4B64CFF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62723167" w14:textId="00B4A0F1" w:rsidTr="00E51653">
        <w:tc>
          <w:tcPr>
            <w:tcW w:w="828" w:type="dxa"/>
            <w:vMerge/>
            <w:vAlign w:val="center"/>
            <w:hideMark/>
          </w:tcPr>
          <w:p w14:paraId="72153FC5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43C6818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correo_contacto</w:t>
            </w:r>
          </w:p>
        </w:tc>
        <w:tc>
          <w:tcPr>
            <w:tcW w:w="2070" w:type="dxa"/>
            <w:vAlign w:val="center"/>
            <w:hideMark/>
          </w:tcPr>
          <w:p w14:paraId="16234747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 electrónico del contacto del proveedor</w:t>
            </w:r>
          </w:p>
        </w:tc>
        <w:tc>
          <w:tcPr>
            <w:tcW w:w="810" w:type="dxa"/>
            <w:vAlign w:val="center"/>
          </w:tcPr>
          <w:p w14:paraId="7803E604" w14:textId="0F0C07FC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varchar(100)</w:t>
            </w:r>
          </w:p>
        </w:tc>
        <w:tc>
          <w:tcPr>
            <w:tcW w:w="1260" w:type="dxa"/>
            <w:vAlign w:val="center"/>
          </w:tcPr>
          <w:p w14:paraId="07F11180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E23C22F" w14:textId="7470015C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422EB55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248446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11E7D88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C8EE9E9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21A7198F" w14:textId="77777777" w:rsidTr="00E51653">
        <w:tc>
          <w:tcPr>
            <w:tcW w:w="828" w:type="dxa"/>
            <w:vMerge/>
            <w:vAlign w:val="center"/>
          </w:tcPr>
          <w:p w14:paraId="69547291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7BC034F" w14:textId="4B978724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32D7D759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D6D4F85" w14:textId="6BDF80C8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05906129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EEC0C15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0983F39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BE2D06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9D20551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922A880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41D3C242" w14:textId="77777777" w:rsidTr="00E51653">
        <w:tc>
          <w:tcPr>
            <w:tcW w:w="828" w:type="dxa"/>
            <w:vMerge/>
            <w:vAlign w:val="center"/>
          </w:tcPr>
          <w:p w14:paraId="228C3B5F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8CE7CBB" w14:textId="0F283C0F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24940E3E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EF3212F" w14:textId="785C6C44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304CFEE9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4DC0DA2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903C349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067B3A5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563788A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414176E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5115B672" w14:textId="77777777" w:rsidTr="00E51653">
        <w:tc>
          <w:tcPr>
            <w:tcW w:w="828" w:type="dxa"/>
            <w:vMerge/>
            <w:vAlign w:val="center"/>
          </w:tcPr>
          <w:p w14:paraId="73D03C02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69B175C" w14:textId="1594C5F9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56DBD6FF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AD3E5C7" w14:textId="0CB27766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3E22E7C6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C2260A8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DE3030B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8F89A0E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43AFBDA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5DCC246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F2634F" w:rsidRPr="00CB1C61" w14:paraId="7E6454E3" w14:textId="77777777" w:rsidTr="00E51653">
        <w:tc>
          <w:tcPr>
            <w:tcW w:w="828" w:type="dxa"/>
            <w:vMerge/>
            <w:vAlign w:val="center"/>
          </w:tcPr>
          <w:p w14:paraId="49050409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078B831" w14:textId="077B8F9E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123F115C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889BCEF" w14:textId="359B3FEC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7721CD60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6D0D0B0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3E2D0AB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F6C1D11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1A3F336" w14:textId="77777777" w:rsidR="00F2634F" w:rsidRPr="00CB1C61" w:rsidRDefault="00F2634F" w:rsidP="00F2634F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9B636E3" w14:textId="77777777" w:rsidR="00F2634F" w:rsidRPr="00CB1C61" w:rsidRDefault="00F2634F" w:rsidP="00F2634F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430536E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2C46B3CA" w14:textId="063A828F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tipo_pago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</w:tcPr>
          <w:p w14:paraId="2F6C24A6" w14:textId="0DAF548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id_tipo_pago 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</w:tcPr>
          <w:p w14:paraId="62C6CD18" w14:textId="1A4AC22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tipo de pago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7FB6F4EC" w14:textId="4107C08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28DEEE75" w14:textId="61715A13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0B6EC790" w14:textId="549967BD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33EA969C" w14:textId="1C2D9986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49A0BA75" w14:textId="1C6777AF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361E07E6" w14:textId="48672B6C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3921E3E3" w14:textId="38F9A693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5E12C090" w14:textId="77777777" w:rsidTr="00E51653">
        <w:tc>
          <w:tcPr>
            <w:tcW w:w="828" w:type="dxa"/>
            <w:vMerge/>
            <w:noWrap/>
            <w:vAlign w:val="center"/>
          </w:tcPr>
          <w:p w14:paraId="2CFD863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513C5DA" w14:textId="5C78352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</w:tcPr>
          <w:p w14:paraId="329A010E" w14:textId="0A9C44F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del tipo de pago</w:t>
            </w:r>
          </w:p>
        </w:tc>
        <w:tc>
          <w:tcPr>
            <w:tcW w:w="810" w:type="dxa"/>
            <w:vAlign w:val="center"/>
          </w:tcPr>
          <w:p w14:paraId="59274D27" w14:textId="280F17E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archa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r</w:t>
            </w:r>
          </w:p>
        </w:tc>
        <w:tc>
          <w:tcPr>
            <w:tcW w:w="1260" w:type="dxa"/>
            <w:vAlign w:val="center"/>
          </w:tcPr>
          <w:p w14:paraId="53C7AD8E" w14:textId="661557D4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2E59F901" w14:textId="5BD748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: 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Transf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. 15 días, TC. TD.</w:t>
            </w:r>
          </w:p>
        </w:tc>
        <w:tc>
          <w:tcPr>
            <w:tcW w:w="990" w:type="dxa"/>
            <w:vAlign w:val="center"/>
          </w:tcPr>
          <w:p w14:paraId="4CB25BBA" w14:textId="6D03DF02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7175C988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4EC153E0" w14:textId="488F5181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Código único por forma de pago</w:t>
            </w:r>
          </w:p>
        </w:tc>
        <w:tc>
          <w:tcPr>
            <w:tcW w:w="1260" w:type="dxa"/>
            <w:vAlign w:val="center"/>
          </w:tcPr>
          <w:p w14:paraId="69BBA0BF" w14:textId="3D368C6B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75EF5909" w14:textId="77777777" w:rsidTr="00E51653">
        <w:tc>
          <w:tcPr>
            <w:tcW w:w="828" w:type="dxa"/>
            <w:vMerge/>
            <w:noWrap/>
            <w:vAlign w:val="center"/>
          </w:tcPr>
          <w:p w14:paraId="107233D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83BD604" w14:textId="70B5B4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</w:tcPr>
          <w:p w14:paraId="7A8E042F" w14:textId="05D84F8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tipo</w:t>
            </w:r>
          </w:p>
        </w:tc>
        <w:tc>
          <w:tcPr>
            <w:tcW w:w="810" w:type="dxa"/>
            <w:vAlign w:val="center"/>
          </w:tcPr>
          <w:p w14:paraId="354369C6" w14:textId="566EFCD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763D9D94" w14:textId="7AE6193E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Texto</w:t>
            </w:r>
          </w:p>
        </w:tc>
        <w:tc>
          <w:tcPr>
            <w:tcW w:w="1710" w:type="dxa"/>
            <w:vAlign w:val="center"/>
          </w:tcPr>
          <w:p w14:paraId="34D33000" w14:textId="6863639F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Ej</w:t>
            </w:r>
            <w:proofErr w:type="spellEnd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: Transferencia bancaria a 15 días, Tarjeta de crédito</w:t>
            </w:r>
          </w:p>
        </w:tc>
        <w:tc>
          <w:tcPr>
            <w:tcW w:w="990" w:type="dxa"/>
            <w:vAlign w:val="center"/>
          </w:tcPr>
          <w:p w14:paraId="24E545F2" w14:textId="47F1AD98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AB91581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797ABF5D" w14:textId="1D9D6A1A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Describir detalladamente el tipo de forma de pago</w:t>
            </w:r>
          </w:p>
        </w:tc>
        <w:tc>
          <w:tcPr>
            <w:tcW w:w="1260" w:type="dxa"/>
            <w:vAlign w:val="center"/>
          </w:tcPr>
          <w:p w14:paraId="750C5A41" w14:textId="3AFC1EAB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42C725FD" w14:textId="01B05782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51DE289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forma_de_pago</w:t>
            </w:r>
          </w:p>
        </w:tc>
        <w:tc>
          <w:tcPr>
            <w:tcW w:w="1800" w:type="dxa"/>
            <w:noWrap/>
            <w:vAlign w:val="center"/>
            <w:hideMark/>
          </w:tcPr>
          <w:p w14:paraId="52C8F3F6" w14:textId="002BE4EC" w:rsidR="00E51653" w:rsidRPr="007741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id_forma_pago </w:t>
            </w:r>
          </w:p>
        </w:tc>
        <w:tc>
          <w:tcPr>
            <w:tcW w:w="2070" w:type="dxa"/>
            <w:vAlign w:val="center"/>
            <w:hideMark/>
          </w:tcPr>
          <w:p w14:paraId="0955FC92" w14:textId="2BEE8F0D" w:rsidR="00E51653" w:rsidRPr="007741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 la forma de pago </w:t>
            </w:r>
          </w:p>
        </w:tc>
        <w:tc>
          <w:tcPr>
            <w:tcW w:w="810" w:type="dxa"/>
            <w:vAlign w:val="center"/>
          </w:tcPr>
          <w:p w14:paraId="2A2E63D5" w14:textId="66CE792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3823B35" w14:textId="0DEF32D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06D0A341" w14:textId="2C7DD7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7EE02023" w14:textId="72B4528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47654CBA" w14:textId="0ACEF0F1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5C296ACA" w14:textId="3FFE169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6519B642" w14:textId="11B615F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3D8F0A8E" w14:textId="2671E1A0" w:rsidTr="00E51653">
        <w:tc>
          <w:tcPr>
            <w:tcW w:w="828" w:type="dxa"/>
            <w:vMerge/>
            <w:vAlign w:val="center"/>
            <w:hideMark/>
          </w:tcPr>
          <w:p w14:paraId="6D09272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330D6D2" w14:textId="04831172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id_proveedor</w:t>
            </w:r>
          </w:p>
        </w:tc>
        <w:tc>
          <w:tcPr>
            <w:tcW w:w="2070" w:type="dxa"/>
            <w:vAlign w:val="center"/>
            <w:hideMark/>
          </w:tcPr>
          <w:p w14:paraId="541B7CC9" w14:textId="75FAA42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asociado. </w:t>
            </w:r>
          </w:p>
        </w:tc>
        <w:tc>
          <w:tcPr>
            <w:tcW w:w="810" w:type="dxa"/>
            <w:vAlign w:val="center"/>
          </w:tcPr>
          <w:p w14:paraId="55AA1519" w14:textId="22AACC7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7CDE497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6410ABC" w14:textId="06260D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B4A52F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5918F7" w14:textId="6E7E2212" w:rsidR="00E51653" w:rsidRPr="007741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67592B48" w14:textId="5259B6A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proveedores.id_proveedor</w:t>
            </w:r>
          </w:p>
        </w:tc>
        <w:tc>
          <w:tcPr>
            <w:tcW w:w="1260" w:type="dxa"/>
            <w:vAlign w:val="center"/>
          </w:tcPr>
          <w:p w14:paraId="79E98F8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A38E192" w14:textId="103487DD" w:rsidTr="00E51653">
        <w:tc>
          <w:tcPr>
            <w:tcW w:w="828" w:type="dxa"/>
            <w:vMerge/>
            <w:vAlign w:val="center"/>
            <w:hideMark/>
          </w:tcPr>
          <w:p w14:paraId="3394B3C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AC1394C" w14:textId="50FF858F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id_tipo_pago </w:t>
            </w:r>
          </w:p>
        </w:tc>
        <w:tc>
          <w:tcPr>
            <w:tcW w:w="2070" w:type="dxa"/>
            <w:vAlign w:val="center"/>
            <w:hideMark/>
          </w:tcPr>
          <w:p w14:paraId="0E4BBA5B" w14:textId="41D5E4F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pago asociado al proveedor. </w:t>
            </w:r>
          </w:p>
        </w:tc>
        <w:tc>
          <w:tcPr>
            <w:tcW w:w="810" w:type="dxa"/>
            <w:vAlign w:val="center"/>
          </w:tcPr>
          <w:p w14:paraId="683CE899" w14:textId="6BB927B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66C654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2D19E14" w14:textId="76B55AE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D25CBF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DF78D13" w14:textId="016EB228" w:rsidR="00E51653" w:rsidRPr="007741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05580FD2" w14:textId="0C87832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tipo_pago.id_tipo_pago</w:t>
            </w:r>
          </w:p>
        </w:tc>
        <w:tc>
          <w:tcPr>
            <w:tcW w:w="1260" w:type="dxa"/>
            <w:vAlign w:val="center"/>
          </w:tcPr>
          <w:p w14:paraId="4A4CDDF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7CA6969" w14:textId="01EBF472" w:rsidTr="00E51653">
        <w:tc>
          <w:tcPr>
            <w:tcW w:w="828" w:type="dxa"/>
            <w:vMerge/>
            <w:vAlign w:val="center"/>
            <w:hideMark/>
          </w:tcPr>
          <w:p w14:paraId="43324D7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D2CD9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monto</w:t>
            </w:r>
          </w:p>
        </w:tc>
        <w:tc>
          <w:tcPr>
            <w:tcW w:w="2070" w:type="dxa"/>
            <w:vAlign w:val="center"/>
            <w:hideMark/>
          </w:tcPr>
          <w:p w14:paraId="238B084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Monto acordado</w:t>
            </w:r>
          </w:p>
        </w:tc>
        <w:tc>
          <w:tcPr>
            <w:tcW w:w="810" w:type="dxa"/>
            <w:vAlign w:val="center"/>
          </w:tcPr>
          <w:p w14:paraId="32E4F8AD" w14:textId="2CF9363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decimal(12,2)</w:t>
            </w:r>
          </w:p>
        </w:tc>
        <w:tc>
          <w:tcPr>
            <w:tcW w:w="1260" w:type="dxa"/>
            <w:vAlign w:val="center"/>
          </w:tcPr>
          <w:p w14:paraId="15EEE2C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2A0135C" w14:textId="2776DC5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D0A533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2FEBB5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CA98F93" w14:textId="6FB6CA5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40D773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07A20C3" w14:textId="23A3E6A8" w:rsidTr="00E51653">
        <w:tc>
          <w:tcPr>
            <w:tcW w:w="828" w:type="dxa"/>
            <w:vMerge/>
            <w:vAlign w:val="center"/>
            <w:hideMark/>
          </w:tcPr>
          <w:p w14:paraId="1B3AA9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478060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plazo</w:t>
            </w:r>
          </w:p>
        </w:tc>
        <w:tc>
          <w:tcPr>
            <w:tcW w:w="2070" w:type="dxa"/>
            <w:vAlign w:val="center"/>
            <w:hideMark/>
          </w:tcPr>
          <w:p w14:paraId="1D29324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Plazo de pago en días</w:t>
            </w:r>
          </w:p>
        </w:tc>
        <w:tc>
          <w:tcPr>
            <w:tcW w:w="810" w:type="dxa"/>
            <w:vAlign w:val="center"/>
          </w:tcPr>
          <w:p w14:paraId="41496594" w14:textId="23C1706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46EEAC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688D187" w14:textId="087D92A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017282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AA60CD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7C49ED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1D48BC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570899E" w14:textId="77777777" w:rsidTr="00E51653">
        <w:tc>
          <w:tcPr>
            <w:tcW w:w="828" w:type="dxa"/>
            <w:vMerge/>
            <w:vAlign w:val="center"/>
          </w:tcPr>
          <w:p w14:paraId="7B28CEE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7978F92" w14:textId="17DC12D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3C6BD1D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F5E2456" w14:textId="26A915F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29A4BB0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FA8CA5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9669B8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0689D6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86B1D8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57DAC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AC10662" w14:textId="77777777" w:rsidTr="00E51653">
        <w:tc>
          <w:tcPr>
            <w:tcW w:w="828" w:type="dxa"/>
            <w:vMerge/>
            <w:vAlign w:val="center"/>
          </w:tcPr>
          <w:p w14:paraId="495C21E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E8D7AE6" w14:textId="70CC3BC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44B0BD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B645E3A" w14:textId="3FBC34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647FC40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48FAB5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6ACF2E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3F09BD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098030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2B87DD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CB1B513" w14:textId="77777777" w:rsidTr="00E51653">
        <w:tc>
          <w:tcPr>
            <w:tcW w:w="828" w:type="dxa"/>
            <w:vMerge/>
            <w:vAlign w:val="center"/>
          </w:tcPr>
          <w:p w14:paraId="0A1ED6E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C278568" w14:textId="661DB0B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7335BBA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F6DADF7" w14:textId="322A192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DB7DFE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216896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5A1E30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8F366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7278D8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36D21A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80CA13E" w14:textId="77777777" w:rsidTr="00E51653">
        <w:tc>
          <w:tcPr>
            <w:tcW w:w="828" w:type="dxa"/>
            <w:vMerge/>
            <w:vAlign w:val="center"/>
          </w:tcPr>
          <w:p w14:paraId="487C81D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B8D7974" w14:textId="1C11F0B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2D79565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2F33E79" w14:textId="1412FA1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68B0782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4FD717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9F6B6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8B6BA6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51AD3A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13637E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362F826" w14:textId="32043055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847AC4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proveedor_contacto</w:t>
            </w:r>
          </w:p>
        </w:tc>
        <w:tc>
          <w:tcPr>
            <w:tcW w:w="1800" w:type="dxa"/>
            <w:noWrap/>
            <w:vAlign w:val="center"/>
            <w:hideMark/>
          </w:tcPr>
          <w:p w14:paraId="70AA39DF" w14:textId="57738839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vAlign w:val="center"/>
            <w:hideMark/>
          </w:tcPr>
          <w:p w14:paraId="0841E7B6" w14:textId="406DF2C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proveedor asociado.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74BD3F23" w14:textId="23667BB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211EA1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C580CAA" w14:textId="3E31A84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6EC042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25FBE85" w14:textId="3F1D7FA8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2DA6C91C" w14:textId="6689CEF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proveedores.id_proveedor</w:t>
            </w:r>
          </w:p>
        </w:tc>
        <w:tc>
          <w:tcPr>
            <w:tcW w:w="1260" w:type="dxa"/>
            <w:vAlign w:val="center"/>
          </w:tcPr>
          <w:p w14:paraId="65BF063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75B6C4E" w14:textId="6C5D736B" w:rsidTr="00E51653">
        <w:tc>
          <w:tcPr>
            <w:tcW w:w="828" w:type="dxa"/>
            <w:vMerge/>
            <w:vAlign w:val="center"/>
            <w:hideMark/>
          </w:tcPr>
          <w:p w14:paraId="66D6AB2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47035AE" w14:textId="77388DC6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id_contacto </w:t>
            </w:r>
          </w:p>
        </w:tc>
        <w:tc>
          <w:tcPr>
            <w:tcW w:w="2070" w:type="dxa"/>
            <w:vAlign w:val="center"/>
            <w:hideMark/>
          </w:tcPr>
          <w:p w14:paraId="6F05AA19" w14:textId="3E287DF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Contacto asociado. </w:t>
            </w:r>
          </w:p>
        </w:tc>
        <w:tc>
          <w:tcPr>
            <w:tcW w:w="810" w:type="dxa"/>
            <w:vAlign w:val="center"/>
          </w:tcPr>
          <w:p w14:paraId="04832420" w14:textId="031D77D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79F5C27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8F010D9" w14:textId="544F1C1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397D49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FD62075" w14:textId="335DDB38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68AA59E8" w14:textId="2B53683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contacto.id_contacto</w:t>
            </w:r>
          </w:p>
        </w:tc>
        <w:tc>
          <w:tcPr>
            <w:tcW w:w="1260" w:type="dxa"/>
            <w:vAlign w:val="center"/>
          </w:tcPr>
          <w:p w14:paraId="5821C61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F69EB27" w14:textId="22B9EBED" w:rsidTr="00E51653">
        <w:tc>
          <w:tcPr>
            <w:tcW w:w="828" w:type="dxa"/>
            <w:vMerge/>
            <w:vAlign w:val="center"/>
            <w:hideMark/>
          </w:tcPr>
          <w:p w14:paraId="1956C37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09602A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estado_contacto</w:t>
            </w:r>
          </w:p>
        </w:tc>
        <w:tc>
          <w:tcPr>
            <w:tcW w:w="2070" w:type="dxa"/>
            <w:vAlign w:val="center"/>
            <w:hideMark/>
          </w:tcPr>
          <w:p w14:paraId="1C0DFB2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 del contacto del proveedor. Ej: Activo o inactivo</w:t>
            </w:r>
          </w:p>
        </w:tc>
        <w:tc>
          <w:tcPr>
            <w:tcW w:w="810" w:type="dxa"/>
            <w:vAlign w:val="center"/>
          </w:tcPr>
          <w:p w14:paraId="4258380A" w14:textId="48D46CD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5B2EBFD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6C58F74" w14:textId="643187A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3672EF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B43C91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9A20BC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19CAF1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134796D" w14:textId="02F54CCA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D6F100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representante_legal</w:t>
            </w:r>
          </w:p>
        </w:tc>
        <w:tc>
          <w:tcPr>
            <w:tcW w:w="1800" w:type="dxa"/>
            <w:noWrap/>
            <w:vAlign w:val="center"/>
            <w:hideMark/>
          </w:tcPr>
          <w:p w14:paraId="28C6ED15" w14:textId="19A7E28D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id_representante_legal </w:t>
            </w:r>
          </w:p>
        </w:tc>
        <w:tc>
          <w:tcPr>
            <w:tcW w:w="2070" w:type="dxa"/>
            <w:vAlign w:val="center"/>
            <w:hideMark/>
          </w:tcPr>
          <w:p w14:paraId="006AEDE1" w14:textId="063DD6D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 xml:space="preserve">representante legal </w:t>
            </w:r>
          </w:p>
        </w:tc>
        <w:tc>
          <w:tcPr>
            <w:tcW w:w="810" w:type="dxa"/>
            <w:vAlign w:val="center"/>
          </w:tcPr>
          <w:p w14:paraId="10CE24A4" w14:textId="3A01062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int</w:t>
            </w:r>
          </w:p>
        </w:tc>
        <w:tc>
          <w:tcPr>
            <w:tcW w:w="1260" w:type="dxa"/>
            <w:vAlign w:val="center"/>
          </w:tcPr>
          <w:p w14:paraId="5B3FAE15" w14:textId="1A98D79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Numérico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entero</w:t>
            </w:r>
          </w:p>
        </w:tc>
        <w:tc>
          <w:tcPr>
            <w:tcW w:w="1710" w:type="dxa"/>
            <w:vAlign w:val="center"/>
          </w:tcPr>
          <w:p w14:paraId="693C62EE" w14:textId="7494060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 xml:space="preserve">Valores enteros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positivos únicos</w:t>
            </w:r>
          </w:p>
        </w:tc>
        <w:tc>
          <w:tcPr>
            <w:tcW w:w="990" w:type="dxa"/>
            <w:vAlign w:val="center"/>
          </w:tcPr>
          <w:p w14:paraId="558CB3A4" w14:textId="6DB77D7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SI</w:t>
            </w:r>
          </w:p>
        </w:tc>
        <w:tc>
          <w:tcPr>
            <w:tcW w:w="720" w:type="dxa"/>
            <w:vAlign w:val="center"/>
          </w:tcPr>
          <w:p w14:paraId="26D1724F" w14:textId="335589D0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75BBC1E0" w14:textId="7394B7F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178F8F8B" w14:textId="2B6282E8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69AD35C" w14:textId="798276C6" w:rsidTr="00E51653">
        <w:tc>
          <w:tcPr>
            <w:tcW w:w="828" w:type="dxa"/>
            <w:vMerge/>
            <w:vAlign w:val="center"/>
            <w:hideMark/>
          </w:tcPr>
          <w:p w14:paraId="7523164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E1A724D" w14:textId="6087AEFB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id_identificacion </w:t>
            </w:r>
          </w:p>
        </w:tc>
        <w:tc>
          <w:tcPr>
            <w:tcW w:w="2070" w:type="dxa"/>
            <w:vAlign w:val="center"/>
            <w:hideMark/>
          </w:tcPr>
          <w:p w14:paraId="0C8A097E" w14:textId="1421C7B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identificación del representante legal. Ej: Cedula de ciudadania, Pasaporte, etc. </w:t>
            </w:r>
          </w:p>
        </w:tc>
        <w:tc>
          <w:tcPr>
            <w:tcW w:w="810" w:type="dxa"/>
            <w:vAlign w:val="center"/>
          </w:tcPr>
          <w:p w14:paraId="406684AE" w14:textId="6A99B80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4C63159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53DDD2E" w14:textId="350643C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F7A336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32CDBF7" w14:textId="44DB7C15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7192347A" w14:textId="73A9A99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Llave foránea </w:t>
            </w:r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>a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identificacion.id_identificacion</w:t>
            </w:r>
          </w:p>
        </w:tc>
        <w:tc>
          <w:tcPr>
            <w:tcW w:w="1260" w:type="dxa"/>
            <w:vAlign w:val="center"/>
          </w:tcPr>
          <w:p w14:paraId="1D13926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5BEF6DC" w14:textId="12E33DE0" w:rsidTr="00E51653">
        <w:tc>
          <w:tcPr>
            <w:tcW w:w="828" w:type="dxa"/>
            <w:vMerge/>
            <w:vAlign w:val="center"/>
            <w:hideMark/>
          </w:tcPr>
          <w:p w14:paraId="1CAB26D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CFD1B2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numero_identificacion</w:t>
            </w:r>
          </w:p>
        </w:tc>
        <w:tc>
          <w:tcPr>
            <w:tcW w:w="2070" w:type="dxa"/>
            <w:vAlign w:val="center"/>
            <w:hideMark/>
          </w:tcPr>
          <w:p w14:paraId="78C2D6F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de identificación del representante legal</w:t>
            </w:r>
          </w:p>
        </w:tc>
        <w:tc>
          <w:tcPr>
            <w:tcW w:w="810" w:type="dxa"/>
            <w:vAlign w:val="center"/>
          </w:tcPr>
          <w:p w14:paraId="785303EC" w14:textId="1DCEE66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0E9DDA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4BD544A" w14:textId="103F213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E1B0B2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4006E3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E66302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2C97B6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C1F4142" w14:textId="76905E75" w:rsidTr="00E51653">
        <w:tc>
          <w:tcPr>
            <w:tcW w:w="828" w:type="dxa"/>
            <w:vMerge/>
            <w:vAlign w:val="center"/>
            <w:hideMark/>
          </w:tcPr>
          <w:p w14:paraId="6A114A6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4616F79" w14:textId="52D62B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primer_nombre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6DAC0A9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representante legal</w:t>
            </w:r>
          </w:p>
        </w:tc>
        <w:tc>
          <w:tcPr>
            <w:tcW w:w="810" w:type="dxa"/>
            <w:vAlign w:val="center"/>
          </w:tcPr>
          <w:p w14:paraId="270F22DE" w14:textId="4C6FF35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573B803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4F041E8" w14:textId="06E9ED2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29ECA0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B83AB4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87F069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B849D4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7EA22C0" w14:textId="77777777" w:rsidTr="00E51653">
        <w:tc>
          <w:tcPr>
            <w:tcW w:w="828" w:type="dxa"/>
            <w:vMerge/>
            <w:vAlign w:val="center"/>
          </w:tcPr>
          <w:p w14:paraId="36E8C2B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A81EAED" w14:textId="42C4DB4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segundo_nombre</w:t>
            </w:r>
            <w:proofErr w:type="spellEnd"/>
          </w:p>
        </w:tc>
        <w:tc>
          <w:tcPr>
            <w:tcW w:w="2070" w:type="dxa"/>
            <w:vAlign w:val="center"/>
          </w:tcPr>
          <w:p w14:paraId="051E4BC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64E0EA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B94CBB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65854B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5B7E36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A9AB85B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C9F7D2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D9067C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A3948A5" w14:textId="77777777" w:rsidTr="00E51653">
        <w:tc>
          <w:tcPr>
            <w:tcW w:w="828" w:type="dxa"/>
            <w:vMerge/>
            <w:vAlign w:val="center"/>
          </w:tcPr>
          <w:p w14:paraId="0C43D0F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20B4EDA0" w14:textId="3ACA924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primer_apellido</w:t>
            </w:r>
            <w:proofErr w:type="spellEnd"/>
          </w:p>
        </w:tc>
        <w:tc>
          <w:tcPr>
            <w:tcW w:w="2070" w:type="dxa"/>
            <w:vAlign w:val="center"/>
          </w:tcPr>
          <w:p w14:paraId="580CCEB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E6245A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B16D9F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6B5429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2C824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31F8D5C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7C7EEE2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C83E01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A6A10D8" w14:textId="77777777" w:rsidTr="00E51653">
        <w:tc>
          <w:tcPr>
            <w:tcW w:w="828" w:type="dxa"/>
            <w:vMerge/>
            <w:vAlign w:val="center"/>
          </w:tcPr>
          <w:p w14:paraId="62A4BDC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51255D6" w14:textId="1D303A8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segundo_apellido</w:t>
            </w:r>
            <w:proofErr w:type="spellEnd"/>
          </w:p>
        </w:tc>
        <w:tc>
          <w:tcPr>
            <w:tcW w:w="2070" w:type="dxa"/>
            <w:vAlign w:val="center"/>
          </w:tcPr>
          <w:p w14:paraId="0B73CFF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4FD9BF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55CBF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67DBBC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099E2B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A9A5D84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0F027A2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D1504E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F14EFB5" w14:textId="499165B5" w:rsidTr="00E51653">
        <w:tc>
          <w:tcPr>
            <w:tcW w:w="828" w:type="dxa"/>
            <w:vMerge/>
            <w:vAlign w:val="center"/>
            <w:hideMark/>
          </w:tcPr>
          <w:p w14:paraId="56176B4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B7C3938" w14:textId="7D2066CF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id_telefono </w:t>
            </w:r>
          </w:p>
        </w:tc>
        <w:tc>
          <w:tcPr>
            <w:tcW w:w="2070" w:type="dxa"/>
            <w:vAlign w:val="center"/>
            <w:hideMark/>
          </w:tcPr>
          <w:p w14:paraId="2DB3A02F" w14:textId="356CD92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Tipo de teléfono.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0578E5CE" w14:textId="200E55F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2A49C9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C2CE909" w14:textId="20B31E7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00ED69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E63BBCB" w14:textId="6D023F46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DFBD59B" w14:textId="00F01B2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foranea a tipo_telefono.id_tipo_telefono</w:t>
            </w:r>
          </w:p>
        </w:tc>
        <w:tc>
          <w:tcPr>
            <w:tcW w:w="1260" w:type="dxa"/>
            <w:vAlign w:val="center"/>
          </w:tcPr>
          <w:p w14:paraId="69F7B93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B6D631E" w14:textId="5F88E1AC" w:rsidTr="00E51653">
        <w:tc>
          <w:tcPr>
            <w:tcW w:w="828" w:type="dxa"/>
            <w:vMerge/>
            <w:vAlign w:val="center"/>
            <w:hideMark/>
          </w:tcPr>
          <w:p w14:paraId="413CDB4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6B51B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telefono</w:t>
            </w:r>
          </w:p>
        </w:tc>
        <w:tc>
          <w:tcPr>
            <w:tcW w:w="2070" w:type="dxa"/>
            <w:vAlign w:val="center"/>
            <w:hideMark/>
          </w:tcPr>
          <w:p w14:paraId="63E9624F" w14:textId="708545E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telefónico de contacto</w:t>
            </w:r>
          </w:p>
        </w:tc>
        <w:tc>
          <w:tcPr>
            <w:tcW w:w="810" w:type="dxa"/>
            <w:vAlign w:val="center"/>
          </w:tcPr>
          <w:p w14:paraId="5A89FABE" w14:textId="2EA5816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210B3F1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C551669" w14:textId="5017184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B1CDE1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AA3D71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385CB7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1465EE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95F71F8" w14:textId="23B3681C" w:rsidTr="00E51653">
        <w:tc>
          <w:tcPr>
            <w:tcW w:w="828" w:type="dxa"/>
            <w:vMerge/>
            <w:vAlign w:val="center"/>
            <w:hideMark/>
          </w:tcPr>
          <w:p w14:paraId="7E80376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7D9A15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</w:t>
            </w:r>
          </w:p>
        </w:tc>
        <w:tc>
          <w:tcPr>
            <w:tcW w:w="2070" w:type="dxa"/>
            <w:vAlign w:val="center"/>
            <w:hideMark/>
          </w:tcPr>
          <w:p w14:paraId="71E2804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 electrónico del representante legal</w:t>
            </w:r>
          </w:p>
        </w:tc>
        <w:tc>
          <w:tcPr>
            <w:tcW w:w="810" w:type="dxa"/>
            <w:vAlign w:val="center"/>
          </w:tcPr>
          <w:p w14:paraId="14722D67" w14:textId="3D9230E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02C0614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29898D8" w14:textId="477F893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BE5E75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E8239D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C2455D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4ADC9B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E47B0B6" w14:textId="77777777" w:rsidTr="00E51653">
        <w:tc>
          <w:tcPr>
            <w:tcW w:w="828" w:type="dxa"/>
            <w:vMerge/>
            <w:vAlign w:val="center"/>
          </w:tcPr>
          <w:p w14:paraId="4EF3AD8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556311F" w14:textId="40F127E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06A75AD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D5599A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7F3FBC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60DC00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8DA19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C7DFDA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878754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038635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2F21585" w14:textId="77777777" w:rsidTr="00E51653">
        <w:tc>
          <w:tcPr>
            <w:tcW w:w="828" w:type="dxa"/>
            <w:vMerge/>
            <w:vAlign w:val="center"/>
          </w:tcPr>
          <w:p w14:paraId="6F53011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E5EE3A6" w14:textId="7E95865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79503E2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66E539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18A6CE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6809C9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F04B31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25819F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8E97FB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0D6291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918F883" w14:textId="77777777" w:rsidTr="00E51653">
        <w:tc>
          <w:tcPr>
            <w:tcW w:w="828" w:type="dxa"/>
            <w:vMerge/>
            <w:vAlign w:val="center"/>
          </w:tcPr>
          <w:p w14:paraId="1C30467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30C1116" w14:textId="494E956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00F838E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DABF3C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8B4CFF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B9A1A6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1F4CB8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7318EA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33B745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AEBF4B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82FA904" w14:textId="77777777" w:rsidTr="00E51653">
        <w:tc>
          <w:tcPr>
            <w:tcW w:w="828" w:type="dxa"/>
            <w:vMerge/>
            <w:vAlign w:val="center"/>
          </w:tcPr>
          <w:p w14:paraId="7E02A21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6121B49" w14:textId="66C5C73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3FAD96F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185343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E31A59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1AB13E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B27A68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B2CCE4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0F1877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CE63FF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A2F3D87" w14:textId="0A217A7C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DA3F2A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representante_proveedor</w:t>
            </w:r>
          </w:p>
        </w:tc>
        <w:tc>
          <w:tcPr>
            <w:tcW w:w="1800" w:type="dxa"/>
            <w:noWrap/>
            <w:vAlign w:val="center"/>
            <w:hideMark/>
          </w:tcPr>
          <w:p w14:paraId="15A126BF" w14:textId="27D63557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id_representante_legal </w:t>
            </w:r>
          </w:p>
        </w:tc>
        <w:tc>
          <w:tcPr>
            <w:tcW w:w="2070" w:type="dxa"/>
            <w:vAlign w:val="center"/>
            <w:hideMark/>
          </w:tcPr>
          <w:p w14:paraId="6C307617" w14:textId="3A42641D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Representante legal asociado </w:t>
            </w:r>
          </w:p>
        </w:tc>
        <w:tc>
          <w:tcPr>
            <w:tcW w:w="810" w:type="dxa"/>
            <w:vAlign w:val="center"/>
          </w:tcPr>
          <w:p w14:paraId="0C5A9CFD" w14:textId="7B2A0CA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5794674" w14:textId="2430D3A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553D392A" w14:textId="003559D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060E72C5" w14:textId="19C40CE2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51A57FCC" w14:textId="112EFF0A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4A8D7D82" w14:textId="52FAE8A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41648F35" w14:textId="7EBCE9CD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1BAF0287" w14:textId="49D6CBE1" w:rsidTr="00E51653">
        <w:tc>
          <w:tcPr>
            <w:tcW w:w="828" w:type="dxa"/>
            <w:vMerge/>
            <w:vAlign w:val="center"/>
            <w:hideMark/>
          </w:tcPr>
          <w:p w14:paraId="2158308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F4B2FCB" w14:textId="55FB141A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vAlign w:val="center"/>
            <w:hideMark/>
          </w:tcPr>
          <w:p w14:paraId="3B753CEC" w14:textId="3ECAA29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asociado. </w:t>
            </w:r>
          </w:p>
        </w:tc>
        <w:tc>
          <w:tcPr>
            <w:tcW w:w="810" w:type="dxa"/>
            <w:vAlign w:val="center"/>
          </w:tcPr>
          <w:p w14:paraId="7D6A9DA2" w14:textId="54D51C4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0E51F0D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E8D468F" w14:textId="6890993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490EED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59E3CA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408C123" w14:textId="7D167D4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proveedores.id_proveedor</w:t>
            </w:r>
          </w:p>
        </w:tc>
        <w:tc>
          <w:tcPr>
            <w:tcW w:w="1260" w:type="dxa"/>
            <w:vAlign w:val="center"/>
          </w:tcPr>
          <w:p w14:paraId="5058589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0548F67" w14:textId="684BA199" w:rsidTr="00E51653">
        <w:tc>
          <w:tcPr>
            <w:tcW w:w="828" w:type="dxa"/>
            <w:vMerge/>
            <w:vAlign w:val="center"/>
            <w:hideMark/>
          </w:tcPr>
          <w:p w14:paraId="2400B1E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9B517D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</w:t>
            </w:r>
          </w:p>
        </w:tc>
        <w:tc>
          <w:tcPr>
            <w:tcW w:w="2070" w:type="dxa"/>
            <w:vAlign w:val="center"/>
            <w:hideMark/>
          </w:tcPr>
          <w:p w14:paraId="4BBA97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 del representante legal</w:t>
            </w:r>
          </w:p>
        </w:tc>
        <w:tc>
          <w:tcPr>
            <w:tcW w:w="810" w:type="dxa"/>
            <w:vAlign w:val="center"/>
          </w:tcPr>
          <w:p w14:paraId="4F0A5A21" w14:textId="6A42677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0E7781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2FBFE85" w14:textId="7890AA7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F13E03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41CDDA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957CE3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883576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FCD5596" w14:textId="77777777" w:rsidTr="00E51653">
        <w:tc>
          <w:tcPr>
            <w:tcW w:w="828" w:type="dxa"/>
            <w:vMerge/>
            <w:vAlign w:val="center"/>
          </w:tcPr>
          <w:p w14:paraId="7C5DD1E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64A3B8C" w14:textId="1CD4006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58DB3F5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E1A4333" w14:textId="7E20EB2A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0090DDC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0983A6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B05AD4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3D6628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28DA85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F7FAAE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2B4EC7B" w14:textId="77777777" w:rsidTr="00E51653">
        <w:tc>
          <w:tcPr>
            <w:tcW w:w="828" w:type="dxa"/>
            <w:vMerge/>
            <w:vAlign w:val="center"/>
          </w:tcPr>
          <w:p w14:paraId="23592F4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2F76FA07" w14:textId="0C1FA13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0262AC7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E7F4DD7" w14:textId="2A1D896A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14D9E73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687AC4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DE8F95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B20E0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2D17F8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A156AF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81079FD" w14:textId="77777777" w:rsidTr="00E51653">
        <w:tc>
          <w:tcPr>
            <w:tcW w:w="828" w:type="dxa"/>
            <w:vMerge/>
            <w:vAlign w:val="center"/>
          </w:tcPr>
          <w:p w14:paraId="7C3A856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C1DC7FE" w14:textId="3477BCB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4D8E3F0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513DA35" w14:textId="773D2D7E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45A7231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7F9B1D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127B34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B15C3D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D081F6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BA8715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615451C" w14:textId="77777777" w:rsidTr="00E51653">
        <w:tc>
          <w:tcPr>
            <w:tcW w:w="828" w:type="dxa"/>
            <w:vMerge/>
            <w:vAlign w:val="center"/>
          </w:tcPr>
          <w:p w14:paraId="7B2483B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2DD4AFC" w14:textId="709002E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3E92812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572C789" w14:textId="212A51C6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6F5D95F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44F956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C23546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268DD7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C05CC7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582CD9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7496D0B" w14:textId="35A13503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570E4F7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socios_proveedor</w:t>
            </w:r>
          </w:p>
        </w:tc>
        <w:tc>
          <w:tcPr>
            <w:tcW w:w="1800" w:type="dxa"/>
            <w:noWrap/>
            <w:vAlign w:val="center"/>
            <w:hideMark/>
          </w:tcPr>
          <w:p w14:paraId="5B0A608A" w14:textId="292C2CCD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socio_proveedor</w:t>
            </w:r>
            <w:proofErr w:type="spellEnd"/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2070" w:type="dxa"/>
            <w:vAlign w:val="center"/>
            <w:hideMark/>
          </w:tcPr>
          <w:p w14:paraId="373E2CCC" w14:textId="4EEB0EB3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socio </w:t>
            </w:r>
          </w:p>
        </w:tc>
        <w:tc>
          <w:tcPr>
            <w:tcW w:w="810" w:type="dxa"/>
            <w:vAlign w:val="center"/>
          </w:tcPr>
          <w:p w14:paraId="41CC4241" w14:textId="7F383A8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50B4539" w14:textId="54B45BB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36840FBA" w14:textId="262E61F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4BEE035D" w14:textId="5C70A083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39B98276" w14:textId="67CA9761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31171322" w14:textId="621E639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047B773B" w14:textId="42E07625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79FB6A9B" w14:textId="0F99BC52" w:rsidTr="00E51653">
        <w:tc>
          <w:tcPr>
            <w:tcW w:w="828" w:type="dxa"/>
            <w:vMerge/>
            <w:vAlign w:val="center"/>
            <w:hideMark/>
          </w:tcPr>
          <w:p w14:paraId="06E91E2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836B23C" w14:textId="6AF82FB7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vAlign w:val="center"/>
            <w:hideMark/>
          </w:tcPr>
          <w:p w14:paraId="7EAE262C" w14:textId="4E03905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proveedor asociado.</w:t>
            </w:r>
          </w:p>
        </w:tc>
        <w:tc>
          <w:tcPr>
            <w:tcW w:w="810" w:type="dxa"/>
            <w:vAlign w:val="center"/>
          </w:tcPr>
          <w:p w14:paraId="0061061E" w14:textId="15012C4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E6471B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3513C1D" w14:textId="6C6B609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EBC439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16F9E2E" w14:textId="433F6C65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592EBB0D" w14:textId="1238AB0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proveedores.id_proveedor</w:t>
            </w:r>
          </w:p>
        </w:tc>
        <w:tc>
          <w:tcPr>
            <w:tcW w:w="1260" w:type="dxa"/>
            <w:vAlign w:val="center"/>
          </w:tcPr>
          <w:p w14:paraId="17DA5DD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EE439DD" w14:textId="2F5003D0" w:rsidTr="00E51653">
        <w:tc>
          <w:tcPr>
            <w:tcW w:w="828" w:type="dxa"/>
            <w:vMerge/>
            <w:vAlign w:val="center"/>
            <w:hideMark/>
          </w:tcPr>
          <w:p w14:paraId="3D35A9A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EB95FED" w14:textId="5F7D50C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primer_nombre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36A0B8F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socio</w:t>
            </w:r>
          </w:p>
        </w:tc>
        <w:tc>
          <w:tcPr>
            <w:tcW w:w="810" w:type="dxa"/>
            <w:vAlign w:val="center"/>
          </w:tcPr>
          <w:p w14:paraId="67A3DA8D" w14:textId="703AC40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3F0DEE6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DD05725" w14:textId="1E6C629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BC3F97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74A03B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0BA84B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BAF073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04251FD" w14:textId="77777777" w:rsidTr="00E51653">
        <w:tc>
          <w:tcPr>
            <w:tcW w:w="828" w:type="dxa"/>
            <w:vMerge/>
            <w:vAlign w:val="center"/>
          </w:tcPr>
          <w:p w14:paraId="710B25F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3BBFA59" w14:textId="6592034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segundo_nombre</w:t>
            </w:r>
            <w:proofErr w:type="spellEnd"/>
          </w:p>
        </w:tc>
        <w:tc>
          <w:tcPr>
            <w:tcW w:w="2070" w:type="dxa"/>
            <w:vAlign w:val="center"/>
          </w:tcPr>
          <w:p w14:paraId="6D801A2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677FA4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3C91A9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50DA71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7CFD27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ACA8A4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727BE9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AC7061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367BBAF" w14:textId="77777777" w:rsidTr="00E51653">
        <w:tc>
          <w:tcPr>
            <w:tcW w:w="828" w:type="dxa"/>
            <w:vMerge/>
            <w:vAlign w:val="center"/>
          </w:tcPr>
          <w:p w14:paraId="1B502D6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DE9AD3D" w14:textId="2D94416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primer_apellido</w:t>
            </w:r>
            <w:proofErr w:type="spellEnd"/>
          </w:p>
        </w:tc>
        <w:tc>
          <w:tcPr>
            <w:tcW w:w="2070" w:type="dxa"/>
            <w:vAlign w:val="center"/>
          </w:tcPr>
          <w:p w14:paraId="38A7F6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EAA163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E237FD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2EC53F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F5E041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4D0E77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D4D722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F2181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FE80B1A" w14:textId="77777777" w:rsidTr="00E51653">
        <w:tc>
          <w:tcPr>
            <w:tcW w:w="828" w:type="dxa"/>
            <w:vMerge/>
            <w:vAlign w:val="center"/>
          </w:tcPr>
          <w:p w14:paraId="3D97D6B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5159995" w14:textId="2B9D4C3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segundo_apellido</w:t>
            </w:r>
            <w:proofErr w:type="spellEnd"/>
          </w:p>
        </w:tc>
        <w:tc>
          <w:tcPr>
            <w:tcW w:w="2070" w:type="dxa"/>
            <w:vAlign w:val="center"/>
          </w:tcPr>
          <w:p w14:paraId="28B18DD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3E9B717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C5C751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205AAA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E71CAA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7727C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C3ECED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092197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C29C6A2" w14:textId="74B3F1B0" w:rsidTr="00E51653">
        <w:tc>
          <w:tcPr>
            <w:tcW w:w="828" w:type="dxa"/>
            <w:vMerge/>
            <w:vAlign w:val="center"/>
            <w:hideMark/>
          </w:tcPr>
          <w:p w14:paraId="248CA93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344FD06" w14:textId="6C9102F0" w:rsidR="00E51653" w:rsidRPr="00F2634F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id_identificacion</w:t>
            </w:r>
          </w:p>
        </w:tc>
        <w:tc>
          <w:tcPr>
            <w:tcW w:w="2070" w:type="dxa"/>
            <w:vAlign w:val="center"/>
            <w:hideMark/>
          </w:tcPr>
          <w:p w14:paraId="7A0D52AE" w14:textId="216029E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identificación de los socios del proveedor. Ej: Cedula de ciudadania,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Pasaporte, etc.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03B0FD68" w14:textId="3BED55B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int</w:t>
            </w:r>
          </w:p>
        </w:tc>
        <w:tc>
          <w:tcPr>
            <w:tcW w:w="1260" w:type="dxa"/>
            <w:vAlign w:val="center"/>
          </w:tcPr>
          <w:p w14:paraId="5D58741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0765A98" w14:textId="147EBE5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C6EBC3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9E01D02" w14:textId="1788A17E" w:rsidR="00E51653" w:rsidRPr="00F2634F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128F20EB" w14:textId="21FF65E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identificacion.id_identificacion</w:t>
            </w:r>
          </w:p>
        </w:tc>
        <w:tc>
          <w:tcPr>
            <w:tcW w:w="1260" w:type="dxa"/>
            <w:vAlign w:val="center"/>
          </w:tcPr>
          <w:p w14:paraId="364BD5B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7473BE5" w14:textId="16519862" w:rsidTr="00E51653">
        <w:tc>
          <w:tcPr>
            <w:tcW w:w="828" w:type="dxa"/>
            <w:vMerge/>
            <w:vAlign w:val="center"/>
            <w:hideMark/>
          </w:tcPr>
          <w:p w14:paraId="19B6249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A5C84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numero_identificacion</w:t>
            </w:r>
          </w:p>
        </w:tc>
        <w:tc>
          <w:tcPr>
            <w:tcW w:w="2070" w:type="dxa"/>
            <w:vAlign w:val="center"/>
            <w:hideMark/>
          </w:tcPr>
          <w:p w14:paraId="2B6AB24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de identificación</w:t>
            </w:r>
          </w:p>
        </w:tc>
        <w:tc>
          <w:tcPr>
            <w:tcW w:w="810" w:type="dxa"/>
            <w:vAlign w:val="center"/>
          </w:tcPr>
          <w:p w14:paraId="78665D01" w14:textId="3A615BA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184F409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0B6011F" w14:textId="256B169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8EF880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BE75F9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6FAE55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34F9A1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95619F9" w14:textId="2FD7C19F" w:rsidTr="00E51653">
        <w:tc>
          <w:tcPr>
            <w:tcW w:w="828" w:type="dxa"/>
            <w:vMerge/>
            <w:vAlign w:val="center"/>
            <w:hideMark/>
          </w:tcPr>
          <w:p w14:paraId="42D186B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2957F1" w14:textId="4B0CB7E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onsulta</w:t>
            </w:r>
          </w:p>
        </w:tc>
        <w:tc>
          <w:tcPr>
            <w:tcW w:w="2070" w:type="dxa"/>
            <w:vAlign w:val="center"/>
            <w:hideMark/>
          </w:tcPr>
          <w:p w14:paraId="664AA98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de consulta en listas restrictivas</w:t>
            </w:r>
          </w:p>
        </w:tc>
        <w:tc>
          <w:tcPr>
            <w:tcW w:w="810" w:type="dxa"/>
            <w:vAlign w:val="center"/>
          </w:tcPr>
          <w:p w14:paraId="5CFAA902" w14:textId="406C628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7324EE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21E0ED4" w14:textId="336E3D4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25BCB7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E1D510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F48D7D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32BB30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E3A3AFD" w14:textId="3E7ED05B" w:rsidTr="00E51653">
        <w:tc>
          <w:tcPr>
            <w:tcW w:w="828" w:type="dxa"/>
            <w:vMerge/>
            <w:vAlign w:val="center"/>
            <w:hideMark/>
          </w:tcPr>
          <w:p w14:paraId="572F4A4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C42A545" w14:textId="56E46F2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_consulta</w:t>
            </w:r>
          </w:p>
        </w:tc>
        <w:tc>
          <w:tcPr>
            <w:tcW w:w="2070" w:type="dxa"/>
            <w:vAlign w:val="center"/>
            <w:hideMark/>
          </w:tcPr>
          <w:p w14:paraId="1402E5E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la consulta</w:t>
            </w:r>
          </w:p>
        </w:tc>
        <w:tc>
          <w:tcPr>
            <w:tcW w:w="810" w:type="dxa"/>
            <w:vAlign w:val="center"/>
          </w:tcPr>
          <w:p w14:paraId="0DEC7421" w14:textId="7B57BFE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3E79028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77AFF0A" w14:textId="500A840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D089DE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70F746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6C68A0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20C06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23FC6AD" w14:textId="4257E7BD" w:rsidTr="00E51653">
        <w:tc>
          <w:tcPr>
            <w:tcW w:w="828" w:type="dxa"/>
            <w:vMerge/>
            <w:vAlign w:val="center"/>
            <w:hideMark/>
          </w:tcPr>
          <w:p w14:paraId="2AF5C99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2444D6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resultado_consulta</w:t>
            </w:r>
          </w:p>
        </w:tc>
        <w:tc>
          <w:tcPr>
            <w:tcW w:w="2070" w:type="dxa"/>
            <w:vAlign w:val="center"/>
            <w:hideMark/>
          </w:tcPr>
          <w:p w14:paraId="52EDA78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 de la consulta</w:t>
            </w:r>
          </w:p>
        </w:tc>
        <w:tc>
          <w:tcPr>
            <w:tcW w:w="810" w:type="dxa"/>
            <w:vAlign w:val="center"/>
          </w:tcPr>
          <w:p w14:paraId="1C000404" w14:textId="2D3E397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164A0DB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C38C3F9" w14:textId="4361B42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89A8D6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FB5F97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FEA80D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162237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1CC024C" w14:textId="6CF8467A" w:rsidTr="00E51653">
        <w:tc>
          <w:tcPr>
            <w:tcW w:w="828" w:type="dxa"/>
            <w:vMerge/>
            <w:vAlign w:val="center"/>
            <w:hideMark/>
          </w:tcPr>
          <w:p w14:paraId="63B58C6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6D71B30" w14:textId="49F14272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id_origen</w:t>
            </w:r>
          </w:p>
        </w:tc>
        <w:tc>
          <w:tcPr>
            <w:tcW w:w="2070" w:type="dxa"/>
            <w:vAlign w:val="center"/>
            <w:hideMark/>
          </w:tcPr>
          <w:p w14:paraId="00052E40" w14:textId="129C561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Origen del dato del socio. </w:t>
            </w:r>
          </w:p>
        </w:tc>
        <w:tc>
          <w:tcPr>
            <w:tcW w:w="810" w:type="dxa"/>
            <w:vAlign w:val="center"/>
          </w:tcPr>
          <w:p w14:paraId="65C53F4B" w14:textId="2BDDE05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947C8F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755A8FD" w14:textId="31FD30D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F1C4A5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9268D86" w14:textId="7C254ACE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262E2F12" w14:textId="25BCDCE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origen_dato.id_origen</w:t>
            </w:r>
          </w:p>
        </w:tc>
        <w:tc>
          <w:tcPr>
            <w:tcW w:w="1260" w:type="dxa"/>
            <w:vAlign w:val="center"/>
          </w:tcPr>
          <w:p w14:paraId="0BB4AEE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AF4E308" w14:textId="159DF16E" w:rsidTr="00E51653">
        <w:tc>
          <w:tcPr>
            <w:tcW w:w="828" w:type="dxa"/>
            <w:vMerge/>
            <w:vAlign w:val="center"/>
            <w:hideMark/>
          </w:tcPr>
          <w:p w14:paraId="517474B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ADCC2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fecha_extraccion</w:t>
            </w:r>
          </w:p>
        </w:tc>
        <w:tc>
          <w:tcPr>
            <w:tcW w:w="2070" w:type="dxa"/>
            <w:vAlign w:val="center"/>
            <w:hideMark/>
          </w:tcPr>
          <w:p w14:paraId="4CCF622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extracción del dato</w:t>
            </w:r>
          </w:p>
        </w:tc>
        <w:tc>
          <w:tcPr>
            <w:tcW w:w="810" w:type="dxa"/>
            <w:vAlign w:val="center"/>
          </w:tcPr>
          <w:p w14:paraId="4943A17A" w14:textId="7C3F0D2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3BDB4D1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B8A4AD0" w14:textId="1B26D58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C1E0DA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19C26D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610E07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743BCA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9FCA2EE" w14:textId="2CA985F9" w:rsidTr="00E51653">
        <w:tc>
          <w:tcPr>
            <w:tcW w:w="828" w:type="dxa"/>
            <w:vMerge/>
            <w:vAlign w:val="center"/>
            <w:hideMark/>
          </w:tcPr>
          <w:p w14:paraId="2FB68F9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9AF33A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validado</w:t>
            </w:r>
          </w:p>
        </w:tc>
        <w:tc>
          <w:tcPr>
            <w:tcW w:w="2070" w:type="dxa"/>
            <w:vAlign w:val="center"/>
            <w:hideMark/>
          </w:tcPr>
          <w:p w14:paraId="6F31865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Si fue validado manualmente</w:t>
            </w:r>
          </w:p>
        </w:tc>
        <w:tc>
          <w:tcPr>
            <w:tcW w:w="810" w:type="dxa"/>
            <w:vAlign w:val="center"/>
          </w:tcPr>
          <w:p w14:paraId="27CF14C8" w14:textId="12449D5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20F4EB4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DBB525E" w14:textId="6728BD5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ED5601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F2BAAB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5CCCCF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E856E7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C327828" w14:textId="77777777" w:rsidTr="00E51653">
        <w:tc>
          <w:tcPr>
            <w:tcW w:w="828" w:type="dxa"/>
            <w:vMerge/>
            <w:vAlign w:val="center"/>
          </w:tcPr>
          <w:p w14:paraId="1D94F26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624AF7C" w14:textId="1907915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786D263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E60546B" w14:textId="52603E3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20933C2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B776F3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FF39DE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FFC79F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3E089B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80F40B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EB9A66A" w14:textId="77777777" w:rsidTr="00E51653">
        <w:tc>
          <w:tcPr>
            <w:tcW w:w="828" w:type="dxa"/>
            <w:vMerge/>
            <w:vAlign w:val="center"/>
          </w:tcPr>
          <w:p w14:paraId="673881E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DDC5FFE" w14:textId="513F2B2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0A5B94C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6665ECA" w14:textId="7F6858D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504F71C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2CDC09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A61D84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6B45A2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FF2F24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644F6B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27C6E15" w14:textId="77777777" w:rsidTr="00E51653">
        <w:tc>
          <w:tcPr>
            <w:tcW w:w="828" w:type="dxa"/>
            <w:vMerge/>
            <w:vAlign w:val="center"/>
          </w:tcPr>
          <w:p w14:paraId="13322BD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6C8B033" w14:textId="6124A40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5C1C46E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3D801FA" w14:textId="55B60A8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0D09E4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E55B89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996DFF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C1B6E5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3649E0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0F42A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7F55886" w14:textId="77777777" w:rsidTr="00E51653">
        <w:tc>
          <w:tcPr>
            <w:tcW w:w="828" w:type="dxa"/>
            <w:vMerge/>
            <w:vAlign w:val="center"/>
          </w:tcPr>
          <w:p w14:paraId="2A981A0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282B8F3B" w14:textId="43BF5A7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2A229A9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C9213CA" w14:textId="1EFDD37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5B0DD9F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D6EB6D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B680F3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21DBAE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9971F2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5931E1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F7D50C4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20132656" w14:textId="0FC806EC" w:rsidR="00E51653" w:rsidRPr="003C2F2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  <w:t>documentos_socio_proveedor</w:t>
            </w:r>
            <w:proofErr w:type="spellEnd"/>
          </w:p>
        </w:tc>
        <w:tc>
          <w:tcPr>
            <w:tcW w:w="1800" w:type="dxa"/>
            <w:noWrap/>
            <w:vAlign w:val="center"/>
          </w:tcPr>
          <w:p w14:paraId="19B2792D" w14:textId="599BF3C5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id_socio_proveedor</w:t>
            </w:r>
            <w:proofErr w:type="spellEnd"/>
          </w:p>
        </w:tc>
        <w:tc>
          <w:tcPr>
            <w:tcW w:w="2070" w:type="dxa"/>
            <w:vAlign w:val="center"/>
          </w:tcPr>
          <w:p w14:paraId="6EDF753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DA0657F" w14:textId="7EF21447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5D627AB3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2609FC65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68248096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5B65E8C9" w14:textId="2F1904CB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6FA04F3E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40CF0C3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10003C9F" w14:textId="77777777" w:rsidTr="00E51653">
        <w:tc>
          <w:tcPr>
            <w:tcW w:w="828" w:type="dxa"/>
            <w:vMerge/>
            <w:noWrap/>
            <w:textDirection w:val="btLr"/>
            <w:vAlign w:val="center"/>
          </w:tcPr>
          <w:p w14:paraId="759046A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AF300CF" w14:textId="01C16B09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id_documento</w:t>
            </w:r>
            <w:proofErr w:type="spellEnd"/>
          </w:p>
        </w:tc>
        <w:tc>
          <w:tcPr>
            <w:tcW w:w="2070" w:type="dxa"/>
            <w:vAlign w:val="center"/>
          </w:tcPr>
          <w:p w14:paraId="1772C92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99BFA12" w14:textId="1386F922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5FD545A6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13DDEB97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43A3C41E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7CA77894" w14:textId="2A325948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FC9C31F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A4F51C1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00341B6D" w14:textId="5FEC5A65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4C037C1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documentos</w:t>
            </w:r>
          </w:p>
        </w:tc>
        <w:tc>
          <w:tcPr>
            <w:tcW w:w="1800" w:type="dxa"/>
            <w:noWrap/>
            <w:vAlign w:val="center"/>
            <w:hideMark/>
          </w:tcPr>
          <w:p w14:paraId="3CBD8E2C" w14:textId="74A2FB6D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id_documento</w:t>
            </w:r>
          </w:p>
        </w:tc>
        <w:tc>
          <w:tcPr>
            <w:tcW w:w="2070" w:type="dxa"/>
            <w:vAlign w:val="center"/>
            <w:hideMark/>
          </w:tcPr>
          <w:p w14:paraId="6A05EBCE" w14:textId="2BC5C37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documento </w:t>
            </w:r>
          </w:p>
        </w:tc>
        <w:tc>
          <w:tcPr>
            <w:tcW w:w="810" w:type="dxa"/>
            <w:vAlign w:val="center"/>
          </w:tcPr>
          <w:p w14:paraId="6448F6E7" w14:textId="1749278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CCCA5F7" w14:textId="563267B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09967C99" w14:textId="66C1AE9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04071217" w14:textId="2F54ED1E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1C988EAF" w14:textId="68196C31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6C391896" w14:textId="32587AE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0954BC52" w14:textId="076FC75D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C57687F" w14:textId="12C95149" w:rsidTr="00E51653">
        <w:tc>
          <w:tcPr>
            <w:tcW w:w="828" w:type="dxa"/>
            <w:vMerge/>
            <w:vAlign w:val="center"/>
            <w:hideMark/>
          </w:tcPr>
          <w:p w14:paraId="6A0CD30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9098B3F" w14:textId="016A692C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id_proveedor</w:t>
            </w:r>
          </w:p>
        </w:tc>
        <w:tc>
          <w:tcPr>
            <w:tcW w:w="2070" w:type="dxa"/>
            <w:vAlign w:val="center"/>
            <w:hideMark/>
          </w:tcPr>
          <w:p w14:paraId="1214358F" w14:textId="5E765DD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asociado. </w:t>
            </w:r>
          </w:p>
        </w:tc>
        <w:tc>
          <w:tcPr>
            <w:tcW w:w="810" w:type="dxa"/>
            <w:vAlign w:val="center"/>
          </w:tcPr>
          <w:p w14:paraId="2D551580" w14:textId="6AA3C34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B28C6C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47A770D" w14:textId="7207AA9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3C4428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78B098C" w14:textId="76DA785A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F0C7284" w14:textId="303BDF0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Llave foránea a proveedores.id_proveedor</w:t>
            </w:r>
          </w:p>
        </w:tc>
        <w:tc>
          <w:tcPr>
            <w:tcW w:w="1260" w:type="dxa"/>
            <w:vAlign w:val="center"/>
          </w:tcPr>
          <w:p w14:paraId="5040198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1FB4B57" w14:textId="46208991" w:rsidTr="00E51653">
        <w:tc>
          <w:tcPr>
            <w:tcW w:w="828" w:type="dxa"/>
            <w:vMerge/>
            <w:vAlign w:val="center"/>
            <w:hideMark/>
          </w:tcPr>
          <w:p w14:paraId="305096C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EB5CE9A" w14:textId="219367B5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id_tipo_documento </w:t>
            </w:r>
          </w:p>
        </w:tc>
        <w:tc>
          <w:tcPr>
            <w:tcW w:w="2070" w:type="dxa"/>
            <w:vAlign w:val="center"/>
            <w:hideMark/>
          </w:tcPr>
          <w:p w14:paraId="5149A993" w14:textId="3735F83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documento cargado. Ej: Certificado de Representacion legal, RUT,etc. </w:t>
            </w:r>
          </w:p>
        </w:tc>
        <w:tc>
          <w:tcPr>
            <w:tcW w:w="810" w:type="dxa"/>
            <w:vAlign w:val="center"/>
          </w:tcPr>
          <w:p w14:paraId="4A2CE0EC" w14:textId="023BA17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4FBB2D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D05C05C" w14:textId="565EFC2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FFE45C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5AA2ED7" w14:textId="0279B9CB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0E5F4AF6" w14:textId="273494C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tipo_documento.id_tipo_documento</w:t>
            </w:r>
          </w:p>
        </w:tc>
        <w:tc>
          <w:tcPr>
            <w:tcW w:w="1260" w:type="dxa"/>
            <w:vAlign w:val="center"/>
          </w:tcPr>
          <w:p w14:paraId="694A4F9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025B3EF" w14:textId="62DD7FB2" w:rsidTr="00E51653">
        <w:tc>
          <w:tcPr>
            <w:tcW w:w="828" w:type="dxa"/>
            <w:vMerge/>
            <w:vAlign w:val="center"/>
            <w:hideMark/>
          </w:tcPr>
          <w:p w14:paraId="7086016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FF09A1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numero_documento</w:t>
            </w:r>
          </w:p>
        </w:tc>
        <w:tc>
          <w:tcPr>
            <w:tcW w:w="2070" w:type="dxa"/>
            <w:vAlign w:val="center"/>
            <w:hideMark/>
          </w:tcPr>
          <w:p w14:paraId="6137AE4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Número interno del documento</w:t>
            </w:r>
          </w:p>
        </w:tc>
        <w:tc>
          <w:tcPr>
            <w:tcW w:w="810" w:type="dxa"/>
            <w:vAlign w:val="center"/>
          </w:tcPr>
          <w:p w14:paraId="2571F14A" w14:textId="7104625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6A60977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DE9ADA7" w14:textId="1709B48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F0EC99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B6E52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2CD59F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78AFF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BE345AE" w14:textId="3F02C06A" w:rsidTr="00E51653">
        <w:tc>
          <w:tcPr>
            <w:tcW w:w="828" w:type="dxa"/>
            <w:vMerge/>
            <w:vAlign w:val="center"/>
            <w:hideMark/>
          </w:tcPr>
          <w:p w14:paraId="31749F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204D8A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fecha_emision</w:t>
            </w:r>
          </w:p>
        </w:tc>
        <w:tc>
          <w:tcPr>
            <w:tcW w:w="2070" w:type="dxa"/>
            <w:vAlign w:val="center"/>
            <w:hideMark/>
          </w:tcPr>
          <w:p w14:paraId="2A25816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emisión del documento</w:t>
            </w:r>
          </w:p>
        </w:tc>
        <w:tc>
          <w:tcPr>
            <w:tcW w:w="810" w:type="dxa"/>
            <w:vAlign w:val="center"/>
          </w:tcPr>
          <w:p w14:paraId="4FA55004" w14:textId="48B6139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1BBB781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C00FA23" w14:textId="16A0391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950BCD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AFD27D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1241C2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79C72C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79905B1" w14:textId="77EB448E" w:rsidTr="00E51653">
        <w:tc>
          <w:tcPr>
            <w:tcW w:w="828" w:type="dxa"/>
            <w:vMerge/>
            <w:vAlign w:val="center"/>
            <w:hideMark/>
          </w:tcPr>
          <w:p w14:paraId="58F5138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CFC056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url_documento</w:t>
            </w:r>
          </w:p>
        </w:tc>
        <w:tc>
          <w:tcPr>
            <w:tcW w:w="2070" w:type="dxa"/>
            <w:vAlign w:val="center"/>
            <w:hideMark/>
          </w:tcPr>
          <w:p w14:paraId="094217D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Enlace al documento</w:t>
            </w:r>
          </w:p>
        </w:tc>
        <w:tc>
          <w:tcPr>
            <w:tcW w:w="810" w:type="dxa"/>
            <w:vAlign w:val="center"/>
          </w:tcPr>
          <w:p w14:paraId="328F89EE" w14:textId="0446B9C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285AD79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EBA374F" w14:textId="01FB7F9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D936FB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90743A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F9F4AE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7B1F1C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A6F640C" w14:textId="20941776" w:rsidTr="00E51653">
        <w:tc>
          <w:tcPr>
            <w:tcW w:w="828" w:type="dxa"/>
            <w:vMerge/>
            <w:vAlign w:val="center"/>
            <w:hideMark/>
          </w:tcPr>
          <w:p w14:paraId="547C43C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E41C38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fecha_carga</w:t>
            </w:r>
          </w:p>
        </w:tc>
        <w:tc>
          <w:tcPr>
            <w:tcW w:w="2070" w:type="dxa"/>
            <w:vAlign w:val="center"/>
            <w:hideMark/>
          </w:tcPr>
          <w:p w14:paraId="68E453C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carga del documento</w:t>
            </w:r>
          </w:p>
        </w:tc>
        <w:tc>
          <w:tcPr>
            <w:tcW w:w="810" w:type="dxa"/>
            <w:vAlign w:val="center"/>
          </w:tcPr>
          <w:p w14:paraId="0D3CADC8" w14:textId="652BAA1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07D29C1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C01D8BE" w14:textId="400E835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A1A8FE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68F41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9B6C17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C54D2F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0ABD89D" w14:textId="0D2F6545" w:rsidTr="00E51653">
        <w:tc>
          <w:tcPr>
            <w:tcW w:w="828" w:type="dxa"/>
            <w:vMerge/>
            <w:vAlign w:val="center"/>
            <w:hideMark/>
          </w:tcPr>
          <w:p w14:paraId="3E5DD6E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10A651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estado_documento</w:t>
            </w:r>
          </w:p>
        </w:tc>
        <w:tc>
          <w:tcPr>
            <w:tcW w:w="2070" w:type="dxa"/>
            <w:vAlign w:val="center"/>
            <w:hideMark/>
          </w:tcPr>
          <w:p w14:paraId="041C671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 del documento</w:t>
            </w:r>
          </w:p>
        </w:tc>
        <w:tc>
          <w:tcPr>
            <w:tcW w:w="810" w:type="dxa"/>
            <w:vAlign w:val="center"/>
          </w:tcPr>
          <w:p w14:paraId="15377B57" w14:textId="40E64A5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091CF7B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DEE0A75" w14:textId="35BC051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70E995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21751F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F69548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E4CB97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D484074" w14:textId="107318CB" w:rsidTr="00E51653">
        <w:tc>
          <w:tcPr>
            <w:tcW w:w="828" w:type="dxa"/>
            <w:vMerge/>
            <w:vAlign w:val="center"/>
            <w:hideMark/>
          </w:tcPr>
          <w:p w14:paraId="6BA1D1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9E1C85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validado</w:t>
            </w:r>
          </w:p>
        </w:tc>
        <w:tc>
          <w:tcPr>
            <w:tcW w:w="2070" w:type="dxa"/>
            <w:vAlign w:val="center"/>
            <w:hideMark/>
          </w:tcPr>
          <w:p w14:paraId="4EB412F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Indica si el documento fue revisado manualmente (aprobado o no)</w:t>
            </w:r>
          </w:p>
        </w:tc>
        <w:tc>
          <w:tcPr>
            <w:tcW w:w="810" w:type="dxa"/>
            <w:vAlign w:val="center"/>
          </w:tcPr>
          <w:p w14:paraId="2CB306D0" w14:textId="555985D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1AD18C4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99305AD" w14:textId="3756DFB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69984A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344FEE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C2B7F3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A8AD73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6A0FD52" w14:textId="77777777" w:rsidTr="00E51653">
        <w:tc>
          <w:tcPr>
            <w:tcW w:w="828" w:type="dxa"/>
            <w:vMerge/>
            <w:vAlign w:val="center"/>
          </w:tcPr>
          <w:p w14:paraId="0AB3D7B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067995E" w14:textId="7AAE862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117377B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5C4E67A" w14:textId="145D5AE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3DCA89D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E1808A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B10C3F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D399CC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640B99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C1D99C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9136B72" w14:textId="77777777" w:rsidTr="00E51653">
        <w:tc>
          <w:tcPr>
            <w:tcW w:w="828" w:type="dxa"/>
            <w:vMerge/>
            <w:vAlign w:val="center"/>
          </w:tcPr>
          <w:p w14:paraId="49231C1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2F87384" w14:textId="5C75874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707489C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1D5CC84" w14:textId="23D327C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4213B34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8D2788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D66879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16BAC2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AB926C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C11270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A1C3BF5" w14:textId="77777777" w:rsidTr="00E51653">
        <w:tc>
          <w:tcPr>
            <w:tcW w:w="828" w:type="dxa"/>
            <w:vMerge/>
            <w:vAlign w:val="center"/>
          </w:tcPr>
          <w:p w14:paraId="390DD2E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2609D44" w14:textId="76A8C7B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2F7E202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14A37772" w14:textId="440399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E2A01A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C8DD76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88C862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20408F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FD8FAC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21927E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9738723" w14:textId="77777777" w:rsidTr="00E51653">
        <w:tc>
          <w:tcPr>
            <w:tcW w:w="828" w:type="dxa"/>
            <w:vMerge/>
            <w:vAlign w:val="center"/>
          </w:tcPr>
          <w:p w14:paraId="3834EFA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1DAEF13" w14:textId="5922609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27128D1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DBB4F06" w14:textId="16E040D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65D35E5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8D6FC2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A9562F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002EAD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AF6E6D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D01645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C2AA203" w14:textId="2B6F7761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07DDA139" w14:textId="14EBFA98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campo_</w:t>
            </w: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  <w:t>validacion</w:t>
            </w:r>
            <w:proofErr w:type="spellEnd"/>
          </w:p>
        </w:tc>
        <w:tc>
          <w:tcPr>
            <w:tcW w:w="1800" w:type="dxa"/>
            <w:noWrap/>
            <w:vAlign w:val="center"/>
            <w:hideMark/>
          </w:tcPr>
          <w:p w14:paraId="5C7EBD94" w14:textId="20BF92A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id_campo</w:t>
            </w:r>
            <w:proofErr w:type="spellEnd"/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_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validacion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61657447" w14:textId="7069E37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campo esperado</w:t>
            </w:r>
          </w:p>
        </w:tc>
        <w:tc>
          <w:tcPr>
            <w:tcW w:w="810" w:type="dxa"/>
            <w:vAlign w:val="center"/>
          </w:tcPr>
          <w:p w14:paraId="410985C3" w14:textId="7A89150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4F5C7282" w14:textId="0668FAC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458CF7EB" w14:textId="04699DE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3B4CCC4D" w14:textId="62DB7930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BCC4CE0" w14:textId="18C5113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52B322A5" w14:textId="5B32183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6E439DA0" w14:textId="2BD8AAE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57A1DE83" w14:textId="3302F7B7" w:rsidTr="00E51653">
        <w:tc>
          <w:tcPr>
            <w:tcW w:w="828" w:type="dxa"/>
            <w:vMerge/>
            <w:vAlign w:val="center"/>
            <w:hideMark/>
          </w:tcPr>
          <w:p w14:paraId="5A95F4E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5E02086" w14:textId="329E59E6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id_tipo_documento </w:t>
            </w:r>
          </w:p>
        </w:tc>
        <w:tc>
          <w:tcPr>
            <w:tcW w:w="2070" w:type="dxa"/>
            <w:vAlign w:val="center"/>
            <w:hideMark/>
          </w:tcPr>
          <w:p w14:paraId="0C8EA6CE" w14:textId="0870F63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documento cargado. Ej: Certificado de Representacion legal, RUT,etc. </w:t>
            </w:r>
          </w:p>
        </w:tc>
        <w:tc>
          <w:tcPr>
            <w:tcW w:w="810" w:type="dxa"/>
            <w:vAlign w:val="center"/>
          </w:tcPr>
          <w:p w14:paraId="0B165844" w14:textId="1E0DFD7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2A4246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3F4D27C" w14:textId="28A1CF8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5439B8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66987EB" w14:textId="4E42C539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1862E355" w14:textId="3B3E2FA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tipo_documento.id_tipo_documento</w:t>
            </w:r>
          </w:p>
        </w:tc>
        <w:tc>
          <w:tcPr>
            <w:tcW w:w="1260" w:type="dxa"/>
            <w:vAlign w:val="center"/>
          </w:tcPr>
          <w:p w14:paraId="13E5F3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A038334" w14:textId="77B110C5" w:rsidTr="00E51653">
        <w:tc>
          <w:tcPr>
            <w:tcW w:w="828" w:type="dxa"/>
            <w:vMerge/>
            <w:vAlign w:val="center"/>
            <w:hideMark/>
          </w:tcPr>
          <w:p w14:paraId="77E231D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B9ECE5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campo</w:t>
            </w:r>
          </w:p>
        </w:tc>
        <w:tc>
          <w:tcPr>
            <w:tcW w:w="2070" w:type="dxa"/>
            <w:vAlign w:val="center"/>
            <w:hideMark/>
          </w:tcPr>
          <w:p w14:paraId="5FAB4F0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Campo esperado. Ej: nombre, telefono, numero de identificación, etc</w:t>
            </w:r>
          </w:p>
        </w:tc>
        <w:tc>
          <w:tcPr>
            <w:tcW w:w="810" w:type="dxa"/>
            <w:vAlign w:val="center"/>
          </w:tcPr>
          <w:p w14:paraId="33A2E3AD" w14:textId="3A9529CE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1B332B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22073F9" w14:textId="4E151E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7F21FE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635B0B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E22208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EDD5CC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3B3906C" w14:textId="6D3E6C27" w:rsidTr="00E51653">
        <w:tc>
          <w:tcPr>
            <w:tcW w:w="828" w:type="dxa"/>
            <w:vMerge/>
            <w:vAlign w:val="center"/>
            <w:hideMark/>
          </w:tcPr>
          <w:p w14:paraId="03CD3C8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398E52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obligatorio</w:t>
            </w:r>
          </w:p>
        </w:tc>
        <w:tc>
          <w:tcPr>
            <w:tcW w:w="2070" w:type="dxa"/>
            <w:vAlign w:val="center"/>
            <w:hideMark/>
          </w:tcPr>
          <w:p w14:paraId="6341F07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Indica si el campo debe estar obligatoriamente presente.</w:t>
            </w:r>
          </w:p>
        </w:tc>
        <w:tc>
          <w:tcPr>
            <w:tcW w:w="810" w:type="dxa"/>
            <w:vAlign w:val="center"/>
          </w:tcPr>
          <w:p w14:paraId="63785678" w14:textId="3A1B8DC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29D9D32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BE9028B" w14:textId="151A37C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393E35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9578DA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ABAF72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EC8172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2D2A06A" w14:textId="285470F6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4AB8751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validacion</w:t>
            </w:r>
          </w:p>
        </w:tc>
        <w:tc>
          <w:tcPr>
            <w:tcW w:w="1800" w:type="dxa"/>
            <w:noWrap/>
            <w:vAlign w:val="center"/>
            <w:hideMark/>
          </w:tcPr>
          <w:p w14:paraId="21710F49" w14:textId="32584FC5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id_validacion</w:t>
            </w:r>
          </w:p>
        </w:tc>
        <w:tc>
          <w:tcPr>
            <w:tcW w:w="2070" w:type="dxa"/>
            <w:vAlign w:val="center"/>
            <w:hideMark/>
          </w:tcPr>
          <w:p w14:paraId="5FCA66B2" w14:textId="4FEE297E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la validació</w:t>
            </w:r>
          </w:p>
        </w:tc>
        <w:tc>
          <w:tcPr>
            <w:tcW w:w="810" w:type="dxa"/>
            <w:vAlign w:val="center"/>
          </w:tcPr>
          <w:p w14:paraId="14EBADF4" w14:textId="55FAAC7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AE97092" w14:textId="6DD122D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5E53A28D" w14:textId="0B33404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27810535" w14:textId="4836462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37BF424" w14:textId="652E15E4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1B8D2F56" w14:textId="340AAFD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4A7E49E9" w14:textId="19095135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7ADC0AC1" w14:textId="69E6407D" w:rsidTr="00E51653">
        <w:tc>
          <w:tcPr>
            <w:tcW w:w="828" w:type="dxa"/>
            <w:vMerge/>
            <w:vAlign w:val="center"/>
            <w:hideMark/>
          </w:tcPr>
          <w:p w14:paraId="1560F5F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3C927D9" w14:textId="2A2B520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0CCBA094" w14:textId="225EF02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Usuario que realizó la validación. </w:t>
            </w:r>
          </w:p>
        </w:tc>
        <w:tc>
          <w:tcPr>
            <w:tcW w:w="810" w:type="dxa"/>
            <w:vAlign w:val="center"/>
          </w:tcPr>
          <w:p w14:paraId="495D2A62" w14:textId="556FCFE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3253859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E6C12CC" w14:textId="5890492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3D8A34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D08D642" w14:textId="14671227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2E4A94C3" w14:textId="2861B0D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usuarios.id_usuario</w:t>
            </w:r>
          </w:p>
        </w:tc>
        <w:tc>
          <w:tcPr>
            <w:tcW w:w="1260" w:type="dxa"/>
            <w:vAlign w:val="center"/>
          </w:tcPr>
          <w:p w14:paraId="4144FB3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01E24BA" w14:textId="0E67285B" w:rsidTr="00E51653">
        <w:tc>
          <w:tcPr>
            <w:tcW w:w="828" w:type="dxa"/>
            <w:vMerge/>
            <w:vAlign w:val="center"/>
            <w:hideMark/>
          </w:tcPr>
          <w:p w14:paraId="669588C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1ACD4BF" w14:textId="23666487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id_proveedor</w:t>
            </w:r>
          </w:p>
        </w:tc>
        <w:tc>
          <w:tcPr>
            <w:tcW w:w="2070" w:type="dxa"/>
            <w:vAlign w:val="center"/>
            <w:hideMark/>
          </w:tcPr>
          <w:p w14:paraId="41428612" w14:textId="3075EC4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asociado. </w:t>
            </w:r>
          </w:p>
        </w:tc>
        <w:tc>
          <w:tcPr>
            <w:tcW w:w="810" w:type="dxa"/>
            <w:vAlign w:val="center"/>
          </w:tcPr>
          <w:p w14:paraId="425782D4" w14:textId="73B7CFE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3BCD1EC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1BEADD6" w14:textId="493971B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1EF51B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BB331E5" w14:textId="40A37F9C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07126AD2" w14:textId="0DCC280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proveedores.id_proveedor</w:t>
            </w:r>
          </w:p>
        </w:tc>
        <w:tc>
          <w:tcPr>
            <w:tcW w:w="1260" w:type="dxa"/>
            <w:vAlign w:val="center"/>
          </w:tcPr>
          <w:p w14:paraId="2683F2B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FB3B4D8" w14:textId="2F023CA7" w:rsidTr="00E51653">
        <w:tc>
          <w:tcPr>
            <w:tcW w:w="828" w:type="dxa"/>
            <w:vMerge/>
            <w:vAlign w:val="center"/>
            <w:hideMark/>
          </w:tcPr>
          <w:p w14:paraId="0F73B24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48B75A1" w14:textId="69C33BE7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id_campo</w:t>
            </w:r>
            <w:proofErr w:type="spellEnd"/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_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validacion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2B8BDD40" w14:textId="38359AB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Campo evaluado. </w:t>
            </w:r>
          </w:p>
        </w:tc>
        <w:tc>
          <w:tcPr>
            <w:tcW w:w="810" w:type="dxa"/>
            <w:vAlign w:val="center"/>
          </w:tcPr>
          <w:p w14:paraId="4707F7F1" w14:textId="73C9C5F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BB8876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A6F8BB4" w14:textId="4721835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D1E66A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55A1D9D" w14:textId="0BC29664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44044D3D" w14:textId="46820566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campo_</w:t>
            </w:r>
            <w:proofErr w:type="spellStart"/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>validacion</w:t>
            </w:r>
            <w:proofErr w:type="spellEnd"/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.</w:t>
            </w:r>
            <w:proofErr w:type="spellStart"/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id_campo</w:t>
            </w:r>
            <w:proofErr w:type="spellEnd"/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_</w:t>
            </w:r>
            <w:proofErr w:type="spellStart"/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>validacion</w:t>
            </w:r>
            <w:proofErr w:type="spellEnd"/>
          </w:p>
        </w:tc>
        <w:tc>
          <w:tcPr>
            <w:tcW w:w="1260" w:type="dxa"/>
            <w:vAlign w:val="center"/>
          </w:tcPr>
          <w:p w14:paraId="03DDB00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A13D4DA" w14:textId="6AB6E2D1" w:rsidTr="00E51653">
        <w:tc>
          <w:tcPr>
            <w:tcW w:w="828" w:type="dxa"/>
            <w:vMerge/>
            <w:vAlign w:val="center"/>
            <w:hideMark/>
          </w:tcPr>
          <w:p w14:paraId="1C2D9F1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D3CAF9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valor_web</w:t>
            </w:r>
          </w:p>
        </w:tc>
        <w:tc>
          <w:tcPr>
            <w:tcW w:w="2070" w:type="dxa"/>
            <w:vAlign w:val="center"/>
            <w:hideMark/>
          </w:tcPr>
          <w:p w14:paraId="085398A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Valor registrado en sistema</w:t>
            </w:r>
          </w:p>
        </w:tc>
        <w:tc>
          <w:tcPr>
            <w:tcW w:w="810" w:type="dxa"/>
            <w:vAlign w:val="center"/>
          </w:tcPr>
          <w:p w14:paraId="2F3A02DD" w14:textId="327C6C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36B6698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29F4CC6" w14:textId="212F82B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46DFF3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AEED22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BB59B2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52869C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D9EFCB6" w14:textId="7A6FE3AA" w:rsidTr="00E51653">
        <w:tc>
          <w:tcPr>
            <w:tcW w:w="828" w:type="dxa"/>
            <w:vMerge/>
            <w:vAlign w:val="center"/>
            <w:hideMark/>
          </w:tcPr>
          <w:p w14:paraId="35D959A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E5241A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valor_documento</w:t>
            </w:r>
          </w:p>
        </w:tc>
        <w:tc>
          <w:tcPr>
            <w:tcW w:w="2070" w:type="dxa"/>
            <w:vAlign w:val="center"/>
            <w:hideMark/>
          </w:tcPr>
          <w:p w14:paraId="1080F0B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Valor extraído del documento</w:t>
            </w:r>
          </w:p>
        </w:tc>
        <w:tc>
          <w:tcPr>
            <w:tcW w:w="810" w:type="dxa"/>
            <w:vAlign w:val="center"/>
          </w:tcPr>
          <w:p w14:paraId="33AB8686" w14:textId="7162EFE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6B6C187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03448B1" w14:textId="0EFBC2C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92C773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12E5D3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72BB7A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17DFD2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24A89C4" w14:textId="49666A1C" w:rsidTr="00E51653">
        <w:tc>
          <w:tcPr>
            <w:tcW w:w="828" w:type="dxa"/>
            <w:vMerge/>
            <w:vAlign w:val="center"/>
            <w:hideMark/>
          </w:tcPr>
          <w:p w14:paraId="1751AB5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327A8B6" w14:textId="1356A473" w:rsidR="00E51653" w:rsidRP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id_documento </w:t>
            </w:r>
          </w:p>
        </w:tc>
        <w:tc>
          <w:tcPr>
            <w:tcW w:w="2070" w:type="dxa"/>
            <w:vAlign w:val="center"/>
            <w:hideMark/>
          </w:tcPr>
          <w:p w14:paraId="35A97DC4" w14:textId="2D80352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Documento del cual se extrajo la información.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033F9772" w14:textId="0C3852E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3D344F7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94DB056" w14:textId="2CF48F9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A98607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AE90091" w14:textId="5CEE1E33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916FAE4" w14:textId="794E2EC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a documentos.id_documentos</w:t>
            </w:r>
          </w:p>
        </w:tc>
        <w:tc>
          <w:tcPr>
            <w:tcW w:w="1260" w:type="dxa"/>
            <w:vAlign w:val="center"/>
          </w:tcPr>
          <w:p w14:paraId="790187F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8815F80" w14:textId="4AC9053D" w:rsidTr="00E51653">
        <w:tc>
          <w:tcPr>
            <w:tcW w:w="828" w:type="dxa"/>
            <w:vMerge/>
            <w:vAlign w:val="center"/>
            <w:hideMark/>
          </w:tcPr>
          <w:p w14:paraId="4093FB9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826E1F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resultado_validacion</w:t>
            </w:r>
          </w:p>
        </w:tc>
        <w:tc>
          <w:tcPr>
            <w:tcW w:w="2070" w:type="dxa"/>
            <w:vAlign w:val="center"/>
            <w:hideMark/>
          </w:tcPr>
          <w:p w14:paraId="31C4732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 (coincide o no)</w:t>
            </w:r>
          </w:p>
        </w:tc>
        <w:tc>
          <w:tcPr>
            <w:tcW w:w="810" w:type="dxa"/>
            <w:vAlign w:val="center"/>
          </w:tcPr>
          <w:p w14:paraId="0991EE13" w14:textId="0BD31D7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25DE014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1D668BB" w14:textId="1AD9855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45C0F9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0CFA42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2BD4ED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CDAC32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B9B8C82" w14:textId="0F7DD91C" w:rsidTr="00E51653">
        <w:tc>
          <w:tcPr>
            <w:tcW w:w="828" w:type="dxa"/>
            <w:vMerge/>
            <w:vAlign w:val="center"/>
            <w:hideMark/>
          </w:tcPr>
          <w:p w14:paraId="7639994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ABA023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fecha_validacion</w:t>
            </w:r>
          </w:p>
        </w:tc>
        <w:tc>
          <w:tcPr>
            <w:tcW w:w="2070" w:type="dxa"/>
            <w:vAlign w:val="center"/>
            <w:hideMark/>
          </w:tcPr>
          <w:p w14:paraId="6C50320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validación</w:t>
            </w:r>
          </w:p>
        </w:tc>
        <w:tc>
          <w:tcPr>
            <w:tcW w:w="810" w:type="dxa"/>
            <w:vAlign w:val="center"/>
          </w:tcPr>
          <w:p w14:paraId="11432FDF" w14:textId="526CCAB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6F47C57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929E30E" w14:textId="50E4A98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1FF92E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B9FFA4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97BD44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9FEB92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19FA76A" w14:textId="6C11C690" w:rsidTr="00E51653">
        <w:tc>
          <w:tcPr>
            <w:tcW w:w="828" w:type="dxa"/>
            <w:vMerge/>
            <w:vAlign w:val="center"/>
            <w:hideMark/>
          </w:tcPr>
          <w:p w14:paraId="796A34F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A7EA41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comentarios</w:t>
            </w:r>
          </w:p>
        </w:tc>
        <w:tc>
          <w:tcPr>
            <w:tcW w:w="2070" w:type="dxa"/>
            <w:vAlign w:val="center"/>
            <w:hideMark/>
          </w:tcPr>
          <w:p w14:paraId="141E834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10" w:type="dxa"/>
            <w:vAlign w:val="center"/>
          </w:tcPr>
          <w:p w14:paraId="0A9F4768" w14:textId="5035C3B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4B0210C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62396E5" w14:textId="2F6EDC3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8040C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B27B3B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70A8BD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0FB616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A9FBA00" w14:textId="77777777" w:rsidTr="00E51653">
        <w:tc>
          <w:tcPr>
            <w:tcW w:w="828" w:type="dxa"/>
            <w:vMerge/>
            <w:vAlign w:val="center"/>
          </w:tcPr>
          <w:p w14:paraId="105C30A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BC28F44" w14:textId="568899C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31FF0A6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03FF8ED" w14:textId="5180512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13D633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B13AA3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C74EDA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CCDB69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AE2D58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B26CD5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6E147E2" w14:textId="77777777" w:rsidTr="00E51653">
        <w:tc>
          <w:tcPr>
            <w:tcW w:w="828" w:type="dxa"/>
            <w:vMerge/>
            <w:vAlign w:val="center"/>
          </w:tcPr>
          <w:p w14:paraId="1CAF6B7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0BA896D" w14:textId="42B6AB5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5F36E23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791BDC9" w14:textId="74D84F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0D2AA56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817608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3DE7F7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9CCFE6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84981B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70286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FB34FD7" w14:textId="77777777" w:rsidTr="00E51653">
        <w:tc>
          <w:tcPr>
            <w:tcW w:w="828" w:type="dxa"/>
            <w:vMerge/>
            <w:vAlign w:val="center"/>
          </w:tcPr>
          <w:p w14:paraId="3672C0F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B62B486" w14:textId="29621CA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44B47A3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AC20585" w14:textId="33F2329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605AA23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00E358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C29620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AA361E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8F03C0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33ABEB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781C8D9" w14:textId="77777777" w:rsidTr="00E51653">
        <w:tc>
          <w:tcPr>
            <w:tcW w:w="828" w:type="dxa"/>
            <w:vMerge/>
            <w:vAlign w:val="center"/>
          </w:tcPr>
          <w:p w14:paraId="0B8F680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79737A7" w14:textId="6D8AE73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1F3ECA5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6E59984" w14:textId="04D4796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713F26F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EC756B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0562A6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4A5AAA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2909E7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11BEDE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2BB54E8" w14:textId="46D44CDD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14E67F2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evaluacion_riesgos</w:t>
            </w:r>
          </w:p>
        </w:tc>
        <w:tc>
          <w:tcPr>
            <w:tcW w:w="1800" w:type="dxa"/>
            <w:noWrap/>
            <w:vAlign w:val="center"/>
            <w:hideMark/>
          </w:tcPr>
          <w:p w14:paraId="69A9A9F3" w14:textId="0C2B2BA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id_evaluacion_riesgos </w:t>
            </w:r>
          </w:p>
        </w:tc>
        <w:tc>
          <w:tcPr>
            <w:tcW w:w="2070" w:type="dxa"/>
            <w:vAlign w:val="center"/>
            <w:hideMark/>
          </w:tcPr>
          <w:p w14:paraId="20D7D2B6" w14:textId="0A5DFEA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 evaluación de riesgo </w:t>
            </w:r>
          </w:p>
        </w:tc>
        <w:tc>
          <w:tcPr>
            <w:tcW w:w="810" w:type="dxa"/>
            <w:vAlign w:val="center"/>
          </w:tcPr>
          <w:p w14:paraId="0EFA9629" w14:textId="7D67BCB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046CC173" w14:textId="54E50B9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0944F77E" w14:textId="71F9897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315ECAA5" w14:textId="0D1BD1F5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07058C7B" w14:textId="7F52662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13B3DAC8" w14:textId="1726420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599586B6" w14:textId="31BF1E2B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17F3881D" w14:textId="585DE3E9" w:rsidTr="00E51653">
        <w:tc>
          <w:tcPr>
            <w:tcW w:w="828" w:type="dxa"/>
            <w:vMerge/>
            <w:vAlign w:val="center"/>
            <w:hideMark/>
          </w:tcPr>
          <w:p w14:paraId="37B4F20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3B563F6" w14:textId="276873B6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3D8AFC08" w14:textId="1734020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Usuario responsable de la revisión.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6B02A65D" w14:textId="544BE28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96ACA1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0E670A6" w14:textId="5B460CE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D1E2EC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2481209" w14:textId="6B490A67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7BDD371" w14:textId="020A13C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usuarios.id_usuario</w:t>
            </w:r>
          </w:p>
        </w:tc>
        <w:tc>
          <w:tcPr>
            <w:tcW w:w="1260" w:type="dxa"/>
            <w:vAlign w:val="center"/>
          </w:tcPr>
          <w:p w14:paraId="24FD3BC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477067D" w14:textId="21EB5534" w:rsidTr="00E51653">
        <w:tc>
          <w:tcPr>
            <w:tcW w:w="828" w:type="dxa"/>
            <w:vMerge/>
            <w:vAlign w:val="center"/>
            <w:hideMark/>
          </w:tcPr>
          <w:p w14:paraId="74B985C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C4DAA1D" w14:textId="581B3B5C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vAlign w:val="center"/>
            <w:hideMark/>
          </w:tcPr>
          <w:p w14:paraId="5090F796" w14:textId="5F4C16D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proveedor asociado. </w:t>
            </w:r>
          </w:p>
        </w:tc>
        <w:tc>
          <w:tcPr>
            <w:tcW w:w="810" w:type="dxa"/>
            <w:vAlign w:val="center"/>
          </w:tcPr>
          <w:p w14:paraId="423B3CBB" w14:textId="1CA002D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B6012B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1E7D9D5" w14:textId="00D8E1E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130710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7A338BF" w14:textId="46A60C72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7F23EF2" w14:textId="3E522BA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proveedores.id_proveedor</w:t>
            </w:r>
          </w:p>
        </w:tc>
        <w:tc>
          <w:tcPr>
            <w:tcW w:w="1260" w:type="dxa"/>
            <w:vAlign w:val="center"/>
          </w:tcPr>
          <w:p w14:paraId="5C3074C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07ABBBC" w14:textId="49FD85D5" w:rsidTr="00E51653">
        <w:tc>
          <w:tcPr>
            <w:tcW w:w="828" w:type="dxa"/>
            <w:vMerge/>
            <w:vAlign w:val="center"/>
            <w:hideMark/>
          </w:tcPr>
          <w:p w14:paraId="4540D0D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2978883" w14:textId="15A7CCF5" w:rsidR="00E51653" w:rsidRPr="00793A14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id_validacion </w:t>
            </w:r>
          </w:p>
        </w:tc>
        <w:tc>
          <w:tcPr>
            <w:tcW w:w="2070" w:type="dxa"/>
            <w:vAlign w:val="center"/>
            <w:hideMark/>
          </w:tcPr>
          <w:p w14:paraId="0BAFC08E" w14:textId="6216196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Validación asociada a la evaluación del riesgo</w:t>
            </w:r>
          </w:p>
        </w:tc>
        <w:tc>
          <w:tcPr>
            <w:tcW w:w="810" w:type="dxa"/>
            <w:vAlign w:val="center"/>
          </w:tcPr>
          <w:p w14:paraId="09254587" w14:textId="67EC791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EFB6ED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9B0FA44" w14:textId="4FBA091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AD12CB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21DFA7D" w14:textId="6B60BAA0" w:rsidR="00E51653" w:rsidRPr="00793A14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4EA6A502" w14:textId="15FC0BE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validacion.id_validacion</w:t>
            </w:r>
          </w:p>
        </w:tc>
        <w:tc>
          <w:tcPr>
            <w:tcW w:w="1260" w:type="dxa"/>
            <w:vAlign w:val="center"/>
          </w:tcPr>
          <w:p w14:paraId="1E04206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41F8D40" w14:textId="1F5C226E" w:rsidTr="00E51653">
        <w:tc>
          <w:tcPr>
            <w:tcW w:w="828" w:type="dxa"/>
            <w:vMerge/>
            <w:vAlign w:val="center"/>
            <w:hideMark/>
          </w:tcPr>
          <w:p w14:paraId="2F81055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3B5F58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validacion_auditoria</w:t>
            </w:r>
          </w:p>
        </w:tc>
        <w:tc>
          <w:tcPr>
            <w:tcW w:w="2070" w:type="dxa"/>
            <w:vAlign w:val="center"/>
            <w:hideMark/>
          </w:tcPr>
          <w:p w14:paraId="69B872F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 de revisión del auditor</w:t>
            </w:r>
          </w:p>
        </w:tc>
        <w:tc>
          <w:tcPr>
            <w:tcW w:w="810" w:type="dxa"/>
            <w:vAlign w:val="center"/>
          </w:tcPr>
          <w:p w14:paraId="08EF885A" w14:textId="34862C8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40BE403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A48BDBC" w14:textId="7ED8082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986D14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CFB8C9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5896F1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CA197F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19B7E29" w14:textId="4E500645" w:rsidTr="00E51653">
        <w:tc>
          <w:tcPr>
            <w:tcW w:w="828" w:type="dxa"/>
            <w:vMerge/>
            <w:vAlign w:val="center"/>
            <w:hideMark/>
          </w:tcPr>
          <w:p w14:paraId="297AC57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5F536D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</w:t>
            </w:r>
          </w:p>
        </w:tc>
        <w:tc>
          <w:tcPr>
            <w:tcW w:w="2070" w:type="dxa"/>
            <w:vAlign w:val="center"/>
            <w:hideMark/>
          </w:tcPr>
          <w:p w14:paraId="7337E00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revisión</w:t>
            </w:r>
          </w:p>
        </w:tc>
        <w:tc>
          <w:tcPr>
            <w:tcW w:w="810" w:type="dxa"/>
            <w:vAlign w:val="center"/>
          </w:tcPr>
          <w:p w14:paraId="2961AAF8" w14:textId="0218DC1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04F843C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999A25B" w14:textId="5DB1B1A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A40FD3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307B0C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5A02D4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F0D649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3A0936E" w14:textId="6FD9321F" w:rsidTr="00E51653">
        <w:tc>
          <w:tcPr>
            <w:tcW w:w="828" w:type="dxa"/>
            <w:vMerge/>
            <w:vAlign w:val="center"/>
            <w:hideMark/>
          </w:tcPr>
          <w:p w14:paraId="0543B5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1894CD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comentarios_auditoria</w:t>
            </w:r>
          </w:p>
        </w:tc>
        <w:tc>
          <w:tcPr>
            <w:tcW w:w="2070" w:type="dxa"/>
            <w:vAlign w:val="center"/>
            <w:hideMark/>
          </w:tcPr>
          <w:p w14:paraId="2B25C91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Observaciones del auditor</w:t>
            </w:r>
          </w:p>
        </w:tc>
        <w:tc>
          <w:tcPr>
            <w:tcW w:w="810" w:type="dxa"/>
            <w:vAlign w:val="center"/>
          </w:tcPr>
          <w:p w14:paraId="556605DC" w14:textId="6FED97F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262C20F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16E80E8" w14:textId="434E194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B970E2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E9A0D4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DC793D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A64C8D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856465B" w14:textId="77777777" w:rsidTr="00E51653">
        <w:tc>
          <w:tcPr>
            <w:tcW w:w="828" w:type="dxa"/>
            <w:vMerge/>
            <w:vAlign w:val="center"/>
          </w:tcPr>
          <w:p w14:paraId="73D5142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074483C" w14:textId="7D59F37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1803F4B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ACF34C4" w14:textId="7EDF598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2A2836D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3CBD44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D9AA3C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089947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91128D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257AB6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6E8C2A7" w14:textId="77777777" w:rsidTr="00E51653">
        <w:tc>
          <w:tcPr>
            <w:tcW w:w="828" w:type="dxa"/>
            <w:vMerge/>
            <w:vAlign w:val="center"/>
          </w:tcPr>
          <w:p w14:paraId="50D612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F7DC7B8" w14:textId="597A7CC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5763B46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70C0BF0" w14:textId="4B11344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1432C51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ABFC11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95FA95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5F0063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42B016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0E1F10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06951C6" w14:textId="77777777" w:rsidTr="00E51653">
        <w:tc>
          <w:tcPr>
            <w:tcW w:w="828" w:type="dxa"/>
            <w:vMerge/>
            <w:vAlign w:val="center"/>
          </w:tcPr>
          <w:p w14:paraId="0A807F7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EA61F23" w14:textId="6E0EA5A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4605830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C810440" w14:textId="42F53A0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C8D017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87EE40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6FE2B7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FD769E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606705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0FFCF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0386CEA" w14:textId="77777777" w:rsidTr="00E51653">
        <w:tc>
          <w:tcPr>
            <w:tcW w:w="828" w:type="dxa"/>
            <w:vMerge/>
            <w:vAlign w:val="center"/>
          </w:tcPr>
          <w:p w14:paraId="2372E6E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A1215AD" w14:textId="54BEFF7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72D63FD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05B616A" w14:textId="3E5B86E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6CB4D86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0DDD5E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964090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DBA88F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82438A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09E33D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4436A6D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60C9A1E4" w14:textId="0EA19B7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roles</w:t>
            </w:r>
          </w:p>
        </w:tc>
        <w:tc>
          <w:tcPr>
            <w:tcW w:w="1800" w:type="dxa"/>
            <w:noWrap/>
            <w:vAlign w:val="center"/>
          </w:tcPr>
          <w:p w14:paraId="3254941A" w14:textId="68D619A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id_rol </w:t>
            </w:r>
          </w:p>
        </w:tc>
        <w:tc>
          <w:tcPr>
            <w:tcW w:w="2070" w:type="dxa"/>
            <w:vAlign w:val="center"/>
          </w:tcPr>
          <w:p w14:paraId="71C26EFA" w14:textId="78A29A9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rol </w:t>
            </w:r>
          </w:p>
        </w:tc>
        <w:tc>
          <w:tcPr>
            <w:tcW w:w="810" w:type="dxa"/>
            <w:vAlign w:val="center"/>
          </w:tcPr>
          <w:p w14:paraId="4B285C3D" w14:textId="11128AC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6676DE5" w14:textId="0F628CA6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28EFCCF3" w14:textId="52BA710E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12964931" w14:textId="558FFB21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A829825" w14:textId="0FA2010D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6F1397E2" w14:textId="550EFDF4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5DB6AE23" w14:textId="3B315641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0F4F1077" w14:textId="77777777" w:rsidTr="00E51653">
        <w:tc>
          <w:tcPr>
            <w:tcW w:w="828" w:type="dxa"/>
            <w:vMerge/>
            <w:noWrap/>
            <w:vAlign w:val="center"/>
          </w:tcPr>
          <w:p w14:paraId="6956BF2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FEFEFB1" w14:textId="6EC6C29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rol</w:t>
            </w:r>
          </w:p>
        </w:tc>
        <w:tc>
          <w:tcPr>
            <w:tcW w:w="2070" w:type="dxa"/>
            <w:vAlign w:val="center"/>
          </w:tcPr>
          <w:p w14:paraId="72CB3FCD" w14:textId="5A23356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rol</w:t>
            </w:r>
          </w:p>
        </w:tc>
        <w:tc>
          <w:tcPr>
            <w:tcW w:w="810" w:type="dxa"/>
            <w:vAlign w:val="center"/>
          </w:tcPr>
          <w:p w14:paraId="7A5B87E4" w14:textId="13C48CA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24792FBD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58292D84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3EC40236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0095A29E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078C4871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BC3BDA4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38953E32" w14:textId="77777777" w:rsidTr="00E51653">
        <w:tc>
          <w:tcPr>
            <w:tcW w:w="828" w:type="dxa"/>
            <w:vMerge/>
            <w:noWrap/>
            <w:vAlign w:val="center"/>
          </w:tcPr>
          <w:p w14:paraId="673752D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0714394" w14:textId="7654D38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estado_rol</w:t>
            </w:r>
          </w:p>
        </w:tc>
        <w:tc>
          <w:tcPr>
            <w:tcW w:w="2070" w:type="dxa"/>
            <w:vAlign w:val="center"/>
          </w:tcPr>
          <w:p w14:paraId="243A5B89" w14:textId="2F43113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 del rol</w:t>
            </w:r>
          </w:p>
        </w:tc>
        <w:tc>
          <w:tcPr>
            <w:tcW w:w="810" w:type="dxa"/>
            <w:vAlign w:val="center"/>
          </w:tcPr>
          <w:p w14:paraId="6DD65748" w14:textId="3AF7857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52DF4E0E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5BC25450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49296A1D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54D8A756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6986F0D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0E91345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358F51A1" w14:textId="77777777" w:rsidTr="00E51653">
        <w:tc>
          <w:tcPr>
            <w:tcW w:w="828" w:type="dxa"/>
            <w:vMerge/>
            <w:noWrap/>
            <w:vAlign w:val="center"/>
          </w:tcPr>
          <w:p w14:paraId="507FCF0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235B7E6" w14:textId="44C7884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fecha_creacion_rol</w:t>
            </w:r>
          </w:p>
        </w:tc>
        <w:tc>
          <w:tcPr>
            <w:tcW w:w="2070" w:type="dxa"/>
            <w:vAlign w:val="center"/>
          </w:tcPr>
          <w:p w14:paraId="71DCDE86" w14:textId="35C3330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creación</w:t>
            </w:r>
          </w:p>
        </w:tc>
        <w:tc>
          <w:tcPr>
            <w:tcW w:w="810" w:type="dxa"/>
            <w:vAlign w:val="center"/>
          </w:tcPr>
          <w:p w14:paraId="4151B111" w14:textId="1C887DD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7602B2B6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608EF2A4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66FF6799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6F36599B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3188746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F0A3490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1778DD82" w14:textId="77777777" w:rsidTr="00E51653">
        <w:tc>
          <w:tcPr>
            <w:tcW w:w="828" w:type="dxa"/>
            <w:vMerge/>
            <w:noWrap/>
            <w:vAlign w:val="center"/>
          </w:tcPr>
          <w:p w14:paraId="563B54B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D2EF343" w14:textId="3B5057B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</w:tcPr>
          <w:p w14:paraId="4D371CF1" w14:textId="1442645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rol</w:t>
            </w:r>
          </w:p>
        </w:tc>
        <w:tc>
          <w:tcPr>
            <w:tcW w:w="810" w:type="dxa"/>
            <w:vAlign w:val="center"/>
          </w:tcPr>
          <w:p w14:paraId="565E2DF4" w14:textId="5211564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7615D2C3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3E437CF9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3E1E394B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2888CE1C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2357D62D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BC03331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3782E197" w14:textId="077AE55D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2244CA8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usuarios</w:t>
            </w:r>
          </w:p>
        </w:tc>
        <w:tc>
          <w:tcPr>
            <w:tcW w:w="1800" w:type="dxa"/>
            <w:noWrap/>
            <w:vAlign w:val="center"/>
            <w:hideMark/>
          </w:tcPr>
          <w:p w14:paraId="4419DE7A" w14:textId="0CBB6B3A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498968B6" w14:textId="249AB577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usuario </w:t>
            </w:r>
          </w:p>
        </w:tc>
        <w:tc>
          <w:tcPr>
            <w:tcW w:w="810" w:type="dxa"/>
            <w:vAlign w:val="center"/>
          </w:tcPr>
          <w:p w14:paraId="63045479" w14:textId="6C7B28D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0B1CBEF" w14:textId="0934FAC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107EE3A9" w14:textId="5084DE1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2D57D409" w14:textId="1448C444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7AC52103" w14:textId="469E291D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79CA13BA" w14:textId="3C9C112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10BDC5E1" w14:textId="4A4AFA48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377667C6" w14:textId="5B5CF8D7" w:rsidTr="00E51653">
        <w:tc>
          <w:tcPr>
            <w:tcW w:w="828" w:type="dxa"/>
            <w:vMerge/>
            <w:vAlign w:val="center"/>
            <w:hideMark/>
          </w:tcPr>
          <w:p w14:paraId="33151EA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C46648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nombre_usuario</w:t>
            </w:r>
          </w:p>
        </w:tc>
        <w:tc>
          <w:tcPr>
            <w:tcW w:w="2070" w:type="dxa"/>
            <w:vAlign w:val="center"/>
            <w:hideMark/>
          </w:tcPr>
          <w:p w14:paraId="5B3FBE5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Nombre del usuario</w:t>
            </w:r>
          </w:p>
        </w:tc>
        <w:tc>
          <w:tcPr>
            <w:tcW w:w="810" w:type="dxa"/>
            <w:vAlign w:val="center"/>
          </w:tcPr>
          <w:p w14:paraId="2EEF9A8E" w14:textId="3391BEE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47DAF83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1E66BFAA" w14:textId="4FE965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85EDDA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8C6BAB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6BF0C6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8C3417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BED6FCE" w14:textId="15B391FB" w:rsidTr="00E51653">
        <w:tc>
          <w:tcPr>
            <w:tcW w:w="828" w:type="dxa"/>
            <w:vMerge/>
            <w:vAlign w:val="center"/>
            <w:hideMark/>
          </w:tcPr>
          <w:p w14:paraId="5477F20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88D650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cargo_usuario</w:t>
            </w:r>
          </w:p>
        </w:tc>
        <w:tc>
          <w:tcPr>
            <w:tcW w:w="2070" w:type="dxa"/>
            <w:vAlign w:val="center"/>
            <w:hideMark/>
          </w:tcPr>
          <w:p w14:paraId="170F2AE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Cargo del usuario</w:t>
            </w:r>
          </w:p>
        </w:tc>
        <w:tc>
          <w:tcPr>
            <w:tcW w:w="810" w:type="dxa"/>
            <w:vAlign w:val="center"/>
          </w:tcPr>
          <w:p w14:paraId="27EB3FEF" w14:textId="5F16F50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09844FC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FA70491" w14:textId="367033E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E2500F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076896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6CAC103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4F4078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E7370F3" w14:textId="40D27CFF" w:rsidTr="00E51653">
        <w:tc>
          <w:tcPr>
            <w:tcW w:w="828" w:type="dxa"/>
            <w:vMerge/>
            <w:vAlign w:val="center"/>
            <w:hideMark/>
          </w:tcPr>
          <w:p w14:paraId="1EE6F8C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DE35E1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correo_usuario</w:t>
            </w:r>
          </w:p>
        </w:tc>
        <w:tc>
          <w:tcPr>
            <w:tcW w:w="2070" w:type="dxa"/>
            <w:vAlign w:val="center"/>
            <w:hideMark/>
          </w:tcPr>
          <w:p w14:paraId="6E47AAE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Correo electrónico del usuario</w:t>
            </w:r>
          </w:p>
        </w:tc>
        <w:tc>
          <w:tcPr>
            <w:tcW w:w="810" w:type="dxa"/>
            <w:vAlign w:val="center"/>
          </w:tcPr>
          <w:p w14:paraId="36E676DE" w14:textId="74D203E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459FF10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07316F4" w14:textId="33F47E5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97DE41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238678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B8AC28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12152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5504FB6" w14:textId="5EC192AA" w:rsidTr="00E51653">
        <w:tc>
          <w:tcPr>
            <w:tcW w:w="828" w:type="dxa"/>
            <w:vMerge/>
            <w:vAlign w:val="center"/>
            <w:hideMark/>
          </w:tcPr>
          <w:p w14:paraId="3DC0F3D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E56751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contrasena</w:t>
            </w:r>
          </w:p>
        </w:tc>
        <w:tc>
          <w:tcPr>
            <w:tcW w:w="2070" w:type="dxa"/>
            <w:vAlign w:val="center"/>
            <w:hideMark/>
          </w:tcPr>
          <w:p w14:paraId="59322F6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Contraseña encriptada</w:t>
            </w:r>
          </w:p>
        </w:tc>
        <w:tc>
          <w:tcPr>
            <w:tcW w:w="810" w:type="dxa"/>
            <w:vAlign w:val="center"/>
          </w:tcPr>
          <w:p w14:paraId="1CB8A0D8" w14:textId="78A6389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varchar(255)</w:t>
            </w:r>
          </w:p>
        </w:tc>
        <w:tc>
          <w:tcPr>
            <w:tcW w:w="1260" w:type="dxa"/>
            <w:vAlign w:val="center"/>
          </w:tcPr>
          <w:p w14:paraId="6704C6F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502E919" w14:textId="23ED709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4896B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C1F785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C51B57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324716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F3AC5D5" w14:textId="681E661C" w:rsidTr="00E51653">
        <w:tc>
          <w:tcPr>
            <w:tcW w:w="828" w:type="dxa"/>
            <w:vMerge/>
            <w:vAlign w:val="center"/>
            <w:hideMark/>
          </w:tcPr>
          <w:p w14:paraId="250EF12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9463EB5" w14:textId="7C161C0A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estado_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usuario</w:t>
            </w:r>
          </w:p>
        </w:tc>
        <w:tc>
          <w:tcPr>
            <w:tcW w:w="2070" w:type="dxa"/>
            <w:vAlign w:val="center"/>
            <w:hideMark/>
          </w:tcPr>
          <w:p w14:paraId="0DE4D7E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 de la cuenta</w:t>
            </w:r>
          </w:p>
        </w:tc>
        <w:tc>
          <w:tcPr>
            <w:tcW w:w="810" w:type="dxa"/>
            <w:vAlign w:val="center"/>
          </w:tcPr>
          <w:p w14:paraId="68AA05E0" w14:textId="76B2D4F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061DF02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B41D28C" w14:textId="3D51CC7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F960DA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855477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3D9948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140322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CA35D5D" w14:textId="46D04D1E" w:rsidTr="00E51653">
        <w:tc>
          <w:tcPr>
            <w:tcW w:w="828" w:type="dxa"/>
            <w:vMerge/>
            <w:vAlign w:val="center"/>
            <w:hideMark/>
          </w:tcPr>
          <w:p w14:paraId="2CC42FD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D6CB63A" w14:textId="0E3C6E7B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id_rol </w:t>
            </w:r>
          </w:p>
        </w:tc>
        <w:tc>
          <w:tcPr>
            <w:tcW w:w="2070" w:type="dxa"/>
            <w:vAlign w:val="center"/>
            <w:hideMark/>
          </w:tcPr>
          <w:p w14:paraId="30E642F4" w14:textId="1426B07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Rol asignado al usuario. </w:t>
            </w:r>
          </w:p>
        </w:tc>
        <w:tc>
          <w:tcPr>
            <w:tcW w:w="810" w:type="dxa"/>
            <w:vAlign w:val="center"/>
          </w:tcPr>
          <w:p w14:paraId="4DD1D257" w14:textId="3D3B8BA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38BA07E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7D573E1" w14:textId="4593233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8503A4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8D1C8FE" w14:textId="48621750" w:rsidR="00E51653" w:rsidRPr="003C2F2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72C83DE9" w14:textId="0981A66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roles.id_rol</w:t>
            </w:r>
          </w:p>
        </w:tc>
        <w:tc>
          <w:tcPr>
            <w:tcW w:w="1260" w:type="dxa"/>
            <w:vAlign w:val="center"/>
          </w:tcPr>
          <w:p w14:paraId="402B610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39E4E8C" w14:textId="5B35F6F3" w:rsidTr="00E51653">
        <w:tc>
          <w:tcPr>
            <w:tcW w:w="828" w:type="dxa"/>
            <w:vMerge/>
            <w:vAlign w:val="center"/>
            <w:hideMark/>
          </w:tcPr>
          <w:p w14:paraId="724180A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5F0F4D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fecha_creacion</w:t>
            </w:r>
          </w:p>
        </w:tc>
        <w:tc>
          <w:tcPr>
            <w:tcW w:w="2070" w:type="dxa"/>
            <w:vAlign w:val="center"/>
            <w:hideMark/>
          </w:tcPr>
          <w:p w14:paraId="0E5CA7C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creación de cuenta</w:t>
            </w:r>
          </w:p>
        </w:tc>
        <w:tc>
          <w:tcPr>
            <w:tcW w:w="810" w:type="dxa"/>
            <w:vAlign w:val="center"/>
          </w:tcPr>
          <w:p w14:paraId="7C74EF45" w14:textId="2E26B53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079BC60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19B6EB3" w14:textId="53CD575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32B08B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918CB6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E338D5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4FA4F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427544A" w14:textId="4A7865A8" w:rsidTr="00E51653">
        <w:tc>
          <w:tcPr>
            <w:tcW w:w="828" w:type="dxa"/>
            <w:vMerge/>
            <w:vAlign w:val="center"/>
            <w:hideMark/>
          </w:tcPr>
          <w:p w14:paraId="3B3819F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249E38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ultimo_ingreso</w:t>
            </w:r>
          </w:p>
        </w:tc>
        <w:tc>
          <w:tcPr>
            <w:tcW w:w="2070" w:type="dxa"/>
            <w:vAlign w:val="center"/>
            <w:hideMark/>
          </w:tcPr>
          <w:p w14:paraId="15B10C0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Último ingreso del usuario</w:t>
            </w:r>
          </w:p>
        </w:tc>
        <w:tc>
          <w:tcPr>
            <w:tcW w:w="810" w:type="dxa"/>
            <w:vAlign w:val="center"/>
          </w:tcPr>
          <w:p w14:paraId="46E0E943" w14:textId="432992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4F34097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23C465D" w14:textId="7E098B5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3B7A1E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2CA958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C5E57F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7E0B44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210EF06" w14:textId="77777777" w:rsidTr="00E51653">
        <w:tc>
          <w:tcPr>
            <w:tcW w:w="828" w:type="dxa"/>
            <w:vMerge/>
            <w:vAlign w:val="center"/>
          </w:tcPr>
          <w:p w14:paraId="518DCBA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7CB19CA" w14:textId="4B12E1B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55A93CD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88FD181" w14:textId="2E69578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2065340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58AD00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95B9FA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B09380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BB6C39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D79BB3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E912EE6" w14:textId="77777777" w:rsidTr="00E51653">
        <w:tc>
          <w:tcPr>
            <w:tcW w:w="828" w:type="dxa"/>
            <w:vMerge/>
            <w:vAlign w:val="center"/>
          </w:tcPr>
          <w:p w14:paraId="2EAE872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884CCEB" w14:textId="1A4EFB0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19B6521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27782BD" w14:textId="63003AF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3DDF4C5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A80DB4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C6A428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3875DA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B1FDE0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094912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C46B36F" w14:textId="77777777" w:rsidTr="00E51653">
        <w:tc>
          <w:tcPr>
            <w:tcW w:w="828" w:type="dxa"/>
            <w:vMerge/>
            <w:vAlign w:val="center"/>
          </w:tcPr>
          <w:p w14:paraId="22C1346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90511A3" w14:textId="1AE2FB4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0282847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420926F" w14:textId="10CDF18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509E97E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F37234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15166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ACBE6F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B692D9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D05A2E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AEBE7AA" w14:textId="77777777" w:rsidTr="00E51653">
        <w:tc>
          <w:tcPr>
            <w:tcW w:w="828" w:type="dxa"/>
            <w:vMerge/>
            <w:vAlign w:val="center"/>
          </w:tcPr>
          <w:p w14:paraId="4F5E826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7BDF538" w14:textId="47B7F77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4D7567F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C217978" w14:textId="779CD91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1B3DC02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B0207B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7EEC6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E2EFBF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B85FAC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DF213B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288D85E" w14:textId="6FB50138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33D97C5E" w14:textId="4E419FE0" w:rsidR="00E51653" w:rsidRPr="003C2F2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  <w:t>historial_usuario</w:t>
            </w:r>
            <w:proofErr w:type="spellEnd"/>
          </w:p>
        </w:tc>
        <w:tc>
          <w:tcPr>
            <w:tcW w:w="1800" w:type="dxa"/>
            <w:noWrap/>
            <w:vAlign w:val="center"/>
            <w:hideMark/>
          </w:tcPr>
          <w:p w14:paraId="3984E1B0" w14:textId="78E60B74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</w:t>
            </w: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historial_usuario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6D7FFFE5" w14:textId="2C52608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 la </w:t>
            </w:r>
          </w:p>
        </w:tc>
        <w:tc>
          <w:tcPr>
            <w:tcW w:w="810" w:type="dxa"/>
            <w:vAlign w:val="center"/>
          </w:tcPr>
          <w:p w14:paraId="2BFBBD22" w14:textId="3D4ECD4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396C542" w14:textId="1A2FF69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5DAEE0C2" w14:textId="3D13731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21B01A96" w14:textId="2E3325B4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7445D69C" w14:textId="7B3A36E4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19DA1CBF" w14:textId="0358B42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0DFCC30C" w14:textId="7D030DA8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C817ADF" w14:textId="34D36705" w:rsidTr="00E51653">
        <w:tc>
          <w:tcPr>
            <w:tcW w:w="828" w:type="dxa"/>
            <w:vMerge/>
            <w:vAlign w:val="center"/>
            <w:hideMark/>
          </w:tcPr>
          <w:p w14:paraId="36E188C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054A2DF1" w14:textId="6F4DA01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37EA245B" w14:textId="336B0EC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Usuario que realiza la acción.</w:t>
            </w:r>
          </w:p>
        </w:tc>
        <w:tc>
          <w:tcPr>
            <w:tcW w:w="810" w:type="dxa"/>
            <w:vAlign w:val="center"/>
          </w:tcPr>
          <w:p w14:paraId="7C4BE24C" w14:textId="386F919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0BB5DA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BB354F9" w14:textId="2A1A5F0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CCFF6C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12D8C7C" w14:textId="6C4DC975" w:rsidR="00E51653" w:rsidRPr="003C2F2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52AD516E" w14:textId="0A969F6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usuarios.id_usuario</w:t>
            </w:r>
          </w:p>
        </w:tc>
        <w:tc>
          <w:tcPr>
            <w:tcW w:w="1260" w:type="dxa"/>
            <w:vAlign w:val="center"/>
          </w:tcPr>
          <w:p w14:paraId="2D24057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2E19554" w14:textId="59F31147" w:rsidTr="00E51653">
        <w:tc>
          <w:tcPr>
            <w:tcW w:w="828" w:type="dxa"/>
            <w:vMerge/>
            <w:vAlign w:val="center"/>
            <w:hideMark/>
          </w:tcPr>
          <w:p w14:paraId="7E537F3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445839A" w14:textId="0CFF34E5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Id_estado_usuario</w:t>
            </w:r>
            <w:proofErr w:type="spellEnd"/>
          </w:p>
        </w:tc>
        <w:tc>
          <w:tcPr>
            <w:tcW w:w="2070" w:type="dxa"/>
            <w:vAlign w:val="center"/>
            <w:hideMark/>
          </w:tcPr>
          <w:p w14:paraId="1A73ADDC" w14:textId="359CDC4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CFA6861" w14:textId="1FCDCFC1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40EAB97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6549B2D" w14:textId="3F05145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4E5880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0D61A99" w14:textId="03019420" w:rsidR="00E51653" w:rsidRPr="003C2F2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1EA35504" w14:textId="0639411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</w:t>
            </w:r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 xml:space="preserve"> </w:t>
            </w:r>
            <w:proofErr w:type="spellStart"/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>a</w:t>
            </w:r>
            <w:proofErr w:type="spellEnd"/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 xml:space="preserve"> estado_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usuario.id_</w:t>
            </w:r>
            <w:r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  <w:lang w:val="es-CO"/>
              </w:rPr>
              <w:t>estado_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usuario</w:t>
            </w:r>
          </w:p>
        </w:tc>
        <w:tc>
          <w:tcPr>
            <w:tcW w:w="1260" w:type="dxa"/>
            <w:vAlign w:val="center"/>
          </w:tcPr>
          <w:p w14:paraId="5CEAC99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66BF896" w14:textId="3644051D" w:rsidTr="00E51653">
        <w:tc>
          <w:tcPr>
            <w:tcW w:w="828" w:type="dxa"/>
            <w:vMerge/>
            <w:vAlign w:val="center"/>
            <w:hideMark/>
          </w:tcPr>
          <w:p w14:paraId="032AB18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7E84A4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</w:t>
            </w:r>
          </w:p>
        </w:tc>
        <w:tc>
          <w:tcPr>
            <w:tcW w:w="2070" w:type="dxa"/>
            <w:vAlign w:val="center"/>
            <w:hideMark/>
          </w:tcPr>
          <w:p w14:paraId="4074A85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y hora de la acción realizada</w:t>
            </w:r>
          </w:p>
        </w:tc>
        <w:tc>
          <w:tcPr>
            <w:tcW w:w="810" w:type="dxa"/>
            <w:vAlign w:val="center"/>
          </w:tcPr>
          <w:p w14:paraId="6B74974F" w14:textId="79A58E1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62EEDC4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0B23AAB2" w14:textId="07DA760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35661C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05E162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9B5D95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A84F4E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0F4EEDF9" w14:textId="77777777" w:rsidTr="00E51653">
        <w:tc>
          <w:tcPr>
            <w:tcW w:w="828" w:type="dxa"/>
            <w:vMerge w:val="restart"/>
            <w:textDirection w:val="btLr"/>
            <w:vAlign w:val="center"/>
          </w:tcPr>
          <w:p w14:paraId="13CB2285" w14:textId="75FBC2F9" w:rsidR="00E51653" w:rsidRPr="003C2F21" w:rsidRDefault="00E51653" w:rsidP="00E51653">
            <w:pPr>
              <w:widowControl/>
              <w:autoSpaceDE/>
              <w:autoSpaceDN/>
              <w:ind w:left="113" w:right="113"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  <w:lang w:val="es-CO"/>
              </w:rPr>
              <w:t>estado_usuario</w:t>
            </w:r>
            <w:proofErr w:type="spellEnd"/>
          </w:p>
        </w:tc>
        <w:tc>
          <w:tcPr>
            <w:tcW w:w="1800" w:type="dxa"/>
            <w:noWrap/>
            <w:vAlign w:val="center"/>
          </w:tcPr>
          <w:p w14:paraId="72F801DC" w14:textId="59DA264F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Id_estado_usuario</w:t>
            </w:r>
            <w:proofErr w:type="spellEnd"/>
          </w:p>
        </w:tc>
        <w:tc>
          <w:tcPr>
            <w:tcW w:w="2070" w:type="dxa"/>
            <w:vAlign w:val="center"/>
          </w:tcPr>
          <w:p w14:paraId="2F6C41F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72A9F7A" w14:textId="6FB93CD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6934FEDC" w14:textId="3060D5C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31221B35" w14:textId="0DF732D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047A9F91" w14:textId="5F66A810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6F4832F2" w14:textId="004A69F9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3FD773BD" w14:textId="41D0281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477FDD05" w14:textId="699F8BEB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639CFEA2" w14:textId="77777777" w:rsidTr="00E51653">
        <w:tc>
          <w:tcPr>
            <w:tcW w:w="828" w:type="dxa"/>
            <w:vMerge/>
            <w:vAlign w:val="center"/>
          </w:tcPr>
          <w:p w14:paraId="620C252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06FB0046" w14:textId="2E0A9E8D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codigo</w:t>
            </w:r>
            <w:proofErr w:type="spellEnd"/>
          </w:p>
        </w:tc>
        <w:tc>
          <w:tcPr>
            <w:tcW w:w="2070" w:type="dxa"/>
            <w:vAlign w:val="center"/>
          </w:tcPr>
          <w:p w14:paraId="6646377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2ECBFA93" w14:textId="2F3E77FB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Varchar</w:t>
            </w:r>
          </w:p>
        </w:tc>
        <w:tc>
          <w:tcPr>
            <w:tcW w:w="1260" w:type="dxa"/>
            <w:vAlign w:val="center"/>
          </w:tcPr>
          <w:p w14:paraId="6258A16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D3501F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5999C9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1189BA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8173C7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E76836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4BCF761" w14:textId="77777777" w:rsidTr="00E51653">
        <w:tc>
          <w:tcPr>
            <w:tcW w:w="828" w:type="dxa"/>
            <w:vMerge/>
            <w:vAlign w:val="center"/>
          </w:tcPr>
          <w:p w14:paraId="18E1675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A4744D0" w14:textId="20C34D0F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descripcion</w:t>
            </w:r>
            <w:proofErr w:type="spellEnd"/>
          </w:p>
        </w:tc>
        <w:tc>
          <w:tcPr>
            <w:tcW w:w="2070" w:type="dxa"/>
            <w:vAlign w:val="center"/>
          </w:tcPr>
          <w:p w14:paraId="3B2793D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86056E1" w14:textId="20A9A0AF" w:rsidR="00E51653" w:rsidRPr="003C2F2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Varchar</w:t>
            </w:r>
          </w:p>
        </w:tc>
        <w:tc>
          <w:tcPr>
            <w:tcW w:w="1260" w:type="dxa"/>
            <w:vAlign w:val="center"/>
          </w:tcPr>
          <w:p w14:paraId="22F1EE8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6585D0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6F5A0E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82B4D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03EC5F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33EA14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AC3D2ED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3190AD39" w14:textId="548638D5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calificacion</w:t>
            </w:r>
          </w:p>
        </w:tc>
        <w:tc>
          <w:tcPr>
            <w:tcW w:w="1800" w:type="dxa"/>
            <w:shd w:val="clear" w:color="auto" w:fill="EAF1DD" w:themeFill="accent3" w:themeFillTint="33"/>
            <w:noWrap/>
            <w:vAlign w:val="center"/>
          </w:tcPr>
          <w:p w14:paraId="16522BB7" w14:textId="3C3F2B3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id_calificacion</w:t>
            </w:r>
          </w:p>
        </w:tc>
        <w:tc>
          <w:tcPr>
            <w:tcW w:w="2070" w:type="dxa"/>
            <w:shd w:val="clear" w:color="auto" w:fill="EAF1DD" w:themeFill="accent3" w:themeFillTint="33"/>
            <w:vAlign w:val="center"/>
          </w:tcPr>
          <w:p w14:paraId="6963D44F" w14:textId="5E6A46D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calificación</w:t>
            </w:r>
            <w:r w:rsidRPr="00CB1C61">
              <w:rPr>
                <w:rFonts w:asciiTheme="minorHAnsi" w:eastAsia="Times New Roman" w:hAnsiTheme="minorHAnsi" w:cstheme="minorHAnsi"/>
                <w:color w:val="3C7D22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shd w:val="clear" w:color="auto" w:fill="EAF1DD" w:themeFill="accent3" w:themeFillTint="33"/>
            <w:vAlign w:val="center"/>
          </w:tcPr>
          <w:p w14:paraId="35D4C9D2" w14:textId="2E2C2F6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3F4F3F14" w14:textId="7023239C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shd w:val="clear" w:color="auto" w:fill="EAF1DD" w:themeFill="accent3" w:themeFillTint="33"/>
            <w:vAlign w:val="center"/>
          </w:tcPr>
          <w:p w14:paraId="5E33A82C" w14:textId="0F1A036C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shd w:val="clear" w:color="auto" w:fill="EAF1DD" w:themeFill="accent3" w:themeFillTint="33"/>
            <w:vAlign w:val="center"/>
          </w:tcPr>
          <w:p w14:paraId="7EC78BE1" w14:textId="74020180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shd w:val="clear" w:color="auto" w:fill="EAF1DD" w:themeFill="accent3" w:themeFillTint="33"/>
            <w:vAlign w:val="center"/>
          </w:tcPr>
          <w:p w14:paraId="484E2628" w14:textId="0C007F58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shd w:val="clear" w:color="auto" w:fill="EAF1DD" w:themeFill="accent3" w:themeFillTint="33"/>
            <w:vAlign w:val="center"/>
          </w:tcPr>
          <w:p w14:paraId="791AAA43" w14:textId="0A21FF8E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shd w:val="clear" w:color="auto" w:fill="EAF1DD" w:themeFill="accent3" w:themeFillTint="33"/>
            <w:vAlign w:val="center"/>
          </w:tcPr>
          <w:p w14:paraId="0F02D576" w14:textId="5555A0FC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312822B" w14:textId="77777777" w:rsidTr="00E51653">
        <w:tc>
          <w:tcPr>
            <w:tcW w:w="828" w:type="dxa"/>
            <w:vMerge/>
            <w:noWrap/>
            <w:vAlign w:val="center"/>
          </w:tcPr>
          <w:p w14:paraId="457FBDB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09EEE60" w14:textId="510DB87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</w:tcPr>
          <w:p w14:paraId="7C2BB63B" w14:textId="1669992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 calificación</w:t>
            </w:r>
          </w:p>
        </w:tc>
        <w:tc>
          <w:tcPr>
            <w:tcW w:w="810" w:type="dxa"/>
            <w:vAlign w:val="center"/>
          </w:tcPr>
          <w:p w14:paraId="33FB0213" w14:textId="6C2609D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3F8B6A7E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62814A93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1516CB56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2683653B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19CF4ABF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7351B6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1ACEBE1E" w14:textId="77777777" w:rsidTr="00E51653">
        <w:tc>
          <w:tcPr>
            <w:tcW w:w="828" w:type="dxa"/>
            <w:vMerge/>
            <w:noWrap/>
            <w:vAlign w:val="center"/>
          </w:tcPr>
          <w:p w14:paraId="1818774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7DA589FA" w14:textId="0A53992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</w:tcPr>
          <w:p w14:paraId="52AB4730" w14:textId="44273B5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</w:t>
            </w:r>
          </w:p>
        </w:tc>
        <w:tc>
          <w:tcPr>
            <w:tcW w:w="810" w:type="dxa"/>
            <w:vAlign w:val="center"/>
          </w:tcPr>
          <w:p w14:paraId="0FD6D096" w14:textId="301B7D9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3F0CBD4B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66C6C5ED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72A41393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1B8FDF9F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79829BEB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2A47950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1E23F0CF" w14:textId="2100D558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20F2D13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evaluacion_proveedor</w:t>
            </w:r>
          </w:p>
        </w:tc>
        <w:tc>
          <w:tcPr>
            <w:tcW w:w="1800" w:type="dxa"/>
            <w:noWrap/>
            <w:vAlign w:val="center"/>
            <w:hideMark/>
          </w:tcPr>
          <w:p w14:paraId="1E4FFF8C" w14:textId="6067B6AF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id_evaluacion </w:t>
            </w:r>
          </w:p>
        </w:tc>
        <w:tc>
          <w:tcPr>
            <w:tcW w:w="2070" w:type="dxa"/>
            <w:vAlign w:val="center"/>
            <w:hideMark/>
          </w:tcPr>
          <w:p w14:paraId="15920704" w14:textId="41C289B2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 la </w:t>
            </w: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 xml:space="preserve">evaluación </w:t>
            </w:r>
          </w:p>
        </w:tc>
        <w:tc>
          <w:tcPr>
            <w:tcW w:w="810" w:type="dxa"/>
            <w:vAlign w:val="center"/>
          </w:tcPr>
          <w:p w14:paraId="604380B9" w14:textId="1535B07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lastRenderedPageBreak/>
              <w:t>int</w:t>
            </w:r>
          </w:p>
        </w:tc>
        <w:tc>
          <w:tcPr>
            <w:tcW w:w="1260" w:type="dxa"/>
            <w:vAlign w:val="center"/>
          </w:tcPr>
          <w:p w14:paraId="25F27AEB" w14:textId="47C0C40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 xml:space="preserve">Numérico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entero</w:t>
            </w:r>
          </w:p>
        </w:tc>
        <w:tc>
          <w:tcPr>
            <w:tcW w:w="1710" w:type="dxa"/>
            <w:vAlign w:val="center"/>
          </w:tcPr>
          <w:p w14:paraId="75D159FD" w14:textId="492D8D8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 xml:space="preserve">Valores enteros </w:t>
            </w: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positivos únicos</w:t>
            </w:r>
          </w:p>
        </w:tc>
        <w:tc>
          <w:tcPr>
            <w:tcW w:w="990" w:type="dxa"/>
            <w:vAlign w:val="center"/>
          </w:tcPr>
          <w:p w14:paraId="04A9A024" w14:textId="739C0C7F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lastRenderedPageBreak/>
              <w:t>SI</w:t>
            </w:r>
          </w:p>
        </w:tc>
        <w:tc>
          <w:tcPr>
            <w:tcW w:w="720" w:type="dxa"/>
            <w:vAlign w:val="center"/>
          </w:tcPr>
          <w:p w14:paraId="3BF66BBE" w14:textId="44985FC5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00672D53" w14:textId="249ED75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380551EF" w14:textId="7CB7149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D806948" w14:textId="3F2503CF" w:rsidTr="00E51653">
        <w:tc>
          <w:tcPr>
            <w:tcW w:w="828" w:type="dxa"/>
            <w:vMerge/>
            <w:vAlign w:val="center"/>
            <w:hideMark/>
          </w:tcPr>
          <w:p w14:paraId="63D9EC3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A472071" w14:textId="3A9D7671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id_proveedor </w:t>
            </w:r>
          </w:p>
        </w:tc>
        <w:tc>
          <w:tcPr>
            <w:tcW w:w="2070" w:type="dxa"/>
            <w:vAlign w:val="center"/>
            <w:hideMark/>
          </w:tcPr>
          <w:p w14:paraId="04CFA883" w14:textId="569B2B40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del proveedor asociado</w:t>
            </w:r>
          </w:p>
        </w:tc>
        <w:tc>
          <w:tcPr>
            <w:tcW w:w="810" w:type="dxa"/>
            <w:vAlign w:val="center"/>
          </w:tcPr>
          <w:p w14:paraId="6AD2715F" w14:textId="25109B9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71B0555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E49BC5A" w14:textId="626256F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303E33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1D89CD3" w14:textId="1EE78F89" w:rsidR="00E51653" w:rsidRPr="00C64C3D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C66B8AD" w14:textId="339FB22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proveedores.id_proveedor</w:t>
            </w:r>
          </w:p>
        </w:tc>
        <w:tc>
          <w:tcPr>
            <w:tcW w:w="1260" w:type="dxa"/>
            <w:vAlign w:val="center"/>
          </w:tcPr>
          <w:p w14:paraId="0A0FE8B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D35337E" w14:textId="1F5F0654" w:rsidTr="00E51653">
        <w:tc>
          <w:tcPr>
            <w:tcW w:w="828" w:type="dxa"/>
            <w:vMerge/>
            <w:vAlign w:val="center"/>
            <w:hideMark/>
          </w:tcPr>
          <w:p w14:paraId="3253B1C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4FD79866" w14:textId="510C97A4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id_usuario </w:t>
            </w:r>
          </w:p>
        </w:tc>
        <w:tc>
          <w:tcPr>
            <w:tcW w:w="2070" w:type="dxa"/>
            <w:vAlign w:val="center"/>
            <w:hideMark/>
          </w:tcPr>
          <w:p w14:paraId="669B41B9" w14:textId="0CC6BE2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Usuario evaluador. </w:t>
            </w:r>
          </w:p>
        </w:tc>
        <w:tc>
          <w:tcPr>
            <w:tcW w:w="810" w:type="dxa"/>
            <w:vAlign w:val="center"/>
          </w:tcPr>
          <w:p w14:paraId="08A899BC" w14:textId="558A045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53864AC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F795F32" w14:textId="14C7E41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92F9A1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B690D11" w14:textId="4F722B5E" w:rsidR="00E51653" w:rsidRPr="00C64C3D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40956866" w14:textId="105FADE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usuario.id_usuario</w:t>
            </w:r>
          </w:p>
        </w:tc>
        <w:tc>
          <w:tcPr>
            <w:tcW w:w="1260" w:type="dxa"/>
            <w:vAlign w:val="center"/>
          </w:tcPr>
          <w:p w14:paraId="1B827C3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D6A45D0" w14:textId="77E315B3" w:rsidTr="00E51653">
        <w:tc>
          <w:tcPr>
            <w:tcW w:w="828" w:type="dxa"/>
            <w:vMerge/>
            <w:vAlign w:val="center"/>
            <w:hideMark/>
          </w:tcPr>
          <w:p w14:paraId="2D05481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EAB2944" w14:textId="6B59BE7E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id_calificacion </w:t>
            </w:r>
          </w:p>
        </w:tc>
        <w:tc>
          <w:tcPr>
            <w:tcW w:w="2070" w:type="dxa"/>
            <w:vAlign w:val="center"/>
            <w:hideMark/>
          </w:tcPr>
          <w:p w14:paraId="077C0F79" w14:textId="3FF34B7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Resultado de calificación.</w:t>
            </w: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 xml:space="preserve"> </w:t>
            </w:r>
          </w:p>
        </w:tc>
        <w:tc>
          <w:tcPr>
            <w:tcW w:w="810" w:type="dxa"/>
            <w:vAlign w:val="center"/>
          </w:tcPr>
          <w:p w14:paraId="75A68AC8" w14:textId="75D66E0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B71B00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9B2FE3E" w14:textId="61EEA66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FFF94A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DA7679B" w14:textId="33064F84" w:rsidR="00E51653" w:rsidRPr="00C64C3D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3BF4AB97" w14:textId="73B12EB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calificacion.id_calificacion</w:t>
            </w:r>
          </w:p>
        </w:tc>
        <w:tc>
          <w:tcPr>
            <w:tcW w:w="1260" w:type="dxa"/>
            <w:vAlign w:val="center"/>
          </w:tcPr>
          <w:p w14:paraId="5DC4732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A69620A" w14:textId="54838EFD" w:rsidTr="00E51653">
        <w:tc>
          <w:tcPr>
            <w:tcW w:w="828" w:type="dxa"/>
            <w:vMerge/>
            <w:vAlign w:val="center"/>
            <w:hideMark/>
          </w:tcPr>
          <w:p w14:paraId="3105008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7F1E4D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puntaje</w:t>
            </w:r>
          </w:p>
        </w:tc>
        <w:tc>
          <w:tcPr>
            <w:tcW w:w="2070" w:type="dxa"/>
            <w:vAlign w:val="center"/>
            <w:hideMark/>
          </w:tcPr>
          <w:p w14:paraId="4CA0A86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Puntaje obtenido</w:t>
            </w:r>
          </w:p>
        </w:tc>
        <w:tc>
          <w:tcPr>
            <w:tcW w:w="810" w:type="dxa"/>
            <w:vAlign w:val="center"/>
          </w:tcPr>
          <w:p w14:paraId="2207F539" w14:textId="5440585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4BE68F1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EBB9868" w14:textId="737ADFBF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19101A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5BE3EB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30D6F8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611739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EDF3225" w14:textId="768C9FCD" w:rsidTr="00E51653">
        <w:tc>
          <w:tcPr>
            <w:tcW w:w="828" w:type="dxa"/>
            <w:vMerge/>
            <w:vAlign w:val="center"/>
            <w:hideMark/>
          </w:tcPr>
          <w:p w14:paraId="47E305A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B5DBB3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fecha_evaluacion</w:t>
            </w:r>
          </w:p>
        </w:tc>
        <w:tc>
          <w:tcPr>
            <w:tcW w:w="2070" w:type="dxa"/>
            <w:vAlign w:val="center"/>
            <w:hideMark/>
          </w:tcPr>
          <w:p w14:paraId="05FDA63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la evaluación</w:t>
            </w:r>
          </w:p>
        </w:tc>
        <w:tc>
          <w:tcPr>
            <w:tcW w:w="810" w:type="dxa"/>
            <w:vAlign w:val="center"/>
          </w:tcPr>
          <w:p w14:paraId="7F13BDBB" w14:textId="145C5F2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</w:t>
            </w:r>
          </w:p>
        </w:tc>
        <w:tc>
          <w:tcPr>
            <w:tcW w:w="1260" w:type="dxa"/>
            <w:vAlign w:val="center"/>
          </w:tcPr>
          <w:p w14:paraId="761C04B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7B43691" w14:textId="670CEE3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7A4CE8D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56611F2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2FFFFE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0BDB78E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761767D" w14:textId="7DBA1273" w:rsidTr="00E51653">
        <w:tc>
          <w:tcPr>
            <w:tcW w:w="828" w:type="dxa"/>
            <w:vMerge/>
            <w:vAlign w:val="center"/>
            <w:hideMark/>
          </w:tcPr>
          <w:p w14:paraId="0393BA4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55E84A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2070" w:type="dxa"/>
            <w:vAlign w:val="center"/>
            <w:hideMark/>
          </w:tcPr>
          <w:p w14:paraId="7BB9864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Observaciones</w:t>
            </w:r>
          </w:p>
        </w:tc>
        <w:tc>
          <w:tcPr>
            <w:tcW w:w="810" w:type="dxa"/>
            <w:vAlign w:val="center"/>
          </w:tcPr>
          <w:p w14:paraId="6A6194D8" w14:textId="4AD8924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715B615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DEA6242" w14:textId="2BEE55B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3CB8F5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AA7E2E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7B7D757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662D27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CCBF833" w14:textId="78320A68" w:rsidTr="00E51653">
        <w:tc>
          <w:tcPr>
            <w:tcW w:w="828" w:type="dxa"/>
            <w:vMerge/>
            <w:vAlign w:val="center"/>
            <w:hideMark/>
          </w:tcPr>
          <w:p w14:paraId="110B567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7B01619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url_calificación</w:t>
            </w:r>
          </w:p>
        </w:tc>
        <w:tc>
          <w:tcPr>
            <w:tcW w:w="2070" w:type="dxa"/>
            <w:vAlign w:val="center"/>
            <w:hideMark/>
          </w:tcPr>
          <w:p w14:paraId="28B82E1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Enlace al documento de evaluación</w:t>
            </w:r>
          </w:p>
        </w:tc>
        <w:tc>
          <w:tcPr>
            <w:tcW w:w="810" w:type="dxa"/>
            <w:vAlign w:val="center"/>
          </w:tcPr>
          <w:p w14:paraId="3088B3E9" w14:textId="70EE2B6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7B801DA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29702C7E" w14:textId="59B1225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887AEF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7AA7FF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67B1C6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2C6216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A663B20" w14:textId="77777777" w:rsidTr="00E51653">
        <w:tc>
          <w:tcPr>
            <w:tcW w:w="828" w:type="dxa"/>
            <w:vMerge/>
            <w:vAlign w:val="center"/>
          </w:tcPr>
          <w:p w14:paraId="7EFD98A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1D77273" w14:textId="55C9E42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214E8FC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DEF8622" w14:textId="3D4328A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48F9BE5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006D57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138C86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4A6C961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2C6000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40FC4EC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73116369" w14:textId="77777777" w:rsidTr="00E51653">
        <w:tc>
          <w:tcPr>
            <w:tcW w:w="828" w:type="dxa"/>
            <w:vMerge/>
            <w:vAlign w:val="center"/>
          </w:tcPr>
          <w:p w14:paraId="2EF6FB8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541BB5F8" w14:textId="547C53A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4620BBB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0CE4667" w14:textId="40A13F1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346FBEF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DFE437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E6F842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72E788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4CD3C0F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729FAF3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DDA66A2" w14:textId="77777777" w:rsidTr="00E51653">
        <w:tc>
          <w:tcPr>
            <w:tcW w:w="828" w:type="dxa"/>
            <w:vMerge/>
            <w:vAlign w:val="center"/>
          </w:tcPr>
          <w:p w14:paraId="7D1FA75B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26443C5" w14:textId="04FD91D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1B88C43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68DB6DA8" w14:textId="0ED0F26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450AA86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4EBB0F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20EFDD8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2D114A1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B5374D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BB585C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34D7E559" w14:textId="77777777" w:rsidTr="00E51653">
        <w:tc>
          <w:tcPr>
            <w:tcW w:w="828" w:type="dxa"/>
            <w:vMerge/>
            <w:vAlign w:val="center"/>
          </w:tcPr>
          <w:p w14:paraId="5EA01CE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3F82CCA0" w14:textId="00F0E2B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modificado_por</w:t>
            </w:r>
            <w:proofErr w:type="spellEnd"/>
          </w:p>
        </w:tc>
        <w:tc>
          <w:tcPr>
            <w:tcW w:w="2070" w:type="dxa"/>
            <w:vAlign w:val="center"/>
          </w:tcPr>
          <w:p w14:paraId="17F0DAC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0E052D01" w14:textId="34374DC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779C41B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0933A0B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B2682F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F7C6A0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22FC258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E393CA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5642DBA0" w14:textId="77777777" w:rsidTr="00E51653">
        <w:tc>
          <w:tcPr>
            <w:tcW w:w="828" w:type="dxa"/>
            <w:vMerge w:val="restart"/>
            <w:noWrap/>
            <w:textDirection w:val="btLr"/>
            <w:vAlign w:val="center"/>
          </w:tcPr>
          <w:p w14:paraId="5BEF36C8" w14:textId="014BB01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tipo_notificacion</w:t>
            </w:r>
          </w:p>
        </w:tc>
        <w:tc>
          <w:tcPr>
            <w:tcW w:w="1800" w:type="dxa"/>
            <w:noWrap/>
            <w:vAlign w:val="center"/>
          </w:tcPr>
          <w:p w14:paraId="03158089" w14:textId="4FAF1B4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id_tipo_notificacion </w:t>
            </w:r>
          </w:p>
        </w:tc>
        <w:tc>
          <w:tcPr>
            <w:tcW w:w="2070" w:type="dxa"/>
            <w:vAlign w:val="center"/>
          </w:tcPr>
          <w:p w14:paraId="6AF0AE21" w14:textId="0BB7349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Identificador único del tipo de notificación </w:t>
            </w:r>
          </w:p>
        </w:tc>
        <w:tc>
          <w:tcPr>
            <w:tcW w:w="810" w:type="dxa"/>
            <w:vAlign w:val="center"/>
          </w:tcPr>
          <w:p w14:paraId="2E552832" w14:textId="0E6A2F9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3F3C87B" w14:textId="1AB0BBC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0A5EC0A6" w14:textId="092087CE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701148FD" w14:textId="40069A64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622A03F3" w14:textId="585DBCC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00E66CCE" w14:textId="1F1FFEF4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22E8C10D" w14:textId="29849642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0E0BF5B0" w14:textId="77777777" w:rsidTr="00E51653">
        <w:tc>
          <w:tcPr>
            <w:tcW w:w="828" w:type="dxa"/>
            <w:vMerge/>
            <w:noWrap/>
            <w:vAlign w:val="center"/>
          </w:tcPr>
          <w:p w14:paraId="5DF06E8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BCD8B62" w14:textId="5E851D9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codigo</w:t>
            </w:r>
          </w:p>
        </w:tc>
        <w:tc>
          <w:tcPr>
            <w:tcW w:w="2070" w:type="dxa"/>
            <w:vAlign w:val="center"/>
          </w:tcPr>
          <w:p w14:paraId="476913FB" w14:textId="33CE26B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Código de la notificación</w:t>
            </w:r>
          </w:p>
        </w:tc>
        <w:tc>
          <w:tcPr>
            <w:tcW w:w="810" w:type="dxa"/>
            <w:vAlign w:val="center"/>
          </w:tcPr>
          <w:p w14:paraId="253054E2" w14:textId="06B01F0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4A352DA1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752456EC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0E2788FC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1DBED8BB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3D8D45B7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FB857C4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53CCB211" w14:textId="77777777" w:rsidTr="00E51653">
        <w:tc>
          <w:tcPr>
            <w:tcW w:w="828" w:type="dxa"/>
            <w:vMerge/>
            <w:noWrap/>
            <w:vAlign w:val="center"/>
          </w:tcPr>
          <w:p w14:paraId="7BDD219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6D5EE16A" w14:textId="2DA36CF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descripcion</w:t>
            </w:r>
          </w:p>
        </w:tc>
        <w:tc>
          <w:tcPr>
            <w:tcW w:w="2070" w:type="dxa"/>
            <w:vAlign w:val="center"/>
          </w:tcPr>
          <w:p w14:paraId="6BFAA301" w14:textId="7198319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Descripción del tipo de notificación enviada al proveedor. Ej: Solicitud de actualización de documentos, Documento rechazado, Documento aprobado, etc.</w:t>
            </w:r>
          </w:p>
        </w:tc>
        <w:tc>
          <w:tcPr>
            <w:tcW w:w="810" w:type="dxa"/>
            <w:vAlign w:val="center"/>
          </w:tcPr>
          <w:p w14:paraId="094C552D" w14:textId="76B47E3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varchar</w:t>
            </w:r>
          </w:p>
        </w:tc>
        <w:tc>
          <w:tcPr>
            <w:tcW w:w="1260" w:type="dxa"/>
            <w:vAlign w:val="center"/>
          </w:tcPr>
          <w:p w14:paraId="506C63E8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1710" w:type="dxa"/>
            <w:vAlign w:val="center"/>
          </w:tcPr>
          <w:p w14:paraId="69419CD6" w14:textId="77777777" w:rsidR="00E51653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990" w:type="dxa"/>
            <w:vAlign w:val="center"/>
          </w:tcPr>
          <w:p w14:paraId="152AAA9E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720" w:type="dxa"/>
            <w:vAlign w:val="center"/>
          </w:tcPr>
          <w:p w14:paraId="20E01FF4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  <w:tc>
          <w:tcPr>
            <w:tcW w:w="2520" w:type="dxa"/>
            <w:vAlign w:val="center"/>
          </w:tcPr>
          <w:p w14:paraId="5136A217" w14:textId="77777777" w:rsidR="00E51653" w:rsidRPr="00C81BF5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7F52D04" w14:textId="77777777" w:rsidR="00E51653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</w:p>
        </w:tc>
      </w:tr>
      <w:tr w:rsidR="00E51653" w:rsidRPr="00CB1C61" w14:paraId="58F25152" w14:textId="75FD574B" w:rsidTr="00E51653">
        <w:tc>
          <w:tcPr>
            <w:tcW w:w="828" w:type="dxa"/>
            <w:vMerge w:val="restart"/>
            <w:noWrap/>
            <w:textDirection w:val="btLr"/>
            <w:vAlign w:val="center"/>
            <w:hideMark/>
          </w:tcPr>
          <w:p w14:paraId="77FD94F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  <w:t>notificaciones</w:t>
            </w:r>
          </w:p>
        </w:tc>
        <w:tc>
          <w:tcPr>
            <w:tcW w:w="1800" w:type="dxa"/>
            <w:noWrap/>
            <w:vAlign w:val="center"/>
            <w:hideMark/>
          </w:tcPr>
          <w:p w14:paraId="5647C847" w14:textId="51DA30E9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id_notificacion </w:t>
            </w:r>
          </w:p>
        </w:tc>
        <w:tc>
          <w:tcPr>
            <w:tcW w:w="2070" w:type="dxa"/>
            <w:vAlign w:val="center"/>
            <w:hideMark/>
          </w:tcPr>
          <w:p w14:paraId="646D8774" w14:textId="06759246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Identificador único de la notificación</w:t>
            </w:r>
          </w:p>
        </w:tc>
        <w:tc>
          <w:tcPr>
            <w:tcW w:w="810" w:type="dxa"/>
            <w:vAlign w:val="center"/>
          </w:tcPr>
          <w:p w14:paraId="2732840A" w14:textId="4061962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261C8E66" w14:textId="5876DE0B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Numérico entero</w:t>
            </w:r>
          </w:p>
        </w:tc>
        <w:tc>
          <w:tcPr>
            <w:tcW w:w="1710" w:type="dxa"/>
            <w:vAlign w:val="center"/>
          </w:tcPr>
          <w:p w14:paraId="58B11711" w14:textId="6331282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Valores enteros positivos únicos</w:t>
            </w:r>
          </w:p>
        </w:tc>
        <w:tc>
          <w:tcPr>
            <w:tcW w:w="990" w:type="dxa"/>
            <w:vAlign w:val="center"/>
          </w:tcPr>
          <w:p w14:paraId="692A5AF0" w14:textId="6FDE706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SI</w:t>
            </w:r>
          </w:p>
        </w:tc>
        <w:tc>
          <w:tcPr>
            <w:tcW w:w="720" w:type="dxa"/>
            <w:vAlign w:val="center"/>
          </w:tcPr>
          <w:p w14:paraId="24C6876E" w14:textId="438B1282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PK</w:t>
            </w:r>
          </w:p>
        </w:tc>
        <w:tc>
          <w:tcPr>
            <w:tcW w:w="2520" w:type="dxa"/>
            <w:vAlign w:val="center"/>
          </w:tcPr>
          <w:p w14:paraId="765CC55D" w14:textId="4951DF1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81BF5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Auto incremental, único</w:t>
            </w:r>
          </w:p>
        </w:tc>
        <w:tc>
          <w:tcPr>
            <w:tcW w:w="1260" w:type="dxa"/>
            <w:vAlign w:val="center"/>
          </w:tcPr>
          <w:p w14:paraId="130ACC63" w14:textId="64E760D8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N/A</w:t>
            </w:r>
          </w:p>
        </w:tc>
      </w:tr>
      <w:tr w:rsidR="00E51653" w:rsidRPr="00CB1C61" w14:paraId="22821077" w14:textId="204FBA6C" w:rsidTr="00E51653">
        <w:tc>
          <w:tcPr>
            <w:tcW w:w="828" w:type="dxa"/>
            <w:vMerge/>
            <w:vAlign w:val="center"/>
            <w:hideMark/>
          </w:tcPr>
          <w:p w14:paraId="63268B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8AFABDC" w14:textId="3711260C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id_usuario</w:t>
            </w:r>
          </w:p>
        </w:tc>
        <w:tc>
          <w:tcPr>
            <w:tcW w:w="2070" w:type="dxa"/>
            <w:vAlign w:val="center"/>
            <w:hideMark/>
          </w:tcPr>
          <w:p w14:paraId="3043578A" w14:textId="30FB0646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Usuario destinatario de la notificación</w:t>
            </w:r>
          </w:p>
        </w:tc>
        <w:tc>
          <w:tcPr>
            <w:tcW w:w="810" w:type="dxa"/>
            <w:vAlign w:val="center"/>
          </w:tcPr>
          <w:p w14:paraId="1C5027A9" w14:textId="359B7CB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10932A7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474D5465" w14:textId="308F9D5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99EDCE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5EECFD5" w14:textId="3B90B362" w:rsidR="00E51653" w:rsidRPr="00C64C3D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5B66D41A" w14:textId="5B784B81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usuarios.id_usuario</w:t>
            </w:r>
          </w:p>
        </w:tc>
        <w:tc>
          <w:tcPr>
            <w:tcW w:w="1260" w:type="dxa"/>
            <w:vAlign w:val="center"/>
          </w:tcPr>
          <w:p w14:paraId="2DAF8D8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1A57790" w14:textId="42D4B0FB" w:rsidTr="00E51653">
        <w:tc>
          <w:tcPr>
            <w:tcW w:w="828" w:type="dxa"/>
            <w:vMerge/>
            <w:vAlign w:val="center"/>
            <w:hideMark/>
          </w:tcPr>
          <w:p w14:paraId="72BE7C1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10AAAC63" w14:textId="1E59F753" w:rsidR="00E51653" w:rsidRPr="00C64C3D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id_tipo_notificacion</w:t>
            </w:r>
          </w:p>
        </w:tc>
        <w:tc>
          <w:tcPr>
            <w:tcW w:w="2070" w:type="dxa"/>
            <w:vAlign w:val="center"/>
            <w:hideMark/>
          </w:tcPr>
          <w:p w14:paraId="771AFE94" w14:textId="2B5774C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 xml:space="preserve">Tipo de notificación enviada. </w:t>
            </w:r>
          </w:p>
        </w:tc>
        <w:tc>
          <w:tcPr>
            <w:tcW w:w="810" w:type="dxa"/>
            <w:vAlign w:val="center"/>
          </w:tcPr>
          <w:p w14:paraId="2022CC96" w14:textId="3E8F930D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int</w:t>
            </w:r>
          </w:p>
        </w:tc>
        <w:tc>
          <w:tcPr>
            <w:tcW w:w="1260" w:type="dxa"/>
            <w:vAlign w:val="center"/>
          </w:tcPr>
          <w:p w14:paraId="747A757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5A8B71C9" w14:textId="78D091E8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300828D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7AF82AE9" w14:textId="31492470" w:rsidR="00E51653" w:rsidRPr="00C64C3D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</w:pPr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FK</w:t>
            </w:r>
          </w:p>
        </w:tc>
        <w:tc>
          <w:tcPr>
            <w:tcW w:w="2520" w:type="dxa"/>
            <w:vAlign w:val="center"/>
          </w:tcPr>
          <w:p w14:paraId="46DBB849" w14:textId="2413AD5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B7882F"/>
                <w:sz w:val="16"/>
                <w:szCs w:val="16"/>
              </w:rPr>
              <w:t>Llave foránea hacia tipo_notificacion.id_tipo_notificacion</w:t>
            </w:r>
          </w:p>
        </w:tc>
        <w:tc>
          <w:tcPr>
            <w:tcW w:w="1260" w:type="dxa"/>
            <w:vAlign w:val="center"/>
          </w:tcPr>
          <w:p w14:paraId="7496779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90FD47A" w14:textId="4B766645" w:rsidTr="00E51653">
        <w:tc>
          <w:tcPr>
            <w:tcW w:w="828" w:type="dxa"/>
            <w:vMerge/>
            <w:vAlign w:val="center"/>
            <w:hideMark/>
          </w:tcPr>
          <w:p w14:paraId="23E8BCA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32996D3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fecha_notificacion</w:t>
            </w:r>
          </w:p>
        </w:tc>
        <w:tc>
          <w:tcPr>
            <w:tcW w:w="2070" w:type="dxa"/>
            <w:vAlign w:val="center"/>
            <w:hideMark/>
          </w:tcPr>
          <w:p w14:paraId="6685761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de envío</w:t>
            </w:r>
          </w:p>
        </w:tc>
        <w:tc>
          <w:tcPr>
            <w:tcW w:w="810" w:type="dxa"/>
            <w:vAlign w:val="center"/>
          </w:tcPr>
          <w:p w14:paraId="5449EA94" w14:textId="6A264E5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1BD81F8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3042049" w14:textId="18F8CCD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82C88E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1E475E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D72457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183E488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750C054" w14:textId="28700B67" w:rsidTr="00E51653">
        <w:tc>
          <w:tcPr>
            <w:tcW w:w="828" w:type="dxa"/>
            <w:vMerge/>
            <w:vAlign w:val="center"/>
            <w:hideMark/>
          </w:tcPr>
          <w:p w14:paraId="5F5725C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2D516537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mensaje</w:t>
            </w:r>
          </w:p>
        </w:tc>
        <w:tc>
          <w:tcPr>
            <w:tcW w:w="2070" w:type="dxa"/>
            <w:vAlign w:val="center"/>
            <w:hideMark/>
          </w:tcPr>
          <w:p w14:paraId="17FE716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Mensaje de la notificación</w:t>
            </w:r>
          </w:p>
        </w:tc>
        <w:tc>
          <w:tcPr>
            <w:tcW w:w="810" w:type="dxa"/>
            <w:vAlign w:val="center"/>
          </w:tcPr>
          <w:p w14:paraId="7F959245" w14:textId="2C6AE91A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text</w:t>
            </w:r>
          </w:p>
        </w:tc>
        <w:tc>
          <w:tcPr>
            <w:tcW w:w="1260" w:type="dxa"/>
            <w:vAlign w:val="center"/>
          </w:tcPr>
          <w:p w14:paraId="5706D96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2F46FF9" w14:textId="4D3DCDA4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11081387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20AA28E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D0E0FC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D722B0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2A8C5052" w14:textId="4FE9D016" w:rsidTr="00E51653">
        <w:tc>
          <w:tcPr>
            <w:tcW w:w="828" w:type="dxa"/>
            <w:vMerge/>
            <w:vAlign w:val="center"/>
            <w:hideMark/>
          </w:tcPr>
          <w:p w14:paraId="0FEF166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623C517A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estado_vista</w:t>
            </w:r>
          </w:p>
        </w:tc>
        <w:tc>
          <w:tcPr>
            <w:tcW w:w="2070" w:type="dxa"/>
            <w:vAlign w:val="center"/>
            <w:hideMark/>
          </w:tcPr>
          <w:p w14:paraId="2D7CDF3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Indica si fue vista</w:t>
            </w:r>
          </w:p>
        </w:tc>
        <w:tc>
          <w:tcPr>
            <w:tcW w:w="810" w:type="dxa"/>
            <w:vAlign w:val="center"/>
          </w:tcPr>
          <w:p w14:paraId="711161AC" w14:textId="0D8F037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boolean</w:t>
            </w:r>
          </w:p>
        </w:tc>
        <w:tc>
          <w:tcPr>
            <w:tcW w:w="1260" w:type="dxa"/>
            <w:vAlign w:val="center"/>
          </w:tcPr>
          <w:p w14:paraId="4F557CE9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7B4871DD" w14:textId="3CCE3F0C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5BD4A078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634EFBF9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61CC41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57E0B15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1EB59C9F" w14:textId="620005CF" w:rsidTr="00E51653">
        <w:tc>
          <w:tcPr>
            <w:tcW w:w="828" w:type="dxa"/>
            <w:vMerge/>
            <w:vAlign w:val="center"/>
            <w:hideMark/>
          </w:tcPr>
          <w:p w14:paraId="63F21F9F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  <w:hideMark/>
          </w:tcPr>
          <w:p w14:paraId="5AB3FBB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fecha_vista</w:t>
            </w:r>
          </w:p>
        </w:tc>
        <w:tc>
          <w:tcPr>
            <w:tcW w:w="2070" w:type="dxa"/>
            <w:vAlign w:val="center"/>
            <w:hideMark/>
          </w:tcPr>
          <w:p w14:paraId="2B595F9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Fecha en que fue leída</w:t>
            </w:r>
          </w:p>
        </w:tc>
        <w:tc>
          <w:tcPr>
            <w:tcW w:w="810" w:type="dxa"/>
            <w:vAlign w:val="center"/>
          </w:tcPr>
          <w:p w14:paraId="32597A7A" w14:textId="6CCE920E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r w:rsidRPr="00CB1C61"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  <w:t>datetime</w:t>
            </w:r>
          </w:p>
        </w:tc>
        <w:tc>
          <w:tcPr>
            <w:tcW w:w="1260" w:type="dxa"/>
            <w:vAlign w:val="center"/>
          </w:tcPr>
          <w:p w14:paraId="7D3916D8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AE13DE0" w14:textId="1DA5D06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03C4FC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00FB6F7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0293E18F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5EBC0A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3BF2511" w14:textId="77777777" w:rsidTr="00E51653">
        <w:tc>
          <w:tcPr>
            <w:tcW w:w="828" w:type="dxa"/>
            <w:vMerge/>
            <w:vAlign w:val="center"/>
          </w:tcPr>
          <w:p w14:paraId="1B1BE890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8B5A718" w14:textId="5D260769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fecha_creado</w:t>
            </w:r>
            <w:proofErr w:type="spellEnd"/>
          </w:p>
        </w:tc>
        <w:tc>
          <w:tcPr>
            <w:tcW w:w="2070" w:type="dxa"/>
            <w:vAlign w:val="center"/>
          </w:tcPr>
          <w:p w14:paraId="0BD801D6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78CB3878" w14:textId="16F740D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2742499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350E9C7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0C9492CA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AD00CE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5A8BB243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3C42A4F5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6F9EB2B9" w14:textId="77777777" w:rsidTr="00E51653">
        <w:tc>
          <w:tcPr>
            <w:tcW w:w="828" w:type="dxa"/>
            <w:vMerge/>
            <w:vAlign w:val="center"/>
          </w:tcPr>
          <w:p w14:paraId="36FDE3C1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45173024" w14:textId="267EDE4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creador_por</w:t>
            </w:r>
            <w:proofErr w:type="spellEnd"/>
          </w:p>
        </w:tc>
        <w:tc>
          <w:tcPr>
            <w:tcW w:w="2070" w:type="dxa"/>
            <w:vAlign w:val="center"/>
          </w:tcPr>
          <w:p w14:paraId="259EA46E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5216D126" w14:textId="6C214A43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int</w:t>
            </w:r>
            <w:proofErr w:type="spellEnd"/>
          </w:p>
        </w:tc>
        <w:tc>
          <w:tcPr>
            <w:tcW w:w="1260" w:type="dxa"/>
            <w:vAlign w:val="center"/>
          </w:tcPr>
          <w:p w14:paraId="506279B1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CE361CD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6A2BE1E4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3085E1BD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1B31D772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6222E456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  <w:tr w:rsidR="00E51653" w:rsidRPr="00CB1C61" w14:paraId="402AB651" w14:textId="77777777" w:rsidTr="00E51653">
        <w:tc>
          <w:tcPr>
            <w:tcW w:w="828" w:type="dxa"/>
            <w:vMerge/>
            <w:vAlign w:val="center"/>
          </w:tcPr>
          <w:p w14:paraId="363B4A3C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b/>
                <w:bCs/>
                <w:color w:val="000000"/>
                <w:sz w:val="16"/>
                <w:szCs w:val="16"/>
              </w:rPr>
            </w:pPr>
          </w:p>
        </w:tc>
        <w:tc>
          <w:tcPr>
            <w:tcW w:w="1800" w:type="dxa"/>
            <w:noWrap/>
            <w:vAlign w:val="center"/>
          </w:tcPr>
          <w:p w14:paraId="1B9BB059" w14:textId="542AE6B2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fecha_modificado</w:t>
            </w:r>
            <w:proofErr w:type="spellEnd"/>
          </w:p>
        </w:tc>
        <w:tc>
          <w:tcPr>
            <w:tcW w:w="2070" w:type="dxa"/>
            <w:vAlign w:val="center"/>
          </w:tcPr>
          <w:p w14:paraId="3EC903EC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810" w:type="dxa"/>
            <w:vAlign w:val="center"/>
          </w:tcPr>
          <w:p w14:paraId="40A85A6A" w14:textId="0CE12C55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  <w:proofErr w:type="spellStart"/>
            <w:r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  <w:lang w:val="es-CO"/>
              </w:rPr>
              <w:t>datetime</w:t>
            </w:r>
            <w:proofErr w:type="spellEnd"/>
          </w:p>
        </w:tc>
        <w:tc>
          <w:tcPr>
            <w:tcW w:w="1260" w:type="dxa"/>
            <w:vAlign w:val="center"/>
          </w:tcPr>
          <w:p w14:paraId="15A15AA5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710" w:type="dxa"/>
            <w:vAlign w:val="center"/>
          </w:tcPr>
          <w:p w14:paraId="6A1F2004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990" w:type="dxa"/>
            <w:vAlign w:val="center"/>
          </w:tcPr>
          <w:p w14:paraId="471C1C8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720" w:type="dxa"/>
            <w:vAlign w:val="center"/>
          </w:tcPr>
          <w:p w14:paraId="1C7E8603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2520" w:type="dxa"/>
            <w:vAlign w:val="center"/>
          </w:tcPr>
          <w:p w14:paraId="3CE7F250" w14:textId="77777777" w:rsidR="00E51653" w:rsidRPr="00CB1C61" w:rsidRDefault="00E51653" w:rsidP="00E51653">
            <w:pPr>
              <w:widowControl/>
              <w:autoSpaceDE/>
              <w:autoSpaceDN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vAlign w:val="center"/>
          </w:tcPr>
          <w:p w14:paraId="2947BD02" w14:textId="77777777" w:rsidR="00E51653" w:rsidRPr="00CB1C61" w:rsidRDefault="00E51653" w:rsidP="00E51653">
            <w:pPr>
              <w:widowControl/>
              <w:autoSpaceDE/>
              <w:autoSpaceDN/>
              <w:jc w:val="center"/>
              <w:rPr>
                <w:rFonts w:asciiTheme="minorHAnsi" w:eastAsia="Times New Roman" w:hAnsiTheme="minorHAnsi" w:cstheme="minorHAnsi"/>
                <w:color w:val="000000"/>
                <w:sz w:val="16"/>
                <w:szCs w:val="16"/>
              </w:rPr>
            </w:pPr>
          </w:p>
        </w:tc>
      </w:tr>
    </w:tbl>
    <w:p w14:paraId="1EEA6EE5" w14:textId="77777777" w:rsidR="00835537" w:rsidRPr="004953FF" w:rsidRDefault="00835537" w:rsidP="00D7774A">
      <w:pPr>
        <w:pStyle w:val="BodyText"/>
        <w:spacing w:before="21" w:line="360" w:lineRule="auto"/>
        <w:ind w:left="102" w:right="286"/>
        <w:jc w:val="both"/>
        <w:rPr>
          <w:rFonts w:ascii="Times New Roman" w:hAnsi="Times New Roman" w:cs="Times New Roman"/>
        </w:rPr>
      </w:pPr>
    </w:p>
    <w:p w14:paraId="0C9280E4" w14:textId="77777777" w:rsidR="00D7774A" w:rsidRPr="004953FF" w:rsidRDefault="00D7774A" w:rsidP="00D7774A">
      <w:pPr>
        <w:pStyle w:val="BodyText"/>
        <w:spacing w:line="360" w:lineRule="auto"/>
        <w:ind w:left="101"/>
        <w:jc w:val="both"/>
        <w:rPr>
          <w:rFonts w:ascii="Times New Roman" w:hAnsi="Times New Roman" w:cs="Times New Roman"/>
          <w:lang w:val="es-CO"/>
        </w:rPr>
      </w:pPr>
    </w:p>
    <w:sectPr w:rsidR="00D7774A" w:rsidRPr="004953FF" w:rsidSect="00F3051D">
      <w:pgSz w:w="15840" w:h="12240" w:orient="landscape"/>
      <w:pgMar w:top="1498" w:right="1195" w:bottom="1598" w:left="1382" w:header="0" w:footer="10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F6D0C7" w14:textId="77777777" w:rsidR="000B0FBF" w:rsidRDefault="000B0FBF">
      <w:r>
        <w:separator/>
      </w:r>
    </w:p>
  </w:endnote>
  <w:endnote w:type="continuationSeparator" w:id="0">
    <w:p w14:paraId="10C3B006" w14:textId="77777777" w:rsidR="000B0FBF" w:rsidRDefault="000B0F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91519" w14:textId="5FD27AFD" w:rsidR="00DE3EDF" w:rsidRDefault="00835537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32514EB8" wp14:editId="30527B22">
              <wp:simplePos x="0" y="0"/>
              <wp:positionH relativeFrom="page">
                <wp:posOffset>3813810</wp:posOffset>
              </wp:positionH>
              <wp:positionV relativeFrom="page">
                <wp:posOffset>9281795</wp:posOffset>
              </wp:positionV>
              <wp:extent cx="147320" cy="165735"/>
              <wp:effectExtent l="0" t="0" r="0" b="0"/>
              <wp:wrapNone/>
              <wp:docPr id="438129076" name="Cuadro de text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45A83B" w14:textId="77777777" w:rsidR="00DE3EDF" w:rsidRDefault="00000000">
                          <w:pPr>
                            <w:pStyle w:val="BodyText"/>
                            <w:spacing w:line="245" w:lineRule="exact"/>
                            <w:ind w:left="60"/>
                          </w:pPr>
                          <w:r>
                            <w:fldChar w:fldCharType="begin"/>
                          </w:r>
                          <w:r>
                            <w:rPr>
                              <w:color w:val="5B9BD4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514E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300.3pt;margin-top:730.85pt;width:11.6pt;height:13.05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" filled="f" stroked="f">
              <v:textbox inset="0,0,0,0">
                <w:txbxContent>
                  <w:p w14:paraId="7445A83B" w14:textId="77777777" w:rsidR="00DE3EDF" w:rsidRDefault="00000000">
                    <w:pPr>
                      <w:pStyle w:val="Textoindependiente"/>
                      <w:spacing w:line="245" w:lineRule="exact"/>
                      <w:ind w:left="60"/>
                    </w:pPr>
                    <w:r>
                      <w:fldChar w:fldCharType="begin"/>
                    </w:r>
                    <w:r>
                      <w:rPr>
                        <w:color w:val="5B9BD4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7255F2" w14:textId="77777777" w:rsidR="000B0FBF" w:rsidRDefault="000B0FBF">
      <w:r>
        <w:separator/>
      </w:r>
    </w:p>
  </w:footnote>
  <w:footnote w:type="continuationSeparator" w:id="0">
    <w:p w14:paraId="543FB605" w14:textId="77777777" w:rsidR="000B0FBF" w:rsidRDefault="000B0F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4EDC"/>
    <w:multiLevelType w:val="hybridMultilevel"/>
    <w:tmpl w:val="0AC0E122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78940A8"/>
    <w:multiLevelType w:val="hybridMultilevel"/>
    <w:tmpl w:val="BB121A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5F34B2"/>
    <w:multiLevelType w:val="multilevel"/>
    <w:tmpl w:val="8AE29E52"/>
    <w:lvl w:ilvl="0">
      <w:start w:val="1"/>
      <w:numFmt w:val="decimal"/>
      <w:lvlText w:val="%1."/>
      <w:lvlJc w:val="left"/>
      <w:pPr>
        <w:ind w:left="541" w:hanging="440"/>
        <w:jc w:val="right"/>
      </w:pPr>
      <w:rPr>
        <w:rFonts w:hint="default"/>
        <w:b/>
        <w:bCs/>
        <w:w w:val="10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655" w:hanging="333"/>
      </w:pPr>
      <w:rPr>
        <w:rFonts w:ascii="Calibri" w:eastAsia="Calibri" w:hAnsi="Calibri" w:cs="Calibri" w:hint="default"/>
        <w:b/>
        <w:bCs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602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544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486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428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371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313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55" w:hanging="333"/>
      </w:pPr>
      <w:rPr>
        <w:rFonts w:hint="default"/>
        <w:lang w:val="es-ES" w:eastAsia="en-US" w:bidi="ar-SA"/>
      </w:rPr>
    </w:lvl>
  </w:abstractNum>
  <w:abstractNum w:abstractNumId="3" w15:restartNumberingAfterBreak="0">
    <w:nsid w:val="0D6938C3"/>
    <w:multiLevelType w:val="hybridMultilevel"/>
    <w:tmpl w:val="8626E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0C5485"/>
    <w:multiLevelType w:val="multilevel"/>
    <w:tmpl w:val="5A2A8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277299"/>
    <w:multiLevelType w:val="multilevel"/>
    <w:tmpl w:val="4B0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F5EE9"/>
    <w:multiLevelType w:val="hybridMultilevel"/>
    <w:tmpl w:val="AF722872"/>
    <w:lvl w:ilvl="0" w:tplc="2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3175935"/>
    <w:multiLevelType w:val="multilevel"/>
    <w:tmpl w:val="1DEAD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D440C1"/>
    <w:multiLevelType w:val="hybridMultilevel"/>
    <w:tmpl w:val="DA045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73A0FE6"/>
    <w:multiLevelType w:val="hybridMultilevel"/>
    <w:tmpl w:val="486A838E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577625"/>
    <w:multiLevelType w:val="multilevel"/>
    <w:tmpl w:val="3DA8DFD6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auto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2D75B5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11" w15:restartNumberingAfterBreak="0">
    <w:nsid w:val="2DD860BE"/>
    <w:multiLevelType w:val="hybridMultilevel"/>
    <w:tmpl w:val="6E529BE8"/>
    <w:lvl w:ilvl="0" w:tplc="240A000F">
      <w:start w:val="1"/>
      <w:numFmt w:val="decimal"/>
      <w:lvlText w:val="%1."/>
      <w:lvlJc w:val="left"/>
      <w:pPr>
        <w:ind w:left="821" w:hanging="360"/>
      </w:pPr>
    </w:lvl>
    <w:lvl w:ilvl="1" w:tplc="240A0019" w:tentative="1">
      <w:start w:val="1"/>
      <w:numFmt w:val="lowerLetter"/>
      <w:lvlText w:val="%2."/>
      <w:lvlJc w:val="left"/>
      <w:pPr>
        <w:ind w:left="1541" w:hanging="360"/>
      </w:pPr>
    </w:lvl>
    <w:lvl w:ilvl="2" w:tplc="240A001B" w:tentative="1">
      <w:start w:val="1"/>
      <w:numFmt w:val="lowerRoman"/>
      <w:lvlText w:val="%3."/>
      <w:lvlJc w:val="right"/>
      <w:pPr>
        <w:ind w:left="2261" w:hanging="180"/>
      </w:pPr>
    </w:lvl>
    <w:lvl w:ilvl="3" w:tplc="240A000F" w:tentative="1">
      <w:start w:val="1"/>
      <w:numFmt w:val="decimal"/>
      <w:lvlText w:val="%4."/>
      <w:lvlJc w:val="left"/>
      <w:pPr>
        <w:ind w:left="2981" w:hanging="360"/>
      </w:pPr>
    </w:lvl>
    <w:lvl w:ilvl="4" w:tplc="240A0019" w:tentative="1">
      <w:start w:val="1"/>
      <w:numFmt w:val="lowerLetter"/>
      <w:lvlText w:val="%5."/>
      <w:lvlJc w:val="left"/>
      <w:pPr>
        <w:ind w:left="3701" w:hanging="360"/>
      </w:pPr>
    </w:lvl>
    <w:lvl w:ilvl="5" w:tplc="240A001B" w:tentative="1">
      <w:start w:val="1"/>
      <w:numFmt w:val="lowerRoman"/>
      <w:lvlText w:val="%6."/>
      <w:lvlJc w:val="right"/>
      <w:pPr>
        <w:ind w:left="4421" w:hanging="180"/>
      </w:pPr>
    </w:lvl>
    <w:lvl w:ilvl="6" w:tplc="240A000F" w:tentative="1">
      <w:start w:val="1"/>
      <w:numFmt w:val="decimal"/>
      <w:lvlText w:val="%7."/>
      <w:lvlJc w:val="left"/>
      <w:pPr>
        <w:ind w:left="5141" w:hanging="360"/>
      </w:pPr>
    </w:lvl>
    <w:lvl w:ilvl="7" w:tplc="240A0019" w:tentative="1">
      <w:start w:val="1"/>
      <w:numFmt w:val="lowerLetter"/>
      <w:lvlText w:val="%8."/>
      <w:lvlJc w:val="left"/>
      <w:pPr>
        <w:ind w:left="5861" w:hanging="360"/>
      </w:pPr>
    </w:lvl>
    <w:lvl w:ilvl="8" w:tplc="240A001B" w:tentative="1">
      <w:start w:val="1"/>
      <w:numFmt w:val="lowerRoman"/>
      <w:lvlText w:val="%9."/>
      <w:lvlJc w:val="right"/>
      <w:pPr>
        <w:ind w:left="6581" w:hanging="180"/>
      </w:pPr>
    </w:lvl>
  </w:abstractNum>
  <w:abstractNum w:abstractNumId="12" w15:restartNumberingAfterBreak="0">
    <w:nsid w:val="309B71D4"/>
    <w:multiLevelType w:val="multilevel"/>
    <w:tmpl w:val="59382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36C1B"/>
    <w:multiLevelType w:val="multilevel"/>
    <w:tmpl w:val="34006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9B3E5D"/>
    <w:multiLevelType w:val="multilevel"/>
    <w:tmpl w:val="4BE6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5E7E02"/>
    <w:multiLevelType w:val="hybridMultilevel"/>
    <w:tmpl w:val="547468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2743E3"/>
    <w:multiLevelType w:val="multilevel"/>
    <w:tmpl w:val="2480B04C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auto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auto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17" w15:restartNumberingAfterBreak="0">
    <w:nsid w:val="3D58266E"/>
    <w:multiLevelType w:val="multilevel"/>
    <w:tmpl w:val="23C82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BF5A50"/>
    <w:multiLevelType w:val="hybridMultilevel"/>
    <w:tmpl w:val="D2885B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38F17AE"/>
    <w:multiLevelType w:val="multilevel"/>
    <w:tmpl w:val="3DA8DFD6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auto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2D75B5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20" w15:restartNumberingAfterBreak="0">
    <w:nsid w:val="466D0DA8"/>
    <w:multiLevelType w:val="multilevel"/>
    <w:tmpl w:val="430A3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137A06"/>
    <w:multiLevelType w:val="multilevel"/>
    <w:tmpl w:val="F5C0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477C91"/>
    <w:multiLevelType w:val="multilevel"/>
    <w:tmpl w:val="53D2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862AC6"/>
    <w:multiLevelType w:val="hybridMultilevel"/>
    <w:tmpl w:val="4B4E59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FE2294"/>
    <w:multiLevelType w:val="hybridMultilevel"/>
    <w:tmpl w:val="99A610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6F542B1"/>
    <w:multiLevelType w:val="multilevel"/>
    <w:tmpl w:val="3DA8DFD6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auto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2D75B5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26" w15:restartNumberingAfterBreak="0">
    <w:nsid w:val="5D7B0F91"/>
    <w:multiLevelType w:val="multilevel"/>
    <w:tmpl w:val="DBAC000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61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9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2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58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608" w:hanging="1800"/>
      </w:pPr>
      <w:rPr>
        <w:rFonts w:hint="default"/>
      </w:rPr>
    </w:lvl>
  </w:abstractNum>
  <w:abstractNum w:abstractNumId="27" w15:restartNumberingAfterBreak="0">
    <w:nsid w:val="5ED60918"/>
    <w:multiLevelType w:val="multilevel"/>
    <w:tmpl w:val="028AD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000668"/>
    <w:multiLevelType w:val="multilevel"/>
    <w:tmpl w:val="3DA8DFD6"/>
    <w:lvl w:ilvl="0">
      <w:start w:val="1"/>
      <w:numFmt w:val="decimal"/>
      <w:lvlText w:val="%1."/>
      <w:lvlJc w:val="left"/>
      <w:pPr>
        <w:ind w:left="385" w:hanging="284"/>
      </w:pPr>
      <w:rPr>
        <w:rFonts w:ascii="Calibri" w:eastAsia="Calibri" w:hAnsi="Calibri" w:cs="Calibri" w:hint="default"/>
        <w:b/>
        <w:bCs/>
        <w:color w:val="auto"/>
        <w:w w:val="100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434" w:hanging="333"/>
      </w:pPr>
      <w:rPr>
        <w:rFonts w:ascii="Calibri" w:eastAsia="Calibri" w:hAnsi="Calibri" w:cs="Calibri" w:hint="default"/>
        <w:b/>
        <w:bCs/>
        <w:color w:val="2D75B5"/>
        <w:spacing w:val="-2"/>
        <w:w w:val="100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406" w:hanging="333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373" w:hanging="333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340" w:hanging="333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306" w:hanging="333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273" w:hanging="333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40" w:hanging="333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7206" w:hanging="333"/>
      </w:pPr>
      <w:rPr>
        <w:rFonts w:hint="default"/>
        <w:lang w:val="es-ES" w:eastAsia="en-US" w:bidi="ar-SA"/>
      </w:rPr>
    </w:lvl>
  </w:abstractNum>
  <w:abstractNum w:abstractNumId="29" w15:restartNumberingAfterBreak="0">
    <w:nsid w:val="61FB2A86"/>
    <w:multiLevelType w:val="hybridMultilevel"/>
    <w:tmpl w:val="2C1A26F0"/>
    <w:lvl w:ilvl="0" w:tplc="240A0001">
      <w:start w:val="1"/>
      <w:numFmt w:val="bullet"/>
      <w:lvlText w:val=""/>
      <w:lvlJc w:val="left"/>
      <w:pPr>
        <w:ind w:left="82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54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6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8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70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42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14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6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82" w:hanging="360"/>
      </w:pPr>
      <w:rPr>
        <w:rFonts w:ascii="Wingdings" w:hAnsi="Wingdings" w:hint="default"/>
      </w:rPr>
    </w:lvl>
  </w:abstractNum>
  <w:abstractNum w:abstractNumId="30" w15:restartNumberingAfterBreak="0">
    <w:nsid w:val="63D77555"/>
    <w:multiLevelType w:val="multilevel"/>
    <w:tmpl w:val="3B44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F157AE"/>
    <w:multiLevelType w:val="multilevel"/>
    <w:tmpl w:val="E74AA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C83DF6"/>
    <w:multiLevelType w:val="hybridMultilevel"/>
    <w:tmpl w:val="9D16E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CE0EF1"/>
    <w:multiLevelType w:val="multilevel"/>
    <w:tmpl w:val="E600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B64856"/>
    <w:multiLevelType w:val="hybridMultilevel"/>
    <w:tmpl w:val="9E6E84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56865CB"/>
    <w:multiLevelType w:val="hybridMultilevel"/>
    <w:tmpl w:val="9EBC0AC6"/>
    <w:lvl w:ilvl="0" w:tplc="99CE2222">
      <w:start w:val="2"/>
      <w:numFmt w:val="decimal"/>
      <w:lvlText w:val="%1."/>
      <w:lvlJc w:val="left"/>
      <w:pPr>
        <w:ind w:left="461" w:hanging="360"/>
      </w:pPr>
      <w:rPr>
        <w:rFonts w:hint="default"/>
        <w:color w:val="auto"/>
      </w:rPr>
    </w:lvl>
    <w:lvl w:ilvl="1" w:tplc="240A0019">
      <w:start w:val="1"/>
      <w:numFmt w:val="lowerLetter"/>
      <w:lvlText w:val="%2."/>
      <w:lvlJc w:val="left"/>
      <w:pPr>
        <w:ind w:left="1181" w:hanging="360"/>
      </w:pPr>
    </w:lvl>
    <w:lvl w:ilvl="2" w:tplc="240A001B" w:tentative="1">
      <w:start w:val="1"/>
      <w:numFmt w:val="lowerRoman"/>
      <w:lvlText w:val="%3."/>
      <w:lvlJc w:val="right"/>
      <w:pPr>
        <w:ind w:left="1901" w:hanging="180"/>
      </w:pPr>
    </w:lvl>
    <w:lvl w:ilvl="3" w:tplc="240A000F" w:tentative="1">
      <w:start w:val="1"/>
      <w:numFmt w:val="decimal"/>
      <w:lvlText w:val="%4."/>
      <w:lvlJc w:val="left"/>
      <w:pPr>
        <w:ind w:left="2621" w:hanging="360"/>
      </w:pPr>
    </w:lvl>
    <w:lvl w:ilvl="4" w:tplc="240A0019" w:tentative="1">
      <w:start w:val="1"/>
      <w:numFmt w:val="lowerLetter"/>
      <w:lvlText w:val="%5."/>
      <w:lvlJc w:val="left"/>
      <w:pPr>
        <w:ind w:left="3341" w:hanging="360"/>
      </w:pPr>
    </w:lvl>
    <w:lvl w:ilvl="5" w:tplc="240A001B" w:tentative="1">
      <w:start w:val="1"/>
      <w:numFmt w:val="lowerRoman"/>
      <w:lvlText w:val="%6."/>
      <w:lvlJc w:val="right"/>
      <w:pPr>
        <w:ind w:left="4061" w:hanging="180"/>
      </w:pPr>
    </w:lvl>
    <w:lvl w:ilvl="6" w:tplc="240A000F" w:tentative="1">
      <w:start w:val="1"/>
      <w:numFmt w:val="decimal"/>
      <w:lvlText w:val="%7."/>
      <w:lvlJc w:val="left"/>
      <w:pPr>
        <w:ind w:left="4781" w:hanging="360"/>
      </w:pPr>
    </w:lvl>
    <w:lvl w:ilvl="7" w:tplc="240A0019" w:tentative="1">
      <w:start w:val="1"/>
      <w:numFmt w:val="lowerLetter"/>
      <w:lvlText w:val="%8."/>
      <w:lvlJc w:val="left"/>
      <w:pPr>
        <w:ind w:left="5501" w:hanging="360"/>
      </w:pPr>
    </w:lvl>
    <w:lvl w:ilvl="8" w:tplc="240A001B" w:tentative="1">
      <w:start w:val="1"/>
      <w:numFmt w:val="lowerRoman"/>
      <w:lvlText w:val="%9."/>
      <w:lvlJc w:val="right"/>
      <w:pPr>
        <w:ind w:left="6221" w:hanging="180"/>
      </w:pPr>
    </w:lvl>
  </w:abstractNum>
  <w:abstractNum w:abstractNumId="36" w15:restartNumberingAfterBreak="0">
    <w:nsid w:val="78CD21DB"/>
    <w:multiLevelType w:val="multilevel"/>
    <w:tmpl w:val="FEB28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213EB1"/>
    <w:multiLevelType w:val="multilevel"/>
    <w:tmpl w:val="B6BCE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D40259"/>
    <w:multiLevelType w:val="multilevel"/>
    <w:tmpl w:val="664E2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6237460">
    <w:abstractNumId w:val="16"/>
  </w:num>
  <w:num w:numId="2" w16cid:durableId="1586457988">
    <w:abstractNumId w:val="2"/>
  </w:num>
  <w:num w:numId="3" w16cid:durableId="51932449">
    <w:abstractNumId w:val="38"/>
  </w:num>
  <w:num w:numId="4" w16cid:durableId="343675203">
    <w:abstractNumId w:val="27"/>
  </w:num>
  <w:num w:numId="5" w16cid:durableId="1031539262">
    <w:abstractNumId w:val="12"/>
  </w:num>
  <w:num w:numId="6" w16cid:durableId="2012223201">
    <w:abstractNumId w:val="30"/>
  </w:num>
  <w:num w:numId="7" w16cid:durableId="1692341720">
    <w:abstractNumId w:val="22"/>
  </w:num>
  <w:num w:numId="8" w16cid:durableId="144007298">
    <w:abstractNumId w:val="13"/>
  </w:num>
  <w:num w:numId="9" w16cid:durableId="1723557693">
    <w:abstractNumId w:val="21"/>
  </w:num>
  <w:num w:numId="10" w16cid:durableId="69814293">
    <w:abstractNumId w:val="7"/>
  </w:num>
  <w:num w:numId="11" w16cid:durableId="1731150759">
    <w:abstractNumId w:val="9"/>
  </w:num>
  <w:num w:numId="12" w16cid:durableId="168718530">
    <w:abstractNumId w:val="35"/>
  </w:num>
  <w:num w:numId="13" w16cid:durableId="1894460058">
    <w:abstractNumId w:val="6"/>
  </w:num>
  <w:num w:numId="14" w16cid:durableId="1763650274">
    <w:abstractNumId w:val="29"/>
  </w:num>
  <w:num w:numId="15" w16cid:durableId="1254364735">
    <w:abstractNumId w:val="11"/>
  </w:num>
  <w:num w:numId="16" w16cid:durableId="1932617476">
    <w:abstractNumId w:val="28"/>
  </w:num>
  <w:num w:numId="17" w16cid:durableId="252857459">
    <w:abstractNumId w:val="10"/>
  </w:num>
  <w:num w:numId="18" w16cid:durableId="1992368837">
    <w:abstractNumId w:val="8"/>
  </w:num>
  <w:num w:numId="19" w16cid:durableId="2038193726">
    <w:abstractNumId w:val="15"/>
  </w:num>
  <w:num w:numId="20" w16cid:durableId="1731073201">
    <w:abstractNumId w:val="1"/>
  </w:num>
  <w:num w:numId="21" w16cid:durableId="1108431577">
    <w:abstractNumId w:val="25"/>
  </w:num>
  <w:num w:numId="22" w16cid:durableId="768769382">
    <w:abstractNumId w:val="26"/>
  </w:num>
  <w:num w:numId="23" w16cid:durableId="197082614">
    <w:abstractNumId w:val="24"/>
  </w:num>
  <w:num w:numId="24" w16cid:durableId="1793279760">
    <w:abstractNumId w:val="34"/>
  </w:num>
  <w:num w:numId="25" w16cid:durableId="485976902">
    <w:abstractNumId w:val="33"/>
  </w:num>
  <w:num w:numId="26" w16cid:durableId="1558055225">
    <w:abstractNumId w:val="5"/>
  </w:num>
  <w:num w:numId="27" w16cid:durableId="699404289">
    <w:abstractNumId w:val="4"/>
  </w:num>
  <w:num w:numId="28" w16cid:durableId="837158797">
    <w:abstractNumId w:val="14"/>
  </w:num>
  <w:num w:numId="29" w16cid:durableId="172036481">
    <w:abstractNumId w:val="31"/>
  </w:num>
  <w:num w:numId="30" w16cid:durableId="499809663">
    <w:abstractNumId w:val="20"/>
  </w:num>
  <w:num w:numId="31" w16cid:durableId="468518541">
    <w:abstractNumId w:val="17"/>
  </w:num>
  <w:num w:numId="32" w16cid:durableId="1775057906">
    <w:abstractNumId w:val="36"/>
  </w:num>
  <w:num w:numId="33" w16cid:durableId="1095708254">
    <w:abstractNumId w:val="37"/>
  </w:num>
  <w:num w:numId="34" w16cid:durableId="174614284">
    <w:abstractNumId w:val="3"/>
  </w:num>
  <w:num w:numId="35" w16cid:durableId="1200824042">
    <w:abstractNumId w:val="18"/>
  </w:num>
  <w:num w:numId="36" w16cid:durableId="1616208181">
    <w:abstractNumId w:val="32"/>
  </w:num>
  <w:num w:numId="37" w16cid:durableId="1262834793">
    <w:abstractNumId w:val="0"/>
  </w:num>
  <w:num w:numId="38" w16cid:durableId="2070418434">
    <w:abstractNumId w:val="23"/>
  </w:num>
  <w:num w:numId="39" w16cid:durableId="4713636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E3EDF"/>
    <w:rsid w:val="000017DC"/>
    <w:rsid w:val="0000630B"/>
    <w:rsid w:val="000262B6"/>
    <w:rsid w:val="00027720"/>
    <w:rsid w:val="000336DA"/>
    <w:rsid w:val="000504AE"/>
    <w:rsid w:val="00072705"/>
    <w:rsid w:val="00072A5B"/>
    <w:rsid w:val="000913EE"/>
    <w:rsid w:val="000B0FBF"/>
    <w:rsid w:val="000C06A8"/>
    <w:rsid w:val="00127879"/>
    <w:rsid w:val="001573CD"/>
    <w:rsid w:val="00174DC4"/>
    <w:rsid w:val="001C7176"/>
    <w:rsid w:val="001D2308"/>
    <w:rsid w:val="001E53C7"/>
    <w:rsid w:val="002009BA"/>
    <w:rsid w:val="00214216"/>
    <w:rsid w:val="00267391"/>
    <w:rsid w:val="0027247D"/>
    <w:rsid w:val="002C65B7"/>
    <w:rsid w:val="002E3814"/>
    <w:rsid w:val="002E3F2D"/>
    <w:rsid w:val="003121F9"/>
    <w:rsid w:val="00317C56"/>
    <w:rsid w:val="003379A7"/>
    <w:rsid w:val="00337E18"/>
    <w:rsid w:val="00347E02"/>
    <w:rsid w:val="0037108F"/>
    <w:rsid w:val="003713D0"/>
    <w:rsid w:val="003A6003"/>
    <w:rsid w:val="003C2F21"/>
    <w:rsid w:val="003D7F4B"/>
    <w:rsid w:val="003F4AE7"/>
    <w:rsid w:val="004108F5"/>
    <w:rsid w:val="00445684"/>
    <w:rsid w:val="00464335"/>
    <w:rsid w:val="00472697"/>
    <w:rsid w:val="00486BDC"/>
    <w:rsid w:val="004953FF"/>
    <w:rsid w:val="004B29EF"/>
    <w:rsid w:val="004F3203"/>
    <w:rsid w:val="00505BF5"/>
    <w:rsid w:val="00526ABD"/>
    <w:rsid w:val="00547E2F"/>
    <w:rsid w:val="0058441D"/>
    <w:rsid w:val="0059452F"/>
    <w:rsid w:val="006018AE"/>
    <w:rsid w:val="00610168"/>
    <w:rsid w:val="00626D78"/>
    <w:rsid w:val="00655753"/>
    <w:rsid w:val="00656398"/>
    <w:rsid w:val="006D394C"/>
    <w:rsid w:val="006D63D1"/>
    <w:rsid w:val="00715453"/>
    <w:rsid w:val="00724366"/>
    <w:rsid w:val="007736AC"/>
    <w:rsid w:val="00774153"/>
    <w:rsid w:val="00775CAD"/>
    <w:rsid w:val="0078496B"/>
    <w:rsid w:val="00793A14"/>
    <w:rsid w:val="007A0E3E"/>
    <w:rsid w:val="007C0099"/>
    <w:rsid w:val="00817388"/>
    <w:rsid w:val="00835537"/>
    <w:rsid w:val="0087453F"/>
    <w:rsid w:val="008B15C5"/>
    <w:rsid w:val="008B3F1A"/>
    <w:rsid w:val="008E0979"/>
    <w:rsid w:val="0090689B"/>
    <w:rsid w:val="009170C1"/>
    <w:rsid w:val="0097121D"/>
    <w:rsid w:val="00977BCF"/>
    <w:rsid w:val="00991E7B"/>
    <w:rsid w:val="009A1ECF"/>
    <w:rsid w:val="009A501A"/>
    <w:rsid w:val="009C057C"/>
    <w:rsid w:val="009D5A34"/>
    <w:rsid w:val="00AD5B71"/>
    <w:rsid w:val="00AE6120"/>
    <w:rsid w:val="00AF32FA"/>
    <w:rsid w:val="00B076D7"/>
    <w:rsid w:val="00B2060B"/>
    <w:rsid w:val="00B52D28"/>
    <w:rsid w:val="00B81AF3"/>
    <w:rsid w:val="00BF379D"/>
    <w:rsid w:val="00C566D2"/>
    <w:rsid w:val="00C64C3D"/>
    <w:rsid w:val="00C81BF5"/>
    <w:rsid w:val="00C8527D"/>
    <w:rsid w:val="00C85FE4"/>
    <w:rsid w:val="00C9203A"/>
    <w:rsid w:val="00CB1C61"/>
    <w:rsid w:val="00CB49A8"/>
    <w:rsid w:val="00D177D3"/>
    <w:rsid w:val="00D606CB"/>
    <w:rsid w:val="00D7774A"/>
    <w:rsid w:val="00DA072C"/>
    <w:rsid w:val="00DA2AEB"/>
    <w:rsid w:val="00DC6A0E"/>
    <w:rsid w:val="00DE3EDF"/>
    <w:rsid w:val="00E42878"/>
    <w:rsid w:val="00E435C1"/>
    <w:rsid w:val="00E51653"/>
    <w:rsid w:val="00E719FC"/>
    <w:rsid w:val="00ED575B"/>
    <w:rsid w:val="00F218A9"/>
    <w:rsid w:val="00F242C6"/>
    <w:rsid w:val="00F2634F"/>
    <w:rsid w:val="00F3051D"/>
    <w:rsid w:val="00F55393"/>
    <w:rsid w:val="00FC3CE8"/>
    <w:rsid w:val="00FC5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E7A1933"/>
  <w15:docId w15:val="{A4F9F5B4-6D8E-4ADC-8115-90CA2781B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06A8"/>
    <w:rPr>
      <w:rFonts w:ascii="Calibri" w:eastAsia="Calibri" w:hAnsi="Calibri" w:cs="Calibri"/>
      <w:lang w:val="es-ES"/>
    </w:rPr>
  </w:style>
  <w:style w:type="paragraph" w:styleId="Heading1">
    <w:name w:val="heading 1"/>
    <w:basedOn w:val="Normal"/>
    <w:link w:val="Heading1Char"/>
    <w:uiPriority w:val="9"/>
    <w:qFormat/>
    <w:rsid w:val="0027247D"/>
    <w:pPr>
      <w:spacing w:before="946"/>
      <w:ind w:left="102"/>
      <w:outlineLvl w:val="0"/>
    </w:pPr>
    <w:rPr>
      <w:rFonts w:ascii="Times New Roman" w:hAnsi="Times New Roman"/>
      <w:b/>
      <w:bCs/>
      <w:iCs/>
      <w:sz w:val="24"/>
      <w:szCs w:val="32"/>
    </w:rPr>
  </w:style>
  <w:style w:type="paragraph" w:styleId="Heading2">
    <w:name w:val="heading 2"/>
    <w:basedOn w:val="Normal"/>
    <w:uiPriority w:val="9"/>
    <w:unhideWhenUsed/>
    <w:qFormat/>
    <w:pPr>
      <w:ind w:left="385" w:hanging="284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434" w:hanging="333"/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6AB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39"/>
    <w:qFormat/>
    <w:rsid w:val="0027247D"/>
    <w:pPr>
      <w:spacing w:before="120"/>
      <w:ind w:left="541" w:hanging="440"/>
    </w:pPr>
    <w:rPr>
      <w:rFonts w:ascii="Times New Roman" w:hAnsi="Times New Roman"/>
      <w:b/>
      <w:bCs/>
      <w:sz w:val="24"/>
    </w:rPr>
  </w:style>
  <w:style w:type="paragraph" w:styleId="TOC2">
    <w:name w:val="toc 2"/>
    <w:basedOn w:val="Normal"/>
    <w:uiPriority w:val="39"/>
    <w:qFormat/>
    <w:pPr>
      <w:spacing w:before="185"/>
      <w:ind w:left="102"/>
    </w:pPr>
    <w:rPr>
      <w:b/>
      <w:bCs/>
      <w:i/>
      <w:iCs/>
    </w:rPr>
  </w:style>
  <w:style w:type="paragraph" w:styleId="TOC3">
    <w:name w:val="toc 3"/>
    <w:basedOn w:val="Normal"/>
    <w:uiPriority w:val="39"/>
    <w:qFormat/>
    <w:pPr>
      <w:spacing w:before="120"/>
      <w:ind w:left="762" w:hanging="440"/>
    </w:pPr>
    <w:rPr>
      <w:b/>
      <w:bCs/>
    </w:rPr>
  </w:style>
  <w:style w:type="paragraph" w:styleId="BodyText">
    <w:name w:val="Body Text"/>
    <w:basedOn w:val="Normal"/>
    <w:link w:val="BodyTextChar"/>
    <w:uiPriority w:val="1"/>
    <w:qFormat/>
  </w:style>
  <w:style w:type="paragraph" w:styleId="Title">
    <w:name w:val="Title"/>
    <w:basedOn w:val="Normal"/>
    <w:uiPriority w:val="10"/>
    <w:qFormat/>
    <w:pPr>
      <w:spacing w:before="17"/>
      <w:ind w:left="2739" w:right="2837"/>
      <w:jc w:val="center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385" w:hanging="44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835537"/>
    <w:rPr>
      <w:rFonts w:ascii="Calibri" w:eastAsia="Calibri" w:hAnsi="Calibri" w:cs="Calibri"/>
      <w:lang w:val="es-ES"/>
    </w:rPr>
  </w:style>
  <w:style w:type="paragraph" w:styleId="NoSpacing">
    <w:name w:val="No Spacing"/>
    <w:aliases w:val="APA 7MA"/>
    <w:basedOn w:val="Normal"/>
    <w:next w:val="Normal"/>
    <w:uiPriority w:val="1"/>
    <w:qFormat/>
    <w:rsid w:val="00547E2F"/>
    <w:pPr>
      <w:widowControl/>
      <w:suppressAutoHyphens/>
      <w:autoSpaceDE/>
      <w:autoSpaceDN/>
      <w:spacing w:line="48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27247D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i/>
      <w:iCs w:val="0"/>
      <w:color w:val="365F91" w:themeColor="accent1" w:themeShade="BF"/>
      <w:lang w:val="es-CO" w:eastAsia="es-CO"/>
    </w:rPr>
  </w:style>
  <w:style w:type="character" w:styleId="Hyperlink">
    <w:name w:val="Hyperlink"/>
    <w:basedOn w:val="DefaultParagraphFont"/>
    <w:uiPriority w:val="99"/>
    <w:unhideWhenUsed/>
    <w:rsid w:val="0027247D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8E097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E097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D7774A"/>
    <w:rPr>
      <w:rFonts w:ascii="Times New Roman" w:eastAsia="Calibri" w:hAnsi="Times New Roman" w:cs="Calibri"/>
      <w:b/>
      <w:bCs/>
      <w:iCs/>
      <w:sz w:val="24"/>
      <w:szCs w:val="32"/>
      <w:lang w:val="es-ES"/>
    </w:rPr>
  </w:style>
  <w:style w:type="paragraph" w:styleId="Bibliography">
    <w:name w:val="Bibliography"/>
    <w:basedOn w:val="Normal"/>
    <w:next w:val="Normal"/>
    <w:uiPriority w:val="37"/>
    <w:unhideWhenUsed/>
    <w:rsid w:val="00D7774A"/>
  </w:style>
  <w:style w:type="character" w:customStyle="1" w:styleId="Heading4Char">
    <w:name w:val="Heading 4 Char"/>
    <w:basedOn w:val="DefaultParagraphFont"/>
    <w:link w:val="Heading4"/>
    <w:uiPriority w:val="9"/>
    <w:rsid w:val="00526ABD"/>
    <w:rPr>
      <w:rFonts w:asciiTheme="majorHAnsi" w:eastAsiaTheme="majorEastAsia" w:hAnsiTheme="majorHAnsi" w:cstheme="majorBidi"/>
      <w:i/>
      <w:iCs/>
      <w:color w:val="365F91" w:themeColor="accent1" w:themeShade="BF"/>
      <w:lang w:val="es-ES"/>
    </w:rPr>
  </w:style>
  <w:style w:type="character" w:styleId="UnresolvedMention">
    <w:name w:val="Unresolved Mention"/>
    <w:basedOn w:val="DefaultParagraphFont"/>
    <w:uiPriority w:val="99"/>
    <w:semiHidden/>
    <w:unhideWhenUsed/>
    <w:rsid w:val="00347E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9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18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8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3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32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49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3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42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15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37944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  <w:divsChild>
            <w:div w:id="300041619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  <w:divsChild>
                <w:div w:id="15415338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  <w:divsChild>
                    <w:div w:id="5437120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5E7EB"/>
                        <w:left w:val="single" w:sz="2" w:space="0" w:color="E5E7EB"/>
                        <w:bottom w:val="single" w:sz="2" w:space="0" w:color="E5E7EB"/>
                        <w:right w:val="single" w:sz="2" w:space="0" w:color="E5E7EB"/>
                      </w:divBdr>
                      <w:divsChild>
                        <w:div w:id="1047729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E5E7EB"/>
                            <w:left w:val="single" w:sz="6" w:space="0" w:color="E5E7EB"/>
                            <w:bottom w:val="single" w:sz="6" w:space="0" w:color="E5E7EB"/>
                            <w:right w:val="single" w:sz="6" w:space="0" w:color="E5E7EB"/>
                          </w:divBdr>
                          <w:divsChild>
                            <w:div w:id="128516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9" w:color="E5E7EB"/>
                                <w:left w:val="single" w:sz="2" w:space="9" w:color="E5E7EB"/>
                                <w:bottom w:val="single" w:sz="6" w:space="9" w:color="E5E7EB"/>
                                <w:right w:val="single" w:sz="2" w:space="9" w:color="E5E7EB"/>
                              </w:divBdr>
                              <w:divsChild>
                                <w:div w:id="237372727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single" w:sz="2" w:space="0" w:color="E5E7EB"/>
                                    <w:left w:val="single" w:sz="2" w:space="0" w:color="E5E7EB"/>
                                    <w:bottom w:val="single" w:sz="2" w:space="0" w:color="E5E7EB"/>
                                    <w:right w:val="single" w:sz="2" w:space="0" w:color="E5E7EB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263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21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2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1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8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51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7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4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02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436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4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3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22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9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33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bdiagram.io/d/6869aaecf413ba350872a25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>
  <b:Source>
    <b:Tag>Wik25</b:Tag>
    <b:SourceType>InternetSite</b:SourceType>
    <b:Guid>{418BDBDE-FF99-734B-89C8-15E944F57A9C}</b:Guid>
    <b:Title>Wikipwdia</b:Title>
    <b:Year>2025</b:Year>
    <b:Author>
      <b:Author>
        <b:NameList>
          <b:Person>
            <b:Last>Wikipedia</b:Last>
          </b:Person>
        </b:NameList>
      </b:Author>
    </b:Author>
    <b:InternetSiteTitle>Wikipedia</b:InternetSiteTitle>
    <b:URL>https://es.wikipedia.org/wiki/A%C3%B1o_bisiesto#:~:text=Un%20a%C3%B1o%20bisiesto%20es%20un,evitar%20el%20cambio%20de%20estaciones.</b:URL>
    <b:Month>05</b:Month>
    <b:Day>09</b:Day>
    <b:RefOrder>1</b:RefOrder>
  </b:Source>
</b:Sources>
</file>

<file path=customXml/itemProps1.xml><?xml version="1.0" encoding="utf-8"?>
<ds:datastoreItem xmlns:ds="http://schemas.openxmlformats.org/officeDocument/2006/customXml" ds:itemID="{03AC95FD-E753-7F4B-83D9-5B567A4950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501</TotalTime>
  <Pages>13</Pages>
  <Words>3203</Words>
  <Characters>18258</Characters>
  <Application>Microsoft Office Word</Application>
  <DocSecurity>0</DocSecurity>
  <Lines>152</Lines>
  <Paragraphs>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Camilo Nustes</cp:lastModifiedBy>
  <cp:revision>13</cp:revision>
  <dcterms:created xsi:type="dcterms:W3CDTF">2025-01-19T08:33:00Z</dcterms:created>
  <dcterms:modified xsi:type="dcterms:W3CDTF">2025-08-20T02:16:00Z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2023-04-29T00:00:00Z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2023-08-24T00:00:00Z</vt:filetime>
  </property>
</Properties>
</file>