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ADB" w:rsidRDefault="002F2505" w:rsidP="000D7B7A">
      <w:pPr>
        <w:pStyle w:val="Puesto"/>
        <w:ind w:firstLine="708"/>
        <w:jc w:val="center"/>
      </w:pPr>
      <w:r>
        <w:t>DICCIONARIO DE DATOS</w:t>
      </w:r>
    </w:p>
    <w:p w:rsidR="00124ADB" w:rsidRDefault="00124ADB" w:rsidP="00124ADB">
      <w:pPr>
        <w:spacing w:before="20" w:line="220" w:lineRule="exact"/>
      </w:pPr>
    </w:p>
    <w:tbl>
      <w:tblPr>
        <w:tblStyle w:val="TableNormal"/>
        <w:tblW w:w="0" w:type="auto"/>
        <w:tblInd w:w="141" w:type="dxa"/>
        <w:tblLayout w:type="fixed"/>
        <w:tblLook w:val="01E0" w:firstRow="1" w:lastRow="1" w:firstColumn="1" w:lastColumn="1" w:noHBand="0" w:noVBand="0"/>
      </w:tblPr>
      <w:tblGrid>
        <w:gridCol w:w="2434"/>
        <w:gridCol w:w="2455"/>
        <w:gridCol w:w="1652"/>
        <w:gridCol w:w="1964"/>
      </w:tblGrid>
      <w:tr w:rsidR="00124ADB" w:rsidTr="00331211">
        <w:trPr>
          <w:trHeight w:hRule="exact" w:val="562"/>
        </w:trPr>
        <w:tc>
          <w:tcPr>
            <w:tcW w:w="2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4ADB" w:rsidRDefault="00124ADB" w:rsidP="00331211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bla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ntid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4ADB" w:rsidRDefault="00124ADB" w:rsidP="00331211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mpo(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tributo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4ADB" w:rsidRPr="000D7B7A" w:rsidRDefault="00124ADB" w:rsidP="00331211">
            <w:pPr>
              <w:pStyle w:val="TableParagraph"/>
              <w:spacing w:line="267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0D7B7A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Tipo</w:t>
            </w:r>
            <w:r w:rsidRPr="000D7B7A"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  <w:lang w:val="es-MX"/>
              </w:rPr>
              <w:t xml:space="preserve"> </w:t>
            </w:r>
            <w:r w:rsidRPr="000D7B7A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de</w:t>
            </w:r>
            <w:r w:rsidRPr="000D7B7A"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  <w:lang w:val="es-MX"/>
              </w:rPr>
              <w:t xml:space="preserve"> </w:t>
            </w:r>
            <w:r w:rsidRPr="000D7B7A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</w:t>
            </w:r>
            <w:r w:rsidRPr="000D7B7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MX"/>
              </w:rPr>
              <w:t>a</w:t>
            </w:r>
            <w:r w:rsidRPr="000D7B7A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to</w:t>
            </w:r>
            <w:r w:rsidRPr="000D7B7A">
              <w:rPr>
                <w:rFonts w:ascii="Times New Roman" w:eastAsia="Times New Roman" w:hAnsi="Times New Roman" w:cs="Times New Roman"/>
                <w:spacing w:val="17"/>
                <w:sz w:val="24"/>
                <w:szCs w:val="24"/>
                <w:lang w:val="es-MX"/>
              </w:rPr>
              <w:t xml:space="preserve"> </w:t>
            </w:r>
            <w:r w:rsidRPr="000D7B7A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y</w:t>
            </w:r>
          </w:p>
          <w:p w:rsidR="00124ADB" w:rsidRPr="000D7B7A" w:rsidRDefault="00124ADB" w:rsidP="00331211">
            <w:pPr>
              <w:pStyle w:val="TableParagraph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0D7B7A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lon</w:t>
            </w:r>
            <w:r w:rsidRPr="000D7B7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MX"/>
              </w:rPr>
              <w:t>g</w:t>
            </w:r>
            <w:r w:rsidRPr="000D7B7A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itud</w:t>
            </w:r>
          </w:p>
        </w:tc>
        <w:tc>
          <w:tcPr>
            <w:tcW w:w="1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4ADB" w:rsidRDefault="00124ADB" w:rsidP="00331211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rva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iones</w:t>
            </w:r>
            <w:proofErr w:type="spellEnd"/>
          </w:p>
        </w:tc>
      </w:tr>
      <w:tr w:rsidR="00124ADB" w:rsidTr="00331211">
        <w:trPr>
          <w:trHeight w:hRule="exact" w:val="840"/>
        </w:trPr>
        <w:tc>
          <w:tcPr>
            <w:tcW w:w="243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124ADB" w:rsidRDefault="00124ADB" w:rsidP="00331211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</w:t>
            </w:r>
          </w:p>
        </w:tc>
        <w:tc>
          <w:tcPr>
            <w:tcW w:w="2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4ADB" w:rsidRDefault="00D464AD" w:rsidP="00331211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nombre</w:t>
            </w:r>
            <w:proofErr w:type="spellEnd"/>
          </w:p>
        </w:tc>
        <w:tc>
          <w:tcPr>
            <w:tcW w:w="1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4ADB" w:rsidRPr="00A73591" w:rsidRDefault="00124ADB" w:rsidP="00331211">
            <w:pPr>
              <w:pStyle w:val="TableParagraph"/>
              <w:spacing w:line="269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73591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C</w:t>
            </w:r>
            <w:r w:rsidRPr="00A7359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MX"/>
              </w:rPr>
              <w:t>a</w:t>
            </w:r>
            <w:r w:rsidRPr="00A73591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</w:t>
            </w:r>
            <w:r w:rsidRPr="00A7359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MX"/>
              </w:rPr>
              <w:t>e</w:t>
            </w:r>
            <w:r w:rsidRPr="00A73591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na</w:t>
            </w:r>
            <w:r w:rsidRPr="00A7359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MX"/>
              </w:rPr>
              <w:t xml:space="preserve"> </w:t>
            </w:r>
            <w:r w:rsidRPr="00A73591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de</w:t>
            </w:r>
          </w:p>
          <w:p w:rsidR="00124ADB" w:rsidRPr="00A73591" w:rsidRDefault="00124ADB" w:rsidP="00331211">
            <w:pPr>
              <w:pStyle w:val="TableParagraph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73591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C</w:t>
            </w:r>
            <w:r w:rsidRPr="00A7359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MX"/>
              </w:rPr>
              <w:t>a</w:t>
            </w:r>
            <w:r w:rsidRPr="00A73591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</w:t>
            </w:r>
            <w:r w:rsidRPr="00A73591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MX"/>
              </w:rPr>
              <w:t>a</w:t>
            </w:r>
            <w:r w:rsidRPr="00A7359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MX"/>
              </w:rPr>
              <w:t>c</w:t>
            </w:r>
            <w:r w:rsidRPr="00A73591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t</w:t>
            </w:r>
            <w:r w:rsidRPr="00A73591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es-MX"/>
              </w:rPr>
              <w:t>e</w:t>
            </w:r>
            <w:r w:rsidRPr="00A73591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</w:t>
            </w:r>
            <w:r w:rsidRPr="00A73591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MX"/>
              </w:rPr>
              <w:t>e</w:t>
            </w:r>
            <w:r w:rsidRPr="00A73591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s de </w:t>
            </w:r>
            <w:r w:rsidRPr="00A73591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es-MX"/>
              </w:rPr>
              <w:t>L</w:t>
            </w:r>
            <w:r w:rsidRPr="00A73591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o</w:t>
            </w:r>
            <w:r w:rsidRPr="00A73591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s-MX"/>
              </w:rPr>
              <w:t>n</w:t>
            </w:r>
            <w:r w:rsidRPr="00A73591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es-MX"/>
              </w:rPr>
              <w:t>g</w:t>
            </w:r>
            <w:r w:rsidR="00A73591" w:rsidRPr="00A73591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itud 4</w:t>
            </w:r>
            <w:r w:rsidRPr="00A73591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5</w:t>
            </w:r>
          </w:p>
        </w:tc>
        <w:tc>
          <w:tcPr>
            <w:tcW w:w="1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4ADB" w:rsidRDefault="00A73591" w:rsidP="00331211">
            <w:pPr>
              <w:pStyle w:val="TableParagraph"/>
              <w:spacing w:line="269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nulo</w:t>
            </w:r>
            <w:proofErr w:type="spellEnd"/>
          </w:p>
        </w:tc>
      </w:tr>
      <w:tr w:rsidR="00124ADB" w:rsidTr="00D464AD">
        <w:trPr>
          <w:trHeight w:hRule="exact" w:val="949"/>
        </w:trPr>
        <w:tc>
          <w:tcPr>
            <w:tcW w:w="243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24ADB" w:rsidRDefault="00124ADB" w:rsidP="00331211"/>
        </w:tc>
        <w:tc>
          <w:tcPr>
            <w:tcW w:w="2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4ADB" w:rsidRDefault="00D464AD" w:rsidP="00331211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domicilio</w:t>
            </w:r>
            <w:proofErr w:type="spellEnd"/>
          </w:p>
        </w:tc>
        <w:tc>
          <w:tcPr>
            <w:tcW w:w="1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464AD" w:rsidRPr="00124ADB" w:rsidRDefault="00D464AD" w:rsidP="00D464AD">
            <w:pPr>
              <w:pStyle w:val="TableParagraph"/>
              <w:spacing w:line="267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C</w:t>
            </w:r>
            <w:r w:rsidRPr="00124ADB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MX"/>
              </w:rPr>
              <w:t>a</w:t>
            </w: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</w:t>
            </w:r>
            <w:r w:rsidRPr="00124ADB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MX"/>
              </w:rPr>
              <w:t>e</w:t>
            </w: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na</w:t>
            </w:r>
            <w:r w:rsidRPr="00124ADB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MX"/>
              </w:rPr>
              <w:t xml:space="preserve"> </w:t>
            </w: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de</w:t>
            </w:r>
          </w:p>
          <w:p w:rsidR="00124ADB" w:rsidRPr="00A73591" w:rsidRDefault="00D464AD" w:rsidP="00D464AD">
            <w:pPr>
              <w:pStyle w:val="TableParagraph"/>
              <w:spacing w:line="267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C</w:t>
            </w:r>
            <w:r w:rsidRPr="00124ADB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MX"/>
              </w:rPr>
              <w:t>a</w:t>
            </w: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</w:t>
            </w:r>
            <w:r w:rsidRPr="00124ADB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MX"/>
              </w:rPr>
              <w:t>a</w:t>
            </w:r>
            <w:r w:rsidRPr="00124ADB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MX"/>
              </w:rPr>
              <w:t>c</w:t>
            </w: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t</w:t>
            </w:r>
            <w:r w:rsidRPr="00124ADB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es-MX"/>
              </w:rPr>
              <w:t>e</w:t>
            </w: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</w:t>
            </w:r>
            <w:r w:rsidRPr="00124ADB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MX"/>
              </w:rPr>
              <w:t>e</w:t>
            </w: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s de </w:t>
            </w:r>
            <w:r w:rsidRPr="00124ADB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es-MX"/>
              </w:rPr>
              <w:t>L</w:t>
            </w: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o</w:t>
            </w:r>
            <w:r w:rsidRPr="00124ADB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s-MX"/>
              </w:rPr>
              <w:t>n</w:t>
            </w:r>
            <w:r w:rsidRPr="00124ADB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es-MX"/>
              </w:rPr>
              <w:t>g</w:t>
            </w: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itud 45</w:t>
            </w:r>
          </w:p>
        </w:tc>
        <w:tc>
          <w:tcPr>
            <w:tcW w:w="1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4ADB" w:rsidRDefault="00124ADB" w:rsidP="00331211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nulo</w:t>
            </w:r>
            <w:proofErr w:type="spellEnd"/>
          </w:p>
        </w:tc>
      </w:tr>
      <w:tr w:rsidR="00124ADB" w:rsidTr="005F5C82">
        <w:trPr>
          <w:trHeight w:hRule="exact" w:val="410"/>
        </w:trPr>
        <w:tc>
          <w:tcPr>
            <w:tcW w:w="243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24ADB" w:rsidRDefault="00124ADB" w:rsidP="00331211"/>
        </w:tc>
        <w:tc>
          <w:tcPr>
            <w:tcW w:w="2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4ADB" w:rsidRDefault="00D464AD" w:rsidP="00331211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</w:t>
            </w:r>
            <w:proofErr w:type="spellEnd"/>
          </w:p>
        </w:tc>
        <w:tc>
          <w:tcPr>
            <w:tcW w:w="1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4ADB" w:rsidRPr="00124ADB" w:rsidRDefault="00D464AD" w:rsidP="00331211">
            <w:pPr>
              <w:pStyle w:val="TableParagraph"/>
              <w:ind w:left="100" w:right="243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</w:t>
            </w:r>
            <w:proofErr w:type="spellEnd"/>
          </w:p>
        </w:tc>
        <w:tc>
          <w:tcPr>
            <w:tcW w:w="1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4ADB" w:rsidRDefault="00124ADB" w:rsidP="00331211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nulo</w:t>
            </w:r>
            <w:proofErr w:type="spellEnd"/>
          </w:p>
        </w:tc>
      </w:tr>
      <w:tr w:rsidR="00D464AD" w:rsidTr="00331211">
        <w:trPr>
          <w:trHeight w:hRule="exact" w:val="838"/>
        </w:trPr>
        <w:tc>
          <w:tcPr>
            <w:tcW w:w="243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D464AD" w:rsidRDefault="00D464AD" w:rsidP="00D464AD"/>
        </w:tc>
        <w:tc>
          <w:tcPr>
            <w:tcW w:w="2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464AD" w:rsidRDefault="00D464AD" w:rsidP="00D464A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464AD" w:rsidRPr="00124ADB" w:rsidRDefault="00D464AD" w:rsidP="00D464AD">
            <w:pPr>
              <w:pStyle w:val="TableParagraph"/>
              <w:spacing w:line="267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C</w:t>
            </w:r>
            <w:r w:rsidRPr="00124ADB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MX"/>
              </w:rPr>
              <w:t>a</w:t>
            </w: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</w:t>
            </w:r>
            <w:r w:rsidRPr="00124ADB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MX"/>
              </w:rPr>
              <w:t>e</w:t>
            </w: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na</w:t>
            </w:r>
            <w:r w:rsidRPr="00124ADB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MX"/>
              </w:rPr>
              <w:t xml:space="preserve"> </w:t>
            </w: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de</w:t>
            </w:r>
          </w:p>
          <w:p w:rsidR="00D464AD" w:rsidRPr="00124ADB" w:rsidRDefault="00D464AD" w:rsidP="00D464AD">
            <w:pPr>
              <w:pStyle w:val="TableParagraph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C</w:t>
            </w:r>
            <w:r w:rsidRPr="00124ADB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MX"/>
              </w:rPr>
              <w:t>a</w:t>
            </w: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</w:t>
            </w:r>
            <w:r w:rsidRPr="00124ADB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MX"/>
              </w:rPr>
              <w:t>a</w:t>
            </w:r>
            <w:r w:rsidRPr="00124ADB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MX"/>
              </w:rPr>
              <w:t>c</w:t>
            </w: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t</w:t>
            </w:r>
            <w:r w:rsidRPr="00124ADB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es-MX"/>
              </w:rPr>
              <w:t>e</w:t>
            </w: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</w:t>
            </w:r>
            <w:r w:rsidRPr="00124ADB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MX"/>
              </w:rPr>
              <w:t>e</w:t>
            </w: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s de </w:t>
            </w:r>
            <w:r w:rsidRPr="00124ADB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es-MX"/>
              </w:rPr>
              <w:t>L</w:t>
            </w: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o</w:t>
            </w:r>
            <w:r w:rsidRPr="00124ADB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s-MX"/>
              </w:rPr>
              <w:t>n</w:t>
            </w:r>
            <w:r w:rsidRPr="00124ADB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es-MX"/>
              </w:rPr>
              <w:t>g</w:t>
            </w: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itud 15</w:t>
            </w:r>
          </w:p>
        </w:tc>
        <w:tc>
          <w:tcPr>
            <w:tcW w:w="1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464AD" w:rsidRDefault="00D464AD" w:rsidP="00D464AD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nulo</w:t>
            </w:r>
            <w:proofErr w:type="spellEnd"/>
          </w:p>
        </w:tc>
      </w:tr>
      <w:tr w:rsidR="00124ADB" w:rsidTr="00331211">
        <w:trPr>
          <w:trHeight w:hRule="exact" w:val="286"/>
        </w:trPr>
        <w:tc>
          <w:tcPr>
            <w:tcW w:w="243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124ADB" w:rsidRDefault="00124ADB" w:rsidP="00331211"/>
        </w:tc>
        <w:tc>
          <w:tcPr>
            <w:tcW w:w="2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4ADB" w:rsidRDefault="00D464AD" w:rsidP="00331211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Codigo_empleado</w:t>
            </w:r>
            <w:proofErr w:type="spellEnd"/>
          </w:p>
        </w:tc>
        <w:tc>
          <w:tcPr>
            <w:tcW w:w="1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4ADB" w:rsidRDefault="00124ADB" w:rsidP="00331211">
            <w:pPr>
              <w:pStyle w:val="TableParagraph"/>
              <w:spacing w:line="267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</w:t>
            </w:r>
            <w:proofErr w:type="spellEnd"/>
          </w:p>
        </w:tc>
        <w:tc>
          <w:tcPr>
            <w:tcW w:w="1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4ADB" w:rsidRDefault="00A73591" w:rsidP="00331211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ria</w:t>
            </w:r>
            <w:proofErr w:type="spellEnd"/>
          </w:p>
        </w:tc>
      </w:tr>
      <w:tr w:rsidR="00D464AD" w:rsidTr="00331211">
        <w:trPr>
          <w:trHeight w:hRule="exact" w:val="838"/>
        </w:trPr>
        <w:tc>
          <w:tcPr>
            <w:tcW w:w="243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464AD" w:rsidRDefault="00D464AD" w:rsidP="00D464AD"/>
        </w:tc>
        <w:tc>
          <w:tcPr>
            <w:tcW w:w="2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464AD" w:rsidRDefault="00D464AD" w:rsidP="00D464A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contraseña</w:t>
            </w:r>
            <w:proofErr w:type="spellEnd"/>
          </w:p>
        </w:tc>
        <w:tc>
          <w:tcPr>
            <w:tcW w:w="1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464AD" w:rsidRPr="00D464AD" w:rsidRDefault="00D464AD" w:rsidP="00D464AD">
            <w:pPr>
              <w:pStyle w:val="TableParagraph"/>
              <w:spacing w:line="269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464A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C</w:t>
            </w:r>
            <w:r w:rsidRPr="00D464A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MX"/>
              </w:rPr>
              <w:t>a</w:t>
            </w:r>
            <w:r w:rsidRPr="00D464A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</w:t>
            </w:r>
            <w:r w:rsidRPr="00D464A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MX"/>
              </w:rPr>
              <w:t>e</w:t>
            </w:r>
            <w:r w:rsidRPr="00D464A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na</w:t>
            </w:r>
            <w:r w:rsidRPr="00D464A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MX"/>
              </w:rPr>
              <w:t xml:space="preserve"> </w:t>
            </w:r>
            <w:r w:rsidRPr="00D464A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de</w:t>
            </w:r>
          </w:p>
          <w:p w:rsidR="00D464AD" w:rsidRPr="00D464AD" w:rsidRDefault="00D464AD" w:rsidP="00D464AD">
            <w:pPr>
              <w:pStyle w:val="TableParagraph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464A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C</w:t>
            </w:r>
            <w:r w:rsidRPr="00D464A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MX"/>
              </w:rPr>
              <w:t>a</w:t>
            </w:r>
            <w:r w:rsidRPr="00D464A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</w:t>
            </w:r>
            <w:r w:rsidRPr="00D464A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MX"/>
              </w:rPr>
              <w:t>a</w:t>
            </w:r>
            <w:r w:rsidRPr="00D464A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MX"/>
              </w:rPr>
              <w:t>c</w:t>
            </w:r>
            <w:r w:rsidRPr="00D464A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t</w:t>
            </w:r>
            <w:r w:rsidRPr="00D464AD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es-MX"/>
              </w:rPr>
              <w:t>e</w:t>
            </w:r>
            <w:r w:rsidRPr="00D464A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</w:t>
            </w:r>
            <w:r w:rsidRPr="00D464A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MX"/>
              </w:rPr>
              <w:t>e</w:t>
            </w:r>
            <w:r w:rsidRPr="00D464A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s de </w:t>
            </w:r>
            <w:r w:rsidRPr="00D464AD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es-MX"/>
              </w:rPr>
              <w:t>L</w:t>
            </w:r>
            <w:r w:rsidRPr="00D464A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o</w:t>
            </w:r>
            <w:r w:rsidRPr="00D464AD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s-MX"/>
              </w:rPr>
              <w:t>n</w:t>
            </w:r>
            <w:r w:rsidRPr="00D464AD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es-MX"/>
              </w:rPr>
              <w:t>g</w:t>
            </w:r>
            <w:r w:rsidRPr="00D464A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itud 15</w:t>
            </w:r>
          </w:p>
        </w:tc>
        <w:tc>
          <w:tcPr>
            <w:tcW w:w="1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464AD" w:rsidRDefault="00D464AD" w:rsidP="00D464AD">
            <w:pPr>
              <w:pStyle w:val="TableParagraph"/>
              <w:spacing w:line="269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nulo</w:t>
            </w:r>
            <w:proofErr w:type="spellEnd"/>
          </w:p>
        </w:tc>
      </w:tr>
      <w:tr w:rsidR="00A73591" w:rsidTr="00331211">
        <w:trPr>
          <w:trHeight w:hRule="exact" w:val="838"/>
        </w:trPr>
        <w:tc>
          <w:tcPr>
            <w:tcW w:w="243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A73591" w:rsidRDefault="00A73591" w:rsidP="00A73591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STRAD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3591" w:rsidRDefault="00A73591" w:rsidP="00A73591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nombre</w:t>
            </w:r>
            <w:proofErr w:type="spellEnd"/>
          </w:p>
        </w:tc>
        <w:tc>
          <w:tcPr>
            <w:tcW w:w="1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3591" w:rsidRPr="00A73591" w:rsidRDefault="00A73591" w:rsidP="00A73591">
            <w:pPr>
              <w:pStyle w:val="TableParagraph"/>
              <w:spacing w:line="269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73591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C</w:t>
            </w:r>
            <w:r w:rsidRPr="00A7359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MX"/>
              </w:rPr>
              <w:t>a</w:t>
            </w:r>
            <w:r w:rsidRPr="00A73591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</w:t>
            </w:r>
            <w:r w:rsidRPr="00A7359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MX"/>
              </w:rPr>
              <w:t>e</w:t>
            </w:r>
            <w:r w:rsidRPr="00A73591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na</w:t>
            </w:r>
            <w:r w:rsidRPr="00A7359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MX"/>
              </w:rPr>
              <w:t xml:space="preserve"> </w:t>
            </w:r>
            <w:r w:rsidRPr="00A73591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de</w:t>
            </w:r>
          </w:p>
          <w:p w:rsidR="00A73591" w:rsidRPr="00A73591" w:rsidRDefault="00A73591" w:rsidP="00A73591">
            <w:pPr>
              <w:pStyle w:val="TableParagraph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73591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C</w:t>
            </w:r>
            <w:r w:rsidRPr="00A7359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MX"/>
              </w:rPr>
              <w:t>a</w:t>
            </w:r>
            <w:r w:rsidRPr="00A73591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</w:t>
            </w:r>
            <w:r w:rsidRPr="00A73591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MX"/>
              </w:rPr>
              <w:t>a</w:t>
            </w:r>
            <w:r w:rsidRPr="00A7359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MX"/>
              </w:rPr>
              <w:t>c</w:t>
            </w:r>
            <w:r w:rsidRPr="00A73591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t</w:t>
            </w:r>
            <w:r w:rsidRPr="00A73591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es-MX"/>
              </w:rPr>
              <w:t>e</w:t>
            </w:r>
            <w:r w:rsidRPr="00A73591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</w:t>
            </w:r>
            <w:r w:rsidRPr="00A73591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MX"/>
              </w:rPr>
              <w:t>e</w:t>
            </w:r>
            <w:r w:rsidRPr="00A73591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s de </w:t>
            </w:r>
            <w:r w:rsidRPr="00A73591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es-MX"/>
              </w:rPr>
              <w:t>L</w:t>
            </w:r>
            <w:r w:rsidRPr="00A73591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o</w:t>
            </w:r>
            <w:r w:rsidRPr="00A73591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s-MX"/>
              </w:rPr>
              <w:t>n</w:t>
            </w:r>
            <w:r w:rsidRPr="00A73591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es-MX"/>
              </w:rPr>
              <w:t>g</w:t>
            </w:r>
            <w:r w:rsidRPr="00A73591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itud 45</w:t>
            </w:r>
          </w:p>
        </w:tc>
        <w:tc>
          <w:tcPr>
            <w:tcW w:w="1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3591" w:rsidRDefault="00A73591" w:rsidP="00A73591">
            <w:pPr>
              <w:pStyle w:val="TableParagraph"/>
              <w:spacing w:line="269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nulo</w:t>
            </w:r>
            <w:proofErr w:type="spellEnd"/>
          </w:p>
        </w:tc>
      </w:tr>
      <w:tr w:rsidR="00A73591" w:rsidTr="000D7B7A">
        <w:trPr>
          <w:trHeight w:hRule="exact" w:val="901"/>
        </w:trPr>
        <w:tc>
          <w:tcPr>
            <w:tcW w:w="243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A73591" w:rsidRDefault="00A73591" w:rsidP="00A73591"/>
        </w:tc>
        <w:tc>
          <w:tcPr>
            <w:tcW w:w="2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3591" w:rsidRDefault="00A73591" w:rsidP="00A73591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domicilio</w:t>
            </w:r>
            <w:proofErr w:type="spellEnd"/>
          </w:p>
        </w:tc>
        <w:tc>
          <w:tcPr>
            <w:tcW w:w="1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3591" w:rsidRPr="00124ADB" w:rsidRDefault="00A73591" w:rsidP="00A73591">
            <w:pPr>
              <w:pStyle w:val="TableParagraph"/>
              <w:spacing w:line="267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C</w:t>
            </w:r>
            <w:r w:rsidRPr="00124ADB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MX"/>
              </w:rPr>
              <w:t>a</w:t>
            </w: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</w:t>
            </w:r>
            <w:r w:rsidRPr="00124ADB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MX"/>
              </w:rPr>
              <w:t>e</w:t>
            </w: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na</w:t>
            </w:r>
            <w:r w:rsidRPr="00124ADB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MX"/>
              </w:rPr>
              <w:t xml:space="preserve"> </w:t>
            </w: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de</w:t>
            </w:r>
          </w:p>
          <w:p w:rsidR="00A73591" w:rsidRPr="00A73591" w:rsidRDefault="00A73591" w:rsidP="00A73591">
            <w:pPr>
              <w:pStyle w:val="TableParagraph"/>
              <w:spacing w:line="267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C</w:t>
            </w:r>
            <w:r w:rsidRPr="00124ADB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MX"/>
              </w:rPr>
              <w:t>a</w:t>
            </w: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</w:t>
            </w:r>
            <w:r w:rsidRPr="00124ADB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MX"/>
              </w:rPr>
              <w:t>a</w:t>
            </w:r>
            <w:r w:rsidRPr="00124ADB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MX"/>
              </w:rPr>
              <w:t>c</w:t>
            </w: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t</w:t>
            </w:r>
            <w:r w:rsidRPr="00124ADB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es-MX"/>
              </w:rPr>
              <w:t>e</w:t>
            </w: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</w:t>
            </w:r>
            <w:r w:rsidRPr="00124ADB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MX"/>
              </w:rPr>
              <w:t>e</w:t>
            </w: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s de </w:t>
            </w:r>
            <w:r w:rsidRPr="00124ADB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es-MX"/>
              </w:rPr>
              <w:t>L</w:t>
            </w: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o</w:t>
            </w:r>
            <w:r w:rsidRPr="00124ADB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s-MX"/>
              </w:rPr>
              <w:t>n</w:t>
            </w:r>
            <w:r w:rsidRPr="00124ADB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es-MX"/>
              </w:rPr>
              <w:t>g</w:t>
            </w: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itud 45</w:t>
            </w:r>
          </w:p>
        </w:tc>
        <w:tc>
          <w:tcPr>
            <w:tcW w:w="1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3591" w:rsidRDefault="00A73591" w:rsidP="00A73591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nulo</w:t>
            </w:r>
            <w:proofErr w:type="spellEnd"/>
          </w:p>
        </w:tc>
      </w:tr>
      <w:tr w:rsidR="00A73591" w:rsidTr="002F2505">
        <w:trPr>
          <w:trHeight w:hRule="exact" w:val="319"/>
        </w:trPr>
        <w:tc>
          <w:tcPr>
            <w:tcW w:w="243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A73591" w:rsidRDefault="00A73591" w:rsidP="00A73591"/>
        </w:tc>
        <w:tc>
          <w:tcPr>
            <w:tcW w:w="2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3591" w:rsidRDefault="00A73591" w:rsidP="00A73591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</w:t>
            </w:r>
            <w:proofErr w:type="spellEnd"/>
          </w:p>
        </w:tc>
        <w:tc>
          <w:tcPr>
            <w:tcW w:w="1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3591" w:rsidRPr="00124ADB" w:rsidRDefault="00A73591" w:rsidP="00A73591">
            <w:pPr>
              <w:pStyle w:val="TableParagraph"/>
              <w:ind w:left="100" w:right="243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</w:t>
            </w:r>
            <w:proofErr w:type="spellEnd"/>
          </w:p>
        </w:tc>
        <w:tc>
          <w:tcPr>
            <w:tcW w:w="1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3591" w:rsidRDefault="00A73591" w:rsidP="00A73591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nulo</w:t>
            </w:r>
            <w:proofErr w:type="spellEnd"/>
          </w:p>
        </w:tc>
      </w:tr>
      <w:tr w:rsidR="00A73591" w:rsidTr="00331211">
        <w:trPr>
          <w:trHeight w:hRule="exact" w:val="840"/>
        </w:trPr>
        <w:tc>
          <w:tcPr>
            <w:tcW w:w="243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A73591" w:rsidRDefault="00A73591" w:rsidP="00A73591"/>
        </w:tc>
        <w:tc>
          <w:tcPr>
            <w:tcW w:w="2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3591" w:rsidRDefault="00A73591" w:rsidP="00A73591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3591" w:rsidRPr="00124ADB" w:rsidRDefault="00A73591" w:rsidP="00A73591">
            <w:pPr>
              <w:pStyle w:val="TableParagraph"/>
              <w:spacing w:line="267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C</w:t>
            </w:r>
            <w:r w:rsidRPr="00124ADB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MX"/>
              </w:rPr>
              <w:t>a</w:t>
            </w: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</w:t>
            </w:r>
            <w:r w:rsidRPr="00124ADB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MX"/>
              </w:rPr>
              <w:t>e</w:t>
            </w: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na</w:t>
            </w:r>
            <w:r w:rsidRPr="00124ADB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MX"/>
              </w:rPr>
              <w:t xml:space="preserve"> </w:t>
            </w: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de</w:t>
            </w:r>
          </w:p>
          <w:p w:rsidR="00A73591" w:rsidRPr="00124ADB" w:rsidRDefault="00A73591" w:rsidP="00A73591">
            <w:pPr>
              <w:pStyle w:val="TableParagraph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C</w:t>
            </w:r>
            <w:r w:rsidRPr="00124ADB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MX"/>
              </w:rPr>
              <w:t>a</w:t>
            </w: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</w:t>
            </w:r>
            <w:r w:rsidRPr="00124ADB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MX"/>
              </w:rPr>
              <w:t>a</w:t>
            </w:r>
            <w:r w:rsidRPr="00124ADB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MX"/>
              </w:rPr>
              <w:t>c</w:t>
            </w: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t</w:t>
            </w:r>
            <w:r w:rsidRPr="00124ADB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es-MX"/>
              </w:rPr>
              <w:t>e</w:t>
            </w: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</w:t>
            </w:r>
            <w:r w:rsidRPr="00124ADB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MX"/>
              </w:rPr>
              <w:t>e</w:t>
            </w: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s de </w:t>
            </w:r>
            <w:r w:rsidRPr="00124ADB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es-MX"/>
              </w:rPr>
              <w:t>L</w:t>
            </w: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o</w:t>
            </w:r>
            <w:r w:rsidRPr="00124ADB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s-MX"/>
              </w:rPr>
              <w:t>n</w:t>
            </w:r>
            <w:r w:rsidRPr="00124ADB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es-MX"/>
              </w:rPr>
              <w:t>g</w:t>
            </w: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itud 15</w:t>
            </w:r>
          </w:p>
        </w:tc>
        <w:tc>
          <w:tcPr>
            <w:tcW w:w="1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3591" w:rsidRDefault="00A73591" w:rsidP="00A73591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nulo</w:t>
            </w:r>
            <w:proofErr w:type="spellEnd"/>
          </w:p>
        </w:tc>
      </w:tr>
      <w:tr w:rsidR="00A73591" w:rsidTr="00331211">
        <w:trPr>
          <w:trHeight w:hRule="exact" w:val="286"/>
        </w:trPr>
        <w:tc>
          <w:tcPr>
            <w:tcW w:w="243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A73591" w:rsidRDefault="00A73591" w:rsidP="00A73591"/>
        </w:tc>
        <w:tc>
          <w:tcPr>
            <w:tcW w:w="2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3591" w:rsidRDefault="00A73591" w:rsidP="00A73591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Codigo_adm</w:t>
            </w:r>
            <w:proofErr w:type="spellEnd"/>
          </w:p>
        </w:tc>
        <w:tc>
          <w:tcPr>
            <w:tcW w:w="1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3591" w:rsidRDefault="00A73591" w:rsidP="00A73591">
            <w:pPr>
              <w:pStyle w:val="TableParagraph"/>
              <w:spacing w:line="267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</w:t>
            </w:r>
            <w:proofErr w:type="spellEnd"/>
          </w:p>
        </w:tc>
        <w:tc>
          <w:tcPr>
            <w:tcW w:w="1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3591" w:rsidRDefault="00A73591" w:rsidP="00A73591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ria</w:t>
            </w:r>
            <w:proofErr w:type="spellEnd"/>
          </w:p>
        </w:tc>
      </w:tr>
      <w:tr w:rsidR="00A73591" w:rsidTr="00331211">
        <w:trPr>
          <w:trHeight w:hRule="exact" w:val="838"/>
        </w:trPr>
        <w:tc>
          <w:tcPr>
            <w:tcW w:w="243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3591" w:rsidRDefault="00A73591" w:rsidP="00A73591"/>
        </w:tc>
        <w:tc>
          <w:tcPr>
            <w:tcW w:w="2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3591" w:rsidRDefault="00A73591" w:rsidP="00A73591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contraseña</w:t>
            </w:r>
            <w:proofErr w:type="spellEnd"/>
          </w:p>
        </w:tc>
        <w:tc>
          <w:tcPr>
            <w:tcW w:w="1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3591" w:rsidRPr="00D464AD" w:rsidRDefault="00A73591" w:rsidP="00A73591">
            <w:pPr>
              <w:pStyle w:val="TableParagraph"/>
              <w:spacing w:line="269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464A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C</w:t>
            </w:r>
            <w:r w:rsidRPr="00D464A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MX"/>
              </w:rPr>
              <w:t>a</w:t>
            </w:r>
            <w:r w:rsidRPr="00D464A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</w:t>
            </w:r>
            <w:r w:rsidRPr="00D464A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MX"/>
              </w:rPr>
              <w:t>e</w:t>
            </w:r>
            <w:r w:rsidRPr="00D464A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na</w:t>
            </w:r>
            <w:r w:rsidRPr="00D464A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MX"/>
              </w:rPr>
              <w:t xml:space="preserve"> </w:t>
            </w:r>
            <w:r w:rsidRPr="00D464A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de</w:t>
            </w:r>
          </w:p>
          <w:p w:rsidR="00A73591" w:rsidRPr="00D464AD" w:rsidRDefault="00A73591" w:rsidP="00A73591">
            <w:pPr>
              <w:pStyle w:val="TableParagraph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464A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C</w:t>
            </w:r>
            <w:r w:rsidRPr="00D464A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MX"/>
              </w:rPr>
              <w:t>a</w:t>
            </w:r>
            <w:r w:rsidRPr="00D464A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</w:t>
            </w:r>
            <w:r w:rsidRPr="00D464A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MX"/>
              </w:rPr>
              <w:t>a</w:t>
            </w:r>
            <w:r w:rsidRPr="00D464A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MX"/>
              </w:rPr>
              <w:t>c</w:t>
            </w:r>
            <w:r w:rsidRPr="00D464A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t</w:t>
            </w:r>
            <w:r w:rsidRPr="00D464AD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es-MX"/>
              </w:rPr>
              <w:t>e</w:t>
            </w:r>
            <w:r w:rsidRPr="00D464A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</w:t>
            </w:r>
            <w:r w:rsidRPr="00D464A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MX"/>
              </w:rPr>
              <w:t>e</w:t>
            </w:r>
            <w:r w:rsidRPr="00D464A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s de </w:t>
            </w:r>
            <w:r w:rsidRPr="00D464AD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es-MX"/>
              </w:rPr>
              <w:t>L</w:t>
            </w:r>
            <w:r w:rsidRPr="00D464A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o</w:t>
            </w:r>
            <w:r w:rsidRPr="00D464AD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s-MX"/>
              </w:rPr>
              <w:t>n</w:t>
            </w:r>
            <w:r w:rsidRPr="00D464AD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es-MX"/>
              </w:rPr>
              <w:t>g</w:t>
            </w:r>
            <w:r w:rsidRPr="00D464A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itud 15</w:t>
            </w:r>
          </w:p>
        </w:tc>
        <w:tc>
          <w:tcPr>
            <w:tcW w:w="1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3591" w:rsidRDefault="00A73591" w:rsidP="00A73591">
            <w:pPr>
              <w:pStyle w:val="TableParagraph"/>
              <w:spacing w:line="269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nulo</w:t>
            </w:r>
            <w:proofErr w:type="spellEnd"/>
          </w:p>
        </w:tc>
      </w:tr>
      <w:tr w:rsidR="00D464AD" w:rsidTr="00331211">
        <w:trPr>
          <w:trHeight w:hRule="exact" w:val="286"/>
        </w:trPr>
        <w:tc>
          <w:tcPr>
            <w:tcW w:w="243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D464AD" w:rsidRDefault="00D464AD" w:rsidP="00D464A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464AD" w:rsidRDefault="00A73591" w:rsidP="00D464A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Id_cliente</w:t>
            </w:r>
            <w:proofErr w:type="spellEnd"/>
          </w:p>
        </w:tc>
        <w:tc>
          <w:tcPr>
            <w:tcW w:w="1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464AD" w:rsidRDefault="00D464AD" w:rsidP="00D464AD">
            <w:pPr>
              <w:pStyle w:val="TableParagraph"/>
              <w:spacing w:line="267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</w:t>
            </w:r>
            <w:proofErr w:type="spellEnd"/>
          </w:p>
        </w:tc>
        <w:tc>
          <w:tcPr>
            <w:tcW w:w="1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464AD" w:rsidRDefault="00D464AD" w:rsidP="00D464AD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ria</w:t>
            </w:r>
            <w:proofErr w:type="spellEnd"/>
          </w:p>
        </w:tc>
      </w:tr>
      <w:tr w:rsidR="00A73591" w:rsidTr="00331211">
        <w:trPr>
          <w:trHeight w:hRule="exact" w:val="838"/>
        </w:trPr>
        <w:tc>
          <w:tcPr>
            <w:tcW w:w="243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A73591" w:rsidRDefault="00A73591" w:rsidP="00A73591"/>
        </w:tc>
        <w:tc>
          <w:tcPr>
            <w:tcW w:w="2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3591" w:rsidRDefault="00A73591" w:rsidP="00A73591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nombre</w:t>
            </w:r>
            <w:proofErr w:type="spellEnd"/>
          </w:p>
        </w:tc>
        <w:tc>
          <w:tcPr>
            <w:tcW w:w="1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3591" w:rsidRPr="00A73591" w:rsidRDefault="00A73591" w:rsidP="00A73591">
            <w:pPr>
              <w:pStyle w:val="TableParagraph"/>
              <w:spacing w:line="269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73591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C</w:t>
            </w:r>
            <w:r w:rsidRPr="00A7359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MX"/>
              </w:rPr>
              <w:t>a</w:t>
            </w:r>
            <w:r w:rsidRPr="00A73591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</w:t>
            </w:r>
            <w:r w:rsidRPr="00A7359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MX"/>
              </w:rPr>
              <w:t>e</w:t>
            </w:r>
            <w:r w:rsidRPr="00A73591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na</w:t>
            </w:r>
            <w:r w:rsidRPr="00A7359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MX"/>
              </w:rPr>
              <w:t xml:space="preserve"> </w:t>
            </w:r>
            <w:r w:rsidRPr="00A73591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de</w:t>
            </w:r>
          </w:p>
          <w:p w:rsidR="00A73591" w:rsidRPr="00A73591" w:rsidRDefault="00A73591" w:rsidP="00A73591">
            <w:pPr>
              <w:pStyle w:val="TableParagraph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73591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C</w:t>
            </w:r>
            <w:r w:rsidRPr="00A7359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MX"/>
              </w:rPr>
              <w:t>a</w:t>
            </w:r>
            <w:r w:rsidRPr="00A73591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</w:t>
            </w:r>
            <w:r w:rsidRPr="00A73591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MX"/>
              </w:rPr>
              <w:t>a</w:t>
            </w:r>
            <w:r w:rsidRPr="00A7359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MX"/>
              </w:rPr>
              <w:t>c</w:t>
            </w:r>
            <w:r w:rsidRPr="00A73591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t</w:t>
            </w:r>
            <w:r w:rsidRPr="00A73591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es-MX"/>
              </w:rPr>
              <w:t>e</w:t>
            </w:r>
            <w:r w:rsidRPr="00A73591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</w:t>
            </w:r>
            <w:r w:rsidRPr="00A73591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MX"/>
              </w:rPr>
              <w:t>e</w:t>
            </w:r>
            <w:r w:rsidRPr="00A73591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s de </w:t>
            </w:r>
            <w:r w:rsidRPr="00A73591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es-MX"/>
              </w:rPr>
              <w:t>L</w:t>
            </w:r>
            <w:r w:rsidRPr="00A73591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o</w:t>
            </w:r>
            <w:r w:rsidRPr="00A73591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s-MX"/>
              </w:rPr>
              <w:t>n</w:t>
            </w:r>
            <w:r w:rsidRPr="00A73591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es-MX"/>
              </w:rPr>
              <w:t>g</w:t>
            </w:r>
            <w:r w:rsidRPr="00A73591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itud 45</w:t>
            </w:r>
          </w:p>
        </w:tc>
        <w:tc>
          <w:tcPr>
            <w:tcW w:w="1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3591" w:rsidRDefault="00A73591" w:rsidP="00A73591">
            <w:pPr>
              <w:pStyle w:val="TableParagraph"/>
              <w:spacing w:line="269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nulo</w:t>
            </w:r>
            <w:proofErr w:type="spellEnd"/>
          </w:p>
        </w:tc>
      </w:tr>
      <w:tr w:rsidR="00A73591" w:rsidTr="00331211">
        <w:trPr>
          <w:trHeight w:hRule="exact" w:val="838"/>
        </w:trPr>
        <w:tc>
          <w:tcPr>
            <w:tcW w:w="243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A73591" w:rsidRDefault="00A73591" w:rsidP="00A73591"/>
        </w:tc>
        <w:tc>
          <w:tcPr>
            <w:tcW w:w="2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3591" w:rsidRDefault="00A73591" w:rsidP="00A73591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domicilio</w:t>
            </w:r>
            <w:proofErr w:type="spellEnd"/>
          </w:p>
        </w:tc>
        <w:tc>
          <w:tcPr>
            <w:tcW w:w="1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3591" w:rsidRPr="00124ADB" w:rsidRDefault="00A73591" w:rsidP="00A73591">
            <w:pPr>
              <w:pStyle w:val="TableParagraph"/>
              <w:spacing w:line="267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C</w:t>
            </w:r>
            <w:r w:rsidRPr="00124ADB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MX"/>
              </w:rPr>
              <w:t>a</w:t>
            </w: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</w:t>
            </w:r>
            <w:r w:rsidRPr="00124ADB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MX"/>
              </w:rPr>
              <w:t>e</w:t>
            </w: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na</w:t>
            </w:r>
            <w:r w:rsidRPr="00124ADB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MX"/>
              </w:rPr>
              <w:t xml:space="preserve"> </w:t>
            </w: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de</w:t>
            </w:r>
          </w:p>
          <w:p w:rsidR="00A73591" w:rsidRPr="00A73591" w:rsidRDefault="00A73591" w:rsidP="00A73591">
            <w:pPr>
              <w:pStyle w:val="TableParagraph"/>
              <w:spacing w:line="267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C</w:t>
            </w:r>
            <w:r w:rsidRPr="00124ADB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MX"/>
              </w:rPr>
              <w:t>a</w:t>
            </w: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</w:t>
            </w:r>
            <w:r w:rsidRPr="00124ADB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MX"/>
              </w:rPr>
              <w:t>a</w:t>
            </w:r>
            <w:r w:rsidRPr="00124ADB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MX"/>
              </w:rPr>
              <w:t>c</w:t>
            </w: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t</w:t>
            </w:r>
            <w:r w:rsidRPr="00124ADB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es-MX"/>
              </w:rPr>
              <w:t>e</w:t>
            </w: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</w:t>
            </w:r>
            <w:r w:rsidRPr="00124ADB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MX"/>
              </w:rPr>
              <w:t>e</w:t>
            </w: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s de </w:t>
            </w:r>
            <w:r w:rsidRPr="00124ADB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es-MX"/>
              </w:rPr>
              <w:t>L</w:t>
            </w: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o</w:t>
            </w:r>
            <w:r w:rsidRPr="00124ADB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s-MX"/>
              </w:rPr>
              <w:t>n</w:t>
            </w:r>
            <w:r w:rsidRPr="00124ADB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es-MX"/>
              </w:rPr>
              <w:t>g</w:t>
            </w: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itud 45</w:t>
            </w:r>
          </w:p>
        </w:tc>
        <w:tc>
          <w:tcPr>
            <w:tcW w:w="1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3591" w:rsidRDefault="00A73591" w:rsidP="00A73591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nulo</w:t>
            </w:r>
            <w:proofErr w:type="spellEnd"/>
          </w:p>
        </w:tc>
      </w:tr>
      <w:tr w:rsidR="00A73591" w:rsidTr="00331211">
        <w:trPr>
          <w:trHeight w:hRule="exact" w:val="286"/>
        </w:trPr>
        <w:tc>
          <w:tcPr>
            <w:tcW w:w="243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A73591" w:rsidRDefault="00A73591" w:rsidP="00A73591"/>
        </w:tc>
        <w:tc>
          <w:tcPr>
            <w:tcW w:w="2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3591" w:rsidRDefault="00A73591" w:rsidP="00A73591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</w:t>
            </w:r>
            <w:proofErr w:type="spellEnd"/>
          </w:p>
        </w:tc>
        <w:tc>
          <w:tcPr>
            <w:tcW w:w="1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3591" w:rsidRPr="00124ADB" w:rsidRDefault="00A73591" w:rsidP="00A73591">
            <w:pPr>
              <w:pStyle w:val="TableParagraph"/>
              <w:ind w:left="100" w:right="243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</w:t>
            </w:r>
            <w:proofErr w:type="spellEnd"/>
          </w:p>
        </w:tc>
        <w:tc>
          <w:tcPr>
            <w:tcW w:w="1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3591" w:rsidRDefault="00A73591" w:rsidP="00A73591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nulo</w:t>
            </w:r>
            <w:proofErr w:type="spellEnd"/>
          </w:p>
        </w:tc>
      </w:tr>
      <w:tr w:rsidR="00A73591" w:rsidTr="00331211">
        <w:trPr>
          <w:trHeight w:hRule="exact" w:val="840"/>
        </w:trPr>
        <w:tc>
          <w:tcPr>
            <w:tcW w:w="243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3591" w:rsidRDefault="00A73591" w:rsidP="00A73591"/>
        </w:tc>
        <w:tc>
          <w:tcPr>
            <w:tcW w:w="2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3591" w:rsidRDefault="00A73591" w:rsidP="00A73591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3591" w:rsidRPr="00124ADB" w:rsidRDefault="00A73591" w:rsidP="00A73591">
            <w:pPr>
              <w:pStyle w:val="TableParagraph"/>
              <w:spacing w:line="267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C</w:t>
            </w:r>
            <w:r w:rsidRPr="00124ADB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MX"/>
              </w:rPr>
              <w:t>a</w:t>
            </w: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</w:t>
            </w:r>
            <w:r w:rsidRPr="00124ADB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MX"/>
              </w:rPr>
              <w:t>e</w:t>
            </w: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na</w:t>
            </w:r>
            <w:r w:rsidRPr="00124ADB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MX"/>
              </w:rPr>
              <w:t xml:space="preserve"> </w:t>
            </w: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de</w:t>
            </w:r>
          </w:p>
          <w:p w:rsidR="00A73591" w:rsidRPr="00124ADB" w:rsidRDefault="00A73591" w:rsidP="00A73591">
            <w:pPr>
              <w:pStyle w:val="TableParagraph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C</w:t>
            </w:r>
            <w:r w:rsidRPr="00124ADB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MX"/>
              </w:rPr>
              <w:t>a</w:t>
            </w: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</w:t>
            </w:r>
            <w:r w:rsidRPr="00124ADB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MX"/>
              </w:rPr>
              <w:t>a</w:t>
            </w:r>
            <w:r w:rsidRPr="00124ADB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MX"/>
              </w:rPr>
              <w:t>c</w:t>
            </w: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t</w:t>
            </w:r>
            <w:r w:rsidRPr="00124ADB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es-MX"/>
              </w:rPr>
              <w:t>e</w:t>
            </w: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</w:t>
            </w:r>
            <w:r w:rsidRPr="00124ADB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MX"/>
              </w:rPr>
              <w:t>e</w:t>
            </w: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s de </w:t>
            </w:r>
            <w:r w:rsidRPr="00124ADB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es-MX"/>
              </w:rPr>
              <w:t>L</w:t>
            </w: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o</w:t>
            </w:r>
            <w:r w:rsidRPr="00124ADB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s-MX"/>
              </w:rPr>
              <w:t>n</w:t>
            </w:r>
            <w:r w:rsidRPr="00124ADB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es-MX"/>
              </w:rPr>
              <w:t>g</w:t>
            </w: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itud 15</w:t>
            </w:r>
          </w:p>
        </w:tc>
        <w:tc>
          <w:tcPr>
            <w:tcW w:w="1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73591" w:rsidRDefault="00A73591" w:rsidP="00A73591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nulo</w:t>
            </w:r>
            <w:proofErr w:type="spellEnd"/>
          </w:p>
        </w:tc>
      </w:tr>
      <w:tr w:rsidR="00D464AD" w:rsidTr="00331211">
        <w:trPr>
          <w:trHeight w:hRule="exact" w:val="286"/>
        </w:trPr>
        <w:tc>
          <w:tcPr>
            <w:tcW w:w="243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D464AD" w:rsidRDefault="00D464AD" w:rsidP="00D464A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464AD" w:rsidRDefault="00D464AD" w:rsidP="00D464A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id_venta</w:t>
            </w:r>
          </w:p>
        </w:tc>
        <w:tc>
          <w:tcPr>
            <w:tcW w:w="1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464AD" w:rsidRDefault="00D464AD" w:rsidP="00D464AD">
            <w:pPr>
              <w:pStyle w:val="TableParagraph"/>
              <w:spacing w:line="267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</w:t>
            </w:r>
            <w:proofErr w:type="spellEnd"/>
          </w:p>
        </w:tc>
        <w:tc>
          <w:tcPr>
            <w:tcW w:w="1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464AD" w:rsidRDefault="00D464AD" w:rsidP="00D464AD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ria</w:t>
            </w:r>
            <w:proofErr w:type="spellEnd"/>
          </w:p>
        </w:tc>
      </w:tr>
      <w:tr w:rsidR="00CA546A" w:rsidTr="00CA546A">
        <w:trPr>
          <w:trHeight w:hRule="exact" w:val="871"/>
        </w:trPr>
        <w:tc>
          <w:tcPr>
            <w:tcW w:w="243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CA546A" w:rsidRDefault="00CA546A" w:rsidP="00CA546A"/>
        </w:tc>
        <w:tc>
          <w:tcPr>
            <w:tcW w:w="2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546A" w:rsidRDefault="00CA546A" w:rsidP="00CA546A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Descripcion</w:t>
            </w:r>
            <w:proofErr w:type="spellEnd"/>
          </w:p>
        </w:tc>
        <w:tc>
          <w:tcPr>
            <w:tcW w:w="1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546A" w:rsidRPr="00124ADB" w:rsidRDefault="00CA546A" w:rsidP="00CA546A">
            <w:pPr>
              <w:pStyle w:val="TableParagraph"/>
              <w:spacing w:line="267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C</w:t>
            </w:r>
            <w:r w:rsidRPr="00124ADB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MX"/>
              </w:rPr>
              <w:t>a</w:t>
            </w: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</w:t>
            </w:r>
            <w:r w:rsidRPr="00124ADB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MX"/>
              </w:rPr>
              <w:t>e</w:t>
            </w: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na</w:t>
            </w:r>
            <w:r w:rsidRPr="00124ADB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MX"/>
              </w:rPr>
              <w:t xml:space="preserve"> </w:t>
            </w: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de</w:t>
            </w:r>
          </w:p>
          <w:p w:rsidR="00CA546A" w:rsidRPr="00124ADB" w:rsidRDefault="00CA546A" w:rsidP="00CA546A">
            <w:pPr>
              <w:pStyle w:val="TableParagraph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C</w:t>
            </w:r>
            <w:r w:rsidRPr="00124ADB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MX"/>
              </w:rPr>
              <w:t>a</w:t>
            </w: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</w:t>
            </w:r>
            <w:r w:rsidRPr="00124ADB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MX"/>
              </w:rPr>
              <w:t>a</w:t>
            </w:r>
            <w:r w:rsidRPr="00124ADB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MX"/>
              </w:rPr>
              <w:t>c</w:t>
            </w: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t</w:t>
            </w:r>
            <w:r w:rsidRPr="00124ADB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es-MX"/>
              </w:rPr>
              <w:t>e</w:t>
            </w: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</w:t>
            </w:r>
            <w:r w:rsidRPr="00124ADB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MX"/>
              </w:rPr>
              <w:t>e</w:t>
            </w: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s de </w:t>
            </w:r>
            <w:r w:rsidRPr="00124ADB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es-MX"/>
              </w:rPr>
              <w:t>L</w:t>
            </w: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o</w:t>
            </w:r>
            <w:r w:rsidRPr="00124ADB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s-MX"/>
              </w:rPr>
              <w:t>n</w:t>
            </w:r>
            <w:r w:rsidRPr="00124ADB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es-MX"/>
              </w:rPr>
              <w:t>g</w:t>
            </w: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itud 30</w:t>
            </w:r>
          </w:p>
        </w:tc>
        <w:tc>
          <w:tcPr>
            <w:tcW w:w="1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546A" w:rsidRDefault="00CA546A" w:rsidP="00CA546A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nulo</w:t>
            </w:r>
            <w:proofErr w:type="spellEnd"/>
          </w:p>
        </w:tc>
      </w:tr>
      <w:tr w:rsidR="00A9568D" w:rsidTr="00A9568D">
        <w:trPr>
          <w:trHeight w:hRule="exact" w:val="698"/>
        </w:trPr>
        <w:tc>
          <w:tcPr>
            <w:tcW w:w="243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A9568D" w:rsidRDefault="00A9568D" w:rsidP="00A9568D"/>
        </w:tc>
        <w:tc>
          <w:tcPr>
            <w:tcW w:w="2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568D" w:rsidRDefault="00A9568D" w:rsidP="00A9568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Codigo_empleado</w:t>
            </w:r>
            <w:proofErr w:type="spellEnd"/>
          </w:p>
        </w:tc>
        <w:tc>
          <w:tcPr>
            <w:tcW w:w="1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568D" w:rsidRDefault="00A9568D" w:rsidP="00A9568D">
            <w:pPr>
              <w:pStyle w:val="TableParagraph"/>
              <w:spacing w:line="267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</w:t>
            </w:r>
            <w:proofErr w:type="spellEnd"/>
          </w:p>
        </w:tc>
        <w:tc>
          <w:tcPr>
            <w:tcW w:w="1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568D" w:rsidRDefault="00A9568D" w:rsidP="00A9568D">
            <w:pPr>
              <w:pStyle w:val="TableParagraph"/>
              <w:tabs>
                <w:tab w:val="left" w:pos="1126"/>
              </w:tabs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á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spellEnd"/>
          </w:p>
          <w:p w:rsidR="00A9568D" w:rsidRDefault="00A9568D" w:rsidP="00A9568D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EMPLEADO</w:t>
            </w:r>
          </w:p>
        </w:tc>
      </w:tr>
      <w:tr w:rsidR="00A9568D" w:rsidTr="00331211">
        <w:trPr>
          <w:trHeight w:hRule="exact" w:val="562"/>
        </w:trPr>
        <w:tc>
          <w:tcPr>
            <w:tcW w:w="243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A9568D" w:rsidRDefault="00A9568D" w:rsidP="00A9568D"/>
        </w:tc>
        <w:tc>
          <w:tcPr>
            <w:tcW w:w="2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568D" w:rsidRDefault="00A9568D" w:rsidP="00A9568D">
            <w:pPr>
              <w:pStyle w:val="TableParagraph"/>
              <w:spacing w:line="267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_id_p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odu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</w:p>
        </w:tc>
        <w:tc>
          <w:tcPr>
            <w:tcW w:w="1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568D" w:rsidRDefault="00A9568D" w:rsidP="00A9568D">
            <w:pPr>
              <w:pStyle w:val="TableParagraph"/>
              <w:spacing w:line="267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</w:t>
            </w:r>
            <w:proofErr w:type="spellEnd"/>
          </w:p>
        </w:tc>
        <w:tc>
          <w:tcPr>
            <w:tcW w:w="1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568D" w:rsidRDefault="00A9568D" w:rsidP="00A9568D">
            <w:pPr>
              <w:pStyle w:val="TableParagraph"/>
              <w:tabs>
                <w:tab w:val="left" w:pos="1126"/>
              </w:tabs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á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spellEnd"/>
          </w:p>
          <w:p w:rsidR="00A9568D" w:rsidRDefault="00A9568D" w:rsidP="00A9568D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CK</w:t>
            </w:r>
          </w:p>
        </w:tc>
      </w:tr>
      <w:tr w:rsidR="00A9568D" w:rsidTr="00331211">
        <w:trPr>
          <w:trHeight w:hRule="exact" w:val="564"/>
        </w:trPr>
        <w:tc>
          <w:tcPr>
            <w:tcW w:w="243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568D" w:rsidRDefault="00A9568D" w:rsidP="00A9568D"/>
        </w:tc>
        <w:tc>
          <w:tcPr>
            <w:tcW w:w="2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568D" w:rsidRDefault="00A9568D" w:rsidP="00A9568D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Id_cliente</w:t>
            </w:r>
            <w:proofErr w:type="spellEnd"/>
          </w:p>
        </w:tc>
        <w:tc>
          <w:tcPr>
            <w:tcW w:w="1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568D" w:rsidRDefault="00A9568D" w:rsidP="00A9568D">
            <w:pPr>
              <w:pStyle w:val="TableParagraph"/>
              <w:spacing w:line="269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</w:t>
            </w:r>
            <w:proofErr w:type="spellEnd"/>
          </w:p>
        </w:tc>
        <w:tc>
          <w:tcPr>
            <w:tcW w:w="1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568D" w:rsidRDefault="00A9568D" w:rsidP="00A9568D">
            <w:pPr>
              <w:pStyle w:val="TableParagraph"/>
              <w:tabs>
                <w:tab w:val="left" w:pos="1126"/>
              </w:tabs>
              <w:spacing w:line="269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á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spellEnd"/>
          </w:p>
          <w:p w:rsidR="00A9568D" w:rsidRDefault="00A9568D" w:rsidP="00A9568D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A9568D" w:rsidTr="00331211">
        <w:trPr>
          <w:trHeight w:hRule="exact" w:val="838"/>
        </w:trPr>
        <w:tc>
          <w:tcPr>
            <w:tcW w:w="243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A9568D" w:rsidRDefault="00A9568D" w:rsidP="00A9568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CK</w:t>
            </w:r>
          </w:p>
        </w:tc>
        <w:tc>
          <w:tcPr>
            <w:tcW w:w="2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568D" w:rsidRDefault="00A9568D" w:rsidP="00A9568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1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568D" w:rsidRPr="00124ADB" w:rsidRDefault="00A9568D" w:rsidP="00A9568D">
            <w:pPr>
              <w:pStyle w:val="TableParagraph"/>
              <w:spacing w:line="267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C</w:t>
            </w:r>
            <w:r w:rsidRPr="00124ADB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MX"/>
              </w:rPr>
              <w:t>a</w:t>
            </w: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</w:t>
            </w:r>
            <w:r w:rsidRPr="00124ADB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MX"/>
              </w:rPr>
              <w:t>e</w:t>
            </w: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na</w:t>
            </w:r>
            <w:r w:rsidRPr="00124ADB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MX"/>
              </w:rPr>
              <w:t xml:space="preserve"> </w:t>
            </w: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de</w:t>
            </w:r>
          </w:p>
          <w:p w:rsidR="00A9568D" w:rsidRPr="00124ADB" w:rsidRDefault="00A9568D" w:rsidP="00A9568D">
            <w:pPr>
              <w:pStyle w:val="TableParagraph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C</w:t>
            </w:r>
            <w:r w:rsidRPr="00124ADB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MX"/>
              </w:rPr>
              <w:t>a</w:t>
            </w: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</w:t>
            </w:r>
            <w:r w:rsidRPr="00124ADB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MX"/>
              </w:rPr>
              <w:t>a</w:t>
            </w:r>
            <w:r w:rsidRPr="00124ADB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MX"/>
              </w:rPr>
              <w:t>c</w:t>
            </w: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t</w:t>
            </w:r>
            <w:r w:rsidRPr="00124ADB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es-MX"/>
              </w:rPr>
              <w:t>e</w:t>
            </w: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</w:t>
            </w:r>
            <w:r w:rsidRPr="00124ADB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MX"/>
              </w:rPr>
              <w:t>e</w:t>
            </w: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s de </w:t>
            </w:r>
            <w:r w:rsidRPr="00124ADB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es-MX"/>
              </w:rPr>
              <w:t>L</w:t>
            </w: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o</w:t>
            </w:r>
            <w:r w:rsidRPr="00124ADB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s-MX"/>
              </w:rPr>
              <w:t>n</w:t>
            </w:r>
            <w:r w:rsidRPr="00124ADB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es-MX"/>
              </w:rPr>
              <w:t>g</w:t>
            </w: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itud 30</w:t>
            </w:r>
          </w:p>
        </w:tc>
        <w:tc>
          <w:tcPr>
            <w:tcW w:w="1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568D" w:rsidRDefault="00A9568D" w:rsidP="00A9568D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nulo</w:t>
            </w:r>
            <w:proofErr w:type="spellEnd"/>
          </w:p>
        </w:tc>
      </w:tr>
      <w:tr w:rsidR="00A9568D" w:rsidTr="00331211">
        <w:trPr>
          <w:trHeight w:hRule="exact" w:val="838"/>
        </w:trPr>
        <w:tc>
          <w:tcPr>
            <w:tcW w:w="243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A9568D" w:rsidRDefault="00A9568D" w:rsidP="00A9568D"/>
        </w:tc>
        <w:tc>
          <w:tcPr>
            <w:tcW w:w="2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568D" w:rsidRDefault="00A9568D" w:rsidP="00A9568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</w:t>
            </w:r>
            <w:proofErr w:type="spellEnd"/>
          </w:p>
        </w:tc>
        <w:tc>
          <w:tcPr>
            <w:tcW w:w="1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568D" w:rsidRPr="00124ADB" w:rsidRDefault="00A9568D" w:rsidP="00A9568D">
            <w:pPr>
              <w:pStyle w:val="TableParagraph"/>
              <w:spacing w:line="267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C</w:t>
            </w:r>
            <w:r w:rsidRPr="00124ADB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MX"/>
              </w:rPr>
              <w:t>a</w:t>
            </w: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</w:t>
            </w:r>
            <w:r w:rsidRPr="00124ADB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MX"/>
              </w:rPr>
              <w:t>e</w:t>
            </w: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na</w:t>
            </w:r>
            <w:r w:rsidRPr="00124ADB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MX"/>
              </w:rPr>
              <w:t xml:space="preserve"> </w:t>
            </w: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de</w:t>
            </w:r>
          </w:p>
          <w:p w:rsidR="00A9568D" w:rsidRPr="00124ADB" w:rsidRDefault="00A9568D" w:rsidP="00A9568D">
            <w:pPr>
              <w:pStyle w:val="TableParagraph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C</w:t>
            </w:r>
            <w:r w:rsidRPr="00124ADB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MX"/>
              </w:rPr>
              <w:t>a</w:t>
            </w: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</w:t>
            </w:r>
            <w:r w:rsidRPr="00124ADB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MX"/>
              </w:rPr>
              <w:t>a</w:t>
            </w:r>
            <w:r w:rsidRPr="00124ADB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MX"/>
              </w:rPr>
              <w:t>c</w:t>
            </w: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t</w:t>
            </w:r>
            <w:r w:rsidRPr="00124ADB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es-MX"/>
              </w:rPr>
              <w:t>e</w:t>
            </w: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</w:t>
            </w:r>
            <w:r w:rsidRPr="00124ADB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MX"/>
              </w:rPr>
              <w:t>e</w:t>
            </w: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s de </w:t>
            </w:r>
            <w:r w:rsidRPr="00124ADB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es-MX"/>
              </w:rPr>
              <w:t>L</w:t>
            </w: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o</w:t>
            </w:r>
            <w:r w:rsidRPr="00124ADB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s-MX"/>
              </w:rPr>
              <w:t>n</w:t>
            </w:r>
            <w:r w:rsidRPr="00124ADB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es-MX"/>
              </w:rPr>
              <w:t>g</w:t>
            </w:r>
            <w:r w:rsidRPr="00124AD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itud 20</w:t>
            </w:r>
          </w:p>
        </w:tc>
        <w:tc>
          <w:tcPr>
            <w:tcW w:w="1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568D" w:rsidRDefault="00A9568D" w:rsidP="00A9568D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nulo</w:t>
            </w:r>
            <w:proofErr w:type="spellEnd"/>
          </w:p>
        </w:tc>
      </w:tr>
      <w:tr w:rsidR="00A9568D" w:rsidTr="005F5C82">
        <w:trPr>
          <w:trHeight w:hRule="exact" w:val="465"/>
        </w:trPr>
        <w:tc>
          <w:tcPr>
            <w:tcW w:w="243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A9568D" w:rsidRDefault="00A9568D" w:rsidP="00A9568D"/>
        </w:tc>
        <w:tc>
          <w:tcPr>
            <w:tcW w:w="2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568D" w:rsidRDefault="0043499B" w:rsidP="00A9568D">
            <w:pPr>
              <w:pStyle w:val="TableParagraph"/>
              <w:spacing w:line="267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9568D">
              <w:rPr>
                <w:rFonts w:ascii="Times New Roman" w:eastAsia="Times New Roman" w:hAnsi="Times New Roman" w:cs="Times New Roman"/>
                <w:sz w:val="24"/>
                <w:szCs w:val="24"/>
              </w:rPr>
              <w:t>precio</w:t>
            </w:r>
            <w:proofErr w:type="spellEnd"/>
          </w:p>
        </w:tc>
        <w:tc>
          <w:tcPr>
            <w:tcW w:w="1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568D" w:rsidRPr="00124ADB" w:rsidRDefault="00A9568D" w:rsidP="00A9568D">
            <w:pPr>
              <w:pStyle w:val="TableParagraph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Double</w:t>
            </w:r>
            <w:proofErr w:type="spellEnd"/>
            <w:r w:rsidR="0043499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1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568D" w:rsidRDefault="00A9568D" w:rsidP="00A9568D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nulo</w:t>
            </w:r>
            <w:proofErr w:type="spellEnd"/>
          </w:p>
        </w:tc>
      </w:tr>
      <w:tr w:rsidR="00A9568D" w:rsidTr="00510BCE">
        <w:trPr>
          <w:trHeight w:hRule="exact" w:val="428"/>
        </w:trPr>
        <w:tc>
          <w:tcPr>
            <w:tcW w:w="243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A9568D" w:rsidRDefault="00A9568D" w:rsidP="00A9568D"/>
        </w:tc>
        <w:tc>
          <w:tcPr>
            <w:tcW w:w="2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568D" w:rsidRDefault="00A9568D" w:rsidP="00A9568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d_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rodu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</w:p>
        </w:tc>
        <w:tc>
          <w:tcPr>
            <w:tcW w:w="1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568D" w:rsidRDefault="00510BCE" w:rsidP="00A9568D">
            <w:pPr>
              <w:pStyle w:val="TableParagraph"/>
              <w:spacing w:line="267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</w:t>
            </w:r>
            <w:proofErr w:type="spellEnd"/>
          </w:p>
        </w:tc>
        <w:tc>
          <w:tcPr>
            <w:tcW w:w="1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568D" w:rsidRDefault="00A9568D" w:rsidP="00A9568D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ria</w:t>
            </w:r>
            <w:proofErr w:type="spellEnd"/>
          </w:p>
        </w:tc>
      </w:tr>
      <w:tr w:rsidR="0043499B" w:rsidTr="002F2505">
        <w:trPr>
          <w:trHeight w:hRule="exact" w:val="570"/>
        </w:trPr>
        <w:tc>
          <w:tcPr>
            <w:tcW w:w="243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43499B" w:rsidRDefault="0043499B" w:rsidP="0043499B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DETALLE_VENTA</w:t>
            </w:r>
          </w:p>
        </w:tc>
        <w:tc>
          <w:tcPr>
            <w:tcW w:w="2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3499B" w:rsidRDefault="0043499B" w:rsidP="0043499B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id_venta</w:t>
            </w:r>
          </w:p>
        </w:tc>
        <w:tc>
          <w:tcPr>
            <w:tcW w:w="1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3499B" w:rsidRDefault="0043499B" w:rsidP="0043499B">
            <w:pPr>
              <w:pStyle w:val="TableParagraph"/>
              <w:spacing w:line="267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</w:t>
            </w:r>
            <w:proofErr w:type="spellEnd"/>
          </w:p>
        </w:tc>
        <w:tc>
          <w:tcPr>
            <w:tcW w:w="1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3499B" w:rsidRDefault="0043499B" w:rsidP="0043499B">
            <w:pPr>
              <w:pStyle w:val="TableParagraph"/>
              <w:tabs>
                <w:tab w:val="left" w:pos="1126"/>
              </w:tabs>
              <w:spacing w:line="269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á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spellEnd"/>
          </w:p>
          <w:p w:rsidR="0043499B" w:rsidRDefault="005F5C82" w:rsidP="0043499B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VENTA</w:t>
            </w:r>
          </w:p>
        </w:tc>
      </w:tr>
      <w:tr w:rsidR="00A9568D" w:rsidTr="005F5C82">
        <w:trPr>
          <w:trHeight w:hRule="exact" w:val="478"/>
        </w:trPr>
        <w:tc>
          <w:tcPr>
            <w:tcW w:w="243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A9568D" w:rsidRDefault="00A9568D" w:rsidP="00A9568D"/>
        </w:tc>
        <w:tc>
          <w:tcPr>
            <w:tcW w:w="2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568D" w:rsidRDefault="005F5C82" w:rsidP="00A9568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Fecha</w:t>
            </w:r>
            <w:proofErr w:type="spellEnd"/>
          </w:p>
        </w:tc>
        <w:tc>
          <w:tcPr>
            <w:tcW w:w="1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568D" w:rsidRPr="00124ADB" w:rsidRDefault="005F5C82" w:rsidP="00A9568D">
            <w:pPr>
              <w:pStyle w:val="TableParagraph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Date</w:t>
            </w:r>
          </w:p>
        </w:tc>
        <w:tc>
          <w:tcPr>
            <w:tcW w:w="1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568D" w:rsidRDefault="005F5C82" w:rsidP="00A9568D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nulo</w:t>
            </w:r>
            <w:proofErr w:type="spellEnd"/>
          </w:p>
        </w:tc>
      </w:tr>
      <w:tr w:rsidR="00A9568D" w:rsidTr="005F5C82">
        <w:trPr>
          <w:trHeight w:hRule="exact" w:val="442"/>
        </w:trPr>
        <w:tc>
          <w:tcPr>
            <w:tcW w:w="243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A9568D" w:rsidRDefault="00A9568D" w:rsidP="00A9568D"/>
        </w:tc>
        <w:tc>
          <w:tcPr>
            <w:tcW w:w="2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568D" w:rsidRDefault="005F5C82" w:rsidP="00A9568D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Subtotal</w:t>
            </w:r>
          </w:p>
        </w:tc>
        <w:tc>
          <w:tcPr>
            <w:tcW w:w="1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568D" w:rsidRPr="00124ADB" w:rsidRDefault="005F5C82" w:rsidP="00A9568D">
            <w:pPr>
              <w:pStyle w:val="TableParagraph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Double</w:t>
            </w:r>
            <w:bookmarkStart w:id="0" w:name="_GoBack"/>
            <w:bookmarkEnd w:id="0"/>
            <w:proofErr w:type="spellEnd"/>
          </w:p>
        </w:tc>
        <w:tc>
          <w:tcPr>
            <w:tcW w:w="1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568D" w:rsidRDefault="005F5C82" w:rsidP="00A9568D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nulo</w:t>
            </w:r>
            <w:proofErr w:type="spellEnd"/>
          </w:p>
        </w:tc>
      </w:tr>
      <w:tr w:rsidR="005F5C82" w:rsidTr="005F5C82">
        <w:trPr>
          <w:trHeight w:hRule="exact" w:val="420"/>
        </w:trPr>
        <w:tc>
          <w:tcPr>
            <w:tcW w:w="243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5F5C82" w:rsidRDefault="005F5C82" w:rsidP="005F5C82"/>
        </w:tc>
        <w:tc>
          <w:tcPr>
            <w:tcW w:w="2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5C82" w:rsidRDefault="005F5C82" w:rsidP="005F5C82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Impuesto</w:t>
            </w:r>
            <w:proofErr w:type="spellEnd"/>
          </w:p>
        </w:tc>
        <w:tc>
          <w:tcPr>
            <w:tcW w:w="1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5C82" w:rsidRPr="00124ADB" w:rsidRDefault="005F5C82" w:rsidP="005F5C82">
            <w:pPr>
              <w:pStyle w:val="TableParagraph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Double</w:t>
            </w:r>
            <w:proofErr w:type="spellEnd"/>
          </w:p>
        </w:tc>
        <w:tc>
          <w:tcPr>
            <w:tcW w:w="1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5C82" w:rsidRDefault="005F5C82" w:rsidP="005F5C82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nulo</w:t>
            </w:r>
            <w:proofErr w:type="spellEnd"/>
          </w:p>
        </w:tc>
      </w:tr>
      <w:tr w:rsidR="005F5C82" w:rsidTr="005F5C82">
        <w:trPr>
          <w:trHeight w:hRule="exact" w:val="412"/>
        </w:trPr>
        <w:tc>
          <w:tcPr>
            <w:tcW w:w="243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5C82" w:rsidRDefault="005F5C82" w:rsidP="005F5C82"/>
        </w:tc>
        <w:tc>
          <w:tcPr>
            <w:tcW w:w="2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5C82" w:rsidRDefault="005F5C82" w:rsidP="005F5C82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5C82" w:rsidRPr="00124ADB" w:rsidRDefault="005F5C82" w:rsidP="005F5C82">
            <w:pPr>
              <w:pStyle w:val="TableParagraph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Double</w:t>
            </w:r>
            <w:proofErr w:type="spellEnd"/>
          </w:p>
        </w:tc>
        <w:tc>
          <w:tcPr>
            <w:tcW w:w="1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F5C82" w:rsidRDefault="005F5C82" w:rsidP="005F5C82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nulo</w:t>
            </w:r>
            <w:proofErr w:type="spellEnd"/>
          </w:p>
        </w:tc>
      </w:tr>
    </w:tbl>
    <w:p w:rsidR="00E009B0" w:rsidRDefault="00E009B0" w:rsidP="00E009B0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</w:rPr>
        <w:sectPr w:rsidR="00E009B0">
          <w:pgSz w:w="12240" w:h="15840"/>
          <w:pgMar w:top="1800" w:right="1560" w:bottom="1240" w:left="1560" w:header="571" w:footer="1053" w:gutter="0"/>
          <w:cols w:space="720"/>
        </w:sectPr>
      </w:pPr>
    </w:p>
    <w:p w:rsidR="00E009B0" w:rsidRDefault="00E009B0" w:rsidP="00E009B0">
      <w:pPr>
        <w:spacing w:before="3" w:line="50" w:lineRule="exact"/>
        <w:rPr>
          <w:sz w:val="5"/>
          <w:szCs w:val="5"/>
        </w:rPr>
      </w:pPr>
    </w:p>
    <w:tbl>
      <w:tblPr>
        <w:tblStyle w:val="TableNormal"/>
        <w:tblW w:w="0" w:type="auto"/>
        <w:tblInd w:w="141" w:type="dxa"/>
        <w:tblLayout w:type="fixed"/>
        <w:tblLook w:val="01E0" w:firstRow="1" w:lastRow="1" w:firstColumn="1" w:lastColumn="1" w:noHBand="0" w:noVBand="0"/>
      </w:tblPr>
      <w:tblGrid>
        <w:gridCol w:w="2434"/>
        <w:gridCol w:w="2455"/>
        <w:gridCol w:w="1652"/>
        <w:gridCol w:w="1964"/>
      </w:tblGrid>
      <w:tr w:rsidR="002F2505" w:rsidTr="002F2505">
        <w:trPr>
          <w:trHeight w:hRule="exact" w:val="668"/>
        </w:trPr>
        <w:tc>
          <w:tcPr>
            <w:tcW w:w="243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F2505" w:rsidRDefault="002F2505" w:rsidP="002F2505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FACTURA</w:t>
            </w:r>
          </w:p>
        </w:tc>
        <w:tc>
          <w:tcPr>
            <w:tcW w:w="2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F2505" w:rsidRDefault="002F2505" w:rsidP="002F2505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id_venta</w:t>
            </w:r>
          </w:p>
        </w:tc>
        <w:tc>
          <w:tcPr>
            <w:tcW w:w="1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F2505" w:rsidRDefault="002F2505" w:rsidP="002F2505">
            <w:pPr>
              <w:pStyle w:val="TableParagraph"/>
              <w:spacing w:line="267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</w:t>
            </w:r>
            <w:proofErr w:type="spellEnd"/>
          </w:p>
        </w:tc>
        <w:tc>
          <w:tcPr>
            <w:tcW w:w="1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F2505" w:rsidRDefault="002F2505" w:rsidP="002F2505">
            <w:pPr>
              <w:pStyle w:val="TableParagraph"/>
              <w:tabs>
                <w:tab w:val="left" w:pos="1126"/>
              </w:tabs>
              <w:spacing w:line="269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á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spellEnd"/>
          </w:p>
          <w:p w:rsidR="002F2505" w:rsidRDefault="002F2505" w:rsidP="002F2505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VENTA</w:t>
            </w:r>
          </w:p>
        </w:tc>
      </w:tr>
      <w:tr w:rsidR="002F2505" w:rsidTr="002F2505">
        <w:trPr>
          <w:trHeight w:hRule="exact" w:val="397"/>
        </w:trPr>
        <w:tc>
          <w:tcPr>
            <w:tcW w:w="243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2F2505" w:rsidRDefault="002F2505" w:rsidP="002F2505"/>
        </w:tc>
        <w:tc>
          <w:tcPr>
            <w:tcW w:w="2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F2505" w:rsidRDefault="002F2505" w:rsidP="002F2505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Fecha</w:t>
            </w:r>
            <w:proofErr w:type="spellEnd"/>
          </w:p>
        </w:tc>
        <w:tc>
          <w:tcPr>
            <w:tcW w:w="1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F2505" w:rsidRPr="00124ADB" w:rsidRDefault="002F2505" w:rsidP="002F2505">
            <w:pPr>
              <w:pStyle w:val="TableParagraph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Date</w:t>
            </w:r>
          </w:p>
        </w:tc>
        <w:tc>
          <w:tcPr>
            <w:tcW w:w="1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F2505" w:rsidRDefault="002F2505" w:rsidP="002F2505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nulo</w:t>
            </w:r>
            <w:proofErr w:type="spellEnd"/>
          </w:p>
        </w:tc>
      </w:tr>
      <w:tr w:rsidR="002F2505" w:rsidTr="002F2505">
        <w:trPr>
          <w:trHeight w:hRule="exact" w:val="409"/>
        </w:trPr>
        <w:tc>
          <w:tcPr>
            <w:tcW w:w="243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2F2505" w:rsidRDefault="002F2505" w:rsidP="002F2505"/>
        </w:tc>
        <w:tc>
          <w:tcPr>
            <w:tcW w:w="2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F2505" w:rsidRDefault="002F2505" w:rsidP="002F2505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F2505" w:rsidRPr="00124ADB" w:rsidRDefault="002F2505" w:rsidP="002F2505">
            <w:pPr>
              <w:pStyle w:val="TableParagraph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Double</w:t>
            </w:r>
            <w:proofErr w:type="spellEnd"/>
          </w:p>
        </w:tc>
        <w:tc>
          <w:tcPr>
            <w:tcW w:w="1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F2505" w:rsidRDefault="002F2505" w:rsidP="002F2505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2505" w:rsidTr="0043499B">
        <w:trPr>
          <w:trHeight w:hRule="exact" w:val="838"/>
        </w:trPr>
        <w:tc>
          <w:tcPr>
            <w:tcW w:w="243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2F2505" w:rsidRDefault="002F2505" w:rsidP="002F2505"/>
        </w:tc>
        <w:tc>
          <w:tcPr>
            <w:tcW w:w="2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F2505" w:rsidRDefault="002F2505" w:rsidP="002F2505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NombreCliente</w:t>
            </w:r>
            <w:proofErr w:type="spellEnd"/>
          </w:p>
        </w:tc>
        <w:tc>
          <w:tcPr>
            <w:tcW w:w="1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F2505" w:rsidRPr="00A73591" w:rsidRDefault="002F2505" w:rsidP="002F2505">
            <w:pPr>
              <w:pStyle w:val="TableParagraph"/>
              <w:spacing w:line="269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73591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C</w:t>
            </w:r>
            <w:r w:rsidRPr="00A7359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MX"/>
              </w:rPr>
              <w:t>a</w:t>
            </w:r>
            <w:r w:rsidRPr="00A73591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</w:t>
            </w:r>
            <w:r w:rsidRPr="00A7359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MX"/>
              </w:rPr>
              <w:t>e</w:t>
            </w:r>
            <w:r w:rsidRPr="00A73591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na</w:t>
            </w:r>
            <w:r w:rsidRPr="00A7359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MX"/>
              </w:rPr>
              <w:t xml:space="preserve"> </w:t>
            </w:r>
            <w:r w:rsidRPr="00A73591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de</w:t>
            </w:r>
          </w:p>
          <w:p w:rsidR="002F2505" w:rsidRPr="00A73591" w:rsidRDefault="002F2505" w:rsidP="002F2505">
            <w:pPr>
              <w:pStyle w:val="TableParagraph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73591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C</w:t>
            </w:r>
            <w:r w:rsidRPr="00A7359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MX"/>
              </w:rPr>
              <w:t>a</w:t>
            </w:r>
            <w:r w:rsidRPr="00A73591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</w:t>
            </w:r>
            <w:r w:rsidRPr="00A73591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MX"/>
              </w:rPr>
              <w:t>a</w:t>
            </w:r>
            <w:r w:rsidRPr="00A7359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MX"/>
              </w:rPr>
              <w:t>c</w:t>
            </w:r>
            <w:r w:rsidRPr="00A73591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t</w:t>
            </w:r>
            <w:r w:rsidRPr="00A73591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es-MX"/>
              </w:rPr>
              <w:t>e</w:t>
            </w:r>
            <w:r w:rsidRPr="00A73591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</w:t>
            </w:r>
            <w:r w:rsidRPr="00A73591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MX"/>
              </w:rPr>
              <w:t>e</w:t>
            </w:r>
            <w:r w:rsidRPr="00A73591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s de </w:t>
            </w:r>
            <w:r w:rsidRPr="00A73591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es-MX"/>
              </w:rPr>
              <w:t>L</w:t>
            </w:r>
            <w:r w:rsidRPr="00A73591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o</w:t>
            </w:r>
            <w:r w:rsidRPr="00A73591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s-MX"/>
              </w:rPr>
              <w:t>n</w:t>
            </w:r>
            <w:r w:rsidRPr="00A73591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es-MX"/>
              </w:rPr>
              <w:t>g</w:t>
            </w:r>
            <w:r w:rsidRPr="00A73591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itud 45</w:t>
            </w:r>
          </w:p>
        </w:tc>
        <w:tc>
          <w:tcPr>
            <w:tcW w:w="1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F2505" w:rsidRDefault="002F2505" w:rsidP="002F2505">
            <w:pPr>
              <w:pStyle w:val="TableParagraph"/>
              <w:spacing w:line="269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nulo</w:t>
            </w:r>
            <w:proofErr w:type="spellEnd"/>
          </w:p>
        </w:tc>
      </w:tr>
      <w:tr w:rsidR="002F2505" w:rsidTr="002F2505">
        <w:trPr>
          <w:trHeight w:hRule="exact" w:val="871"/>
        </w:trPr>
        <w:tc>
          <w:tcPr>
            <w:tcW w:w="243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F2505" w:rsidRDefault="002F2505" w:rsidP="002F2505"/>
        </w:tc>
        <w:tc>
          <w:tcPr>
            <w:tcW w:w="2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F2505" w:rsidRDefault="002F2505" w:rsidP="002F2505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NombreEmp</w:t>
            </w:r>
            <w:proofErr w:type="spellEnd"/>
          </w:p>
        </w:tc>
        <w:tc>
          <w:tcPr>
            <w:tcW w:w="1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F2505" w:rsidRPr="00A73591" w:rsidRDefault="002F2505" w:rsidP="002F2505">
            <w:pPr>
              <w:pStyle w:val="TableParagraph"/>
              <w:spacing w:line="269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73591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C</w:t>
            </w:r>
            <w:r w:rsidRPr="00A7359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MX"/>
              </w:rPr>
              <w:t>a</w:t>
            </w:r>
            <w:r w:rsidRPr="00A73591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</w:t>
            </w:r>
            <w:r w:rsidRPr="00A7359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MX"/>
              </w:rPr>
              <w:t>e</w:t>
            </w:r>
            <w:r w:rsidRPr="00A73591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na</w:t>
            </w:r>
            <w:r w:rsidRPr="00A7359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MX"/>
              </w:rPr>
              <w:t xml:space="preserve"> </w:t>
            </w:r>
            <w:r w:rsidRPr="00A73591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de</w:t>
            </w:r>
          </w:p>
          <w:p w:rsidR="002F2505" w:rsidRPr="00A73591" w:rsidRDefault="002F2505" w:rsidP="002F2505">
            <w:pPr>
              <w:pStyle w:val="TableParagraph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73591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C</w:t>
            </w:r>
            <w:r w:rsidRPr="00A7359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MX"/>
              </w:rPr>
              <w:t>a</w:t>
            </w:r>
            <w:r w:rsidRPr="00A73591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</w:t>
            </w:r>
            <w:r w:rsidRPr="00A73591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MX"/>
              </w:rPr>
              <w:t>a</w:t>
            </w:r>
            <w:r w:rsidRPr="00A7359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MX"/>
              </w:rPr>
              <w:t>c</w:t>
            </w:r>
            <w:r w:rsidRPr="00A73591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t</w:t>
            </w:r>
            <w:r w:rsidRPr="00A73591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es-MX"/>
              </w:rPr>
              <w:t>e</w:t>
            </w:r>
            <w:r w:rsidRPr="00A73591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</w:t>
            </w:r>
            <w:r w:rsidRPr="00A73591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MX"/>
              </w:rPr>
              <w:t>e</w:t>
            </w:r>
            <w:r w:rsidRPr="00A73591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s de </w:t>
            </w:r>
            <w:r w:rsidRPr="00A73591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es-MX"/>
              </w:rPr>
              <w:t>L</w:t>
            </w:r>
            <w:r w:rsidRPr="00A73591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o</w:t>
            </w:r>
            <w:r w:rsidRPr="00A73591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es-MX"/>
              </w:rPr>
              <w:t>n</w:t>
            </w:r>
            <w:r w:rsidRPr="00A73591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es-MX"/>
              </w:rPr>
              <w:t>g</w:t>
            </w:r>
            <w:r w:rsidRPr="00A73591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itud 45</w:t>
            </w:r>
          </w:p>
        </w:tc>
        <w:tc>
          <w:tcPr>
            <w:tcW w:w="1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F2505" w:rsidRDefault="002F2505" w:rsidP="002F2505">
            <w:pPr>
              <w:pStyle w:val="TableParagraph"/>
              <w:spacing w:line="269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nulo</w:t>
            </w:r>
            <w:proofErr w:type="spellEnd"/>
          </w:p>
        </w:tc>
      </w:tr>
    </w:tbl>
    <w:p w:rsidR="0043499B" w:rsidRDefault="0043499B" w:rsidP="0043499B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</w:rPr>
        <w:sectPr w:rsidR="0043499B">
          <w:pgSz w:w="12240" w:h="15840"/>
          <w:pgMar w:top="1800" w:right="1560" w:bottom="1240" w:left="1560" w:header="571" w:footer="1053" w:gutter="0"/>
          <w:cols w:space="720"/>
        </w:sectPr>
      </w:pPr>
    </w:p>
    <w:p w:rsidR="0043499B" w:rsidRDefault="0043499B" w:rsidP="0043499B">
      <w:pPr>
        <w:spacing w:before="3" w:line="50" w:lineRule="exact"/>
        <w:rPr>
          <w:sz w:val="5"/>
          <w:szCs w:val="5"/>
        </w:rPr>
      </w:pPr>
    </w:p>
    <w:tbl>
      <w:tblPr>
        <w:tblStyle w:val="TableNormal"/>
        <w:tblW w:w="0" w:type="auto"/>
        <w:tblInd w:w="161" w:type="dxa"/>
        <w:tblLayout w:type="fixed"/>
        <w:tblLook w:val="01E0" w:firstRow="1" w:lastRow="1" w:firstColumn="1" w:lastColumn="1" w:noHBand="0" w:noVBand="0"/>
      </w:tblPr>
      <w:tblGrid>
        <w:gridCol w:w="2434"/>
        <w:gridCol w:w="2455"/>
        <w:gridCol w:w="1652"/>
        <w:gridCol w:w="1964"/>
      </w:tblGrid>
      <w:tr w:rsidR="0043499B" w:rsidTr="00331211">
        <w:trPr>
          <w:trHeight w:hRule="exact" w:val="562"/>
        </w:trPr>
        <w:tc>
          <w:tcPr>
            <w:tcW w:w="243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43499B" w:rsidRDefault="0043499B" w:rsidP="00331211"/>
        </w:tc>
        <w:tc>
          <w:tcPr>
            <w:tcW w:w="2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3499B" w:rsidRDefault="0043499B" w:rsidP="00331211"/>
        </w:tc>
        <w:tc>
          <w:tcPr>
            <w:tcW w:w="1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3499B" w:rsidRDefault="0043499B" w:rsidP="00331211">
            <w:pPr>
              <w:pStyle w:val="TableParagraph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3499B" w:rsidRDefault="0043499B" w:rsidP="00331211"/>
        </w:tc>
      </w:tr>
      <w:tr w:rsidR="0043499B" w:rsidTr="00331211">
        <w:trPr>
          <w:trHeight w:hRule="exact" w:val="286"/>
        </w:trPr>
        <w:tc>
          <w:tcPr>
            <w:tcW w:w="243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3499B" w:rsidRDefault="0043499B" w:rsidP="00331211"/>
        </w:tc>
        <w:tc>
          <w:tcPr>
            <w:tcW w:w="2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3499B" w:rsidRDefault="0043499B" w:rsidP="00331211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3499B" w:rsidRDefault="0043499B" w:rsidP="00331211">
            <w:pPr>
              <w:pStyle w:val="TableParagraph"/>
              <w:spacing w:line="267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3499B" w:rsidRDefault="0043499B" w:rsidP="00331211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009B0" w:rsidRDefault="00E009B0" w:rsidP="00E009B0"/>
    <w:p w:rsidR="00E009B0" w:rsidRDefault="00E009B0" w:rsidP="00E009B0">
      <w:pPr>
        <w:tabs>
          <w:tab w:val="left" w:pos="245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124ADB" w:rsidRPr="00E009B0" w:rsidRDefault="00E009B0" w:rsidP="00E009B0">
      <w:pPr>
        <w:tabs>
          <w:tab w:val="left" w:pos="2450"/>
        </w:tabs>
        <w:rPr>
          <w:rFonts w:ascii="Times New Roman" w:eastAsia="Times New Roman" w:hAnsi="Times New Roman" w:cs="Times New Roman"/>
          <w:sz w:val="24"/>
          <w:szCs w:val="24"/>
        </w:rPr>
        <w:sectPr w:rsidR="00124ADB" w:rsidRPr="00E009B0">
          <w:pgSz w:w="12240" w:h="15840"/>
          <w:pgMar w:top="1800" w:right="1560" w:bottom="1240" w:left="1560" w:header="571" w:footer="1053" w:gutter="0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24ADB" w:rsidRDefault="00124ADB" w:rsidP="00124ADB">
      <w:pPr>
        <w:spacing w:before="3" w:line="50" w:lineRule="exact"/>
        <w:rPr>
          <w:sz w:val="5"/>
          <w:szCs w:val="5"/>
        </w:rPr>
      </w:pPr>
    </w:p>
    <w:sectPr w:rsidR="00124A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4043A"/>
    <w:multiLevelType w:val="multilevel"/>
    <w:tmpl w:val="906C1874"/>
    <w:lvl w:ilvl="0">
      <w:start w:val="1"/>
      <w:numFmt w:val="decimal"/>
      <w:lvlText w:val="%1"/>
      <w:lvlJc w:val="left"/>
      <w:pPr>
        <w:ind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720"/>
      </w:pPr>
      <w:rPr>
        <w:rFonts w:ascii="Calibri" w:eastAsia="Calibri" w:hAnsi="Calibri" w:hint="default"/>
        <w:b/>
        <w:bCs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ADB"/>
    <w:rsid w:val="000D7B7A"/>
    <w:rsid w:val="00124ADB"/>
    <w:rsid w:val="002F2505"/>
    <w:rsid w:val="0043499B"/>
    <w:rsid w:val="00510BCE"/>
    <w:rsid w:val="005B6E67"/>
    <w:rsid w:val="005F5C82"/>
    <w:rsid w:val="006C5ACD"/>
    <w:rsid w:val="00823D0E"/>
    <w:rsid w:val="00A73591"/>
    <w:rsid w:val="00A9568D"/>
    <w:rsid w:val="00CA546A"/>
    <w:rsid w:val="00D464AD"/>
    <w:rsid w:val="00E009B0"/>
    <w:rsid w:val="00F9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83DBE6-19D5-453A-8256-F6839C617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24ADB"/>
    <w:pPr>
      <w:widowControl w:val="0"/>
      <w:spacing w:after="0" w:line="240" w:lineRule="auto"/>
    </w:pPr>
    <w:rPr>
      <w:rFonts w:eastAsiaTheme="minorHAnsi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24ADB"/>
    <w:pPr>
      <w:widowControl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24ADB"/>
  </w:style>
  <w:style w:type="paragraph" w:styleId="Puesto">
    <w:name w:val="Title"/>
    <w:basedOn w:val="Normal"/>
    <w:next w:val="Normal"/>
    <w:link w:val="PuestoCar"/>
    <w:uiPriority w:val="10"/>
    <w:qFormat/>
    <w:rsid w:val="002F250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2F2505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252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Ortiz</dc:creator>
  <cp:keywords/>
  <dc:description/>
  <cp:lastModifiedBy>Adriana Ortiz</cp:lastModifiedBy>
  <cp:revision>2</cp:revision>
  <dcterms:created xsi:type="dcterms:W3CDTF">2016-09-25T04:09:00Z</dcterms:created>
  <dcterms:modified xsi:type="dcterms:W3CDTF">2016-09-26T01:59:00Z</dcterms:modified>
</cp:coreProperties>
</file>