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94970" w14:textId="77777777" w:rsidR="00015B7E" w:rsidRDefault="00015B7E" w:rsidP="00015B7E">
      <w:pPr>
        <w:pStyle w:val="ListParagraph"/>
        <w:numPr>
          <w:ilvl w:val="0"/>
          <w:numId w:val="1"/>
        </w:numPr>
      </w:pPr>
      <w:r w:rsidRPr="00412CD4">
        <w:rPr>
          <w:u w:val="single"/>
        </w:rPr>
        <w:t>Title</w:t>
      </w:r>
      <w:r w:rsidRPr="00412CD4">
        <w:t>: Hoops for Hope</w:t>
      </w:r>
    </w:p>
    <w:p w14:paraId="33CFA087" w14:textId="77777777" w:rsidR="008259FB" w:rsidRPr="008259FB" w:rsidRDefault="008259FB" w:rsidP="008259FB">
      <w:pPr>
        <w:pStyle w:val="ListParagraph"/>
      </w:pPr>
    </w:p>
    <w:p w14:paraId="1277F361" w14:textId="5A56177B" w:rsidR="008259FB" w:rsidRDefault="008259FB" w:rsidP="00015B7E">
      <w:pPr>
        <w:pStyle w:val="ListParagraph"/>
        <w:numPr>
          <w:ilvl w:val="0"/>
          <w:numId w:val="1"/>
        </w:numPr>
      </w:pPr>
      <w:r>
        <w:rPr>
          <w:u w:val="single"/>
        </w:rPr>
        <w:t>Organizer</w:t>
      </w:r>
      <w:r w:rsidRPr="008259FB">
        <w:t>:</w:t>
      </w:r>
      <w:r>
        <w:t xml:space="preserve"> Chris Whipple</w:t>
      </w:r>
    </w:p>
    <w:p w14:paraId="6935D8F2" w14:textId="77777777" w:rsidR="004D338E" w:rsidRDefault="004D338E" w:rsidP="004D338E"/>
    <w:p w14:paraId="46BDED64" w14:textId="5DD54B57" w:rsidR="004D338E" w:rsidRDefault="004D338E" w:rsidP="004D338E">
      <w:pPr>
        <w:pStyle w:val="ListParagraph"/>
        <w:numPr>
          <w:ilvl w:val="0"/>
          <w:numId w:val="1"/>
        </w:numPr>
      </w:pPr>
      <w:r w:rsidRPr="004D338E">
        <w:rPr>
          <w:u w:val="single"/>
        </w:rPr>
        <w:t>Mission Statement</w:t>
      </w:r>
      <w:r w:rsidR="00470ADC">
        <w:t>: To b</w:t>
      </w:r>
      <w:r w:rsidRPr="00412CD4">
        <w:t xml:space="preserve">uild a sense of community among the </w:t>
      </w:r>
      <w:r w:rsidR="00470ADC">
        <w:t xml:space="preserve">Avon </w:t>
      </w:r>
      <w:r w:rsidRPr="00412CD4">
        <w:t xml:space="preserve">students, faculty, and parents/guardians </w:t>
      </w:r>
      <w:r w:rsidR="00470ADC">
        <w:t xml:space="preserve">with our neighbor/rival town of Farmington </w:t>
      </w:r>
      <w:r w:rsidRPr="00412CD4">
        <w:t>by working together to raise money to send an underprivileged student</w:t>
      </w:r>
      <w:r w:rsidR="000058BD">
        <w:t>(s)</w:t>
      </w:r>
      <w:r w:rsidRPr="00412CD4">
        <w:t xml:space="preserve"> to the Covenant Prep school in Hartford</w:t>
      </w:r>
      <w:r w:rsidR="000058BD">
        <w:t>.</w:t>
      </w:r>
    </w:p>
    <w:p w14:paraId="7921787B" w14:textId="77777777" w:rsidR="00396000" w:rsidRDefault="00396000" w:rsidP="00396000"/>
    <w:p w14:paraId="588172E4" w14:textId="69CB29B9" w:rsidR="00396000" w:rsidRDefault="00396000" w:rsidP="00396000">
      <w:pPr>
        <w:pStyle w:val="ListParagraph"/>
        <w:numPr>
          <w:ilvl w:val="0"/>
          <w:numId w:val="1"/>
        </w:numPr>
      </w:pPr>
      <w:r w:rsidRPr="00396000">
        <w:rPr>
          <w:u w:val="single"/>
        </w:rPr>
        <w:t>Goal</w:t>
      </w:r>
      <w:r>
        <w:t>: Create a basketball tournament</w:t>
      </w:r>
      <w:r w:rsidR="00F15665">
        <w:t>,</w:t>
      </w:r>
      <w:r>
        <w:t xml:space="preserve"> which will raise</w:t>
      </w:r>
      <w:r w:rsidR="00F15665">
        <w:t xml:space="preserve"> at least</w:t>
      </w:r>
      <w:r>
        <w:t xml:space="preserve"> $5000 to fund a</w:t>
      </w:r>
      <w:r w:rsidR="00F15665">
        <w:t>t least</w:t>
      </w:r>
      <w:r>
        <w:t xml:space="preserve"> Covenant student’s education for a year. </w:t>
      </w:r>
    </w:p>
    <w:p w14:paraId="42F3892A" w14:textId="77777777" w:rsidR="004D338E" w:rsidRDefault="004D338E" w:rsidP="004D338E"/>
    <w:p w14:paraId="2068A13C" w14:textId="619AA54B" w:rsidR="004F0330" w:rsidRDefault="00015B7E" w:rsidP="004F0330">
      <w:pPr>
        <w:pStyle w:val="ListParagraph"/>
        <w:numPr>
          <w:ilvl w:val="0"/>
          <w:numId w:val="1"/>
        </w:numPr>
      </w:pPr>
      <w:r w:rsidRPr="00253D48">
        <w:rPr>
          <w:u w:val="single"/>
        </w:rPr>
        <w:t>Specifics of community service project</w:t>
      </w:r>
      <w:r w:rsidR="004D338E">
        <w:t>: I will organize a</w:t>
      </w:r>
      <w:r w:rsidR="00470ADC">
        <w:t>n</w:t>
      </w:r>
      <w:r w:rsidR="004D338E">
        <w:t xml:space="preserve"> Avon vs. </w:t>
      </w:r>
      <w:r w:rsidRPr="00412CD4">
        <w:t>Farmington</w:t>
      </w:r>
      <w:r w:rsidR="00470ADC">
        <w:t xml:space="preserve"> basketball game in the AHS gym.</w:t>
      </w:r>
      <w:r w:rsidRPr="00412CD4">
        <w:t xml:space="preserve"> I will e</w:t>
      </w:r>
      <w:r w:rsidR="00C320E8">
        <w:t xml:space="preserve">stablish eight teams to compete </w:t>
      </w:r>
      <w:bookmarkStart w:id="0" w:name="_GoBack"/>
      <w:bookmarkEnd w:id="0"/>
      <w:r w:rsidRPr="00412CD4">
        <w:t>with two students, two tea</w:t>
      </w:r>
      <w:r w:rsidR="00253D48">
        <w:t>chers, two parents</w:t>
      </w:r>
      <w:r w:rsidR="006D33A7">
        <w:t>, and one Covenant 8</w:t>
      </w:r>
      <w:r w:rsidR="006D33A7" w:rsidRPr="006D33A7">
        <w:rPr>
          <w:vertAlign w:val="superscript"/>
        </w:rPr>
        <w:t>th</w:t>
      </w:r>
      <w:r w:rsidR="006D33A7">
        <w:t xml:space="preserve"> grader</w:t>
      </w:r>
      <w:r w:rsidR="00253D48">
        <w:t xml:space="preserve"> per team. </w:t>
      </w:r>
      <w:r w:rsidR="00803F60">
        <w:t xml:space="preserve">Two </w:t>
      </w:r>
      <w:r w:rsidR="000058BD">
        <w:t>student</w:t>
      </w:r>
      <w:r w:rsidR="00803F60">
        <w:t>s</w:t>
      </w:r>
      <w:r w:rsidR="000058BD">
        <w:t xml:space="preserve"> per </w:t>
      </w:r>
      <w:r w:rsidR="00803F60">
        <w:t xml:space="preserve">grade </w:t>
      </w:r>
      <w:r w:rsidR="00253D48">
        <w:t>will be selected at random through lottery</w:t>
      </w:r>
      <w:r w:rsidR="000058BD">
        <w:t xml:space="preserve"> to participate</w:t>
      </w:r>
      <w:r w:rsidR="00253D48">
        <w:t>.</w:t>
      </w:r>
      <w:r w:rsidRPr="00412CD4">
        <w:t xml:space="preserve"> I will</w:t>
      </w:r>
      <w:r w:rsidR="00253D48">
        <w:t xml:space="preserve"> then</w:t>
      </w:r>
      <w:r w:rsidRPr="00412CD4">
        <w:t xml:space="preserve"> contact and meet w</w:t>
      </w:r>
      <w:r w:rsidR="004D338E">
        <w:t>ith the Farmington High School f</w:t>
      </w:r>
      <w:r w:rsidRPr="00412CD4">
        <w:t xml:space="preserve">reshman coach to </w:t>
      </w:r>
      <w:r w:rsidR="00253D48">
        <w:t>create the same structure.</w:t>
      </w:r>
    </w:p>
    <w:p w14:paraId="07611574" w14:textId="77777777" w:rsidR="004F0330" w:rsidRDefault="004F0330" w:rsidP="004F0330"/>
    <w:p w14:paraId="6A926288" w14:textId="77777777" w:rsidR="004F0330" w:rsidRDefault="004F0330" w:rsidP="004F0330">
      <w:pPr>
        <w:pStyle w:val="ListParagraph"/>
        <w:numPr>
          <w:ilvl w:val="0"/>
          <w:numId w:val="1"/>
        </w:numPr>
      </w:pPr>
      <w:r w:rsidRPr="004F0330">
        <w:rPr>
          <w:u w:val="single"/>
        </w:rPr>
        <w:t>Structure of tournament</w:t>
      </w:r>
      <w:r w:rsidRPr="00412CD4">
        <w:t xml:space="preserve">: The tournament will be structured as follows: The four Avon teams will compete in single-elimination games with five minute halves and one minute halftimes until one team is left. </w:t>
      </w:r>
    </w:p>
    <w:p w14:paraId="0CDADC71" w14:textId="77777777" w:rsidR="004F0330" w:rsidRDefault="004F0330" w:rsidP="004F0330">
      <w:pPr>
        <w:pStyle w:val="ListParagraph"/>
        <w:ind w:firstLine="720"/>
      </w:pPr>
      <w:r w:rsidRPr="00412CD4">
        <w:t>The Farmington teams will do the same to end up sending their winning team up against Avon’s in a championship game. The championship will consist of two ten-minute halves with a five-minute halftime</w:t>
      </w:r>
      <w:r>
        <w:t>.</w:t>
      </w:r>
    </w:p>
    <w:p w14:paraId="43479725" w14:textId="7177A031" w:rsidR="004F0330" w:rsidRDefault="004F0330" w:rsidP="004F0330">
      <w:pPr>
        <w:pStyle w:val="ListParagraph"/>
        <w:ind w:firstLine="720"/>
      </w:pPr>
      <w:r>
        <w:t xml:space="preserve"> T</w:t>
      </w:r>
      <w:r w:rsidRPr="00412CD4">
        <w:t>he Covenant 8</w:t>
      </w:r>
      <w:r w:rsidRPr="00412CD4">
        <w:rPr>
          <w:vertAlign w:val="superscript"/>
        </w:rPr>
        <w:t>th</w:t>
      </w:r>
      <w:r>
        <w:t xml:space="preserve"> graders will</w:t>
      </w:r>
      <w:r w:rsidRPr="00412CD4">
        <w:t xml:space="preserve"> </w:t>
      </w:r>
      <w:r>
        <w:t xml:space="preserve">also </w:t>
      </w:r>
      <w:r w:rsidRPr="00412CD4">
        <w:t>compete</w:t>
      </w:r>
      <w:r>
        <w:t xml:space="preserve"> for a prize</w:t>
      </w:r>
      <w:r w:rsidRPr="00412CD4">
        <w:t xml:space="preserve"> in a game of knockout</w:t>
      </w:r>
      <w:r>
        <w:t xml:space="preserve"> during the halftime in the championship game</w:t>
      </w:r>
      <w:r w:rsidRPr="00412CD4">
        <w:t>. The winner of t</w:t>
      </w:r>
      <w:r>
        <w:t>he championship receives a</w:t>
      </w:r>
      <w:r w:rsidRPr="00412CD4">
        <w:t xml:space="preserve"> trophy with their town</w:t>
      </w:r>
      <w:r>
        <w:t>’</w:t>
      </w:r>
      <w:r w:rsidRPr="00412CD4">
        <w:t>s name on it to put in their school’s trophy case for one year.</w:t>
      </w:r>
    </w:p>
    <w:p w14:paraId="69EB6A7C" w14:textId="77777777" w:rsidR="004F0330" w:rsidRDefault="004F0330" w:rsidP="004F0330">
      <w:pPr>
        <w:pStyle w:val="ListParagraph"/>
      </w:pPr>
    </w:p>
    <w:p w14:paraId="624B4568" w14:textId="70758456" w:rsidR="00015B7E" w:rsidRDefault="006114B8" w:rsidP="00371B24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Corporate </w:t>
      </w:r>
      <w:r w:rsidR="007F1FEF">
        <w:rPr>
          <w:u w:val="single"/>
        </w:rPr>
        <w:t>Sponsorship levels</w:t>
      </w:r>
      <w:r w:rsidR="007F1FEF">
        <w:t xml:space="preserve">: </w:t>
      </w:r>
      <w:r w:rsidR="00371B24">
        <w:t>Bronze</w:t>
      </w:r>
      <w:r>
        <w:t xml:space="preserve"> contributors</w:t>
      </w:r>
      <w:r w:rsidR="00371B24">
        <w:t xml:space="preserve">- </w:t>
      </w:r>
      <w:r w:rsidR="00371B24" w:rsidRPr="00412CD4">
        <w:t>$100</w:t>
      </w:r>
      <w:r w:rsidR="00371B24">
        <w:t>:</w:t>
      </w:r>
      <w:r>
        <w:t xml:space="preserve"> name </w:t>
      </w:r>
      <w:r w:rsidR="00371B24" w:rsidRPr="00412CD4">
        <w:t xml:space="preserve">in program, </w:t>
      </w:r>
      <w:r w:rsidR="00371B24">
        <w:t>Silver</w:t>
      </w:r>
      <w:r>
        <w:t xml:space="preserve"> contributors</w:t>
      </w:r>
      <w:r w:rsidR="00371B24">
        <w:t xml:space="preserve">- </w:t>
      </w:r>
      <w:r w:rsidR="00DF1810">
        <w:t>$250</w:t>
      </w:r>
      <w:r w:rsidR="00371B24">
        <w:t>:</w:t>
      </w:r>
      <w:r>
        <w:t xml:space="preserve"> team’s sponsor with name </w:t>
      </w:r>
      <w:r w:rsidR="00371B24" w:rsidRPr="00412CD4">
        <w:t xml:space="preserve">on </w:t>
      </w:r>
      <w:r>
        <w:t>back of a team’s</w:t>
      </w:r>
      <w:r w:rsidR="00371B24" w:rsidRPr="00412CD4">
        <w:t xml:space="preserve"> t-shirt</w:t>
      </w:r>
      <w:r>
        <w:t>s</w:t>
      </w:r>
      <w:r w:rsidR="00371B24">
        <w:t>, Gold</w:t>
      </w:r>
      <w:r>
        <w:t xml:space="preserve"> contributors</w:t>
      </w:r>
      <w:r w:rsidR="00371B24">
        <w:t>- $</w:t>
      </w:r>
      <w:r w:rsidR="00DF1810">
        <w:t>500</w:t>
      </w:r>
      <w:proofErr w:type="gramStart"/>
      <w:r w:rsidR="00371B24">
        <w:t>+:</w:t>
      </w:r>
      <w:r w:rsidR="00DF1810">
        <w:t>Company</w:t>
      </w:r>
      <w:proofErr w:type="gramEnd"/>
      <w:r w:rsidR="00DF1810">
        <w:t>/restaurant logo projected on gym wall on night of basketball tournament</w:t>
      </w:r>
      <w:r w:rsidR="00371B24" w:rsidRPr="00412CD4">
        <w:t>)</w:t>
      </w:r>
      <w:r w:rsidR="00371B24">
        <w:t>.</w:t>
      </w:r>
    </w:p>
    <w:p w14:paraId="7CB282A4" w14:textId="77777777" w:rsidR="00412CD4" w:rsidRPr="00412CD4" w:rsidRDefault="00412CD4" w:rsidP="00412CD4">
      <w:pPr>
        <w:pStyle w:val="ListParagraph"/>
      </w:pPr>
    </w:p>
    <w:p w14:paraId="674AC1F1" w14:textId="77777777" w:rsidR="00AE16B5" w:rsidRDefault="00AE16B5" w:rsidP="00AE16B5">
      <w:pPr>
        <w:pStyle w:val="ListParagraph"/>
        <w:numPr>
          <w:ilvl w:val="0"/>
          <w:numId w:val="1"/>
        </w:numPr>
      </w:pPr>
      <w:r w:rsidRPr="00412CD4">
        <w:rPr>
          <w:u w:val="single"/>
        </w:rPr>
        <w:t>Revenue</w:t>
      </w:r>
      <w:r w:rsidRPr="00412CD4">
        <w:t xml:space="preserve">: $5 ticket prices for all </w:t>
      </w:r>
      <w:r w:rsidR="00723705" w:rsidRPr="00412CD4">
        <w:t>spectators</w:t>
      </w:r>
      <w:r w:rsidRPr="00412CD4">
        <w:t xml:space="preserve">, $15 for player </w:t>
      </w:r>
      <w:r w:rsidR="00723705" w:rsidRPr="00412CD4">
        <w:t>entre</w:t>
      </w:r>
      <w:r w:rsidRPr="00412CD4">
        <w:t xml:space="preserve"> ($5 donation, $10 t-shirt </w:t>
      </w:r>
      <w:r w:rsidR="00723705" w:rsidRPr="00412CD4">
        <w:t>for the games)</w:t>
      </w:r>
    </w:p>
    <w:p w14:paraId="56392AE1" w14:textId="77777777" w:rsidR="00412CD4" w:rsidRPr="00412CD4" w:rsidRDefault="00412CD4" w:rsidP="004D338E"/>
    <w:p w14:paraId="6A2EE34F" w14:textId="7F45652E" w:rsidR="00723705" w:rsidRDefault="00723705" w:rsidP="00AE16B5">
      <w:pPr>
        <w:pStyle w:val="ListParagraph"/>
        <w:numPr>
          <w:ilvl w:val="0"/>
          <w:numId w:val="1"/>
        </w:numPr>
      </w:pPr>
      <w:r w:rsidRPr="00412CD4">
        <w:rPr>
          <w:u w:val="single"/>
        </w:rPr>
        <w:t>Promotion</w:t>
      </w:r>
      <w:r w:rsidRPr="00412CD4">
        <w:t xml:space="preserve">: </w:t>
      </w:r>
      <w:r w:rsidR="006D33A7">
        <w:t xml:space="preserve">Spectators’ t-shirts must be the same color as the team </w:t>
      </w:r>
      <w:r w:rsidR="00803F60">
        <w:t xml:space="preserve">for which </w:t>
      </w:r>
      <w:r w:rsidR="006D33A7">
        <w:t xml:space="preserve">they are </w:t>
      </w:r>
      <w:r w:rsidR="00803F60">
        <w:t>rooting</w:t>
      </w:r>
      <w:r w:rsidR="006D33A7">
        <w:t>; the spectators that are supporting the win</w:t>
      </w:r>
      <w:r w:rsidR="00803F60">
        <w:t xml:space="preserve">ning team will receive a prize. </w:t>
      </w:r>
      <w:r w:rsidR="004F0330">
        <w:t>Facebook page, FHS/AHS websites, school mo</w:t>
      </w:r>
      <w:r w:rsidRPr="00412CD4">
        <w:t>rning announcement</w:t>
      </w:r>
      <w:r w:rsidR="006D33A7">
        <w:t xml:space="preserve"> </w:t>
      </w:r>
      <w:r w:rsidR="00803F60">
        <w:t>will also be used for promotion.</w:t>
      </w:r>
    </w:p>
    <w:p w14:paraId="278918D3" w14:textId="77777777" w:rsidR="004D338E" w:rsidRDefault="004D338E" w:rsidP="004D338E"/>
    <w:p w14:paraId="6D1CCD62" w14:textId="77777777" w:rsidR="00803F60" w:rsidRDefault="004D338E" w:rsidP="00803F60">
      <w:pPr>
        <w:pStyle w:val="ListParagraph"/>
        <w:numPr>
          <w:ilvl w:val="0"/>
          <w:numId w:val="1"/>
        </w:numPr>
      </w:pPr>
      <w:r w:rsidRPr="004D338E">
        <w:rPr>
          <w:u w:val="single"/>
        </w:rPr>
        <w:t>Date and Time</w:t>
      </w:r>
      <w:r w:rsidRPr="00412CD4">
        <w:t xml:space="preserve">: A Friday night from 6-8 in </w:t>
      </w:r>
      <w:r w:rsidR="00396000">
        <w:t xml:space="preserve">early January </w:t>
      </w:r>
    </w:p>
    <w:p w14:paraId="72EF8F64" w14:textId="77777777" w:rsidR="00BA083F" w:rsidRDefault="00BA083F" w:rsidP="00BA083F"/>
    <w:p w14:paraId="1889A0EE" w14:textId="2A7FD416" w:rsidR="00BA083F" w:rsidRDefault="00BA083F" w:rsidP="00803F60">
      <w:pPr>
        <w:pStyle w:val="ListParagraph"/>
        <w:numPr>
          <w:ilvl w:val="0"/>
          <w:numId w:val="1"/>
        </w:numPr>
      </w:pPr>
      <w:r w:rsidRPr="00BA083F">
        <w:rPr>
          <w:u w:val="single"/>
        </w:rPr>
        <w:t>Contact Info</w:t>
      </w:r>
      <w:r>
        <w:t xml:space="preserve">: </w:t>
      </w:r>
      <w:hyperlink r:id="rId5" w:history="1">
        <w:r w:rsidRPr="00A243B1">
          <w:rPr>
            <w:rStyle w:val="Hyperlink"/>
          </w:rPr>
          <w:t>chris.whipple35@gmail.com</w:t>
        </w:r>
      </w:hyperlink>
      <w:r>
        <w:t xml:space="preserve">      or    860-352-2204</w:t>
      </w:r>
    </w:p>
    <w:p w14:paraId="704FEDFE" w14:textId="77777777" w:rsidR="00803F60" w:rsidRDefault="00803F60" w:rsidP="00803F60"/>
    <w:p w14:paraId="45C465EA" w14:textId="05001C72" w:rsidR="009235DE" w:rsidRPr="00412CD4" w:rsidRDefault="009235DE" w:rsidP="00803F60">
      <w:pPr>
        <w:ind w:left="1440"/>
      </w:pPr>
      <w:r w:rsidRPr="00412CD4">
        <w:t>*10% of total profit towards AHS/FHS PTO (5% for each school)</w:t>
      </w:r>
    </w:p>
    <w:sectPr w:rsidR="009235DE" w:rsidRPr="00412CD4" w:rsidSect="006114B8">
      <w:pgSz w:w="12240" w:h="15840"/>
      <w:pgMar w:top="81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42983"/>
    <w:multiLevelType w:val="hybridMultilevel"/>
    <w:tmpl w:val="060E8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7E"/>
    <w:rsid w:val="000058BD"/>
    <w:rsid w:val="00015B7E"/>
    <w:rsid w:val="00071255"/>
    <w:rsid w:val="001C1504"/>
    <w:rsid w:val="0025192B"/>
    <w:rsid w:val="00253D48"/>
    <w:rsid w:val="002E1FAD"/>
    <w:rsid w:val="00371B24"/>
    <w:rsid w:val="00396000"/>
    <w:rsid w:val="00412CD4"/>
    <w:rsid w:val="00470ADC"/>
    <w:rsid w:val="004D338E"/>
    <w:rsid w:val="004F0330"/>
    <w:rsid w:val="006114B8"/>
    <w:rsid w:val="006D33A7"/>
    <w:rsid w:val="00723705"/>
    <w:rsid w:val="00763C5F"/>
    <w:rsid w:val="007F1FEF"/>
    <w:rsid w:val="00803F60"/>
    <w:rsid w:val="008259FB"/>
    <w:rsid w:val="009235DE"/>
    <w:rsid w:val="009518D3"/>
    <w:rsid w:val="00AE16B5"/>
    <w:rsid w:val="00BA083F"/>
    <w:rsid w:val="00C320E8"/>
    <w:rsid w:val="00D94A0A"/>
    <w:rsid w:val="00DF1810"/>
    <w:rsid w:val="00EC27FD"/>
    <w:rsid w:val="00F1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CE4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ris.whipple35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357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 CEO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Whipple</dc:creator>
  <cp:keywords/>
  <dc:description/>
  <cp:lastModifiedBy>Microsoft Office User</cp:lastModifiedBy>
  <cp:revision>13</cp:revision>
  <cp:lastPrinted>2015-09-04T20:50:00Z</cp:lastPrinted>
  <dcterms:created xsi:type="dcterms:W3CDTF">2015-08-15T13:09:00Z</dcterms:created>
  <dcterms:modified xsi:type="dcterms:W3CDTF">2015-12-01T22:35:00Z</dcterms:modified>
</cp:coreProperties>
</file>