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FA3" w:rsidRDefault="00B41178" w:rsidP="00B41178">
      <w:pPr>
        <w:pStyle w:val="ListParagraph"/>
        <w:numPr>
          <w:ilvl w:val="0"/>
          <w:numId w:val="1"/>
        </w:numPr>
      </w:pPr>
      <w:r>
        <w:t>The signup button with the form is not working</w:t>
      </w:r>
    </w:p>
    <w:p w:rsidR="00B41178" w:rsidRDefault="00B41178" w:rsidP="00B41178">
      <w:pPr>
        <w:pStyle w:val="ListParagraph"/>
        <w:numPr>
          <w:ilvl w:val="0"/>
          <w:numId w:val="1"/>
        </w:numPr>
      </w:pPr>
      <w:r>
        <w:t xml:space="preserve">When trying to </w:t>
      </w:r>
      <w:proofErr w:type="spellStart"/>
      <w:r>
        <w:t>signup</w:t>
      </w:r>
      <w:proofErr w:type="spellEnd"/>
      <w:r>
        <w:t xml:space="preserve"> as an Advertiser, I got </w:t>
      </w:r>
      <w:proofErr w:type="spellStart"/>
      <w:r>
        <w:t>thi</w:t>
      </w:r>
      <w:proofErr w:type="spellEnd"/>
      <w:r>
        <w:t xml:space="preserve"> Error</w:t>
      </w:r>
    </w:p>
    <w:p w:rsidR="00B41178" w:rsidRPr="00B41178" w:rsidRDefault="00B41178" w:rsidP="00B41178">
      <w:pPr>
        <w:pBdr>
          <w:top w:val="single" w:sz="6" w:space="11" w:color="CCCCCC"/>
          <w:left w:val="single" w:sz="6" w:space="21" w:color="CCCCCC"/>
          <w:bottom w:val="single" w:sz="6" w:space="11" w:color="CCCCCC"/>
          <w:right w:val="single" w:sz="6" w:space="21" w:color="CCCCCC"/>
        </w:pBdr>
        <w:shd w:val="clear" w:color="auto" w:fill="FFFFFF"/>
        <w:spacing w:after="30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0"/>
          <w:szCs w:val="30"/>
        </w:rPr>
      </w:pPr>
      <w:r w:rsidRPr="00B41178">
        <w:rPr>
          <w:rFonts w:ascii="Georgia" w:eastAsia="Times New Roman" w:hAnsi="Georgia" w:cs="Times New Roman"/>
          <w:b/>
          <w:bCs/>
          <w:color w:val="333333"/>
          <w:kern w:val="36"/>
          <w:sz w:val="30"/>
          <w:szCs w:val="30"/>
        </w:rPr>
        <w:t>Whoops, looks like something went wrong.</w:t>
      </w:r>
    </w:p>
    <w:p w:rsidR="00B41178" w:rsidRPr="00B41178" w:rsidRDefault="00B41178" w:rsidP="00B41178">
      <w:pPr>
        <w:pBdr>
          <w:top w:val="single" w:sz="6" w:space="15" w:color="CCCCCC"/>
          <w:left w:val="single" w:sz="6" w:space="15" w:color="CCCCCC"/>
          <w:right w:val="single" w:sz="6" w:space="15" w:color="CCCCCC"/>
        </w:pBdr>
        <w:shd w:val="clear" w:color="auto" w:fill="DDDDDD"/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B41178">
        <w:rPr>
          <w:rFonts w:ascii="Georgia" w:eastAsia="Times New Roman" w:hAnsi="Georgia" w:cs="Times New Roman"/>
          <w:b/>
          <w:bCs/>
          <w:color w:val="333333"/>
          <w:sz w:val="30"/>
        </w:rPr>
        <w:t>1/1Swift_TransportException in AbstractSmtpTransport.php line 383</w:t>
      </w:r>
      <w:proofErr w:type="gramStart"/>
      <w:r w:rsidRPr="00B41178">
        <w:rPr>
          <w:rFonts w:ascii="Georgia" w:eastAsia="Times New Roman" w:hAnsi="Georgia" w:cs="Times New Roman"/>
          <w:b/>
          <w:bCs/>
          <w:color w:val="333333"/>
          <w:sz w:val="30"/>
        </w:rPr>
        <w:t>:Expected</w:t>
      </w:r>
      <w:proofErr w:type="gramEnd"/>
      <w:r w:rsidRPr="00B41178">
        <w:rPr>
          <w:rFonts w:ascii="Georgia" w:eastAsia="Times New Roman" w:hAnsi="Georgia" w:cs="Times New Roman"/>
          <w:b/>
          <w:bCs/>
          <w:color w:val="333333"/>
          <w:sz w:val="30"/>
        </w:rPr>
        <w:t xml:space="preserve"> response code 220 but got code "", with message ""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in AbstractSmtpTransport.php line 383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Swift_Transport_AbstractSmtpTransport-&gt;_assertResponseCode('',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('220')) in AbstractSmtpTransport.php line 289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Swift_Transport_AbstractSmtpTransport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-&gt;_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readGreeting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() in AbstractSmtpTransport.php line 117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Swift_Transport_AbstractSmtpTransport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-&gt;start() in SendmailTransport.php line 51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Swift_Transport_SendmailTransport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-&gt;start() in Mailer.php line 79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Swift_Mailer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-&gt;send(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Swift_Message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()) in Mailer.php line 394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Mailer-&gt;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sendSwiftMessage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Swift_Message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)) in Mailer.php line 179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Mailer-&gt;send('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email.confirmation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',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('rand' =&gt; '5107013', 'message' =&gt;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(Message)),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 in Facade.php line 219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Facade::__callStatic('send',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('email.confirmation',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('rand' =&gt; '5107013'),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UsersController.php line 132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UsersController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-&gt;store(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UserRequest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UsersController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'store'),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UserRequest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))) in Controller.php line 256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Controller-&gt;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callAction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('store',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UserRequest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))) in ControllerDispatcher.php line 164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ControllerDispatcher-&gt;call(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(UsersController),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(Route), 'store') in ControllerDispatcher.php line 112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ControllerDispatcher-&gt;Illuminate\Routing\{closure}(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Pipeline.php line 139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Pipeline.php line 102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Pipeline-&gt;then(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 in ControllerDispatcher.php line 114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ControllerDispatcher-&gt;callWithinStack(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(UsersController),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(Route),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 'store') in ControllerDispatcher.php line 68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ControllerDispatcher-&gt;dispatch(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(Route),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 'App\Http\Controllers\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UsersController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', 'store') in Route.php line 203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Route-&gt;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runWithCustomDispatcher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Route.php line 134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Route-&gt;run(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Router.php line 708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Router-&gt;Illuminate\Routing\{closure}(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Pipeline.php line 139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RedirectIfAuthenticated.php line 41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RedirectIfAuthenticated-&gt;handle(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RedirectIfAuthenticated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Pipeline.php line 102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Pipeline-&gt;then(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 in Router.php line 710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Router-&gt;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runRouteWithinStack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(Route),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Router.php line 674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Router-&gt;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dispatchToRoute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Router.php line 635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Router-&gt;dispatch(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Kernel.php line 236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Kernel-&gt;Illuminate\Foundation\Http\{closure}(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Pipeline.php line 139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VerifyCsrfToken.php line 50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VerifyCsrfToken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VerifyCsrfToken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ShareErrorsFromSession.php line 49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ShareErrorsFromSession-&gt;handle(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ShareErrorsFromSession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StartSession.php line 62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StartSession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StartSession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AddQueuedCookiesToResponse.php line 37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AddQueuedCookiesToResponse-&gt;handle(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call_user_func_array(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(AddQueuedCookiesToResponse),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EncryptCookies.php line 59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EncryptCookies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EncryptCookies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CheckForMaintenanceMode.php line 44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CheckForMaintenanceMode-&gt;handle(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call_user_func_array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CheckForMaintenanceMode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), 'handle'),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array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(Closure))) in Pipeline.php line 124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Pipeline-&gt;Illuminate\Pipeline\{closure}(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call_user_func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(Closure), 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Pipeline.php line 102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Pipeline-&gt;then(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(Closure)) in Kernel.php line 122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Kernel-&gt;</w:t>
      </w:r>
      <w:proofErr w:type="spellStart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sendRequestThroughRouter</w:t>
      </w:r>
      <w:proofErr w:type="spellEnd"/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Kernel.php line 87</w:t>
      </w:r>
    </w:p>
    <w:p w:rsidR="00B41178" w:rsidRPr="00B41178" w:rsidRDefault="00B41178" w:rsidP="00B411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Kernel-&gt;handle(</w:t>
      </w:r>
      <w:r w:rsidRPr="00B41178">
        <w:rPr>
          <w:rFonts w:ascii="Verdana" w:eastAsia="Times New Roman" w:hAnsi="Verdana" w:cs="Times New Roman"/>
          <w:i/>
          <w:iCs/>
          <w:color w:val="333333"/>
          <w:sz w:val="18"/>
        </w:rPr>
        <w:t>object</w:t>
      </w: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(Request)) in index.php line 53</w:t>
      </w:r>
    </w:p>
    <w:p w:rsidR="00B41178" w:rsidRDefault="00B41178" w:rsidP="00B41178">
      <w:pPr>
        <w:numPr>
          <w:ilvl w:val="0"/>
          <w:numId w:val="2"/>
        </w:numPr>
        <w:shd w:val="clear" w:color="auto" w:fill="FFFFFF"/>
        <w:spacing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41178">
        <w:rPr>
          <w:rFonts w:ascii="Verdana" w:eastAsia="Times New Roman" w:hAnsi="Verdana" w:cs="Times New Roman"/>
          <w:color w:val="333333"/>
          <w:sz w:val="18"/>
          <w:szCs w:val="18"/>
        </w:rPr>
        <w:t>at require_once('/home/oneono69/public_html/Adbirt/public/index.php') in index.php line 21</w:t>
      </w:r>
    </w:p>
    <w:p w:rsidR="00FC2508" w:rsidRDefault="00FC2508" w:rsidP="00FC2508">
      <w:pPr>
        <w:shd w:val="clear" w:color="auto" w:fill="FFFFFF"/>
        <w:spacing w:line="240" w:lineRule="auto"/>
        <w:ind w:left="300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FC2508" w:rsidRPr="00FC2508" w:rsidRDefault="00FC2508" w:rsidP="00FC250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360 account to be change to adbirt</w:t>
      </w:r>
    </w:p>
    <w:p w:rsidR="00B41178" w:rsidRDefault="00B41178" w:rsidP="00B41178">
      <w:pPr>
        <w:pStyle w:val="ListParagraph"/>
      </w:pPr>
    </w:p>
    <w:sectPr w:rsidR="00B41178" w:rsidSect="0079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7A7A"/>
    <w:multiLevelType w:val="multilevel"/>
    <w:tmpl w:val="BFA6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9526A"/>
    <w:multiLevelType w:val="hybridMultilevel"/>
    <w:tmpl w:val="8A10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AF8"/>
    <w:rsid w:val="00497AF8"/>
    <w:rsid w:val="006666DB"/>
    <w:rsid w:val="00797FA3"/>
    <w:rsid w:val="00B41178"/>
    <w:rsid w:val="00FC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A3"/>
  </w:style>
  <w:style w:type="paragraph" w:styleId="Heading1">
    <w:name w:val="heading 1"/>
    <w:basedOn w:val="Normal"/>
    <w:link w:val="Heading1Char"/>
    <w:uiPriority w:val="9"/>
    <w:qFormat/>
    <w:rsid w:val="00B41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1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1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ceptioncounter">
    <w:name w:val="exception_counter"/>
    <w:basedOn w:val="DefaultParagraphFont"/>
    <w:rsid w:val="00B41178"/>
  </w:style>
  <w:style w:type="character" w:customStyle="1" w:styleId="exceptiontitle">
    <w:name w:val="exception_title"/>
    <w:basedOn w:val="DefaultParagraphFont"/>
    <w:rsid w:val="00B41178"/>
  </w:style>
  <w:style w:type="character" w:customStyle="1" w:styleId="exceptionmessage">
    <w:name w:val="exception_message"/>
    <w:basedOn w:val="DefaultParagraphFont"/>
    <w:rsid w:val="00B41178"/>
  </w:style>
  <w:style w:type="character" w:styleId="Emphasis">
    <w:name w:val="Emphasis"/>
    <w:basedOn w:val="DefaultParagraphFont"/>
    <w:uiPriority w:val="20"/>
    <w:qFormat/>
    <w:rsid w:val="00B411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761">
          <w:marLeft w:val="0"/>
          <w:marRight w:val="0"/>
          <w:marTop w:val="100"/>
          <w:marBottom w:val="300"/>
          <w:divBdr>
            <w:top w:val="none" w:sz="0" w:space="0" w:color="auto"/>
            <w:left w:val="single" w:sz="6" w:space="21" w:color="CCCCCC"/>
            <w:bottom w:val="single" w:sz="6" w:space="8" w:color="CCCCCC"/>
            <w:right w:val="single" w:sz="6" w:space="21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3</cp:revision>
  <dcterms:created xsi:type="dcterms:W3CDTF">2018-08-03T10:41:00Z</dcterms:created>
  <dcterms:modified xsi:type="dcterms:W3CDTF">2018-08-03T11:42:00Z</dcterms:modified>
</cp:coreProperties>
</file>