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5C1A" w14:textId="382F070D" w:rsidR="003D15C3" w:rsidRDefault="00AE11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B4517" wp14:editId="7BA69E8E">
                <wp:simplePos x="0" y="0"/>
                <wp:positionH relativeFrom="column">
                  <wp:posOffset>-534348</wp:posOffset>
                </wp:positionH>
                <wp:positionV relativeFrom="paragraph">
                  <wp:posOffset>2387600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2B6AA" w14:textId="2EC1C84A" w:rsidR="00AE11CD" w:rsidRPr="00AE11CD" w:rsidRDefault="00AE11CD">
                            <w:pPr>
                              <w:rPr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AE11CD">
                              <w:rPr>
                                <w:sz w:val="96"/>
                                <w:szCs w:val="96"/>
                                <w:lang w:val="en-GB"/>
                              </w:rPr>
                              <w:t>Research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B45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2.05pt;margin-top:18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" filled="f" stroked="f" strokeweight=".5pt">
                <v:textbox>
                  <w:txbxContent>
                    <w:p w14:paraId="3C62B6AA" w14:textId="2EC1C84A" w:rsidR="00AE11CD" w:rsidRPr="00AE11CD" w:rsidRDefault="00AE11CD">
                      <w:pPr>
                        <w:rPr>
                          <w:sz w:val="96"/>
                          <w:szCs w:val="96"/>
                          <w:lang w:val="en-GB"/>
                        </w:rPr>
                      </w:pPr>
                      <w:r w:rsidRPr="00AE11CD">
                        <w:rPr>
                          <w:sz w:val="96"/>
                          <w:szCs w:val="96"/>
                          <w:lang w:val="en-GB"/>
                        </w:rPr>
                        <w:t>Research proposal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7A50B" wp14:editId="7F2E5C5B">
                <wp:simplePos x="0" y="0"/>
                <wp:positionH relativeFrom="column">
                  <wp:posOffset>-504825</wp:posOffset>
                </wp:positionH>
                <wp:positionV relativeFrom="paragraph">
                  <wp:posOffset>3146425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177ED" w14:textId="298F1D70" w:rsidR="00AE11CD" w:rsidRPr="00AE11CD" w:rsidRDefault="00AE11CD" w:rsidP="00AE11CD">
                            <w:pPr>
                              <w:spacing w:line="240" w:lineRule="auto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AE11CD">
                              <w:rPr>
                                <w:sz w:val="52"/>
                                <w:szCs w:val="52"/>
                                <w:lang w:val="en-GB"/>
                              </w:rPr>
                              <w:t>Ir. A.D. Boon</w:t>
                            </w:r>
                          </w:p>
                          <w:p w14:paraId="72690B61" w14:textId="2356C15A" w:rsidR="00AE11CD" w:rsidRPr="00AE11CD" w:rsidRDefault="00AE11CD" w:rsidP="00AE11CD">
                            <w:pPr>
                              <w:spacing w:line="240" w:lineRule="auto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E11CD">
                              <w:rPr>
                                <w:sz w:val="44"/>
                                <w:szCs w:val="44"/>
                                <w:lang w:val="en-GB"/>
                              </w:rPr>
                              <w:t>17-2-2021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A50B" id="Text Box 5" o:spid="_x0000_s1027" type="#_x0000_t202" style="position:absolute;margin-left:-39.75pt;margin-top:247.7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" filled="f" stroked="f" strokeweight=".5pt">
                <v:textbox>
                  <w:txbxContent>
                    <w:p w14:paraId="4F6177ED" w14:textId="298F1D70" w:rsidR="00AE11CD" w:rsidRPr="00AE11CD" w:rsidRDefault="00AE11CD" w:rsidP="00AE11CD">
                      <w:pPr>
                        <w:spacing w:line="240" w:lineRule="auto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AE11CD">
                        <w:rPr>
                          <w:sz w:val="52"/>
                          <w:szCs w:val="52"/>
                          <w:lang w:val="en-GB"/>
                        </w:rPr>
                        <w:t>Ir. A.D. Boon</w:t>
                      </w:r>
                    </w:p>
                    <w:p w14:paraId="72690B61" w14:textId="2356C15A" w:rsidR="00AE11CD" w:rsidRPr="00AE11CD" w:rsidRDefault="00AE11CD" w:rsidP="00AE11CD">
                      <w:pPr>
                        <w:spacing w:line="240" w:lineRule="auto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AE11CD">
                        <w:rPr>
                          <w:sz w:val="44"/>
                          <w:szCs w:val="44"/>
                          <w:lang w:val="en-GB"/>
                        </w:rPr>
                        <w:t>17-2-2021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F4D42C" wp14:editId="415944E8">
            <wp:simplePos x="0" y="0"/>
            <wp:positionH relativeFrom="margin">
              <wp:posOffset>4216997</wp:posOffset>
            </wp:positionH>
            <wp:positionV relativeFrom="paragraph">
              <wp:posOffset>8377820</wp:posOffset>
            </wp:positionV>
            <wp:extent cx="1947598" cy="947258"/>
            <wp:effectExtent l="0" t="0" r="0" b="5715"/>
            <wp:wrapNone/>
            <wp:docPr id="2" name="Picture 2" descr="Afbeeldingsresultaat voor tudel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tudelf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98" cy="9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6CB9D8" wp14:editId="18B54EC0">
                <wp:simplePos x="0" y="0"/>
                <wp:positionH relativeFrom="margin">
                  <wp:posOffset>-1869743</wp:posOffset>
                </wp:positionH>
                <wp:positionV relativeFrom="paragraph">
                  <wp:posOffset>4189863</wp:posOffset>
                </wp:positionV>
                <wp:extent cx="10477500" cy="5991367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0" cy="5991367"/>
                        </a:xfrm>
                        <a:prstGeom prst="rect">
                          <a:avLst/>
                        </a:prstGeom>
                        <a:solidFill>
                          <a:srgbClr val="00A6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F6CE5" id="Rectangle 7" o:spid="_x0000_s1026" style="position:absolute;margin-left:-147.2pt;margin-top:329.9pt;width:825pt;height:471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" fillcolor="#00a6d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369A5" wp14:editId="7E9AE6C0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10477500" cy="330275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0" cy="3302758"/>
                        </a:xfrm>
                        <a:prstGeom prst="rect">
                          <a:avLst/>
                        </a:prstGeom>
                        <a:solidFill>
                          <a:srgbClr val="00A6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109C7" id="Rectangle 1" o:spid="_x0000_s1026" style="position:absolute;margin-left:0;margin-top:-1in;width:825pt;height:260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" fillcolor="#00a6d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738CA" wp14:editId="17934D23">
                <wp:simplePos x="0" y="0"/>
                <wp:positionH relativeFrom="column">
                  <wp:posOffset>-491888</wp:posOffset>
                </wp:positionH>
                <wp:positionV relativeFrom="paragraph">
                  <wp:posOffset>4230228</wp:posOffset>
                </wp:positionV>
                <wp:extent cx="6026188" cy="1678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88" cy="167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004AC" w14:textId="2BB22754" w:rsidR="00AE11CD" w:rsidRPr="00AE11CD" w:rsidRDefault="00AE11CD" w:rsidP="00AE11C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AE11CD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WP B within NW</w:t>
                            </w:r>
                            <w:r w:rsidR="009D67DC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O</w:t>
                            </w:r>
                            <w:r w:rsidRPr="00AE11CD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  <w:p w14:paraId="0D9E2B28" w14:textId="4B1036B5" w:rsidR="00AE11CD" w:rsidRPr="00AE11CD" w:rsidRDefault="00AE11CD" w:rsidP="00AE11CD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E11CD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Multi-fidelity Probabilistic Design Framework for Complex Marine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38CA" id="Text Box 6" o:spid="_x0000_s1028" type="#_x0000_t202" style="position:absolute;margin-left:-38.75pt;margin-top:333.1pt;width:474.5pt;height:1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" filled="f" stroked="f" strokeweight=".5pt">
                <v:textbox>
                  <w:txbxContent>
                    <w:p w14:paraId="4BA004AC" w14:textId="2BB22754" w:rsidR="00AE11CD" w:rsidRPr="00AE11CD" w:rsidRDefault="00AE11CD" w:rsidP="00AE11CD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 w:rsidRPr="00AE11CD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WP B within NW</w:t>
                      </w:r>
                      <w:r w:rsidR="009D67DC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O</w:t>
                      </w:r>
                      <w:r w:rsidRPr="00AE11CD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project</w:t>
                      </w:r>
                    </w:p>
                    <w:p w14:paraId="0D9E2B28" w14:textId="4B1036B5" w:rsidR="00AE11CD" w:rsidRPr="00AE11CD" w:rsidRDefault="00AE11CD" w:rsidP="00AE11CD">
                      <w:p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</w:pPr>
                      <w:r w:rsidRPr="00AE11CD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>Multi-fidelity Probabilistic Design Framework for Complex Marine Structures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D"/>
    <w:rsid w:val="003D15C3"/>
    <w:rsid w:val="009D67DC"/>
    <w:rsid w:val="00AE11CD"/>
    <w:rsid w:val="00C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03F6"/>
  <w15:chartTrackingRefBased/>
  <w15:docId w15:val="{B6A38B39-710C-4797-89DE-6CCBF5D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Boon</dc:creator>
  <cp:keywords/>
  <dc:description/>
  <cp:lastModifiedBy>Anna Boon</cp:lastModifiedBy>
  <cp:revision>3</cp:revision>
  <cp:lastPrinted>2021-02-09T10:38:00Z</cp:lastPrinted>
  <dcterms:created xsi:type="dcterms:W3CDTF">2021-02-09T08:42:00Z</dcterms:created>
  <dcterms:modified xsi:type="dcterms:W3CDTF">2021-02-09T10:38:00Z</dcterms:modified>
</cp:coreProperties>
</file>