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DDB9F" w14:textId="2DCDC6F2" w:rsidR="00D65350" w:rsidRPr="00CC0DEE" w:rsidRDefault="00D65350" w:rsidP="00D65350">
      <w:pPr>
        <w:jc w:val="center"/>
        <w:rPr>
          <w:b/>
          <w:bCs/>
        </w:rPr>
      </w:pPr>
      <w:r w:rsidRPr="00CC0DEE">
        <w:rPr>
          <w:b/>
          <w:bCs/>
        </w:rPr>
        <w:t>Solución taller api ecommer</w:t>
      </w:r>
      <w:r w:rsidR="001B733A" w:rsidRPr="00CC0DEE">
        <w:rPr>
          <w:b/>
          <w:bCs/>
        </w:rPr>
        <w:t>ce</w:t>
      </w:r>
    </w:p>
    <w:p w14:paraId="45C22E6A" w14:textId="57C6C0EC" w:rsidR="004C461A" w:rsidRDefault="00D65350">
      <w:r w:rsidRPr="00D65350">
        <w:t>Santiago Cardona Garcia</w:t>
      </w:r>
    </w:p>
    <w:p w14:paraId="7EE40A01" w14:textId="7C14D003" w:rsidR="009E4604" w:rsidRDefault="009E4604">
      <w:r w:rsidRPr="009E4604">
        <w:drawing>
          <wp:inline distT="0" distB="0" distL="0" distR="0" wp14:anchorId="457CF13C" wp14:editId="07C50C69">
            <wp:extent cx="5612130" cy="2664460"/>
            <wp:effectExtent l="0" t="0" r="762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1C7A" w14:textId="2579C766" w:rsidR="00D65350" w:rsidRDefault="00D65350">
      <w:r w:rsidRPr="00D65350">
        <w:rPr>
          <w:b/>
          <w:bCs/>
        </w:rPr>
        <w:t>POST /products :</w:t>
      </w:r>
      <w:r w:rsidRPr="00D65350">
        <w:t xml:space="preserve"> Crea un producto en la base de datos mongo</w:t>
      </w:r>
      <w:r w:rsidRPr="00D65350">
        <w:cr/>
      </w:r>
      <w:r w:rsidR="00307A18" w:rsidRPr="00307A18">
        <w:rPr>
          <w:noProof/>
        </w:rPr>
        <w:drawing>
          <wp:inline distT="0" distB="0" distL="0" distR="0" wp14:anchorId="4B9F915E" wp14:editId="276CB551">
            <wp:extent cx="5612130" cy="22650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6AF9" w14:textId="032C8322" w:rsidR="00307A18" w:rsidRDefault="00307A18">
      <w:r w:rsidRPr="00307A18">
        <w:rPr>
          <w:b/>
          <w:bCs/>
        </w:rPr>
        <w:t>GET /products :</w:t>
      </w:r>
      <w:r>
        <w:t xml:space="preserve"> Obtiene una lista con todos los productos en la base de datos</w:t>
      </w:r>
    </w:p>
    <w:p w14:paraId="6860D7A2" w14:textId="5DAF7482" w:rsidR="00307A18" w:rsidRDefault="00307A18">
      <w:r w:rsidRPr="00307A18">
        <w:rPr>
          <w:noProof/>
        </w:rPr>
        <w:lastRenderedPageBreak/>
        <w:drawing>
          <wp:inline distT="0" distB="0" distL="0" distR="0" wp14:anchorId="72C3AD05" wp14:editId="487AAE33">
            <wp:extent cx="5612130" cy="321627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922C" w14:textId="7AD4B575" w:rsidR="00307A18" w:rsidRDefault="00307A18"/>
    <w:p w14:paraId="4D424E20" w14:textId="03BC0EF3" w:rsidR="00307A18" w:rsidRDefault="00307A18"/>
    <w:p w14:paraId="60963447" w14:textId="7D6063E0" w:rsidR="00307A18" w:rsidRDefault="00307A18"/>
    <w:p w14:paraId="1FA79111" w14:textId="7A7505E6" w:rsidR="00307A18" w:rsidRDefault="00307A18"/>
    <w:p w14:paraId="767048C1" w14:textId="77777777" w:rsidR="00307A18" w:rsidRDefault="00307A18"/>
    <w:p w14:paraId="046759B0" w14:textId="4CA40C39" w:rsidR="00307A18" w:rsidRDefault="00307A18">
      <w:r w:rsidRPr="00307A18">
        <w:rPr>
          <w:b/>
          <w:bCs/>
        </w:rPr>
        <w:t>GET /products/{id} :</w:t>
      </w:r>
      <w:r>
        <w:t xml:space="preserve"> Obtiene un producto dado su ID</w:t>
      </w:r>
    </w:p>
    <w:p w14:paraId="4C75C724" w14:textId="6B126E56" w:rsidR="00307A18" w:rsidRDefault="00307A18">
      <w:r w:rsidRPr="00307A18">
        <w:rPr>
          <w:noProof/>
        </w:rPr>
        <w:drawing>
          <wp:inline distT="0" distB="0" distL="0" distR="0" wp14:anchorId="62C71100" wp14:editId="25F96131">
            <wp:extent cx="5612130" cy="270002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DBC5" w14:textId="4324679D" w:rsidR="00307A18" w:rsidRDefault="00307A18"/>
    <w:p w14:paraId="66A7C461" w14:textId="1B44155A" w:rsidR="00307A18" w:rsidRDefault="00307A18">
      <w:r w:rsidRPr="00307A18">
        <w:rPr>
          <w:b/>
          <w:bCs/>
        </w:rPr>
        <w:lastRenderedPageBreak/>
        <w:t>GET /products/by-name?name= :</w:t>
      </w:r>
      <w:r>
        <w:t xml:space="preserve"> Obtiene una lista de productos que coinciden con el valor de “</w:t>
      </w:r>
      <w:r w:rsidR="00EC0852">
        <w:t>mancuernas</w:t>
      </w:r>
      <w:r>
        <w:t>”</w:t>
      </w:r>
      <w:r w:rsidR="00EC0852">
        <w:t xml:space="preserve"> y otra pruebas con el valor “m”</w:t>
      </w:r>
    </w:p>
    <w:p w14:paraId="28E4C283" w14:textId="7EA492D8" w:rsidR="00D65350" w:rsidRDefault="00EC0852">
      <w:r w:rsidRPr="00EC0852">
        <w:rPr>
          <w:noProof/>
        </w:rPr>
        <w:drawing>
          <wp:inline distT="0" distB="0" distL="0" distR="0" wp14:anchorId="0AA255E7" wp14:editId="121054FF">
            <wp:extent cx="5612130" cy="28644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2A3C" w14:textId="3DCE2AE0" w:rsidR="00D65350" w:rsidRDefault="00EC0852">
      <w:r w:rsidRPr="00EC0852">
        <w:rPr>
          <w:noProof/>
        </w:rPr>
        <w:drawing>
          <wp:inline distT="0" distB="0" distL="0" distR="0" wp14:anchorId="0E8A3769" wp14:editId="6740D8E8">
            <wp:extent cx="5612130" cy="32016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B11D" w14:textId="714A61ED" w:rsidR="00EC0852" w:rsidRDefault="00EC0852"/>
    <w:p w14:paraId="4D9BAA5F" w14:textId="617AED0B" w:rsidR="00EC0852" w:rsidRDefault="00EC0852">
      <w:r w:rsidRPr="00EC0852">
        <w:rPr>
          <w:b/>
          <w:bCs/>
        </w:rPr>
        <w:t>GET /products/by-description?desc= :</w:t>
      </w:r>
      <w:r>
        <w:t xml:space="preserve"> Obtiene una lista de productos que coinciden con el valor de “”</w:t>
      </w:r>
    </w:p>
    <w:p w14:paraId="43E49A55" w14:textId="13E2DA01" w:rsidR="00EC0852" w:rsidRDefault="00EC0852">
      <w:r w:rsidRPr="00EC0852">
        <w:rPr>
          <w:noProof/>
        </w:rPr>
        <w:lastRenderedPageBreak/>
        <w:drawing>
          <wp:inline distT="0" distB="0" distL="0" distR="0" wp14:anchorId="7ED86102" wp14:editId="58F04062">
            <wp:extent cx="5612130" cy="320611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0925" w14:textId="17AB18F9" w:rsidR="00EC0852" w:rsidRDefault="00EC0852"/>
    <w:p w14:paraId="19E9C6BA" w14:textId="38797EE0" w:rsidR="00EC0852" w:rsidRDefault="00EC0852"/>
    <w:p w14:paraId="28051EC9" w14:textId="77777777" w:rsidR="00EC0852" w:rsidRDefault="00EC0852"/>
    <w:p w14:paraId="747BE4AB" w14:textId="677ABC77" w:rsidR="00EC0852" w:rsidRDefault="00EC0852">
      <w:r w:rsidRPr="00EC0852">
        <w:rPr>
          <w:b/>
          <w:bCs/>
        </w:rPr>
        <w:t>DELETE /products/{id}</w:t>
      </w:r>
      <w:r>
        <w:t xml:space="preserve"> : Elimina un producto dado su ID</w:t>
      </w:r>
    </w:p>
    <w:p w14:paraId="6A9D0AF4" w14:textId="1953F05D" w:rsidR="00EC0852" w:rsidRDefault="00EC0852">
      <w:r>
        <w:t>Base datos mongodb antes de ejecutar</w:t>
      </w:r>
    </w:p>
    <w:p w14:paraId="4438D74F" w14:textId="4871F0DE" w:rsidR="00EC0852" w:rsidRDefault="00EC0852">
      <w:r w:rsidRPr="00EC0852">
        <w:rPr>
          <w:noProof/>
        </w:rPr>
        <w:drawing>
          <wp:inline distT="0" distB="0" distL="0" distR="0" wp14:anchorId="621750A6" wp14:editId="4F1A8BCC">
            <wp:extent cx="5612130" cy="3041650"/>
            <wp:effectExtent l="0" t="0" r="762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D63A" w14:textId="4E4E1125" w:rsidR="001B733A" w:rsidRDefault="001B733A">
      <w:r>
        <w:t>ejecución del api</w:t>
      </w:r>
    </w:p>
    <w:p w14:paraId="23F4A6AA" w14:textId="0F1A834D" w:rsidR="001B733A" w:rsidRDefault="001B733A">
      <w:r w:rsidRPr="001B733A">
        <w:rPr>
          <w:noProof/>
        </w:rPr>
        <w:lastRenderedPageBreak/>
        <w:drawing>
          <wp:inline distT="0" distB="0" distL="0" distR="0" wp14:anchorId="072BE0F7" wp14:editId="00638436">
            <wp:extent cx="5612130" cy="304927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68C6" w14:textId="04D3BCD9" w:rsidR="001B733A" w:rsidRDefault="001B733A">
      <w:r>
        <w:t>base de datos después de ejecutar el api</w:t>
      </w:r>
    </w:p>
    <w:p w14:paraId="4A009146" w14:textId="3BD8BEA1" w:rsidR="001B733A" w:rsidRDefault="001B733A">
      <w:r w:rsidRPr="001B733A">
        <w:rPr>
          <w:noProof/>
        </w:rPr>
        <w:drawing>
          <wp:inline distT="0" distB="0" distL="0" distR="0" wp14:anchorId="6E20CBFA" wp14:editId="67A7E0A3">
            <wp:extent cx="5612130" cy="313626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EA4D" w14:textId="34CA4E36" w:rsidR="00016EB4" w:rsidRDefault="00016EB4"/>
    <w:p w14:paraId="502736F9" w14:textId="17A5C73A" w:rsidR="00016EB4" w:rsidRPr="00C7036E" w:rsidRDefault="00016EB4">
      <w:pPr>
        <w:rPr>
          <w:b/>
          <w:bCs/>
        </w:rPr>
      </w:pPr>
      <w:r w:rsidRPr="00C7036E">
        <w:rPr>
          <w:b/>
          <w:bCs/>
        </w:rPr>
        <w:t>Evidencia todas las ejecuciones.</w:t>
      </w:r>
    </w:p>
    <w:p w14:paraId="4DD8C56D" w14:textId="1F4BA218" w:rsidR="00016EB4" w:rsidRDefault="00016EB4">
      <w:r w:rsidRPr="00016EB4">
        <w:rPr>
          <w:noProof/>
        </w:rPr>
        <w:lastRenderedPageBreak/>
        <w:drawing>
          <wp:inline distT="0" distB="0" distL="0" distR="0" wp14:anchorId="2B8E1B87" wp14:editId="23C1C7E2">
            <wp:extent cx="5612130" cy="2982595"/>
            <wp:effectExtent l="0" t="0" r="762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4391" w14:textId="078747CE" w:rsidR="00D11165" w:rsidRPr="00D65350" w:rsidRDefault="00D11165">
      <w:r w:rsidRPr="00D11165">
        <w:drawing>
          <wp:inline distT="0" distB="0" distL="0" distR="0" wp14:anchorId="6BDA6421" wp14:editId="2498A57B">
            <wp:extent cx="5612130" cy="299974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165" w:rsidRPr="00D653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350"/>
    <w:rsid w:val="00016EB4"/>
    <w:rsid w:val="001B733A"/>
    <w:rsid w:val="00307A18"/>
    <w:rsid w:val="009E4604"/>
    <w:rsid w:val="00B60B88"/>
    <w:rsid w:val="00C7036E"/>
    <w:rsid w:val="00CC0DEE"/>
    <w:rsid w:val="00D11165"/>
    <w:rsid w:val="00D20466"/>
    <w:rsid w:val="00D65350"/>
    <w:rsid w:val="00EC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0C9FD"/>
  <w15:chartTrackingRefBased/>
  <w15:docId w15:val="{B85CB15A-CB7F-4A81-84BE-2964D331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Cardona Garcia</dc:creator>
  <cp:keywords/>
  <dc:description/>
  <cp:lastModifiedBy>Santiago Cardona Garcia</cp:lastModifiedBy>
  <cp:revision>7</cp:revision>
  <dcterms:created xsi:type="dcterms:W3CDTF">2020-07-04T17:57:00Z</dcterms:created>
  <dcterms:modified xsi:type="dcterms:W3CDTF">2020-07-04T18:39:00Z</dcterms:modified>
</cp:coreProperties>
</file>