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32086" w14:textId="5C73E3E8" w:rsidR="0060069F" w:rsidRDefault="00EE069D">
      <w:r w:rsidRPr="00EE069D">
        <w:rPr>
          <w:noProof/>
        </w:rPr>
        <w:drawing>
          <wp:inline distT="0" distB="0" distL="0" distR="0" wp14:anchorId="29C798EE" wp14:editId="5D06799A">
            <wp:extent cx="5612130" cy="1530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28C0" w14:textId="51A52C68" w:rsidR="00EE069D" w:rsidRDefault="00EE069D">
      <w:r w:rsidRPr="00EE069D">
        <w:rPr>
          <w:noProof/>
        </w:rPr>
        <w:drawing>
          <wp:inline distT="0" distB="0" distL="0" distR="0" wp14:anchorId="6EA35907" wp14:editId="3FB303CA">
            <wp:extent cx="5612130" cy="14071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6B52" w14:textId="7AB7E419" w:rsidR="00EE069D" w:rsidRDefault="00EE069D"/>
    <w:p w14:paraId="7BB6814C" w14:textId="238B484E" w:rsidR="00B375F8" w:rsidRDefault="00B375F8"/>
    <w:p w14:paraId="3161B061" w14:textId="76DA2FA4" w:rsidR="00B375F8" w:rsidRDefault="00B375F8">
      <w:r w:rsidRPr="00B375F8">
        <w:rPr>
          <w:noProof/>
        </w:rPr>
        <w:drawing>
          <wp:inline distT="0" distB="0" distL="0" distR="0" wp14:anchorId="22BDBE26" wp14:editId="49DA4F32">
            <wp:extent cx="5612130" cy="17373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819" w14:textId="0071B1C1" w:rsidR="00C75F62" w:rsidRDefault="00C75F62"/>
    <w:p w14:paraId="24BCF535" w14:textId="2CF9B0BA" w:rsidR="00C75F62" w:rsidRDefault="00C75F62">
      <w:r w:rsidRPr="00C75F62">
        <w:rPr>
          <w:noProof/>
        </w:rPr>
        <w:lastRenderedPageBreak/>
        <w:drawing>
          <wp:inline distT="0" distB="0" distL="0" distR="0" wp14:anchorId="589AB210" wp14:editId="41ADEA1A">
            <wp:extent cx="5281118" cy="3535986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A61E" w14:textId="442CD97D" w:rsidR="000A2F88" w:rsidRDefault="000A2F88">
      <w:r w:rsidRPr="000A2F88">
        <w:rPr>
          <w:noProof/>
        </w:rPr>
        <w:drawing>
          <wp:inline distT="0" distB="0" distL="0" distR="0" wp14:anchorId="07A07677" wp14:editId="0573EE2C">
            <wp:extent cx="5612130" cy="17443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C756" w14:textId="1A75BE23" w:rsidR="00C75F62" w:rsidRDefault="00C75F62"/>
    <w:p w14:paraId="320BF8F1" w14:textId="4B84CBF3" w:rsidR="00C75F62" w:rsidRDefault="000A2F88">
      <w:r w:rsidRPr="000A2F88">
        <w:rPr>
          <w:noProof/>
        </w:rPr>
        <w:lastRenderedPageBreak/>
        <w:drawing>
          <wp:inline distT="0" distB="0" distL="0" distR="0" wp14:anchorId="1AE9404F" wp14:editId="0154CAEE">
            <wp:extent cx="5433531" cy="36426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0B6F" w14:textId="04F287BB" w:rsidR="000A2F88" w:rsidRDefault="000A2F88">
      <w:r w:rsidRPr="000A2F88">
        <w:rPr>
          <w:noProof/>
        </w:rPr>
        <w:drawing>
          <wp:inline distT="0" distB="0" distL="0" distR="0" wp14:anchorId="01DE5319" wp14:editId="4926A3D3">
            <wp:extent cx="5159187" cy="307112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C4C8" w14:textId="2D83212C" w:rsidR="003D317A" w:rsidRDefault="003D317A"/>
    <w:p w14:paraId="1A9C59C5" w14:textId="11B813A6" w:rsidR="003D317A" w:rsidRDefault="003D317A" w:rsidP="003D317A">
      <w:pPr>
        <w:pStyle w:val="Ttulo1"/>
      </w:pPr>
      <w:r>
        <w:t>REDIS</w:t>
      </w:r>
    </w:p>
    <w:p w14:paraId="5DD67B15" w14:textId="083CAA2F" w:rsidR="003D317A" w:rsidRDefault="003D317A" w:rsidP="003D317A"/>
    <w:p w14:paraId="1A5972B1" w14:textId="41FFFC01" w:rsidR="003D317A" w:rsidRDefault="003D317A" w:rsidP="003D317A">
      <w:r w:rsidRPr="003D317A">
        <w:rPr>
          <w:noProof/>
        </w:rPr>
        <w:lastRenderedPageBreak/>
        <w:drawing>
          <wp:inline distT="0" distB="0" distL="0" distR="0" wp14:anchorId="462874B0" wp14:editId="44F9E62C">
            <wp:extent cx="4140200" cy="3292766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870" cy="33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79EC" w14:textId="448F0181" w:rsidR="003D317A" w:rsidRDefault="003D317A" w:rsidP="003D317A">
      <w:r w:rsidRPr="003D317A">
        <w:rPr>
          <w:noProof/>
        </w:rPr>
        <w:drawing>
          <wp:inline distT="0" distB="0" distL="0" distR="0" wp14:anchorId="2E1BB5E0" wp14:editId="046B3DF0">
            <wp:extent cx="4851400" cy="2965842"/>
            <wp:effectExtent l="0" t="0" r="635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5129" cy="2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9D9C" w14:textId="37B1B4F1" w:rsidR="00E25D3A" w:rsidRDefault="00E25D3A" w:rsidP="003D317A">
      <w:r w:rsidRPr="00E25D3A">
        <w:rPr>
          <w:noProof/>
        </w:rPr>
        <w:lastRenderedPageBreak/>
        <w:drawing>
          <wp:inline distT="0" distB="0" distL="0" distR="0" wp14:anchorId="50A98C22" wp14:editId="5AF30272">
            <wp:extent cx="5612130" cy="26695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601C" w14:textId="14B0510C" w:rsidR="00E25D3A" w:rsidRDefault="00E25D3A" w:rsidP="003D317A">
      <w:r w:rsidRPr="00E25D3A">
        <w:rPr>
          <w:noProof/>
        </w:rPr>
        <w:drawing>
          <wp:inline distT="0" distB="0" distL="0" distR="0" wp14:anchorId="12551D4E" wp14:editId="7EEAE717">
            <wp:extent cx="5612130" cy="35185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FE38" w14:textId="38A6C5CF" w:rsidR="00E25D3A" w:rsidRDefault="00E25D3A" w:rsidP="003D317A">
      <w:r w:rsidRPr="00E25D3A">
        <w:rPr>
          <w:noProof/>
        </w:rPr>
        <w:lastRenderedPageBreak/>
        <w:drawing>
          <wp:inline distT="0" distB="0" distL="0" distR="0" wp14:anchorId="732007A1" wp14:editId="2ED190A5">
            <wp:extent cx="4046571" cy="48467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750E" w14:textId="4791947A" w:rsidR="00E25D3A" w:rsidRDefault="00E25D3A" w:rsidP="003D317A"/>
    <w:p w14:paraId="36F9D933" w14:textId="177C6F42" w:rsidR="00E25D3A" w:rsidRDefault="005B4D0A" w:rsidP="003D317A">
      <w:proofErr w:type="spellStart"/>
      <w:r>
        <w:t>GraphQL</w:t>
      </w:r>
      <w:proofErr w:type="spellEnd"/>
    </w:p>
    <w:p w14:paraId="1BC4FBFB" w14:textId="18BCB71A" w:rsidR="005B4D0A" w:rsidRDefault="005B4D0A" w:rsidP="003D317A">
      <w:r w:rsidRPr="005B4D0A">
        <w:rPr>
          <w:noProof/>
        </w:rPr>
        <w:lastRenderedPageBreak/>
        <w:drawing>
          <wp:inline distT="0" distB="0" distL="0" distR="0" wp14:anchorId="623444F4" wp14:editId="65CA30BD">
            <wp:extent cx="5575300" cy="3497968"/>
            <wp:effectExtent l="0" t="0" r="635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227" cy="35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E44" w14:textId="49EFF698" w:rsidR="005B4D0A" w:rsidRDefault="005B4D0A" w:rsidP="003D317A"/>
    <w:p w14:paraId="15D3FADD" w14:textId="49BB06B2" w:rsidR="009842CA" w:rsidRDefault="009842CA" w:rsidP="003D317A">
      <w:r>
        <w:t xml:space="preserve">Practica 8 SAGA </w:t>
      </w:r>
      <w:proofErr w:type="spellStart"/>
      <w:r>
        <w:t>Orchestration</w:t>
      </w:r>
      <w:proofErr w:type="spellEnd"/>
    </w:p>
    <w:p w14:paraId="289C7C23" w14:textId="04ED08FF" w:rsidR="009842CA" w:rsidRDefault="009842CA" w:rsidP="003D317A">
      <w:pPr>
        <w:rPr>
          <w:u w:val="single"/>
        </w:rPr>
      </w:pPr>
      <w:r w:rsidRPr="009842CA">
        <w:rPr>
          <w:noProof/>
          <w:u w:val="single"/>
        </w:rPr>
        <w:drawing>
          <wp:inline distT="0" distB="0" distL="0" distR="0" wp14:anchorId="5C667B8C" wp14:editId="0654F94F">
            <wp:extent cx="4975403" cy="32550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712" cy="32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215" w14:textId="15D9BEC9" w:rsidR="009842CA" w:rsidRDefault="009842CA" w:rsidP="003D317A">
      <w:r>
        <w:t xml:space="preserve">Graficas </w:t>
      </w:r>
      <w:proofErr w:type="spellStart"/>
      <w:r>
        <w:t>RabbitMQ</w:t>
      </w:r>
      <w:proofErr w:type="spellEnd"/>
    </w:p>
    <w:p w14:paraId="5D78D8F2" w14:textId="7562FEF8" w:rsidR="009842CA" w:rsidRDefault="009842CA" w:rsidP="003D317A">
      <w:r w:rsidRPr="009842CA">
        <w:rPr>
          <w:noProof/>
        </w:rPr>
        <w:lastRenderedPageBreak/>
        <w:drawing>
          <wp:inline distT="0" distB="0" distL="0" distR="0" wp14:anchorId="0FF331E5" wp14:editId="0D75A5B6">
            <wp:extent cx="5612130" cy="30524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77B6" w14:textId="4A0B9B65" w:rsidR="009842CA" w:rsidRDefault="009842CA" w:rsidP="003D317A">
      <w:r w:rsidRPr="009842CA">
        <w:rPr>
          <w:noProof/>
        </w:rPr>
        <w:drawing>
          <wp:inline distT="0" distB="0" distL="0" distR="0" wp14:anchorId="59992782" wp14:editId="5634FE46">
            <wp:extent cx="5612130" cy="3169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54F9" w14:textId="6DA969ED" w:rsidR="009842CA" w:rsidRDefault="00107BA3" w:rsidP="003D317A">
      <w:r w:rsidRPr="00107BA3">
        <w:rPr>
          <w:noProof/>
        </w:rPr>
        <w:lastRenderedPageBreak/>
        <w:drawing>
          <wp:inline distT="0" distB="0" distL="0" distR="0" wp14:anchorId="06AD5A73" wp14:editId="1965B3A4">
            <wp:extent cx="5612130" cy="31654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90A7" w14:textId="00C36D31" w:rsidR="00107BA3" w:rsidRDefault="00107BA3" w:rsidP="003D317A">
      <w:r w:rsidRPr="00107BA3">
        <w:rPr>
          <w:noProof/>
        </w:rPr>
        <w:drawing>
          <wp:inline distT="0" distB="0" distL="0" distR="0" wp14:anchorId="6A02B481" wp14:editId="2B47E907">
            <wp:extent cx="5612130" cy="30924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9464" w14:textId="51238EF3" w:rsidR="00107BA3" w:rsidRDefault="00107BA3" w:rsidP="003D317A">
      <w:r w:rsidRPr="00107BA3">
        <w:rPr>
          <w:noProof/>
        </w:rPr>
        <w:lastRenderedPageBreak/>
        <w:drawing>
          <wp:inline distT="0" distB="0" distL="0" distR="0" wp14:anchorId="66B97BEC" wp14:editId="7AFCD926">
            <wp:extent cx="5612130" cy="26257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BC3" w14:textId="4911926E" w:rsidR="00107BA3" w:rsidRDefault="00C76A21" w:rsidP="003D317A">
      <w:r w:rsidRPr="00C76A21">
        <w:rPr>
          <w:noProof/>
        </w:rPr>
        <w:drawing>
          <wp:inline distT="0" distB="0" distL="0" distR="0" wp14:anchorId="4EF23203" wp14:editId="7053A5EF">
            <wp:extent cx="5612130" cy="281749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5F93" w14:textId="14FE6D89" w:rsidR="0034103D" w:rsidRDefault="0034103D" w:rsidP="003D317A"/>
    <w:p w14:paraId="7FBCE028" w14:textId="175CDDD9" w:rsidR="0034103D" w:rsidRDefault="0034103D" w:rsidP="003D317A">
      <w:r>
        <w:t>Practica 13 – Docker-</w:t>
      </w:r>
      <w:proofErr w:type="spellStart"/>
      <w:r>
        <w:t>compose</w:t>
      </w:r>
      <w:proofErr w:type="spellEnd"/>
    </w:p>
    <w:p w14:paraId="60B7922A" w14:textId="7F966742" w:rsidR="0034103D" w:rsidRDefault="0034103D" w:rsidP="003D317A">
      <w:r w:rsidRPr="0034103D">
        <w:drawing>
          <wp:inline distT="0" distB="0" distL="0" distR="0" wp14:anchorId="1B4F37BC" wp14:editId="0DBF5116">
            <wp:extent cx="5612130" cy="17748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4241" w14:textId="02B4DFB6" w:rsidR="0034103D" w:rsidRPr="009842CA" w:rsidRDefault="0034103D" w:rsidP="003D317A">
      <w:r w:rsidRPr="0034103D">
        <w:lastRenderedPageBreak/>
        <w:drawing>
          <wp:inline distT="0" distB="0" distL="0" distR="0" wp14:anchorId="6FF707AE" wp14:editId="0950779A">
            <wp:extent cx="5612130" cy="277368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03D" w:rsidRPr="009842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9D"/>
    <w:rsid w:val="000A2F88"/>
    <w:rsid w:val="00107BA3"/>
    <w:rsid w:val="0034103D"/>
    <w:rsid w:val="003D317A"/>
    <w:rsid w:val="005B4D0A"/>
    <w:rsid w:val="0060069F"/>
    <w:rsid w:val="00705207"/>
    <w:rsid w:val="009842CA"/>
    <w:rsid w:val="00B375F8"/>
    <w:rsid w:val="00C75F62"/>
    <w:rsid w:val="00C76A21"/>
    <w:rsid w:val="00DE696F"/>
    <w:rsid w:val="00E25D3A"/>
    <w:rsid w:val="00EE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D76E"/>
  <w15:chartTrackingRefBased/>
  <w15:docId w15:val="{D06A671B-A3BF-40F2-A5F5-BF25E0635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3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D3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Ocampo</dc:creator>
  <cp:keywords/>
  <dc:description/>
  <cp:lastModifiedBy>Federico Ocampo</cp:lastModifiedBy>
  <cp:revision>5</cp:revision>
  <dcterms:created xsi:type="dcterms:W3CDTF">2020-07-27T01:57:00Z</dcterms:created>
  <dcterms:modified xsi:type="dcterms:W3CDTF">2020-08-11T01:28:00Z</dcterms:modified>
</cp:coreProperties>
</file>