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32086" w14:textId="5C73E3E8" w:rsidR="0060069F" w:rsidRDefault="00EE069D">
      <w:r w:rsidRPr="00EE069D">
        <w:rPr>
          <w:noProof/>
        </w:rPr>
        <w:drawing>
          <wp:inline distT="0" distB="0" distL="0" distR="0" wp14:anchorId="29C798EE" wp14:editId="5D06799A">
            <wp:extent cx="5612130" cy="15303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28C0" w14:textId="51A52C68" w:rsidR="00EE069D" w:rsidRDefault="00EE069D">
      <w:r w:rsidRPr="00EE069D">
        <w:rPr>
          <w:noProof/>
        </w:rPr>
        <w:drawing>
          <wp:inline distT="0" distB="0" distL="0" distR="0" wp14:anchorId="6EA35907" wp14:editId="3FB303CA">
            <wp:extent cx="5612130" cy="14071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6B52" w14:textId="7AB7E419" w:rsidR="00EE069D" w:rsidRDefault="00EE069D"/>
    <w:p w14:paraId="7BB6814C" w14:textId="238B484E" w:rsidR="00B375F8" w:rsidRDefault="00B375F8"/>
    <w:p w14:paraId="3161B061" w14:textId="76DA2FA4" w:rsidR="00B375F8" w:rsidRDefault="00B375F8">
      <w:r w:rsidRPr="00B375F8">
        <w:rPr>
          <w:noProof/>
        </w:rPr>
        <w:drawing>
          <wp:inline distT="0" distB="0" distL="0" distR="0" wp14:anchorId="22BDBE26" wp14:editId="49DA4F32">
            <wp:extent cx="5612130" cy="17373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9819" w14:textId="0071B1C1" w:rsidR="00C75F62" w:rsidRDefault="00C75F62"/>
    <w:p w14:paraId="24BCF535" w14:textId="2CF9B0BA" w:rsidR="00C75F62" w:rsidRDefault="00C75F62">
      <w:r w:rsidRPr="00C75F62">
        <w:rPr>
          <w:noProof/>
        </w:rPr>
        <w:lastRenderedPageBreak/>
        <w:drawing>
          <wp:inline distT="0" distB="0" distL="0" distR="0" wp14:anchorId="589AB210" wp14:editId="41ADEA1A">
            <wp:extent cx="5281118" cy="3535986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A61E" w14:textId="442CD97D" w:rsidR="000A2F88" w:rsidRDefault="000A2F88">
      <w:r w:rsidRPr="000A2F88">
        <w:rPr>
          <w:noProof/>
        </w:rPr>
        <w:drawing>
          <wp:inline distT="0" distB="0" distL="0" distR="0" wp14:anchorId="07A07677" wp14:editId="0573EE2C">
            <wp:extent cx="5612130" cy="174434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C756" w14:textId="1A75BE23" w:rsidR="00C75F62" w:rsidRDefault="00C75F62"/>
    <w:p w14:paraId="320BF8F1" w14:textId="4B84CBF3" w:rsidR="00C75F62" w:rsidRDefault="000A2F88">
      <w:r w:rsidRPr="000A2F88">
        <w:rPr>
          <w:noProof/>
        </w:rPr>
        <w:lastRenderedPageBreak/>
        <w:drawing>
          <wp:inline distT="0" distB="0" distL="0" distR="0" wp14:anchorId="1AE9404F" wp14:editId="0154CAEE">
            <wp:extent cx="5433531" cy="364267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0B6F" w14:textId="04F287BB" w:rsidR="000A2F88" w:rsidRDefault="000A2F88">
      <w:r w:rsidRPr="000A2F88">
        <w:rPr>
          <w:noProof/>
        </w:rPr>
        <w:drawing>
          <wp:inline distT="0" distB="0" distL="0" distR="0" wp14:anchorId="01DE5319" wp14:editId="4926A3D3">
            <wp:extent cx="5159187" cy="3071126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C4C8" w14:textId="2D83212C" w:rsidR="003D317A" w:rsidRDefault="003D317A"/>
    <w:p w14:paraId="1A9C59C5" w14:textId="11B813A6" w:rsidR="003D317A" w:rsidRDefault="003D317A" w:rsidP="003D317A">
      <w:pPr>
        <w:pStyle w:val="Ttulo1"/>
      </w:pPr>
      <w:r>
        <w:t>REDIS</w:t>
      </w:r>
    </w:p>
    <w:p w14:paraId="5DD67B15" w14:textId="083CAA2F" w:rsidR="003D317A" w:rsidRDefault="003D317A" w:rsidP="003D317A"/>
    <w:p w14:paraId="1A5972B1" w14:textId="41FFFC01" w:rsidR="003D317A" w:rsidRDefault="003D317A" w:rsidP="003D317A">
      <w:r w:rsidRPr="003D317A">
        <w:rPr>
          <w:noProof/>
        </w:rPr>
        <w:lastRenderedPageBreak/>
        <w:drawing>
          <wp:inline distT="0" distB="0" distL="0" distR="0" wp14:anchorId="462874B0" wp14:editId="44F9E62C">
            <wp:extent cx="4140200" cy="3292766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870" cy="330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79EC" w14:textId="448F0181" w:rsidR="003D317A" w:rsidRDefault="003D317A" w:rsidP="003D317A">
      <w:r w:rsidRPr="003D317A">
        <w:rPr>
          <w:noProof/>
        </w:rPr>
        <w:drawing>
          <wp:inline distT="0" distB="0" distL="0" distR="0" wp14:anchorId="2E1BB5E0" wp14:editId="046B3DF0">
            <wp:extent cx="4851400" cy="2965842"/>
            <wp:effectExtent l="0" t="0" r="635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5129" cy="296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9D9C" w14:textId="37B1B4F1" w:rsidR="00E25D3A" w:rsidRDefault="00E25D3A" w:rsidP="003D317A">
      <w:r w:rsidRPr="00E25D3A">
        <w:rPr>
          <w:noProof/>
        </w:rPr>
        <w:lastRenderedPageBreak/>
        <w:drawing>
          <wp:inline distT="0" distB="0" distL="0" distR="0" wp14:anchorId="50A98C22" wp14:editId="5AF30272">
            <wp:extent cx="5612130" cy="26695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601C" w14:textId="14B0510C" w:rsidR="00E25D3A" w:rsidRDefault="00E25D3A" w:rsidP="003D317A">
      <w:r w:rsidRPr="00E25D3A">
        <w:rPr>
          <w:noProof/>
        </w:rPr>
        <w:drawing>
          <wp:inline distT="0" distB="0" distL="0" distR="0" wp14:anchorId="12551D4E" wp14:editId="7EEAE717">
            <wp:extent cx="5612130" cy="3518535"/>
            <wp:effectExtent l="0" t="0" r="762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FE38" w14:textId="38A6C5CF" w:rsidR="00E25D3A" w:rsidRDefault="00E25D3A" w:rsidP="003D317A">
      <w:r w:rsidRPr="00E25D3A">
        <w:rPr>
          <w:noProof/>
        </w:rPr>
        <w:lastRenderedPageBreak/>
        <w:drawing>
          <wp:inline distT="0" distB="0" distL="0" distR="0" wp14:anchorId="732007A1" wp14:editId="2ED190A5">
            <wp:extent cx="4046571" cy="48467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750E" w14:textId="4791947A" w:rsidR="00E25D3A" w:rsidRDefault="00E25D3A" w:rsidP="003D317A"/>
    <w:p w14:paraId="36F9D933" w14:textId="177C6F42" w:rsidR="00E25D3A" w:rsidRDefault="005B4D0A" w:rsidP="003D317A">
      <w:proofErr w:type="spellStart"/>
      <w:r>
        <w:t>GraphQL</w:t>
      </w:r>
      <w:proofErr w:type="spellEnd"/>
    </w:p>
    <w:p w14:paraId="1BC4FBFB" w14:textId="18BCB71A" w:rsidR="005B4D0A" w:rsidRDefault="005B4D0A" w:rsidP="003D317A">
      <w:r w:rsidRPr="005B4D0A">
        <w:lastRenderedPageBreak/>
        <w:drawing>
          <wp:inline distT="0" distB="0" distL="0" distR="0" wp14:anchorId="623444F4" wp14:editId="65CA30BD">
            <wp:extent cx="5575300" cy="3497968"/>
            <wp:effectExtent l="0" t="0" r="635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4227" cy="350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1E44" w14:textId="77777777" w:rsidR="005B4D0A" w:rsidRPr="003D317A" w:rsidRDefault="005B4D0A" w:rsidP="003D317A"/>
    <w:sectPr w:rsidR="005B4D0A" w:rsidRPr="003D31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9D"/>
    <w:rsid w:val="000A2F88"/>
    <w:rsid w:val="003D317A"/>
    <w:rsid w:val="005B4D0A"/>
    <w:rsid w:val="0060069F"/>
    <w:rsid w:val="00705207"/>
    <w:rsid w:val="00B375F8"/>
    <w:rsid w:val="00C75F62"/>
    <w:rsid w:val="00E25D3A"/>
    <w:rsid w:val="00EE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D76E"/>
  <w15:chartTrackingRefBased/>
  <w15:docId w15:val="{D06A671B-A3BF-40F2-A5F5-BF25E0635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31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3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Ocampo</dc:creator>
  <cp:keywords/>
  <dc:description/>
  <cp:lastModifiedBy>Federico Ocampo</cp:lastModifiedBy>
  <cp:revision>3</cp:revision>
  <dcterms:created xsi:type="dcterms:W3CDTF">2020-07-27T01:57:00Z</dcterms:created>
  <dcterms:modified xsi:type="dcterms:W3CDTF">2020-08-04T02:47:00Z</dcterms:modified>
</cp:coreProperties>
</file>