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7626" w14:textId="796E6B9E" w:rsidR="009D2DC5" w:rsidRDefault="00E23CA2">
      <w:pPr>
        <w:rPr>
          <w:lang w:val="es-ES"/>
        </w:rPr>
      </w:pP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heroku</w:t>
      </w:r>
      <w:proofErr w:type="spellEnd"/>
    </w:p>
    <w:p w14:paraId="1C237CA5" w14:textId="18717D51" w:rsidR="00E23CA2" w:rsidRDefault="00E23CA2">
      <w:pPr>
        <w:rPr>
          <w:lang w:val="es-ES"/>
        </w:rPr>
      </w:pPr>
    </w:p>
    <w:p w14:paraId="54E148D1" w14:textId="11B4C9EA" w:rsidR="00E23CA2" w:rsidRDefault="00E23CA2">
      <w:hyperlink r:id="rId4" w:history="1">
        <w:r>
          <w:rPr>
            <w:rStyle w:val="Hipervnculo"/>
          </w:rPr>
          <w:t>https://cloud-config-service-giorodrig.herokuapp.com/</w:t>
        </w:r>
      </w:hyperlink>
    </w:p>
    <w:p w14:paraId="5FB2D03A" w14:textId="69EB2014" w:rsidR="00E23CA2" w:rsidRDefault="00E23CA2"/>
    <w:p w14:paraId="7C3A8564" w14:textId="1E75B077" w:rsidR="00E23CA2" w:rsidRDefault="00E23CA2">
      <w:hyperlink r:id="rId5" w:history="1">
        <w:r>
          <w:rPr>
            <w:rStyle w:val="Hipervnculo"/>
          </w:rPr>
          <w:t>https://cloud-discovery-service-gio.herokuapp.com/</w:t>
        </w:r>
      </w:hyperlink>
    </w:p>
    <w:p w14:paraId="23FF96D4" w14:textId="1F4A1570" w:rsidR="00E23CA2" w:rsidRDefault="00E23CA2"/>
    <w:p w14:paraId="78253C08" w14:textId="368F310E" w:rsidR="00E23CA2" w:rsidRDefault="00E23CA2">
      <w:hyperlink r:id="rId6" w:history="1">
        <w:r>
          <w:rPr>
            <w:rStyle w:val="Hipervnculo"/>
          </w:rPr>
          <w:t>https://cloud-shipping-service-giorod.herokuapp.com/</w:t>
        </w:r>
      </w:hyperlink>
    </w:p>
    <w:p w14:paraId="2E59C745" w14:textId="453E6C18" w:rsidR="00E23CA2" w:rsidRDefault="00E23CA2"/>
    <w:p w14:paraId="06C5C03F" w14:textId="6B6CD719" w:rsidR="00E23CA2" w:rsidRDefault="00E23CA2"/>
    <w:p w14:paraId="4984CC59" w14:textId="111E6191" w:rsidR="00E23CA2" w:rsidRDefault="00E23CA2">
      <w:r>
        <w:t>pantallazo eureka</w:t>
      </w:r>
    </w:p>
    <w:p w14:paraId="5591BA5C" w14:textId="52A74E96" w:rsidR="00E23CA2" w:rsidRDefault="00E23CA2"/>
    <w:p w14:paraId="777EB14C" w14:textId="00F901D6" w:rsidR="00E23CA2" w:rsidRDefault="00E23CA2">
      <w:r>
        <w:rPr>
          <w:noProof/>
        </w:rPr>
        <w:drawing>
          <wp:inline distT="0" distB="0" distL="0" distR="0" wp14:anchorId="4CEB9261" wp14:editId="31756D9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05" w14:textId="2AAC3CCA" w:rsidR="00E23CA2" w:rsidRDefault="00E23CA2"/>
    <w:p w14:paraId="2CA4C935" w14:textId="1CA128DB" w:rsidR="00E23CA2" w:rsidRDefault="00E23CA2">
      <w:r>
        <w:t xml:space="preserve">Pantallazo </w:t>
      </w:r>
      <w:proofErr w:type="spellStart"/>
      <w:r>
        <w:t>heroku</w:t>
      </w:r>
      <w:proofErr w:type="spellEnd"/>
    </w:p>
    <w:p w14:paraId="6DA9138D" w14:textId="0A5FF8B2" w:rsidR="00E23CA2" w:rsidRDefault="00E23CA2"/>
    <w:p w14:paraId="1ED46A81" w14:textId="2D7AFFCE" w:rsidR="00E23CA2" w:rsidRDefault="00E23CA2">
      <w:r>
        <w:rPr>
          <w:noProof/>
        </w:rPr>
        <w:lastRenderedPageBreak/>
        <w:drawing>
          <wp:inline distT="0" distB="0" distL="0" distR="0" wp14:anchorId="62B4565A" wp14:editId="73FA06B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0ABD" w14:textId="62A5D1B8" w:rsidR="00E23CA2" w:rsidRDefault="00E23CA2"/>
    <w:p w14:paraId="0E6B709D" w14:textId="77777777" w:rsidR="00E23CA2" w:rsidRPr="00E23CA2" w:rsidRDefault="00E23CA2">
      <w:pPr>
        <w:rPr>
          <w:lang w:val="es-ES"/>
        </w:rPr>
      </w:pPr>
    </w:p>
    <w:sectPr w:rsidR="00E23CA2" w:rsidRPr="00E2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2"/>
    <w:rsid w:val="009D2DC5"/>
    <w:rsid w:val="00E2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F0D0"/>
  <w15:chartTrackingRefBased/>
  <w15:docId w15:val="{177B96DA-793F-4B8B-A564-45CA5E29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23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-shipping-service-giorod.herokuapp.com/" TargetMode="External"/><Relationship Id="rId5" Type="http://schemas.openxmlformats.org/officeDocument/2006/relationships/hyperlink" Target="https://cloud-discovery-service-gio.herokuap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-config-service-giorodrig.heroku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Villa</dc:creator>
  <cp:keywords/>
  <dc:description/>
  <cp:lastModifiedBy>Laura Villa</cp:lastModifiedBy>
  <cp:revision>1</cp:revision>
  <dcterms:created xsi:type="dcterms:W3CDTF">2020-08-25T06:25:00Z</dcterms:created>
  <dcterms:modified xsi:type="dcterms:W3CDTF">2020-08-25T06:28:00Z</dcterms:modified>
</cp:coreProperties>
</file>