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827CD1">
        <w:rPr>
          <w:rFonts w:ascii="Arial" w:hAnsi="Arial" w:cs="Arial"/>
          <w:sz w:val="22"/>
          <w:szCs w:val="22"/>
        </w:rPr>
        <w:t>more precisely forecast the output</w:t>
      </w:r>
      <w:proofErr w:type="gramEnd"/>
      <w:r w:rsidRPr="00827CD1">
        <w:rPr>
          <w:rFonts w:ascii="Arial" w:hAnsi="Arial" w:cs="Arial"/>
          <w:sz w:val="22"/>
          <w:szCs w:val="22"/>
        </w:rPr>
        <w: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w:t>
      </w:r>
      <w:r w:rsidR="008538AE" w:rsidRPr="00827CD1">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827CD1">
        <w:rPr>
          <w:rFonts w:ascii="Arial" w:hAnsi="Arial" w:cs="Arial"/>
          <w:sz w:val="22"/>
          <w:szCs w:val="22"/>
          <w:lang w:val="en-US"/>
        </w:rPr>
        <w:t>So,</w:t>
      </w:r>
      <w:r w:rsidR="008538AE" w:rsidRPr="00827CD1">
        <w:rPr>
          <w:rFonts w:ascii="Arial" w:hAnsi="Arial" w:cs="Arial"/>
          <w:sz w:val="22"/>
          <w:szCs w:val="22"/>
          <w:lang w:val="en-US"/>
        </w:rPr>
        <w:t xml:space="preserve"> we calculate z-score of </w:t>
      </w:r>
      <w:r w:rsidR="008538AE" w:rsidRPr="00827CD1">
        <w:rPr>
          <w:rFonts w:ascii="Arial" w:hAnsi="Arial" w:cs="Arial"/>
          <w:sz w:val="22"/>
          <w:szCs w:val="22"/>
          <w:lang w:val="en-US"/>
        </w:rPr>
        <w:t>prices</w:t>
      </w:r>
      <w:r w:rsidR="008538AE" w:rsidRPr="00827CD1">
        <w:rPr>
          <w:rFonts w:ascii="Arial" w:hAnsi="Arial" w:cs="Arial"/>
          <w:sz w:val="22"/>
          <w:szCs w:val="22"/>
          <w:lang w:val="en-US"/>
        </w:rPr>
        <w:t xml:space="preserve"> (which is the target</w:t>
      </w:r>
      <w:r w:rsidR="008538AE" w:rsidRPr="00827CD1">
        <w:rPr>
          <w:rFonts w:ascii="Arial" w:hAnsi="Arial" w:cs="Arial"/>
          <w:sz w:val="22"/>
          <w:szCs w:val="22"/>
          <w:lang w:val="en-US"/>
        </w:rPr>
        <w:t>) and</w:t>
      </w:r>
      <w:r w:rsidR="008538AE" w:rsidRPr="00827CD1">
        <w:rPr>
          <w:rFonts w:ascii="Arial" w:hAnsi="Arial" w:cs="Arial"/>
          <w:sz w:val="22"/>
          <w:szCs w:val="22"/>
          <w:lang w:val="en-US"/>
        </w:rPr>
        <w:t xml:space="preserve">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w:t>
      </w:r>
      <w:proofErr w:type="gramStart"/>
      <w:r w:rsidRPr="00827CD1">
        <w:rPr>
          <w:rFonts w:ascii="Arial" w:hAnsi="Arial" w:cs="Arial"/>
          <w:sz w:val="22"/>
          <w:szCs w:val="22"/>
        </w:rPr>
        <w:t>i.e.</w:t>
      </w:r>
      <w:proofErr w:type="gramEnd"/>
      <w:r w:rsidRPr="00827CD1">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K-Fold Cross validation was also used, to do multiple training and testing to avoid biased results (</w:t>
      </w:r>
      <w:proofErr w:type="gramStart"/>
      <w:r w:rsidRPr="00827CD1">
        <w:rPr>
          <w:rFonts w:ascii="Arial" w:hAnsi="Arial" w:cs="Arial"/>
          <w:sz w:val="22"/>
          <w:szCs w:val="22"/>
        </w:rPr>
        <w:t>i.e.</w:t>
      </w:r>
      <w:proofErr w:type="gramEnd"/>
      <w:r w:rsidRPr="00827CD1">
        <w:rPr>
          <w:rFonts w:ascii="Arial" w:hAnsi="Arial" w:cs="Arial"/>
          <w:sz w:val="22"/>
          <w:szCs w:val="22"/>
        </w:rPr>
        <w:t xml:space="preserv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3F00EFA6" w14:textId="77777777" w:rsidR="00B24DFE" w:rsidRPr="00827CD1"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Pr="00827CD1"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48851DB" w14:textId="3144EDA8" w:rsidR="00076EA5" w:rsidRPr="00827CD1"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2E4E713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w:t>
      </w:r>
      <w:r w:rsidR="00D82676" w:rsidRPr="00827CD1">
        <w:rPr>
          <w:rFonts w:ascii="Arial" w:hAnsi="Arial" w:cs="Arial"/>
          <w:b/>
          <w:bCs/>
          <w:sz w:val="22"/>
          <w:szCs w:val="22"/>
        </w:rPr>
        <w:t>Description and presentation of the outputs</w:t>
      </w:r>
      <w:r w:rsidRPr="00827CD1">
        <w:rPr>
          <w:rFonts w:ascii="Arial" w:hAnsi="Arial" w:cs="Arial"/>
          <w:b/>
          <w:bCs/>
          <w:sz w:val="22"/>
          <w:szCs w:val="22"/>
        </w:rPr>
        <w:t>?</w:t>
      </w:r>
    </w:p>
    <w:p w14:paraId="125AF01A" w14:textId="77777777" w:rsidR="00B9760B" w:rsidRPr="00827CD1" w:rsidRDefault="00B9760B" w:rsidP="00113BB5">
      <w:pPr>
        <w:autoSpaceDE w:val="0"/>
        <w:autoSpaceDN w:val="0"/>
        <w:adjustRightInd w:val="0"/>
        <w:spacing w:before="100" w:beforeAutospacing="1" w:after="100" w:afterAutospacing="1"/>
        <w:jc w:val="both"/>
        <w:rPr>
          <w:rFonts w:ascii="Arial" w:hAnsi="Arial" w:cs="Arial"/>
          <w:b/>
          <w:bCs/>
          <w:sz w:val="22"/>
          <w:szCs w:val="22"/>
        </w:rPr>
      </w:pPr>
    </w:p>
    <w:p w14:paraId="502AC312" w14:textId="5929A93D" w:rsidR="00B9760B" w:rsidRPr="00B9760B" w:rsidRDefault="00B9760B">
      <w:pPr>
        <w:rPr>
          <w:rFonts w:ascii="Arial" w:hAnsi="Arial" w:cs="Arial"/>
          <w:b/>
          <w:bCs/>
          <w:sz w:val="22"/>
          <w:szCs w:val="22"/>
        </w:rPr>
      </w:pPr>
      <w:r w:rsidRPr="00B9760B">
        <w:rPr>
          <w:rFonts w:ascii="Arial" w:hAnsi="Arial" w:cs="Arial"/>
          <w:b/>
          <w:bCs/>
          <w:sz w:val="22"/>
          <w:szCs w:val="22"/>
        </w:rPr>
        <w:t>Linear regression and ff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sz w:val="22"/>
          <w:szCs w:val="22"/>
        </w:rPr>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39B1368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E84B852" w14:textId="24A00A3E"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15F8A3F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7431F95D"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F7F4A22" w:rsidR="00834D94"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9504" behindDoc="0" locked="0" layoutInCell="1" allowOverlap="1" wp14:anchorId="796E5CCC" wp14:editId="45C3FB95">
            <wp:simplePos x="0" y="0"/>
            <wp:positionH relativeFrom="margin">
              <wp:posOffset>2684780</wp:posOffset>
            </wp:positionH>
            <wp:positionV relativeFrom="paragraph">
              <wp:posOffset>78740</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70528" behindDoc="0" locked="0" layoutInCell="1" allowOverlap="1" wp14:anchorId="72C012A2" wp14:editId="5B1EFBD2">
            <wp:simplePos x="0" y="0"/>
            <wp:positionH relativeFrom="margin">
              <wp:posOffset>-333375</wp:posOffset>
            </wp:positionH>
            <wp:positionV relativeFrom="paragraph">
              <wp:posOffset>445135</wp:posOffset>
            </wp:positionV>
            <wp:extent cx="4231640" cy="5286375"/>
            <wp:effectExtent l="0" t="0" r="0" b="952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31640" cy="5286375"/>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 xml:space="preserve">The only problems we faced was at the beginning where we had outliers which could </w:t>
      </w:r>
      <w:proofErr w:type="gramStart"/>
      <w:r w:rsidRPr="007079FF">
        <w:rPr>
          <w:rFonts w:ascii="Arial" w:hAnsi="Arial" w:cs="Arial"/>
          <w:sz w:val="22"/>
          <w:szCs w:val="22"/>
        </w:rPr>
        <w:t>of</w:t>
      </w:r>
      <w:proofErr w:type="gramEnd"/>
      <w:r w:rsidRPr="007079FF">
        <w:rPr>
          <w:rFonts w:ascii="Arial" w:hAnsi="Arial" w:cs="Arial"/>
          <w:sz w:val="22"/>
          <w:szCs w:val="22"/>
        </w:rPr>
        <w:t xml:space="preserve">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BA4B396" w14:textId="77777777" w:rsidR="00C12E37" w:rsidRPr="00827CD1" w:rsidRDefault="00C12E37" w:rsidP="00265C82">
      <w:pPr>
        <w:rPr>
          <w:rFonts w:ascii="Arial" w:hAnsi="Arial" w:cs="Arial"/>
          <w:b/>
          <w:bCs/>
          <w:sz w:val="22"/>
          <w:szCs w:val="22"/>
        </w:rPr>
      </w:pP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 xml:space="preserve">At first it seemed like linear regression was doing better than feed-forward network, but after some tuning (increasing hidden layers, increasing number of </w:t>
      </w:r>
      <w:proofErr w:type="gramStart"/>
      <w:r w:rsidRPr="00827CD1">
        <w:rPr>
          <w:rFonts w:ascii="Arial" w:hAnsi="Arial" w:cs="Arial"/>
          <w:sz w:val="22"/>
          <w:szCs w:val="22"/>
        </w:rPr>
        <w:t>iterations</w:t>
      </w:r>
      <w:proofErr w:type="gramEnd"/>
      <w:r w:rsidRPr="00827CD1">
        <w:rPr>
          <w:rFonts w:ascii="Arial" w:hAnsi="Arial" w:cs="Arial"/>
          <w:sz w:val="22"/>
          <w:szCs w:val="22"/>
        </w:rPr>
        <w:t xml:space="preserve">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77777777" w:rsidR="00B24DFE" w:rsidRPr="00827CD1" w:rsidRDefault="00B24DFE"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 xml:space="preserve">To create predictions, random forests employ a set of decision trees. Each decision tree is trained on a subset of data, with the final prediction based on </w:t>
      </w:r>
      <w:r w:rsidRPr="00C67434">
        <w:rPr>
          <w:rFonts w:ascii="Arial" w:hAnsi="Arial" w:cs="Arial"/>
          <w:sz w:val="22"/>
          <w:szCs w:val="22"/>
        </w:rPr>
        <w:t>most</w:t>
      </w:r>
      <w:r w:rsidRPr="00C67434">
        <w:rPr>
          <w:rFonts w:ascii="Arial" w:hAnsi="Arial" w:cs="Arial"/>
          <w:sz w:val="22"/>
          <w:szCs w:val="22"/>
        </w:rPr>
        <w:t xml:space="preserve">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2505A507" w:rsidR="00265C82" w:rsidRPr="00827CD1" w:rsidRDefault="00265C82" w:rsidP="00265C82">
      <w:pPr>
        <w:rPr>
          <w:rFonts w:ascii="Arial" w:hAnsi="Arial" w:cs="Arial"/>
          <w:b/>
          <w:bCs/>
          <w:sz w:val="22"/>
          <w:szCs w:val="22"/>
        </w:rPr>
      </w:pPr>
      <w:r w:rsidRPr="00827CD1">
        <w:rPr>
          <w:rFonts w:ascii="Arial" w:hAnsi="Arial" w:cs="Arial"/>
          <w:b/>
          <w:bCs/>
          <w:sz w:val="22"/>
          <w:szCs w:val="22"/>
        </w:rPr>
        <w:t>References</w:t>
      </w:r>
    </w:p>
    <w:sectPr w:rsidR="00265C82" w:rsidRPr="00827CD1" w:rsidSect="00253F6B">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B86D" w14:textId="77777777" w:rsidR="00167B04" w:rsidRDefault="00167B04" w:rsidP="00265C82">
      <w:r>
        <w:separator/>
      </w:r>
    </w:p>
  </w:endnote>
  <w:endnote w:type="continuationSeparator" w:id="0">
    <w:p w14:paraId="5B1231FB" w14:textId="77777777" w:rsidR="00167B04" w:rsidRDefault="00167B04"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2300" w14:textId="77777777" w:rsidR="00167B04" w:rsidRDefault="00167B04" w:rsidP="00265C82">
      <w:r>
        <w:separator/>
      </w:r>
    </w:p>
  </w:footnote>
  <w:footnote w:type="continuationSeparator" w:id="0">
    <w:p w14:paraId="7493B809" w14:textId="77777777" w:rsidR="00167B04" w:rsidRDefault="00167B04"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703A"/>
    <w:rsid w:val="000F204A"/>
    <w:rsid w:val="00113BB5"/>
    <w:rsid w:val="00136309"/>
    <w:rsid w:val="00154F98"/>
    <w:rsid w:val="00167B04"/>
    <w:rsid w:val="00170C57"/>
    <w:rsid w:val="001802E4"/>
    <w:rsid w:val="001863F6"/>
    <w:rsid w:val="001C71EA"/>
    <w:rsid w:val="001D5347"/>
    <w:rsid w:val="001F6C25"/>
    <w:rsid w:val="00214ABE"/>
    <w:rsid w:val="00253F6B"/>
    <w:rsid w:val="00265C82"/>
    <w:rsid w:val="002D638E"/>
    <w:rsid w:val="0035452E"/>
    <w:rsid w:val="00387705"/>
    <w:rsid w:val="003A748C"/>
    <w:rsid w:val="00420AAE"/>
    <w:rsid w:val="00466E42"/>
    <w:rsid w:val="0049793F"/>
    <w:rsid w:val="004E4345"/>
    <w:rsid w:val="0051422A"/>
    <w:rsid w:val="00543C2E"/>
    <w:rsid w:val="00547A32"/>
    <w:rsid w:val="00562DB8"/>
    <w:rsid w:val="005A547F"/>
    <w:rsid w:val="005A6795"/>
    <w:rsid w:val="005C145E"/>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8AE"/>
    <w:rsid w:val="008D70D0"/>
    <w:rsid w:val="0095369F"/>
    <w:rsid w:val="00972897"/>
    <w:rsid w:val="00993202"/>
    <w:rsid w:val="009E0382"/>
    <w:rsid w:val="00A005E9"/>
    <w:rsid w:val="00A41291"/>
    <w:rsid w:val="00AD065D"/>
    <w:rsid w:val="00AD452F"/>
    <w:rsid w:val="00B12950"/>
    <w:rsid w:val="00B24DFE"/>
    <w:rsid w:val="00B377DE"/>
    <w:rsid w:val="00B54B4B"/>
    <w:rsid w:val="00B9760B"/>
    <w:rsid w:val="00BB242A"/>
    <w:rsid w:val="00C12E37"/>
    <w:rsid w:val="00C447E9"/>
    <w:rsid w:val="00C6104E"/>
    <w:rsid w:val="00C67434"/>
    <w:rsid w:val="00C763A0"/>
    <w:rsid w:val="00D125EB"/>
    <w:rsid w:val="00D2536D"/>
    <w:rsid w:val="00D630E7"/>
    <w:rsid w:val="00D82676"/>
    <w:rsid w:val="00E1118A"/>
    <w:rsid w:val="00E22799"/>
    <w:rsid w:val="00E336DF"/>
    <w:rsid w:val="00E350C1"/>
    <w:rsid w:val="00E66B81"/>
    <w:rsid w:val="00EA7D34"/>
    <w:rsid w:val="00ED136B"/>
    <w:rsid w:val="00ED54B0"/>
    <w:rsid w:val="00F21387"/>
    <w:rsid w:val="00F55987"/>
    <w:rsid w:val="00F80F44"/>
    <w:rsid w:val="00FC0969"/>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8</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14</cp:revision>
  <dcterms:created xsi:type="dcterms:W3CDTF">2022-12-21T20:11:00Z</dcterms:created>
  <dcterms:modified xsi:type="dcterms:W3CDTF">2022-12-23T10:01:00Z</dcterms:modified>
</cp:coreProperties>
</file>