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6229" w14:textId="77777777" w:rsidR="00982924" w:rsidRPr="00492C4E" w:rsidRDefault="00982924" w:rsidP="00982924">
      <w:pPr>
        <w:pStyle w:val="Heading1"/>
        <w:spacing w:before="0"/>
        <w:rPr>
          <w:b/>
          <w:bCs/>
          <w:color w:val="auto"/>
        </w:rPr>
      </w:pPr>
      <w:r w:rsidRPr="00492C4E">
        <w:rPr>
          <w:b/>
          <w:bCs/>
          <w:color w:val="auto"/>
        </w:rPr>
        <w:t>Monthly Internship Report (March 2026)</w:t>
      </w:r>
    </w:p>
    <w:p w14:paraId="7D42A83E" w14:textId="77777777" w:rsidR="00982924" w:rsidRPr="00492C4E" w:rsidRDefault="00982924" w:rsidP="00982924"/>
    <w:p w14:paraId="013D3B34" w14:textId="77777777" w:rsidR="00982924" w:rsidRPr="00492C4E" w:rsidRDefault="00982924" w:rsidP="00982924">
      <w:pPr>
        <w:pStyle w:val="Heading2"/>
        <w:rPr>
          <w:color w:val="auto"/>
        </w:rPr>
      </w:pPr>
      <w:r w:rsidRPr="00492C4E">
        <w:rPr>
          <w:color w:val="auto"/>
        </w:rPr>
        <w:t>Week 1 (2nd March – 6th March 2026)</w:t>
      </w:r>
    </w:p>
    <w:p w14:paraId="2514E3ED" w14:textId="77777777" w:rsidR="00982924" w:rsidRPr="00492C4E" w:rsidRDefault="00982924" w:rsidP="00982924">
      <w:pPr>
        <w:pStyle w:val="Heading3"/>
        <w:rPr>
          <w:color w:val="auto"/>
        </w:rPr>
      </w:pPr>
      <w:r w:rsidRPr="00492C4E">
        <w:rPr>
          <w:color w:val="auto"/>
        </w:rPr>
        <w:t>Activities</w:t>
      </w:r>
    </w:p>
    <w:p w14:paraId="2D78D11E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2/3/2026</w:t>
      </w:r>
    </w:p>
    <w:p w14:paraId="5BDDE5FA" w14:textId="3A1475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Micron Launch Orientation for New Team Members, gaining an overview of company culture, policies, and onboarding processes.</w:t>
      </w:r>
    </w:p>
    <w:p w14:paraId="6ACC960A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3/3/2026</w:t>
      </w:r>
    </w:p>
    <w:p w14:paraId="6107A1F9" w14:textId="38ECF6F4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Participated in MMP Team Member Orientation (TMO).</w:t>
      </w:r>
    </w:p>
    <w:p w14:paraId="7CDDC2CB" w14:textId="06D7622C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Obtained a high</w:t>
      </w:r>
      <w:r w:rsidRPr="00492C4E">
        <w:rPr>
          <w:rFonts w:ascii="Cambria Math" w:hAnsi="Cambria Math" w:cs="Cambria Math"/>
        </w:rPr>
        <w:t>‑</w:t>
      </w:r>
      <w:r w:rsidRPr="00492C4E">
        <w:t>level overview of Workday Learning, Security Awareness, Safety &amp; Covid</w:t>
      </w:r>
      <w:r w:rsidRPr="00492C4E">
        <w:rPr>
          <w:rFonts w:ascii="Cambria Math" w:hAnsi="Cambria Math" w:cs="Cambria Math"/>
        </w:rPr>
        <w:t>‑</w:t>
      </w:r>
      <w:r w:rsidRPr="00492C4E">
        <w:t>19 Protocols, and Quality Management.</w:t>
      </w:r>
    </w:p>
    <w:p w14:paraId="7A1F2F1E" w14:textId="777777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Intern–Buddy Sync Up, including introductions with the manager and intern buddies, where an overview of tasks and projects was shared.</w:t>
      </w:r>
    </w:p>
    <w:p w14:paraId="5DF4A20E" w14:textId="50D31EC9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The projects introduced are part of a Hackathon Python coding project.</w:t>
      </w:r>
    </w:p>
    <w:p w14:paraId="0CF9E13C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4/3/2026</w:t>
      </w:r>
    </w:p>
    <w:p w14:paraId="66CF11DF" w14:textId="777777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Set up all required software and development tools needed for the internship and Hackathon Python project.</w:t>
      </w:r>
    </w:p>
    <w:p w14:paraId="55EFCAF7" w14:textId="777777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MMP 6 Months of Internship Program Introduction.</w:t>
      </w:r>
    </w:p>
    <w:p w14:paraId="04D10540" w14:textId="64D7D702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Talk by Azzah from the Workforce Development team, providing insights into the internship structure and expectations.</w:t>
      </w:r>
    </w:p>
    <w:p w14:paraId="61C32E02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5/3/2026</w:t>
      </w:r>
    </w:p>
    <w:p w14:paraId="1060913D" w14:textId="21BC7DE0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Completed required training </w:t>
      </w:r>
      <w:proofErr w:type="gramStart"/>
      <w:r w:rsidRPr="00492C4E">
        <w:t>and e</w:t>
      </w:r>
      <w:r w:rsidRPr="00492C4E">
        <w:rPr>
          <w:rFonts w:ascii="Cambria Math" w:hAnsi="Cambria Math" w:cs="Cambria Math"/>
        </w:rPr>
        <w:t>‑</w:t>
      </w:r>
      <w:proofErr w:type="gramEnd"/>
      <w:r w:rsidRPr="00492C4E">
        <w:t>learning modules using the Workday portal.</w:t>
      </w:r>
    </w:p>
    <w:p w14:paraId="34CA6406" w14:textId="3AA98033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Intern Project First Sync (Hackathon Project</w:t>
      </w:r>
      <w:r w:rsidR="00492C4E">
        <w:t xml:space="preserve"> named BENTO</w:t>
      </w:r>
      <w:r w:rsidRPr="00492C4E">
        <w:t>), which included:</w:t>
      </w:r>
    </w:p>
    <w:p w14:paraId="591A6881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Demo of Hackathon Project Phase 1</w:t>
      </w:r>
    </w:p>
    <w:p w14:paraId="448ADBF3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Sharing of project roadmap until Phase 2</w:t>
      </w:r>
    </w:p>
    <w:p w14:paraId="50894463" w14:textId="258D544B" w:rsidR="00982924" w:rsidRDefault="00982924" w:rsidP="00982924">
      <w:pPr>
        <w:pStyle w:val="ListParagraph"/>
        <w:numPr>
          <w:ilvl w:val="1"/>
          <w:numId w:val="20"/>
        </w:numPr>
      </w:pPr>
      <w:r w:rsidRPr="00492C4E">
        <w:t>Discussion on coding tasks, requirements, and questions</w:t>
      </w:r>
    </w:p>
    <w:p w14:paraId="3D1173B0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6/3/2026</w:t>
      </w:r>
    </w:p>
    <w:p w14:paraId="1BD12D29" w14:textId="41B72A6B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Set up WSL, Docker, and additional development tools for the Hackathon project.</w:t>
      </w:r>
    </w:p>
    <w:p w14:paraId="6E934CD5" w14:textId="777777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Intern Project Sync #2, focusing on:</w:t>
      </w:r>
    </w:p>
    <w:p w14:paraId="0D0BB80D" w14:textId="1A20E39F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Python implementation plan for the Hackathon project</w:t>
      </w:r>
      <w:r w:rsidR="00492C4E">
        <w:t xml:space="preserve"> (Task 1)</w:t>
      </w:r>
    </w:p>
    <w:p w14:paraId="151B4B2E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Technical challenges, pros, and cons</w:t>
      </w:r>
    </w:p>
    <w:p w14:paraId="200F8881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Explanation of the test program compilation process</w:t>
      </w:r>
    </w:p>
    <w:p w14:paraId="645BFC05" w14:textId="68A4F909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lastRenderedPageBreak/>
        <w:t>Practiced and explored test programs related to the coding task.</w:t>
      </w:r>
    </w:p>
    <w:p w14:paraId="37E0297A" w14:textId="77777777" w:rsidR="00982924" w:rsidRPr="00492C4E" w:rsidRDefault="00982924" w:rsidP="00982924">
      <w:pPr>
        <w:pStyle w:val="Heading2"/>
        <w:spacing w:before="240"/>
        <w:rPr>
          <w:color w:val="auto"/>
        </w:rPr>
      </w:pPr>
      <w:r w:rsidRPr="00492C4E">
        <w:rPr>
          <w:color w:val="auto"/>
        </w:rPr>
        <w:t>Week 2 (9th March – 13th March 2026)</w:t>
      </w:r>
    </w:p>
    <w:p w14:paraId="2DA4091C" w14:textId="77777777" w:rsidR="00982924" w:rsidRPr="00492C4E" w:rsidRDefault="00982924" w:rsidP="00982924">
      <w:pPr>
        <w:pStyle w:val="Heading3"/>
        <w:rPr>
          <w:color w:val="auto"/>
        </w:rPr>
      </w:pPr>
      <w:r w:rsidRPr="00492C4E">
        <w:rPr>
          <w:color w:val="auto"/>
        </w:rPr>
        <w:t>Activities</w:t>
      </w:r>
    </w:p>
    <w:p w14:paraId="1CA5323A" w14:textId="6859DF6E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9/3/2026</w:t>
      </w:r>
    </w:p>
    <w:p w14:paraId="08848CAD" w14:textId="78850066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completing training modules in Workday Portal.</w:t>
      </w:r>
    </w:p>
    <w:p w14:paraId="4B118F44" w14:textId="2AE32F94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working on Task 1</w:t>
      </w:r>
      <w:r w:rsidR="00492C4E">
        <w:t>.</w:t>
      </w:r>
    </w:p>
    <w:p w14:paraId="7BB1FAC4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10/3/2026</w:t>
      </w:r>
    </w:p>
    <w:p w14:paraId="64351A35" w14:textId="6F9B16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coding and development for Task 1.</w:t>
      </w:r>
    </w:p>
    <w:p w14:paraId="319AD13F" w14:textId="3B111569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a short discussion meeting related to progress and issues in Task 1.</w:t>
      </w:r>
    </w:p>
    <w:p w14:paraId="6B0AFAED" w14:textId="23383989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11/3/2026</w:t>
      </w:r>
    </w:p>
    <w:p w14:paraId="1F494D63" w14:textId="57745E3D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problem</w:t>
      </w:r>
      <w:r w:rsidRPr="00492C4E">
        <w:rPr>
          <w:rFonts w:ascii="Cambria Math" w:hAnsi="Cambria Math" w:cs="Cambria Math"/>
        </w:rPr>
        <w:t>‑</w:t>
      </w:r>
      <w:r w:rsidRPr="00492C4E">
        <w:t>solving and coding for Task 1.</w:t>
      </w:r>
    </w:p>
    <w:p w14:paraId="5A2A8908" w14:textId="3986547E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SSD TSE Monthly Meeting.</w:t>
      </w:r>
    </w:p>
    <w:p w14:paraId="4048A1A7" w14:textId="7BC74C2F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Joined Intern Project Sync #3 to provide progress updates for the </w:t>
      </w:r>
      <w:r w:rsidR="00492C4E">
        <w:t>bento</w:t>
      </w:r>
      <w:r w:rsidRPr="00492C4E">
        <w:t xml:space="preserve"> project.</w:t>
      </w:r>
    </w:p>
    <w:p w14:paraId="4B76B362" w14:textId="625AC715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12/3/2026</w:t>
      </w:r>
    </w:p>
    <w:p w14:paraId="23CCA2E0" w14:textId="7AC91982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development work on Task 1.</w:t>
      </w:r>
    </w:p>
    <w:p w14:paraId="6ED7D2A4" w14:textId="7777777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Hackathon Phase 1 Follow</w:t>
      </w:r>
      <w:r w:rsidRPr="00492C4E">
        <w:rPr>
          <w:rFonts w:ascii="Cambria Math" w:hAnsi="Cambria Math" w:cs="Cambria Math"/>
        </w:rPr>
        <w:t>‑</w:t>
      </w:r>
      <w:r w:rsidRPr="00492C4E">
        <w:t>Up Meeting, where:</w:t>
      </w:r>
    </w:p>
    <w:p w14:paraId="0084AD3E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Updates for Task 1 were reviewed</w:t>
      </w:r>
    </w:p>
    <w:p w14:paraId="404D4D0B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Feedback and improvement suggestions were provided</w:t>
      </w:r>
    </w:p>
    <w:p w14:paraId="41AA30F5" w14:textId="64329E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Additional features were identified for implementation</w:t>
      </w:r>
    </w:p>
    <w:p w14:paraId="5B959087" w14:textId="6CD94086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13/3/2026</w:t>
      </w:r>
    </w:p>
    <w:p w14:paraId="13D670CC" w14:textId="0FE49A96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Python coding and feature enhancements for the project.</w:t>
      </w:r>
    </w:p>
    <w:p w14:paraId="02D99442" w14:textId="74661E50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Improved code functionality and performance based on feedback received.</w:t>
      </w:r>
    </w:p>
    <w:p w14:paraId="70195CE0" w14:textId="77777777" w:rsidR="00982924" w:rsidRPr="00492C4E" w:rsidRDefault="00982924" w:rsidP="00982924">
      <w:pPr>
        <w:pStyle w:val="Heading2"/>
        <w:spacing w:before="240"/>
        <w:rPr>
          <w:color w:val="auto"/>
        </w:rPr>
      </w:pPr>
      <w:r w:rsidRPr="00492C4E">
        <w:rPr>
          <w:color w:val="auto"/>
        </w:rPr>
        <w:t>Week 3 (16th March – 20th March 2026)</w:t>
      </w:r>
    </w:p>
    <w:p w14:paraId="180CE05C" w14:textId="77777777" w:rsidR="00982924" w:rsidRPr="00492C4E" w:rsidRDefault="00982924" w:rsidP="00982924">
      <w:pPr>
        <w:pStyle w:val="Heading3"/>
        <w:rPr>
          <w:color w:val="auto"/>
        </w:rPr>
      </w:pPr>
      <w:r w:rsidRPr="00492C4E">
        <w:rPr>
          <w:color w:val="auto"/>
        </w:rPr>
        <w:t>Activities</w:t>
      </w:r>
    </w:p>
    <w:p w14:paraId="68D71103" w14:textId="5E9E3764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16/3/2026</w:t>
      </w:r>
    </w:p>
    <w:p w14:paraId="1DB49CD9" w14:textId="4A13A16F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Completed additional </w:t>
      </w:r>
      <w:r w:rsidR="00492C4E" w:rsidRPr="00492C4E">
        <w:t>training</w:t>
      </w:r>
      <w:r w:rsidRPr="00492C4E">
        <w:t xml:space="preserve"> modules via Workday</w:t>
      </w:r>
      <w:r w:rsidR="00492C4E" w:rsidRPr="00492C4E">
        <w:t xml:space="preserve"> Portal</w:t>
      </w:r>
      <w:r w:rsidRPr="00492C4E">
        <w:t>.</w:t>
      </w:r>
    </w:p>
    <w:p w14:paraId="34F1F4DE" w14:textId="6A00F79F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working on Task 1</w:t>
      </w:r>
      <w:r w:rsidR="00492C4E">
        <w:t xml:space="preserve"> (BENTO Project)</w:t>
      </w:r>
      <w:r w:rsidRPr="00492C4E">
        <w:t>.</w:t>
      </w:r>
    </w:p>
    <w:p w14:paraId="12CC52BC" w14:textId="4CA7CE09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Attended Intern Task Assignment meeting and received new </w:t>
      </w:r>
      <w:r w:rsidR="00C36A2D">
        <w:t>BENTO</w:t>
      </w:r>
      <w:r w:rsidRPr="00492C4E">
        <w:t xml:space="preserve"> </w:t>
      </w:r>
      <w:r w:rsidR="00492C4E">
        <w:t>Project</w:t>
      </w:r>
      <w:r w:rsidRPr="00492C4E">
        <w:t xml:space="preserve"> tasks</w:t>
      </w:r>
      <w:r w:rsidR="00492C4E" w:rsidRPr="00492C4E">
        <w:t xml:space="preserve"> (Task 2)</w:t>
      </w:r>
      <w:r w:rsidRPr="00492C4E">
        <w:t>:</w:t>
      </w:r>
    </w:p>
    <w:p w14:paraId="20370476" w14:textId="77777777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Auto start / complete checkout process in tester</w:t>
      </w:r>
    </w:p>
    <w:p w14:paraId="32E7662C" w14:textId="690BAD9C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Auto consolidate checkout results</w:t>
      </w:r>
    </w:p>
    <w:p w14:paraId="417A8C98" w14:textId="4B13AE69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lastRenderedPageBreak/>
        <w:t>Set up Roo Code environment in Visual Studio Code for Python development.</w:t>
      </w:r>
    </w:p>
    <w:p w14:paraId="157079D7" w14:textId="77777777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17/3/2026</w:t>
      </w:r>
    </w:p>
    <w:p w14:paraId="3BB9AFF0" w14:textId="0BE778C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Completed several </w:t>
      </w:r>
      <w:r w:rsidR="00492C4E" w:rsidRPr="00492C4E">
        <w:t>training</w:t>
      </w:r>
      <w:r w:rsidRPr="00492C4E">
        <w:t xml:space="preserve"> topics</w:t>
      </w:r>
      <w:r w:rsidR="00492C4E" w:rsidRPr="00492C4E">
        <w:t xml:space="preserve"> in Workday Portal</w:t>
      </w:r>
      <w:r w:rsidRPr="00492C4E">
        <w:t>.</w:t>
      </w:r>
    </w:p>
    <w:p w14:paraId="5BF84C9C" w14:textId="0EAC7367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Edited and enhanced portions of the </w:t>
      </w:r>
      <w:r w:rsidR="00492C4E">
        <w:t>source code.</w:t>
      </w:r>
    </w:p>
    <w:p w14:paraId="69BA2811" w14:textId="44D6E30D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Tested the BENTO program</w:t>
      </w:r>
      <w:r w:rsidR="00492C4E">
        <w:t xml:space="preserve"> (Task 1)</w:t>
      </w:r>
      <w:r w:rsidRPr="00492C4E">
        <w:t xml:space="preserve"> across multiple tester machines.</w:t>
      </w:r>
    </w:p>
    <w:p w14:paraId="06F0394C" w14:textId="32636AA1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18/3/2026</w:t>
      </w:r>
    </w:p>
    <w:p w14:paraId="4CAC599D" w14:textId="5200CD8E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editing, refactoring, and improving the BENTO project.</w:t>
      </w:r>
    </w:p>
    <w:p w14:paraId="36DFB636" w14:textId="7E18A1E0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19/3/2026</w:t>
      </w:r>
    </w:p>
    <w:p w14:paraId="3F5DFC0D" w14:textId="75D31514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Completed all required training in Workday</w:t>
      </w:r>
      <w:r w:rsidR="00492C4E" w:rsidRPr="00492C4E">
        <w:t xml:space="preserve"> Portal</w:t>
      </w:r>
      <w:r w:rsidRPr="00492C4E">
        <w:t>.</w:t>
      </w:r>
    </w:p>
    <w:p w14:paraId="139B4EAD" w14:textId="24DE309A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coding and adding new features to the BENTO project</w:t>
      </w:r>
      <w:r w:rsidR="00C36A2D">
        <w:t xml:space="preserve"> FOR Task 2</w:t>
      </w:r>
      <w:r w:rsidRPr="00492C4E">
        <w:t>.</w:t>
      </w:r>
    </w:p>
    <w:p w14:paraId="20BD1BA6" w14:textId="15C94353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Applied MVC and software architecture concepts to improve code structure and maintainability.</w:t>
      </w:r>
    </w:p>
    <w:p w14:paraId="11DA7F8E" w14:textId="77777777" w:rsidR="00982924" w:rsidRPr="00492C4E" w:rsidRDefault="00982924" w:rsidP="00982924">
      <w:pPr>
        <w:pStyle w:val="Heading2"/>
        <w:spacing w:before="240"/>
        <w:rPr>
          <w:color w:val="auto"/>
        </w:rPr>
      </w:pPr>
      <w:r w:rsidRPr="00492C4E">
        <w:rPr>
          <w:color w:val="auto"/>
        </w:rPr>
        <w:t>Week 4 (23rd March – 31st March 2026)</w:t>
      </w:r>
    </w:p>
    <w:p w14:paraId="065C32AC" w14:textId="77777777" w:rsidR="00982924" w:rsidRPr="00492C4E" w:rsidRDefault="00982924" w:rsidP="00982924">
      <w:pPr>
        <w:pStyle w:val="Heading3"/>
        <w:rPr>
          <w:color w:val="auto"/>
        </w:rPr>
      </w:pPr>
      <w:r w:rsidRPr="00492C4E">
        <w:rPr>
          <w:color w:val="auto"/>
        </w:rPr>
        <w:t>Activities</w:t>
      </w:r>
    </w:p>
    <w:p w14:paraId="09EDB75F" w14:textId="4841568E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25/3/2026</w:t>
      </w:r>
    </w:p>
    <w:p w14:paraId="781EF40B" w14:textId="0B834EBE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Continued working on </w:t>
      </w:r>
      <w:r w:rsidR="00C36A2D">
        <w:t>BENTO</w:t>
      </w:r>
      <w:r w:rsidR="00492C4E" w:rsidRPr="00492C4E">
        <w:t xml:space="preserve"> project</w:t>
      </w:r>
      <w:r w:rsidRPr="00492C4E">
        <w:t xml:space="preserve"> Task 2.</w:t>
      </w:r>
    </w:p>
    <w:p w14:paraId="38DF2207" w14:textId="707B4E61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Performed Python coding and updates on the BENTO source code, focusing on automation, feature improvement, and code optimization.</w:t>
      </w:r>
    </w:p>
    <w:p w14:paraId="3D4AA74C" w14:textId="366BE5FC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26/3/2026</w:t>
      </w:r>
    </w:p>
    <w:p w14:paraId="7400D7F6" w14:textId="13A115FC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Fixed several issues encountered while running the </w:t>
      </w:r>
      <w:r w:rsidR="00C36A2D">
        <w:t>BENTO</w:t>
      </w:r>
      <w:r w:rsidRPr="00492C4E">
        <w:t xml:space="preserve"> program.</w:t>
      </w:r>
    </w:p>
    <w:p w14:paraId="5F69F1E6" w14:textId="6A4C80BD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Edited and refined parts of the BENTO source code to improve functionality.</w:t>
      </w:r>
    </w:p>
    <w:p w14:paraId="750570FA" w14:textId="0A1E4231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Intern Sync Project #4</w:t>
      </w:r>
      <w:r w:rsidR="00C36A2D">
        <w:t xml:space="preserve">, </w:t>
      </w:r>
      <w:r w:rsidRPr="00492C4E">
        <w:t>which included:</w:t>
      </w:r>
    </w:p>
    <w:p w14:paraId="6CCC1856" w14:textId="57370C12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Progress update on the Test Program Compilation feature</w:t>
      </w:r>
    </w:p>
    <w:p w14:paraId="1900D55D" w14:textId="605E88CA" w:rsidR="00982924" w:rsidRPr="00492C4E" w:rsidRDefault="00982924" w:rsidP="00982924">
      <w:pPr>
        <w:pStyle w:val="ListParagraph"/>
        <w:numPr>
          <w:ilvl w:val="1"/>
          <w:numId w:val="20"/>
        </w:numPr>
      </w:pPr>
      <w:r w:rsidRPr="00492C4E">
        <w:t>Discussion on implementing auto</w:t>
      </w:r>
      <w:r w:rsidRPr="00492C4E">
        <w:rPr>
          <w:rFonts w:ascii="Cambria Math" w:hAnsi="Cambria Math" w:cs="Cambria Math"/>
        </w:rPr>
        <w:t>‑</w:t>
      </w:r>
      <w:r w:rsidRPr="00492C4E">
        <w:t>start / auto</w:t>
      </w:r>
      <w:r w:rsidRPr="00492C4E">
        <w:rPr>
          <w:rFonts w:ascii="Cambria Math" w:hAnsi="Cambria Math" w:cs="Cambria Math"/>
        </w:rPr>
        <w:t>‑</w:t>
      </w:r>
      <w:proofErr w:type="gramStart"/>
      <w:r w:rsidRPr="00492C4E">
        <w:t>complete</w:t>
      </w:r>
      <w:proofErr w:type="gramEnd"/>
      <w:r w:rsidRPr="00492C4E">
        <w:t xml:space="preserve"> checkout in tester systems</w:t>
      </w:r>
    </w:p>
    <w:p w14:paraId="11D5B067" w14:textId="421C51F5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27/3/2026</w:t>
      </w:r>
    </w:p>
    <w:p w14:paraId="4DDD1ECF" w14:textId="4A7AB0DE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Continued working on the </w:t>
      </w:r>
      <w:r w:rsidR="00C36A2D">
        <w:t xml:space="preserve">BENTO </w:t>
      </w:r>
      <w:r w:rsidRPr="00492C4E">
        <w:t>project</w:t>
      </w:r>
      <w:r w:rsidR="00492C4E" w:rsidRPr="00492C4E">
        <w:t xml:space="preserve"> for Task 2</w:t>
      </w:r>
      <w:r w:rsidRPr="00492C4E">
        <w:t>, focusing on debugging, code refinement, and incremental improvements to existing features.</w:t>
      </w:r>
    </w:p>
    <w:p w14:paraId="36F3B84D" w14:textId="77777777" w:rsidR="00982924" w:rsidRPr="00492C4E" w:rsidRDefault="00982924" w:rsidP="00982924"/>
    <w:p w14:paraId="3EF2384A" w14:textId="77777777" w:rsidR="00982924" w:rsidRPr="00492C4E" w:rsidRDefault="00982924" w:rsidP="00982924"/>
    <w:p w14:paraId="0970A254" w14:textId="46AB0E5A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lastRenderedPageBreak/>
        <w:t>30/3/2026</w:t>
      </w:r>
    </w:p>
    <w:p w14:paraId="41102D48" w14:textId="299DFC26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Attended Hackathon Phase 1 Follow</w:t>
      </w:r>
      <w:r w:rsidRPr="00492C4E">
        <w:rPr>
          <w:rFonts w:ascii="Cambria Math" w:hAnsi="Cambria Math" w:cs="Cambria Math"/>
        </w:rPr>
        <w:t>‑</w:t>
      </w:r>
      <w:r w:rsidRPr="00492C4E">
        <w:t>Up Meeting #2, where technical challenges were discussed and brainstormed collaboratively.</w:t>
      </w:r>
    </w:p>
    <w:p w14:paraId="24A608E9" w14:textId="40C28C3C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 xml:space="preserve">Continued coding and development work on the </w:t>
      </w:r>
      <w:r w:rsidR="00C36A2D">
        <w:t xml:space="preserve">BENTO </w:t>
      </w:r>
      <w:r w:rsidRPr="00492C4E">
        <w:t>project for Task 2.</w:t>
      </w:r>
    </w:p>
    <w:p w14:paraId="41A534D2" w14:textId="3E0D81BD" w:rsidR="00982924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Participated in TSE SSD Team Anniversary and Birthday Celebration (March).</w:t>
      </w:r>
    </w:p>
    <w:p w14:paraId="5CA7FF34" w14:textId="08E3B0B0" w:rsidR="00982924" w:rsidRPr="00492C4E" w:rsidRDefault="00982924" w:rsidP="00982924">
      <w:pPr>
        <w:pStyle w:val="Heading4"/>
        <w:rPr>
          <w:color w:val="auto"/>
        </w:rPr>
      </w:pPr>
      <w:r w:rsidRPr="00492C4E">
        <w:rPr>
          <w:color w:val="auto"/>
        </w:rPr>
        <w:t>31/3/2026</w:t>
      </w:r>
    </w:p>
    <w:p w14:paraId="73049FD9" w14:textId="4D44FA9F" w:rsidR="00857DEC" w:rsidRPr="00492C4E" w:rsidRDefault="00982924" w:rsidP="00982924">
      <w:pPr>
        <w:pStyle w:val="ListParagraph"/>
        <w:numPr>
          <w:ilvl w:val="0"/>
          <w:numId w:val="20"/>
        </w:numPr>
      </w:pPr>
      <w:r w:rsidRPr="00492C4E">
        <w:t>Continued development, testing, and code optimization for the Hackathon Python project, finalizing enhancements and preparing for upcoming project phases.</w:t>
      </w:r>
    </w:p>
    <w:sectPr w:rsidR="00857DEC" w:rsidRPr="00492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1782" w14:textId="77777777" w:rsidR="00327E29" w:rsidRDefault="00327E29" w:rsidP="00C36A2D">
      <w:pPr>
        <w:spacing w:after="0" w:line="240" w:lineRule="auto"/>
      </w:pPr>
      <w:r>
        <w:separator/>
      </w:r>
    </w:p>
  </w:endnote>
  <w:endnote w:type="continuationSeparator" w:id="0">
    <w:p w14:paraId="0415F295" w14:textId="77777777" w:rsidR="00327E29" w:rsidRDefault="00327E29" w:rsidP="00C3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2BBA" w14:textId="07E98D43" w:rsidR="00C36A2D" w:rsidRDefault="00C36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5DCEBA7" wp14:editId="37A461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1707231178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9A779" w14:textId="700A8C58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CEBA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Micron Confidential" style="position:absolute;margin-left:0;margin-top:0;width:122.75pt;height:3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+qjFQ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CWfDONvoTrSVh5OhAcnVw21XouAz8ITw7QI&#10;qRaf6NAtdCWHs8VZDf7H3/wxn4CnKGcdKabkliTNWfvNEiGT6cec9maY/sjwg7FNxniWT2Pc7s09&#10;kBjH9C6cTGZMxnYwtQfzSqJexm4UElZSz5JvB/MeT/qlRyHVcpmSSExO4NpunIylI2YR0Jf+VXh3&#10;Rh2Jr0cYNCWKN+CfcuPN4JZ7JAoSMxHfE5pn2EmIibDzo4lK//U/ZV2f9uIn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Fivq&#10;oxUCAAAiBAAADgAAAAAAAAAAAAAAAAAuAgAAZHJzL2Uyb0RvYy54bWxQSwECLQAUAAYACAAAACEA&#10;aH+mBNoAAAAEAQAADwAAAAAAAAAAAAAAAABvBAAAZHJzL2Rvd25yZXYueG1sUEsFBgAAAAAEAAQA&#10;8wAAAHYFAAAAAA==&#10;" filled="f" stroked="f">
              <v:textbox style="mso-fit-shape-to-text:t" inset="20pt,0,0,15pt">
                <w:txbxContent>
                  <w:p w14:paraId="0329A779" w14:textId="700A8C58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8BF9" w14:textId="142F5B82" w:rsidR="00C36A2D" w:rsidRDefault="00C36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D651DB" wp14:editId="49F66668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1975718045" name="Text Box 6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20369B" w14:textId="7EDBB2AB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651D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Micron Confidential" style="position:absolute;margin-left:0;margin-top:0;width:122.75pt;height:3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srFA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" filled="f" stroked="f">
              <v:textbox style="mso-fit-shape-to-text:t" inset="20pt,0,0,15pt">
                <w:txbxContent>
                  <w:p w14:paraId="5020369B" w14:textId="7EDBB2AB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B061" w14:textId="2D8D91D6" w:rsidR="00C36A2D" w:rsidRDefault="00C36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B208DA5" wp14:editId="5290D7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893369187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DE0E9" w14:textId="00B9FF79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08DA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Micron Confidential" style="position:absolute;margin-left:0;margin-top:0;width:122.75pt;height:3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" filled="f" stroked="f">
              <v:textbox style="mso-fit-shape-to-text:t" inset="20pt,0,0,15pt">
                <w:txbxContent>
                  <w:p w14:paraId="024DE0E9" w14:textId="00B9FF79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ACA6C" w14:textId="77777777" w:rsidR="00327E29" w:rsidRDefault="00327E29" w:rsidP="00C36A2D">
      <w:pPr>
        <w:spacing w:after="0" w:line="240" w:lineRule="auto"/>
      </w:pPr>
      <w:r>
        <w:separator/>
      </w:r>
    </w:p>
  </w:footnote>
  <w:footnote w:type="continuationSeparator" w:id="0">
    <w:p w14:paraId="38E895FD" w14:textId="77777777" w:rsidR="00327E29" w:rsidRDefault="00327E29" w:rsidP="00C3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4F25" w14:textId="25AB62AB" w:rsidR="00C36A2D" w:rsidRDefault="00C36A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F504AD" wp14:editId="24400F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699186059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80E60A" w14:textId="1F05F543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504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3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7qlDwIAABsEAAAOAAAAZHJzL2Uyb0RvYy54bWysU0uP2jAQvlfqf7B8LwlsaZeIsKK7oqqE&#10;dldiqz0bxyaRHI9lDyT013dsArTbnqpe7Hl5Ht98nt/1rWEH5UMDtuTjUc6ZshKqxu5K/v1l9eGW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" filled="f" stroked="f">
              <v:textbox style="mso-fit-shape-to-text:t" inset="20pt,15pt,0,0">
                <w:txbxContent>
                  <w:p w14:paraId="4F80E60A" w14:textId="1F05F543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73E6" w14:textId="0EE5B154" w:rsidR="00C36A2D" w:rsidRDefault="00C36A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D0A288" wp14:editId="7B37DDF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1398200458" name="Text Box 3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8DDCA" w14:textId="3EE154E4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0A2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Micron Confidential" style="position:absolute;margin-left:0;margin-top:0;width:122.75pt;height:3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" filled="f" stroked="f">
              <v:textbox style="mso-fit-shape-to-text:t" inset="20pt,15pt,0,0">
                <w:txbxContent>
                  <w:p w14:paraId="3378DDCA" w14:textId="3EE154E4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0AA8" w14:textId="7AD375F7" w:rsidR="00C36A2D" w:rsidRDefault="00C36A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617EDE" wp14:editId="22321D5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1927730411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3FFA0" w14:textId="44827A56" w:rsidR="00C36A2D" w:rsidRPr="00C36A2D" w:rsidRDefault="00C36A2D" w:rsidP="00C36A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C36A2D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17E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Micron Confidential" style="position:absolute;margin-left:0;margin-top:0;width:122.75pt;height:3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" filled="f" stroked="f">
              <v:textbox style="mso-fit-shape-to-text:t" inset="20pt,15pt,0,0">
                <w:txbxContent>
                  <w:p w14:paraId="2F53FFA0" w14:textId="44827A56" w:rsidR="00C36A2D" w:rsidRPr="00C36A2D" w:rsidRDefault="00C36A2D" w:rsidP="00C36A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C36A2D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2D7"/>
    <w:multiLevelType w:val="multilevel"/>
    <w:tmpl w:val="F01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7716"/>
    <w:multiLevelType w:val="multilevel"/>
    <w:tmpl w:val="C48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5DED"/>
    <w:multiLevelType w:val="multilevel"/>
    <w:tmpl w:val="502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B6F69"/>
    <w:multiLevelType w:val="multilevel"/>
    <w:tmpl w:val="9EC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B6C8A"/>
    <w:multiLevelType w:val="multilevel"/>
    <w:tmpl w:val="5F7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3E6A"/>
    <w:multiLevelType w:val="multilevel"/>
    <w:tmpl w:val="44F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62253"/>
    <w:multiLevelType w:val="multilevel"/>
    <w:tmpl w:val="EF6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62892"/>
    <w:multiLevelType w:val="multilevel"/>
    <w:tmpl w:val="39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0DAD"/>
    <w:multiLevelType w:val="multilevel"/>
    <w:tmpl w:val="963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76B1D"/>
    <w:multiLevelType w:val="multilevel"/>
    <w:tmpl w:val="0DD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22A26"/>
    <w:multiLevelType w:val="multilevel"/>
    <w:tmpl w:val="735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D399B"/>
    <w:multiLevelType w:val="multilevel"/>
    <w:tmpl w:val="4BB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43CBF"/>
    <w:multiLevelType w:val="multilevel"/>
    <w:tmpl w:val="4B8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3378C"/>
    <w:multiLevelType w:val="multilevel"/>
    <w:tmpl w:val="5C4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42521"/>
    <w:multiLevelType w:val="hybridMultilevel"/>
    <w:tmpl w:val="81A88B86"/>
    <w:lvl w:ilvl="0" w:tplc="6CDEF9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0169C"/>
    <w:multiLevelType w:val="multilevel"/>
    <w:tmpl w:val="41E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302C8"/>
    <w:multiLevelType w:val="multilevel"/>
    <w:tmpl w:val="DB6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F6E41"/>
    <w:multiLevelType w:val="multilevel"/>
    <w:tmpl w:val="0B3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D4DD2"/>
    <w:multiLevelType w:val="multilevel"/>
    <w:tmpl w:val="6A6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13C6B"/>
    <w:multiLevelType w:val="multilevel"/>
    <w:tmpl w:val="2F6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17801">
    <w:abstractNumId w:val="3"/>
  </w:num>
  <w:num w:numId="2" w16cid:durableId="1963687638">
    <w:abstractNumId w:val="0"/>
  </w:num>
  <w:num w:numId="3" w16cid:durableId="1039207953">
    <w:abstractNumId w:val="4"/>
  </w:num>
  <w:num w:numId="4" w16cid:durableId="2134397661">
    <w:abstractNumId w:val="12"/>
  </w:num>
  <w:num w:numId="5" w16cid:durableId="781916867">
    <w:abstractNumId w:val="5"/>
  </w:num>
  <w:num w:numId="6" w16cid:durableId="730343732">
    <w:abstractNumId w:val="17"/>
  </w:num>
  <w:num w:numId="7" w16cid:durableId="1008679042">
    <w:abstractNumId w:val="19"/>
  </w:num>
  <w:num w:numId="8" w16cid:durableId="1153109802">
    <w:abstractNumId w:val="1"/>
  </w:num>
  <w:num w:numId="9" w16cid:durableId="318777271">
    <w:abstractNumId w:val="18"/>
  </w:num>
  <w:num w:numId="10" w16cid:durableId="1527061177">
    <w:abstractNumId w:val="13"/>
  </w:num>
  <w:num w:numId="11" w16cid:durableId="1897427983">
    <w:abstractNumId w:val="15"/>
  </w:num>
  <w:num w:numId="12" w16cid:durableId="1343166619">
    <w:abstractNumId w:val="7"/>
  </w:num>
  <w:num w:numId="13" w16cid:durableId="936904111">
    <w:abstractNumId w:val="2"/>
  </w:num>
  <w:num w:numId="14" w16cid:durableId="1078404970">
    <w:abstractNumId w:val="8"/>
  </w:num>
  <w:num w:numId="15" w16cid:durableId="1758014024">
    <w:abstractNumId w:val="10"/>
  </w:num>
  <w:num w:numId="16" w16cid:durableId="456918300">
    <w:abstractNumId w:val="9"/>
  </w:num>
  <w:num w:numId="17" w16cid:durableId="65735034">
    <w:abstractNumId w:val="6"/>
  </w:num>
  <w:num w:numId="18" w16cid:durableId="212740878">
    <w:abstractNumId w:val="11"/>
  </w:num>
  <w:num w:numId="19" w16cid:durableId="596905655">
    <w:abstractNumId w:val="16"/>
  </w:num>
  <w:num w:numId="20" w16cid:durableId="2085831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24"/>
    <w:rsid w:val="001B410C"/>
    <w:rsid w:val="00327E29"/>
    <w:rsid w:val="00492C4E"/>
    <w:rsid w:val="007227F4"/>
    <w:rsid w:val="0082078E"/>
    <w:rsid w:val="00857DEC"/>
    <w:rsid w:val="00982924"/>
    <w:rsid w:val="00BA51D2"/>
    <w:rsid w:val="00C36A2D"/>
    <w:rsid w:val="00F2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25E4"/>
  <w15:chartTrackingRefBased/>
  <w15:docId w15:val="{85A02EAD-C731-429A-81E1-401FCEC3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2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A2D"/>
  </w:style>
  <w:style w:type="paragraph" w:styleId="Footer">
    <w:name w:val="footer"/>
    <w:basedOn w:val="Normal"/>
    <w:link w:val="FooterChar"/>
    <w:uiPriority w:val="99"/>
    <w:unhideWhenUsed/>
    <w:rsid w:val="00C36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835</Words>
  <Characters>3635</Characters>
  <Application>Microsoft Office Word</Application>
  <DocSecurity>0</DocSecurity>
  <Lines>201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Adib Bin Mohamad Tazmi [ Intern ]</dc:creator>
  <cp:keywords/>
  <dc:description/>
  <cp:lastModifiedBy>Muhammad Adib Bin Mohamad Tazmi [ Intern ]</cp:lastModifiedBy>
  <cp:revision>2</cp:revision>
  <dcterms:created xsi:type="dcterms:W3CDTF">2026-04-20T23:57:00Z</dcterms:created>
  <dcterms:modified xsi:type="dcterms:W3CDTF">2026-04-20T23:57:00Z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72e6d4eb,29acbb8b,5356d88a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353fbb63,65c247ca,75c3109d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</Properties>
</file>