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D76E" w14:textId="77777777" w:rsidR="0002705A" w:rsidRPr="0002705A" w:rsidRDefault="0002705A" w:rsidP="0002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0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1: </w:t>
      </w:r>
      <w:r w:rsidRPr="0002705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"I'd like to Teach the World to </w:t>
      </w:r>
      <w:r w:rsidRPr="0002705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Ping</w:t>
      </w:r>
      <w:r w:rsidRPr="0002705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"</w:t>
      </w:r>
      <w:r w:rsidRPr="000270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C5189C0" w14:textId="77777777" w:rsidR="0002705A" w:rsidRPr="0002705A" w:rsidRDefault="0002705A" w:rsidP="0002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You have been provided a list of network assets belonging to </w:t>
      </w:r>
      <w:proofErr w:type="spellStart"/>
      <w:r w:rsidRPr="0002705A">
        <w:rPr>
          <w:rFonts w:ascii="Times New Roman" w:eastAsia="Times New Roman" w:hAnsi="Times New Roman" w:cs="Times New Roman"/>
          <w:sz w:val="24"/>
          <w:szCs w:val="24"/>
        </w:rPr>
        <w:t>RockStar</w:t>
      </w:r>
      <w:proofErr w:type="spell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Corp. Use </w:t>
      </w:r>
      <w:proofErr w:type="spellStart"/>
      <w:r w:rsidRPr="0002705A">
        <w:rPr>
          <w:rFonts w:ascii="Courier New" w:eastAsia="Times New Roman" w:hAnsi="Courier New" w:cs="Courier New"/>
          <w:sz w:val="20"/>
          <w:szCs w:val="20"/>
        </w:rPr>
        <w:t>fping</w:t>
      </w:r>
      <w:proofErr w:type="spell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to ping the network assets for only the Hollywood office.</w:t>
      </w:r>
    </w:p>
    <w:p w14:paraId="0F1E6F15" w14:textId="7DECA862" w:rsidR="0002705A" w:rsidRDefault="0002705A" w:rsidP="0002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Determine the IPs for the Hollywood office and run </w:t>
      </w:r>
      <w:proofErr w:type="spellStart"/>
      <w:r w:rsidRPr="0002705A">
        <w:rPr>
          <w:rFonts w:ascii="Courier New" w:eastAsia="Times New Roman" w:hAnsi="Courier New" w:cs="Courier New"/>
          <w:sz w:val="20"/>
          <w:szCs w:val="20"/>
        </w:rPr>
        <w:t>fping</w:t>
      </w:r>
      <w:proofErr w:type="spell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against the IP ranges </w:t>
      </w:r>
      <w:proofErr w:type="gramStart"/>
      <w:r w:rsidRPr="0002705A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determine which IP is accepting connections.</w:t>
      </w:r>
    </w:p>
    <w:p w14:paraId="74ABA1C0" w14:textId="77777777" w:rsidR="0002705A" w:rsidRPr="0002705A" w:rsidRDefault="0002705A" w:rsidP="000270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15.199.95.91/28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Database Servers</w:t>
      </w:r>
    </w:p>
    <w:p w14:paraId="77693C5B" w14:textId="77777777" w:rsidR="0002705A" w:rsidRPr="0002705A" w:rsidRDefault="0002705A" w:rsidP="000270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15.199.94.91/28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Web Servers</w:t>
      </w:r>
    </w:p>
    <w:p w14:paraId="1B3D67C5" w14:textId="77777777" w:rsidR="0002705A" w:rsidRPr="0002705A" w:rsidRDefault="0002705A" w:rsidP="000270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11.199.158.91/28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Web Servers</w:t>
      </w:r>
    </w:p>
    <w:p w14:paraId="1DC2BC06" w14:textId="77777777" w:rsidR="0002705A" w:rsidRPr="0002705A" w:rsidRDefault="0002705A" w:rsidP="000270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167.172.144.11/32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Application Servers</w:t>
      </w:r>
    </w:p>
    <w:p w14:paraId="7B04B674" w14:textId="52B3E248" w:rsidR="0002705A" w:rsidRPr="0002705A" w:rsidRDefault="0002705A" w:rsidP="000270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11.199.141.91/28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Application Servers</w:t>
      </w:r>
    </w:p>
    <w:p w14:paraId="1D983480" w14:textId="77777777" w:rsidR="0002705A" w:rsidRPr="0002705A" w:rsidRDefault="0002705A" w:rsidP="0002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5A">
        <w:rPr>
          <w:rFonts w:ascii="Times New Roman" w:eastAsia="Times New Roman" w:hAnsi="Times New Roman" w:cs="Times New Roman"/>
          <w:sz w:val="24"/>
          <w:szCs w:val="24"/>
        </w:rPr>
        <w:t>RockStar</w:t>
      </w:r>
      <w:proofErr w:type="spell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Corp doesn't want any of their servers, even if they are up, indicating that they are accepting connections.</w:t>
      </w:r>
    </w:p>
    <w:p w14:paraId="7322CAFE" w14:textId="03DBB0A5" w:rsidR="0002705A" w:rsidRDefault="0002705A" w:rsidP="000270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2705A">
        <w:rPr>
          <w:rFonts w:ascii="Courier New" w:eastAsia="Times New Roman" w:hAnsi="Courier New" w:cs="Courier New"/>
          <w:sz w:val="20"/>
          <w:szCs w:val="20"/>
        </w:rPr>
        <w:t>fping</w:t>
      </w:r>
      <w:proofErr w:type="spellEnd"/>
      <w:r w:rsidRPr="0002705A">
        <w:rPr>
          <w:rFonts w:ascii="Courier New" w:eastAsia="Times New Roman" w:hAnsi="Courier New" w:cs="Courier New"/>
          <w:sz w:val="20"/>
          <w:szCs w:val="20"/>
        </w:rPr>
        <w:t xml:space="preserve"> &lt;IP Address&gt;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and ignore any results that </w:t>
      </w:r>
      <w:proofErr w:type="gramStart"/>
      <w:r w:rsidRPr="0002705A"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gram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"Request timed out".</w:t>
      </w:r>
    </w:p>
    <w:p w14:paraId="107E4A75" w14:textId="77777777" w:rsidR="006A5E55" w:rsidRPr="0002705A" w:rsidRDefault="006A5E55" w:rsidP="006A5E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15.199.95.91/28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Database Servers</w:t>
      </w:r>
    </w:p>
    <w:p w14:paraId="57FB23AC" w14:textId="77777777" w:rsidR="006A5E55" w:rsidRPr="0002705A" w:rsidRDefault="006A5E55" w:rsidP="006A5E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15.199.94.91/28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Web Servers</w:t>
      </w:r>
    </w:p>
    <w:p w14:paraId="58946E07" w14:textId="77777777" w:rsidR="006A5E55" w:rsidRPr="0002705A" w:rsidRDefault="006A5E55" w:rsidP="006A5E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11.199.158.91/28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Web Servers</w:t>
      </w:r>
    </w:p>
    <w:p w14:paraId="1E146BF5" w14:textId="2D5E4441" w:rsidR="006A5E55" w:rsidRDefault="006A5E55" w:rsidP="006A5E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11.199.141.91/28</w:t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</w:r>
      <w:r w:rsidRPr="0002705A">
        <w:rPr>
          <w:rFonts w:ascii="Times New Roman" w:eastAsia="Times New Roman" w:hAnsi="Times New Roman" w:cs="Times New Roman"/>
          <w:sz w:val="24"/>
          <w:szCs w:val="24"/>
        </w:rPr>
        <w:tab/>
        <w:t>Hollywood Application Servers</w:t>
      </w:r>
    </w:p>
    <w:p w14:paraId="146D3DBE" w14:textId="53943FE8" w:rsidR="006A5E55" w:rsidRPr="0002705A" w:rsidRDefault="006A5E55" w:rsidP="006A5E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these IPs say unreachable.</w:t>
      </w:r>
    </w:p>
    <w:p w14:paraId="75D0F43F" w14:textId="77777777" w:rsidR="006A5E55" w:rsidRDefault="0002705A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If any of the IP addresses send back a Reply, enter </w:t>
      </w:r>
      <w:proofErr w:type="spellStart"/>
      <w:r w:rsidRPr="0002705A">
        <w:rPr>
          <w:rFonts w:ascii="Times New Roman" w:eastAsia="Times New Roman" w:hAnsi="Times New Roman" w:cs="Times New Roman"/>
          <w:sz w:val="24"/>
          <w:szCs w:val="24"/>
        </w:rPr>
        <w:t>Ctrl+C</w:t>
      </w:r>
      <w:proofErr w:type="spell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to stop sending requests.</w:t>
      </w:r>
    </w:p>
    <w:p w14:paraId="1429DEC3" w14:textId="67558482" w:rsidR="0002705A" w:rsidRPr="0002705A" w:rsidRDefault="006A5E55" w:rsidP="006A5E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E55">
        <w:rPr>
          <w:rFonts w:ascii="Times New Roman" w:eastAsia="Times New Roman" w:hAnsi="Times New Roman" w:cs="Times New Roman"/>
          <w:sz w:val="24"/>
          <w:szCs w:val="24"/>
        </w:rPr>
        <w:t>1</w:t>
      </w:r>
      <w:r w:rsidR="0002705A" w:rsidRPr="006A5E55">
        <w:rPr>
          <w:rFonts w:ascii="Times New Roman" w:eastAsia="Times New Roman" w:hAnsi="Times New Roman" w:cs="Times New Roman"/>
          <w:sz w:val="24"/>
          <w:szCs w:val="24"/>
        </w:rPr>
        <w:t>67.172.144.11/32</w:t>
      </w:r>
      <w:r w:rsidR="0002705A" w:rsidRPr="006A5E55">
        <w:rPr>
          <w:rFonts w:ascii="Times New Roman" w:eastAsia="Times New Roman" w:hAnsi="Times New Roman" w:cs="Times New Roman"/>
          <w:sz w:val="24"/>
          <w:szCs w:val="24"/>
        </w:rPr>
        <w:tab/>
      </w:r>
      <w:r w:rsidR="0002705A" w:rsidRPr="006A5E55">
        <w:rPr>
          <w:rFonts w:ascii="Times New Roman" w:eastAsia="Times New Roman" w:hAnsi="Times New Roman" w:cs="Times New Roman"/>
          <w:sz w:val="24"/>
          <w:szCs w:val="24"/>
        </w:rPr>
        <w:tab/>
        <w:t>Hollywood Application Servers</w:t>
      </w:r>
    </w:p>
    <w:p w14:paraId="5C3F46E9" w14:textId="56C95979" w:rsidR="0002705A" w:rsidRDefault="0002705A" w:rsidP="0002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Create a summary file in a word document that lists out the </w:t>
      </w:r>
      <w:proofErr w:type="spellStart"/>
      <w:r w:rsidRPr="0002705A">
        <w:rPr>
          <w:rFonts w:ascii="Courier New" w:eastAsia="Times New Roman" w:hAnsi="Courier New" w:cs="Courier New"/>
          <w:sz w:val="20"/>
          <w:szCs w:val="20"/>
        </w:rPr>
        <w:t>fping</w:t>
      </w:r>
      <w:proofErr w:type="spellEnd"/>
      <w:r w:rsidRPr="0002705A">
        <w:rPr>
          <w:rFonts w:ascii="Times New Roman" w:eastAsia="Times New Roman" w:hAnsi="Times New Roman" w:cs="Times New Roman"/>
          <w:sz w:val="24"/>
          <w:szCs w:val="24"/>
        </w:rPr>
        <w:t xml:space="preserve"> command used, as well as a summary of the results.</w:t>
      </w:r>
    </w:p>
    <w:p w14:paraId="057A6687" w14:textId="05D8F40C" w:rsidR="006A5E55" w:rsidRDefault="006A5E55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E55">
        <w:rPr>
          <w:rFonts w:ascii="Times New Roman" w:eastAsia="Times New Roman" w:hAnsi="Times New Roman" w:cs="Times New Roman"/>
          <w:sz w:val="24"/>
          <w:szCs w:val="24"/>
        </w:rPr>
        <w:t>fping</w:t>
      </w:r>
      <w:proofErr w:type="spellEnd"/>
      <w:r w:rsidRPr="006A5E55">
        <w:rPr>
          <w:rFonts w:ascii="Times New Roman" w:eastAsia="Times New Roman" w:hAnsi="Times New Roman" w:cs="Times New Roman"/>
          <w:sz w:val="24"/>
          <w:szCs w:val="24"/>
        </w:rPr>
        <w:t xml:space="preserve"> -g 15.199.95.91/28</w:t>
      </w:r>
    </w:p>
    <w:p w14:paraId="6F173691" w14:textId="42950B4C" w:rsidR="006A5E55" w:rsidRDefault="006A5E55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34777" wp14:editId="3F099305">
            <wp:extent cx="44862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27D8" w14:textId="53038E16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1AC">
        <w:rPr>
          <w:rFonts w:ascii="Times New Roman" w:eastAsia="Times New Roman" w:hAnsi="Times New Roman" w:cs="Times New Roman"/>
          <w:sz w:val="24"/>
          <w:szCs w:val="24"/>
        </w:rPr>
        <w:t>fping</w:t>
      </w:r>
      <w:proofErr w:type="spellEnd"/>
      <w:r w:rsidRPr="00D401AC">
        <w:rPr>
          <w:rFonts w:ascii="Times New Roman" w:eastAsia="Times New Roman" w:hAnsi="Times New Roman" w:cs="Times New Roman"/>
          <w:sz w:val="24"/>
          <w:szCs w:val="24"/>
        </w:rPr>
        <w:t xml:space="preserve"> -g 15.199.94.91/28</w:t>
      </w:r>
    </w:p>
    <w:p w14:paraId="4A6ED2E9" w14:textId="6930EEDD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A8126" wp14:editId="59994C8B">
            <wp:extent cx="44005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8DE6" w14:textId="74A8DBF9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1AC">
        <w:rPr>
          <w:rFonts w:ascii="Times New Roman" w:eastAsia="Times New Roman" w:hAnsi="Times New Roman" w:cs="Times New Roman"/>
          <w:sz w:val="24"/>
          <w:szCs w:val="24"/>
        </w:rPr>
        <w:t>fping</w:t>
      </w:r>
      <w:proofErr w:type="spellEnd"/>
      <w:r w:rsidRPr="00D401AC">
        <w:rPr>
          <w:rFonts w:ascii="Times New Roman" w:eastAsia="Times New Roman" w:hAnsi="Times New Roman" w:cs="Times New Roman"/>
          <w:sz w:val="24"/>
          <w:szCs w:val="24"/>
        </w:rPr>
        <w:t xml:space="preserve"> -g 11.199.158.91/28</w:t>
      </w:r>
    </w:p>
    <w:p w14:paraId="0D0BCB6F" w14:textId="7BCE113A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F9455" wp14:editId="712A38B3">
            <wp:extent cx="48387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D4FC" w14:textId="3DE571AE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1AC">
        <w:rPr>
          <w:rFonts w:ascii="Times New Roman" w:eastAsia="Times New Roman" w:hAnsi="Times New Roman" w:cs="Times New Roman"/>
          <w:sz w:val="24"/>
          <w:szCs w:val="24"/>
        </w:rPr>
        <w:t>fping</w:t>
      </w:r>
      <w:proofErr w:type="spellEnd"/>
      <w:r w:rsidRPr="00D401AC">
        <w:rPr>
          <w:rFonts w:ascii="Times New Roman" w:eastAsia="Times New Roman" w:hAnsi="Times New Roman" w:cs="Times New Roman"/>
          <w:sz w:val="24"/>
          <w:szCs w:val="24"/>
        </w:rPr>
        <w:t xml:space="preserve"> -g 167.172.144.11/32</w:t>
      </w:r>
    </w:p>
    <w:p w14:paraId="26470451" w14:textId="76D33C8F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88B79" wp14:editId="32FB8968">
            <wp:extent cx="55054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BBA" w14:textId="0203D992" w:rsidR="00D401AC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1AC">
        <w:rPr>
          <w:rFonts w:ascii="Times New Roman" w:eastAsia="Times New Roman" w:hAnsi="Times New Roman" w:cs="Times New Roman"/>
          <w:sz w:val="24"/>
          <w:szCs w:val="24"/>
        </w:rPr>
        <w:t>fping</w:t>
      </w:r>
      <w:proofErr w:type="spellEnd"/>
      <w:r w:rsidRPr="00D401AC">
        <w:rPr>
          <w:rFonts w:ascii="Times New Roman" w:eastAsia="Times New Roman" w:hAnsi="Times New Roman" w:cs="Times New Roman"/>
          <w:sz w:val="24"/>
          <w:szCs w:val="24"/>
        </w:rPr>
        <w:t xml:space="preserve"> -g 11.199.141.91/28</w:t>
      </w:r>
    </w:p>
    <w:p w14:paraId="68BE6970" w14:textId="607136A2" w:rsidR="00D401AC" w:rsidRPr="0002705A" w:rsidRDefault="00D401AC" w:rsidP="006A5E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9DCA9" wp14:editId="16A32A3F">
            <wp:extent cx="43910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6F1" w14:textId="0C986744" w:rsidR="0002705A" w:rsidRDefault="0002705A" w:rsidP="0002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Your summary should determine which IPs are accepting connections and which are not.</w:t>
      </w:r>
    </w:p>
    <w:p w14:paraId="4DBE4DE8" w14:textId="6793D6BB" w:rsidR="00D401AC" w:rsidRPr="0002705A" w:rsidRDefault="009806A0" w:rsidP="00D40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only IP accepting a connection is 167.172.144.11</w:t>
      </w:r>
    </w:p>
    <w:p w14:paraId="73FE4D69" w14:textId="2DA1B3A7" w:rsidR="0002705A" w:rsidRDefault="0002705A" w:rsidP="0002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5A">
        <w:rPr>
          <w:rFonts w:ascii="Times New Roman" w:eastAsia="Times New Roman" w:hAnsi="Times New Roman" w:cs="Times New Roman"/>
          <w:sz w:val="24"/>
          <w:szCs w:val="24"/>
        </w:rPr>
        <w:t>Also indicate at which OSI layer your findings are found.</w:t>
      </w:r>
    </w:p>
    <w:p w14:paraId="2F75E0D7" w14:textId="0492822A" w:rsidR="009806A0" w:rsidRDefault="009806A0" w:rsidP="00980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 on the third layer of the OSI model</w:t>
      </w:r>
      <w:r w:rsidR="00FD5A7D">
        <w:rPr>
          <w:rFonts w:ascii="Times New Roman" w:eastAsia="Times New Roman" w:hAnsi="Times New Roman" w:cs="Times New Roman"/>
          <w:sz w:val="24"/>
          <w:szCs w:val="24"/>
        </w:rPr>
        <w:t xml:space="preserve"> by sending ICMP </w:t>
      </w:r>
      <w:r w:rsidR="00FD5A7D" w:rsidRPr="00FD5A7D">
        <w:rPr>
          <w:rFonts w:ascii="Times New Roman" w:eastAsia="Times New Roman" w:hAnsi="Times New Roman" w:cs="Times New Roman"/>
          <w:sz w:val="24"/>
          <w:szCs w:val="24"/>
        </w:rPr>
        <w:t>echo request packets and receives echo reply packets</w:t>
      </w:r>
      <w:r w:rsidR="00FD5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EB6F9" w14:textId="77777777" w:rsidR="009806A0" w:rsidRPr="009806A0" w:rsidRDefault="009806A0" w:rsidP="00980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2: </w:t>
      </w:r>
      <w:r w:rsidRPr="009806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"Some </w:t>
      </w:r>
      <w:r w:rsidRPr="009806A0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Syn</w:t>
      </w:r>
      <w:r w:rsidRPr="009806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for </w:t>
      </w:r>
      <w:proofErr w:type="spellStart"/>
      <w:r w:rsidRPr="009806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Nothin</w:t>
      </w:r>
      <w:proofErr w:type="spellEnd"/>
      <w:r w:rsidRPr="009806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`"</w:t>
      </w:r>
      <w:r w:rsidRPr="00980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E7E27DA" w14:textId="77777777" w:rsidR="009806A0" w:rsidRPr="009806A0" w:rsidRDefault="009806A0" w:rsidP="00980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A0">
        <w:rPr>
          <w:rFonts w:ascii="Times New Roman" w:eastAsia="Times New Roman" w:hAnsi="Times New Roman" w:cs="Times New Roman"/>
          <w:sz w:val="24"/>
          <w:szCs w:val="24"/>
        </w:rPr>
        <w:t>With the IP(s) found from Phase 1, determine which ports are open:</w:t>
      </w:r>
    </w:p>
    <w:p w14:paraId="58CBB547" w14:textId="60558A6C" w:rsidR="009806A0" w:rsidRDefault="009806A0" w:rsidP="0098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A0">
        <w:rPr>
          <w:rFonts w:ascii="Times New Roman" w:eastAsia="Times New Roman" w:hAnsi="Times New Roman" w:cs="Times New Roman"/>
          <w:sz w:val="24"/>
          <w:szCs w:val="24"/>
        </w:rPr>
        <w:t xml:space="preserve">You will run a </w:t>
      </w:r>
      <w:r w:rsidRPr="009806A0">
        <w:rPr>
          <w:rFonts w:ascii="Courier New" w:eastAsia="Times New Roman" w:hAnsi="Courier New" w:cs="Courier New"/>
          <w:sz w:val="20"/>
          <w:szCs w:val="20"/>
        </w:rPr>
        <w:t>SYN SCAN</w:t>
      </w:r>
      <w:r w:rsidRPr="009806A0">
        <w:rPr>
          <w:rFonts w:ascii="Times New Roman" w:eastAsia="Times New Roman" w:hAnsi="Times New Roman" w:cs="Times New Roman"/>
          <w:sz w:val="24"/>
          <w:szCs w:val="24"/>
        </w:rPr>
        <w:t xml:space="preserve"> against the IP accepting connections. See </w:t>
      </w:r>
      <w:r w:rsidRPr="009806A0">
        <w:rPr>
          <w:rFonts w:ascii="Times New Roman" w:eastAsia="Times New Roman" w:hAnsi="Times New Roman" w:cs="Times New Roman"/>
          <w:b/>
          <w:bCs/>
          <w:sz w:val="24"/>
          <w:szCs w:val="24"/>
        </w:rPr>
        <w:t>SYN SCAN Instructions</w:t>
      </w:r>
      <w:r w:rsidRPr="009806A0"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14:paraId="4CAC3FD4" w14:textId="73B26B17" w:rsidR="00C01633" w:rsidRPr="009806A0" w:rsidRDefault="00C01633" w:rsidP="00C01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</w:p>
    <w:p w14:paraId="19F651E4" w14:textId="1EC33BE8" w:rsidR="009806A0" w:rsidRDefault="009806A0" w:rsidP="0098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A0">
        <w:rPr>
          <w:rFonts w:ascii="Times New Roman" w:eastAsia="Times New Roman" w:hAnsi="Times New Roman" w:cs="Times New Roman"/>
          <w:sz w:val="24"/>
          <w:szCs w:val="24"/>
        </w:rPr>
        <w:t xml:space="preserve">Using the results of the </w:t>
      </w:r>
      <w:r w:rsidRPr="009806A0">
        <w:rPr>
          <w:rFonts w:ascii="Courier New" w:eastAsia="Times New Roman" w:hAnsi="Courier New" w:cs="Courier New"/>
          <w:sz w:val="20"/>
          <w:szCs w:val="20"/>
        </w:rPr>
        <w:t>SYN SCAN</w:t>
      </w:r>
      <w:r w:rsidRPr="009806A0">
        <w:rPr>
          <w:rFonts w:ascii="Times New Roman" w:eastAsia="Times New Roman" w:hAnsi="Times New Roman" w:cs="Times New Roman"/>
          <w:sz w:val="24"/>
          <w:szCs w:val="24"/>
        </w:rPr>
        <w:t>, determine which ports are accepting connections.</w:t>
      </w:r>
    </w:p>
    <w:p w14:paraId="42DDF225" w14:textId="54A8A5A1" w:rsidR="00C01633" w:rsidRPr="009806A0" w:rsidRDefault="00C01633" w:rsidP="00C016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705B3" wp14:editId="0DD299AB">
            <wp:extent cx="58864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5D4A" w14:textId="635DEF57" w:rsidR="009806A0" w:rsidRDefault="009806A0" w:rsidP="0098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6A0">
        <w:rPr>
          <w:rFonts w:ascii="Times New Roman" w:eastAsia="Times New Roman" w:hAnsi="Times New Roman" w:cs="Times New Roman"/>
          <w:sz w:val="24"/>
          <w:szCs w:val="24"/>
        </w:rPr>
        <w:t>Add these findings to the summary and be sure to indicate at which OSI layer your findings were found.</w:t>
      </w:r>
    </w:p>
    <w:p w14:paraId="6830A258" w14:textId="371F1AB0" w:rsidR="00D0407E" w:rsidRPr="00D0407E" w:rsidRDefault="00C03713" w:rsidP="00D04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Nmap </w:t>
      </w:r>
      <w:r w:rsidR="00533FBD">
        <w:rPr>
          <w:rFonts w:ascii="Times New Roman" w:eastAsia="Times New Roman" w:hAnsi="Times New Roman" w:cs="Times New Roman"/>
          <w:sz w:val="24"/>
          <w:szCs w:val="24"/>
        </w:rPr>
        <w:t xml:space="preserve">works on the transport layer because it uses </w:t>
      </w:r>
      <w:proofErr w:type="spellStart"/>
      <w:r w:rsidR="00533FBD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="00533F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533FBD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="00533FBD">
        <w:rPr>
          <w:rFonts w:ascii="Times New Roman" w:eastAsia="Times New Roman" w:hAnsi="Times New Roman" w:cs="Times New Roman"/>
          <w:sz w:val="24"/>
          <w:szCs w:val="24"/>
        </w:rPr>
        <w:t xml:space="preserve"> to check the por</w:t>
      </w:r>
      <w:r w:rsidR="00D0407E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66E2754C" w14:textId="77777777" w:rsidR="00D0407E" w:rsidRDefault="00D0407E" w:rsidP="00D0407E">
      <w:pPr>
        <w:pStyle w:val="Heading3"/>
      </w:pPr>
    </w:p>
    <w:p w14:paraId="634758D0" w14:textId="2CD0F20C" w:rsidR="00D0407E" w:rsidRDefault="00D0407E" w:rsidP="00D0407E">
      <w:pPr>
        <w:pStyle w:val="Heading3"/>
      </w:pPr>
      <w:r>
        <w:lastRenderedPageBreak/>
        <w:t xml:space="preserve">Phase 3: </w:t>
      </w:r>
      <w:r>
        <w:rPr>
          <w:rStyle w:val="Emphasis"/>
        </w:rPr>
        <w:t xml:space="preserve">"I Feel a </w:t>
      </w:r>
      <w:r>
        <w:rPr>
          <w:rStyle w:val="HTMLCode"/>
          <w:i/>
          <w:iCs/>
        </w:rPr>
        <w:t>DNS</w:t>
      </w:r>
      <w:r>
        <w:rPr>
          <w:rStyle w:val="Emphasis"/>
        </w:rPr>
        <w:t xml:space="preserve"> Change Comin' On"</w:t>
      </w:r>
      <w:r>
        <w:t xml:space="preserve"> </w:t>
      </w:r>
    </w:p>
    <w:p w14:paraId="4327075E" w14:textId="77777777" w:rsidR="00D0407E" w:rsidRDefault="00D0407E" w:rsidP="00D0407E">
      <w:pPr>
        <w:pStyle w:val="NormalWeb"/>
      </w:pPr>
      <w:r>
        <w:t>With your findings from Phase 2, determine if you can access the server that is accepting connections.</w:t>
      </w:r>
    </w:p>
    <w:p w14:paraId="4B5278E4" w14:textId="77777777" w:rsidR="00D0407E" w:rsidRDefault="00D0407E" w:rsidP="00D0407E">
      <w:pPr>
        <w:pStyle w:val="NormalWeb"/>
        <w:numPr>
          <w:ilvl w:val="0"/>
          <w:numId w:val="3"/>
        </w:numPr>
      </w:pPr>
      <w:proofErr w:type="spellStart"/>
      <w:r>
        <w:t>RockStar</w:t>
      </w:r>
      <w:proofErr w:type="spellEnd"/>
      <w:r>
        <w:t xml:space="preserve"> typically uses the same default username and password for most of their servers, so try this first:</w:t>
      </w:r>
    </w:p>
    <w:p w14:paraId="35F49134" w14:textId="77777777" w:rsidR="00D0407E" w:rsidRDefault="00D0407E" w:rsidP="00D0407E">
      <w:pPr>
        <w:pStyle w:val="NormalWeb"/>
        <w:numPr>
          <w:ilvl w:val="1"/>
          <w:numId w:val="3"/>
        </w:numPr>
      </w:pPr>
      <w:r>
        <w:rPr>
          <w:rStyle w:val="Strong"/>
        </w:rPr>
        <w:t>Username:</w:t>
      </w:r>
      <w:r>
        <w:t xml:space="preserve"> </w:t>
      </w:r>
      <w:proofErr w:type="spellStart"/>
      <w:r>
        <w:rPr>
          <w:rStyle w:val="HTMLCode"/>
        </w:rPr>
        <w:t>jimi</w:t>
      </w:r>
      <w:proofErr w:type="spellEnd"/>
    </w:p>
    <w:p w14:paraId="02735195" w14:textId="77777777" w:rsidR="00D0407E" w:rsidRDefault="00D0407E" w:rsidP="00D0407E">
      <w:pPr>
        <w:pStyle w:val="NormalWeb"/>
        <w:numPr>
          <w:ilvl w:val="1"/>
          <w:numId w:val="3"/>
        </w:numPr>
      </w:pPr>
      <w:r>
        <w:rPr>
          <w:rStyle w:val="Strong"/>
        </w:rPr>
        <w:t>Password:</w:t>
      </w:r>
      <w:r>
        <w:t xml:space="preserve"> </w:t>
      </w:r>
      <w:proofErr w:type="spellStart"/>
      <w:r>
        <w:rPr>
          <w:rStyle w:val="HTMLCode"/>
        </w:rPr>
        <w:t>hendrix</w:t>
      </w:r>
      <w:proofErr w:type="spellEnd"/>
    </w:p>
    <w:p w14:paraId="1D0D84DE" w14:textId="77777777" w:rsidR="00D0407E" w:rsidRDefault="00D0407E" w:rsidP="00D0407E">
      <w:pPr>
        <w:pStyle w:val="NormalWeb"/>
        <w:numPr>
          <w:ilvl w:val="0"/>
          <w:numId w:val="3"/>
        </w:numPr>
      </w:pPr>
      <w:r>
        <w:t xml:space="preserve">Try to figure out which port/service would be used for remote system administration, and then using these credentials, attempt to log into the IP that responded to pings from </w:t>
      </w:r>
      <w:r>
        <w:rPr>
          <w:rStyle w:val="Strong"/>
        </w:rPr>
        <w:t>Phase 1</w:t>
      </w:r>
      <w:r>
        <w:t>.</w:t>
      </w:r>
    </w:p>
    <w:p w14:paraId="2AAEF3EC" w14:textId="77777777" w:rsidR="00D0407E" w:rsidRDefault="00D0407E" w:rsidP="00D0407E">
      <w:pPr>
        <w:pStyle w:val="NormalWeb"/>
      </w:pPr>
      <w:proofErr w:type="spellStart"/>
      <w:r>
        <w:t>RockStar</w:t>
      </w:r>
      <w:proofErr w:type="spellEnd"/>
      <w:r>
        <w:t xml:space="preserve"> Corp recently reported that they are unable to access </w:t>
      </w:r>
      <w:r>
        <w:rPr>
          <w:rStyle w:val="HTMLCode"/>
        </w:rPr>
        <w:t>rollingstone.com</w:t>
      </w:r>
      <w:r>
        <w:t xml:space="preserve"> in the Hollywood office. Sometimes when they try to access the website, a different, unusual website comes up.</w:t>
      </w:r>
    </w:p>
    <w:p w14:paraId="14D062DA" w14:textId="3F4FA808" w:rsidR="00D0407E" w:rsidRDefault="00D0407E" w:rsidP="00D0407E">
      <w:pPr>
        <w:pStyle w:val="NormalWeb"/>
        <w:numPr>
          <w:ilvl w:val="0"/>
          <w:numId w:val="4"/>
        </w:numPr>
      </w:pPr>
      <w:r>
        <w:t xml:space="preserve">While logged into the </w:t>
      </w:r>
      <w:proofErr w:type="spellStart"/>
      <w:r>
        <w:t>RockStar</w:t>
      </w:r>
      <w:proofErr w:type="spellEnd"/>
      <w:r>
        <w:t xml:space="preserve"> server from the previous step, determine if something was modified on this system that might affect viewing </w:t>
      </w:r>
      <w:r>
        <w:rPr>
          <w:rStyle w:val="HTMLCode"/>
        </w:rPr>
        <w:t>rollingstone.com</w:t>
      </w:r>
      <w:r>
        <w:t xml:space="preserve"> within the browser. When you successfully find the configuration file, record the entry that is set to </w:t>
      </w:r>
      <w:r>
        <w:rPr>
          <w:rStyle w:val="HTMLCode"/>
        </w:rPr>
        <w:t>rollingstone.com</w:t>
      </w:r>
      <w:r>
        <w:t>.</w:t>
      </w:r>
    </w:p>
    <w:p w14:paraId="6DEE096E" w14:textId="4F861597" w:rsidR="00D0407E" w:rsidRDefault="00D0407E" w:rsidP="00D0407E">
      <w:pPr>
        <w:pStyle w:val="NormalWeb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65F72D3A" wp14:editId="597B655D">
            <wp:extent cx="5943600" cy="390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EED" w14:textId="77777777" w:rsidR="00D0407E" w:rsidRDefault="00D0407E" w:rsidP="00D0407E">
      <w:pPr>
        <w:pStyle w:val="NormalWeb"/>
        <w:numPr>
          <w:ilvl w:val="0"/>
          <w:numId w:val="4"/>
        </w:numPr>
      </w:pPr>
      <w:r>
        <w:t xml:space="preserve">Terminate your </w:t>
      </w:r>
      <w:proofErr w:type="spellStart"/>
      <w:r>
        <w:t>ssh</w:t>
      </w:r>
      <w:proofErr w:type="spellEnd"/>
      <w:r>
        <w:t xml:space="preserve"> session to the </w:t>
      </w:r>
      <w:proofErr w:type="spellStart"/>
      <w:r>
        <w:t>rollingstone</w:t>
      </w:r>
      <w:proofErr w:type="spellEnd"/>
      <w:r>
        <w:t xml:space="preserve"> </w:t>
      </w:r>
      <w:proofErr w:type="gramStart"/>
      <w:r>
        <w:t>server, and</w:t>
      </w:r>
      <w:proofErr w:type="gramEnd"/>
      <w:r>
        <w:t xml:space="preserve"> use </w:t>
      </w:r>
      <w:proofErr w:type="spellStart"/>
      <w:r>
        <w:rPr>
          <w:rStyle w:val="HTMLCode"/>
        </w:rPr>
        <w:t>nslookup</w:t>
      </w:r>
      <w:proofErr w:type="spellEnd"/>
      <w:r>
        <w:t xml:space="preserve"> to determine the real domain of the IP address you found from the previous step.</w:t>
      </w:r>
    </w:p>
    <w:p w14:paraId="3DF1FEFE" w14:textId="6D96DDB7" w:rsidR="00D0407E" w:rsidRDefault="00FD5A7D" w:rsidP="00D0407E">
      <w:pPr>
        <w:pStyle w:val="NormalWeb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4FC4A1E7" wp14:editId="4583EE77">
            <wp:extent cx="53625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258D" w14:textId="03982FE5" w:rsidR="00D0407E" w:rsidRDefault="00D0407E" w:rsidP="00D0407E">
      <w:pPr>
        <w:pStyle w:val="NormalWeb"/>
        <w:numPr>
          <w:ilvl w:val="0"/>
          <w:numId w:val="4"/>
        </w:numPr>
      </w:pPr>
      <w:r>
        <w:t>Add your findings to your summary and be sure to indicate which OSI layer they were found on.</w:t>
      </w:r>
    </w:p>
    <w:p w14:paraId="0072253C" w14:textId="0B0B205E" w:rsidR="00FD5A7D" w:rsidRDefault="00FD5A7D" w:rsidP="00FD5A7D">
      <w:pPr>
        <w:pStyle w:val="NormalWeb"/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and </w:t>
      </w:r>
      <w:proofErr w:type="spellStart"/>
      <w:r>
        <w:t>nslookup</w:t>
      </w:r>
      <w:proofErr w:type="spellEnd"/>
      <w:r>
        <w:t xml:space="preserve"> are part of the application layer.</w:t>
      </w:r>
    </w:p>
    <w:p w14:paraId="01F6588A" w14:textId="77777777" w:rsidR="00735599" w:rsidRPr="00735599" w:rsidRDefault="00735599" w:rsidP="0073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4: </w:t>
      </w:r>
      <w:r w:rsidRPr="0073559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"</w:t>
      </w:r>
      <w:proofErr w:type="spellStart"/>
      <w:r w:rsidRPr="0073559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Sh</w:t>
      </w:r>
      <w:r w:rsidRPr="0073559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ARP</w:t>
      </w:r>
      <w:proofErr w:type="spellEnd"/>
      <w:r w:rsidRPr="0073559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Dressed Man"</w:t>
      </w:r>
      <w:r w:rsidRPr="00735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AF6299" w14:textId="77777777" w:rsidR="00735599" w:rsidRPr="00735599" w:rsidRDefault="00735599" w:rsidP="0073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99">
        <w:rPr>
          <w:rFonts w:ascii="Times New Roman" w:eastAsia="Times New Roman" w:hAnsi="Times New Roman" w:cs="Times New Roman"/>
          <w:sz w:val="24"/>
          <w:szCs w:val="24"/>
        </w:rPr>
        <w:t xml:space="preserve">Within the </w:t>
      </w:r>
      <w:proofErr w:type="spellStart"/>
      <w:r w:rsidRPr="00735599">
        <w:rPr>
          <w:rFonts w:ascii="Times New Roman" w:eastAsia="Times New Roman" w:hAnsi="Times New Roman" w:cs="Times New Roman"/>
          <w:sz w:val="24"/>
          <w:szCs w:val="24"/>
        </w:rPr>
        <w:t>RockStar</w:t>
      </w:r>
      <w:proofErr w:type="spellEnd"/>
      <w:r w:rsidRPr="00735599">
        <w:rPr>
          <w:rFonts w:ascii="Times New Roman" w:eastAsia="Times New Roman" w:hAnsi="Times New Roman" w:cs="Times New Roman"/>
          <w:sz w:val="24"/>
          <w:szCs w:val="24"/>
        </w:rPr>
        <w:t xml:space="preserve"> server that you </w:t>
      </w:r>
      <w:proofErr w:type="spellStart"/>
      <w:r w:rsidRPr="00735599">
        <w:rPr>
          <w:rFonts w:ascii="Times New Roman" w:eastAsia="Times New Roman" w:hAnsi="Times New Roman" w:cs="Times New Roman"/>
          <w:sz w:val="24"/>
          <w:szCs w:val="24"/>
        </w:rPr>
        <w:t>SSH'd</w:t>
      </w:r>
      <w:proofErr w:type="spellEnd"/>
      <w:r w:rsidRPr="00735599">
        <w:rPr>
          <w:rFonts w:ascii="Times New Roman" w:eastAsia="Times New Roman" w:hAnsi="Times New Roman" w:cs="Times New Roman"/>
          <w:sz w:val="24"/>
          <w:szCs w:val="24"/>
        </w:rPr>
        <w:t xml:space="preserve"> into, and in the same directory as the configuration file from </w:t>
      </w:r>
      <w:r w:rsidRPr="00735599">
        <w:rPr>
          <w:rFonts w:ascii="Times New Roman" w:eastAsia="Times New Roman" w:hAnsi="Times New Roman" w:cs="Times New Roman"/>
          <w:b/>
          <w:bCs/>
          <w:sz w:val="24"/>
          <w:szCs w:val="24"/>
        </w:rPr>
        <w:t>Phase 3</w:t>
      </w:r>
      <w:r w:rsidRPr="00735599">
        <w:rPr>
          <w:rFonts w:ascii="Times New Roman" w:eastAsia="Times New Roman" w:hAnsi="Times New Roman" w:cs="Times New Roman"/>
          <w:sz w:val="24"/>
          <w:szCs w:val="24"/>
        </w:rPr>
        <w:t>, the hacker left a note as to where he stored away some packet captures.</w:t>
      </w:r>
    </w:p>
    <w:p w14:paraId="7D6677D3" w14:textId="0930871A" w:rsidR="00735599" w:rsidRDefault="00735599" w:rsidP="0073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99">
        <w:rPr>
          <w:rFonts w:ascii="Times New Roman" w:eastAsia="Times New Roman" w:hAnsi="Times New Roman" w:cs="Times New Roman"/>
          <w:sz w:val="24"/>
          <w:szCs w:val="24"/>
        </w:rPr>
        <w:t>View the file to find where to recover the packet captures.</w:t>
      </w:r>
    </w:p>
    <w:p w14:paraId="25BB9D08" w14:textId="4B056672" w:rsidR="00735599" w:rsidRPr="00735599" w:rsidRDefault="00735599" w:rsidP="007355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8032D" wp14:editId="650FFF23">
            <wp:extent cx="5734050" cy="670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246" cy="6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E3D" w14:textId="77777777" w:rsidR="00735599" w:rsidRPr="00735599" w:rsidRDefault="00735599" w:rsidP="0073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99">
        <w:rPr>
          <w:rFonts w:ascii="Times New Roman" w:eastAsia="Times New Roman" w:hAnsi="Times New Roman" w:cs="Times New Roman"/>
          <w:sz w:val="24"/>
          <w:szCs w:val="24"/>
        </w:rPr>
        <w:t>These are packets that were captured from the activity in the Hollywood Office.</w:t>
      </w:r>
    </w:p>
    <w:p w14:paraId="7C67EC46" w14:textId="77777777" w:rsidR="00735599" w:rsidRPr="00735599" w:rsidRDefault="00735599" w:rsidP="0073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99">
        <w:rPr>
          <w:rFonts w:ascii="Times New Roman" w:eastAsia="Times New Roman" w:hAnsi="Times New Roman" w:cs="Times New Roman"/>
          <w:sz w:val="24"/>
          <w:szCs w:val="24"/>
        </w:rPr>
        <w:t xml:space="preserve">Use Wireshark to analyze this </w:t>
      </w:r>
      <w:proofErr w:type="spellStart"/>
      <w:r w:rsidRPr="00735599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735599">
        <w:rPr>
          <w:rFonts w:ascii="Times New Roman" w:eastAsia="Times New Roman" w:hAnsi="Times New Roman" w:cs="Times New Roman"/>
          <w:sz w:val="24"/>
          <w:szCs w:val="24"/>
        </w:rPr>
        <w:t xml:space="preserve"> file and determine if there was any suspicious activity that could be attributed to a hacker.</w:t>
      </w:r>
    </w:p>
    <w:p w14:paraId="39E02BC5" w14:textId="33FE0033" w:rsidR="00735599" w:rsidRDefault="00517752" w:rsidP="007355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45420" wp14:editId="2F8F2FBD">
            <wp:extent cx="5943600" cy="1142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6BDC" w14:textId="65C363FB" w:rsidR="00517752" w:rsidRDefault="00517752" w:rsidP="007355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Potential Arp poisoning attack </w:t>
      </w:r>
    </w:p>
    <w:p w14:paraId="13DF86D4" w14:textId="0D8C005B" w:rsidR="00517752" w:rsidRDefault="00517752" w:rsidP="007355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65237" wp14:editId="6BC8B31B">
            <wp:extent cx="5695950" cy="127246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269" cy="12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6C1D" w14:textId="59A12B3C" w:rsidR="00517752" w:rsidRPr="00735599" w:rsidRDefault="00517752" w:rsidP="007355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Proof of a hacker trying to sell our secrets.</w:t>
      </w:r>
    </w:p>
    <w:p w14:paraId="67FC0599" w14:textId="17047105" w:rsidR="00735599" w:rsidRDefault="00735599" w:rsidP="0073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599">
        <w:rPr>
          <w:rFonts w:ascii="Times New Roman" w:eastAsia="Times New Roman" w:hAnsi="Times New Roman" w:cs="Times New Roman"/>
          <w:sz w:val="24"/>
          <w:szCs w:val="24"/>
        </w:rPr>
        <w:t>Add your findings in your summary and be sure to indicate at which OSI layer they were found.</w:t>
      </w:r>
    </w:p>
    <w:p w14:paraId="20708697" w14:textId="03083804" w:rsidR="00517752" w:rsidRPr="00735599" w:rsidRDefault="00754371" w:rsidP="00517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 on the data link layer decoding packets.</w:t>
      </w:r>
    </w:p>
    <w:p w14:paraId="44E574F0" w14:textId="77777777" w:rsidR="00735599" w:rsidRDefault="00735599" w:rsidP="00735599">
      <w:pPr>
        <w:pStyle w:val="NormalWeb"/>
      </w:pPr>
    </w:p>
    <w:p w14:paraId="3F8C9729" w14:textId="77777777" w:rsidR="00D0407E" w:rsidRPr="009806A0" w:rsidRDefault="00D0407E" w:rsidP="00D04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AB174" w14:textId="77777777" w:rsidR="009806A0" w:rsidRPr="0002705A" w:rsidRDefault="009806A0" w:rsidP="00980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8ACB1" w14:textId="77777777" w:rsidR="007B741A" w:rsidRDefault="007B741A"/>
    <w:sectPr w:rsidR="007B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25DDD"/>
    <w:multiLevelType w:val="multilevel"/>
    <w:tmpl w:val="48A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F20B6"/>
    <w:multiLevelType w:val="multilevel"/>
    <w:tmpl w:val="18A0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91F66"/>
    <w:multiLevelType w:val="multilevel"/>
    <w:tmpl w:val="639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F19FD"/>
    <w:multiLevelType w:val="multilevel"/>
    <w:tmpl w:val="7CC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07AAB"/>
    <w:multiLevelType w:val="multilevel"/>
    <w:tmpl w:val="AD06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5A"/>
    <w:rsid w:val="0002705A"/>
    <w:rsid w:val="001401A0"/>
    <w:rsid w:val="00517752"/>
    <w:rsid w:val="00533FBD"/>
    <w:rsid w:val="006A5E55"/>
    <w:rsid w:val="00735599"/>
    <w:rsid w:val="00754371"/>
    <w:rsid w:val="007B741A"/>
    <w:rsid w:val="009806A0"/>
    <w:rsid w:val="00C01633"/>
    <w:rsid w:val="00C03713"/>
    <w:rsid w:val="00D0407E"/>
    <w:rsid w:val="00D401AC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8A54"/>
  <w15:chartTrackingRefBased/>
  <w15:docId w15:val="{A0C2A161-8983-4E87-A70F-9374951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6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06A0"/>
    <w:rPr>
      <w:b/>
      <w:bCs/>
    </w:rPr>
  </w:style>
  <w:style w:type="character" w:styleId="Emphasis">
    <w:name w:val="Emphasis"/>
    <w:basedOn w:val="DefaultParagraphFont"/>
    <w:uiPriority w:val="20"/>
    <w:qFormat/>
    <w:rsid w:val="009806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06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Cadena</dc:creator>
  <cp:keywords/>
  <dc:description/>
  <cp:lastModifiedBy>Alberto Cadena</cp:lastModifiedBy>
  <cp:revision>1</cp:revision>
  <dcterms:created xsi:type="dcterms:W3CDTF">2021-02-16T02:16:00Z</dcterms:created>
  <dcterms:modified xsi:type="dcterms:W3CDTF">2021-02-16T06:08:00Z</dcterms:modified>
</cp:coreProperties>
</file>