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087C2" w14:textId="77777777" w:rsidR="004D696B" w:rsidRDefault="004D696B" w:rsidP="004D696B">
      <w:pPr>
        <w:pStyle w:val="Default"/>
      </w:pPr>
    </w:p>
    <w:p w14:paraId="3194C1F8" w14:textId="4EE31B25" w:rsidR="004D696B" w:rsidRPr="0051069E" w:rsidRDefault="004D696B" w:rsidP="004D696B">
      <w:pPr>
        <w:pBdr>
          <w:bottom w:val="single" w:sz="4" w:space="1" w:color="auto"/>
        </w:pBdr>
        <w:jc w:val="right"/>
        <w:rPr>
          <w:b/>
          <w:bCs/>
          <w:color w:val="000000" w:themeColor="text1"/>
          <w:sz w:val="44"/>
          <w:szCs w:val="44"/>
        </w:rPr>
      </w:pPr>
      <w:r w:rsidRPr="0051069E">
        <w:rPr>
          <w:color w:val="000000" w:themeColor="text1"/>
          <w:sz w:val="44"/>
          <w:szCs w:val="44"/>
        </w:rPr>
        <w:t xml:space="preserve"> </w:t>
      </w:r>
      <w:r w:rsidRPr="0051069E">
        <w:rPr>
          <w:b/>
          <w:bCs/>
          <w:color w:val="000000" w:themeColor="text1"/>
          <w:sz w:val="44"/>
          <w:szCs w:val="44"/>
        </w:rPr>
        <w:t>Module (</w:t>
      </w:r>
      <w:proofErr w:type="spellStart"/>
      <w:r w:rsidR="001034C4" w:rsidRPr="001034C4">
        <w:rPr>
          <w:b/>
          <w:bCs/>
          <w:color w:val="000000" w:themeColor="text1"/>
          <w:sz w:val="40"/>
          <w:szCs w:val="40"/>
        </w:rPr>
        <w:t>JQuery</w:t>
      </w:r>
      <w:proofErr w:type="spellEnd"/>
      <w:r w:rsidR="001034C4" w:rsidRPr="001034C4">
        <w:rPr>
          <w:b/>
          <w:bCs/>
          <w:color w:val="000000" w:themeColor="text1"/>
          <w:sz w:val="40"/>
          <w:szCs w:val="40"/>
        </w:rPr>
        <w:t xml:space="preserve"> Basic, Effects &amp; Advanced</w:t>
      </w:r>
      <w:r w:rsidRPr="0051069E">
        <w:rPr>
          <w:b/>
          <w:bCs/>
          <w:color w:val="000000" w:themeColor="text1"/>
          <w:sz w:val="44"/>
          <w:szCs w:val="44"/>
        </w:rPr>
        <w:t>) -</w:t>
      </w:r>
      <w:r w:rsidR="001034C4">
        <w:rPr>
          <w:b/>
          <w:bCs/>
          <w:color w:val="000000" w:themeColor="text1"/>
          <w:sz w:val="44"/>
          <w:szCs w:val="44"/>
        </w:rPr>
        <w:t>5</w:t>
      </w:r>
    </w:p>
    <w:tbl>
      <w:tblPr>
        <w:tblStyle w:val="TableGrid"/>
        <w:tblW w:w="937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"/>
        <w:gridCol w:w="8891"/>
      </w:tblGrid>
      <w:tr w:rsidR="004D696B" w14:paraId="26D147D0" w14:textId="77777777" w:rsidTr="002E21C8">
        <w:trPr>
          <w:trHeight w:val="354"/>
        </w:trPr>
        <w:tc>
          <w:tcPr>
            <w:tcW w:w="483" w:type="dxa"/>
          </w:tcPr>
          <w:p w14:paraId="32E20C2E" w14:textId="77777777" w:rsidR="004D696B" w:rsidRPr="00842FBC" w:rsidRDefault="004D696B" w:rsidP="002E21C8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42FB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891" w:type="dxa"/>
          </w:tcPr>
          <w:p w14:paraId="24FA0652" w14:textId="2BE23AF3" w:rsidR="004D696B" w:rsidRPr="00943E12" w:rsidRDefault="00943E12" w:rsidP="002E21C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7"/>
                <w:szCs w:val="27"/>
                <w:lang w:bidi="gu-IN"/>
              </w:rPr>
            </w:pPr>
            <w:r w:rsidRPr="00943E1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  <w:t>What is jQuery?</w:t>
            </w:r>
            <w:r w:rsidRPr="00943E12">
              <w:rPr>
                <w:rFonts w:ascii="Arial" w:hAnsi="Arial" w:cs="Arial"/>
                <w:color w:val="000000"/>
                <w:sz w:val="27"/>
                <w:szCs w:val="27"/>
                <w:lang w:bidi="gu-IN"/>
              </w:rPr>
              <w:t xml:space="preserve"> </w:t>
            </w:r>
          </w:p>
        </w:tc>
      </w:tr>
      <w:tr w:rsidR="004D696B" w14:paraId="43AF912F" w14:textId="77777777" w:rsidTr="002E21C8">
        <w:trPr>
          <w:trHeight w:val="354"/>
        </w:trPr>
        <w:tc>
          <w:tcPr>
            <w:tcW w:w="483" w:type="dxa"/>
          </w:tcPr>
          <w:p w14:paraId="45BCD01A" w14:textId="77777777" w:rsidR="004D696B" w:rsidRPr="004A3D56" w:rsidRDefault="004D696B" w:rsidP="004A3D5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8891" w:type="dxa"/>
          </w:tcPr>
          <w:p w14:paraId="76DD57E0" w14:textId="77777777" w:rsidR="00B666B9" w:rsidRPr="00D07CAF" w:rsidRDefault="00B666B9" w:rsidP="00B666B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u w:val="single"/>
              </w:rPr>
            </w:pPr>
            <w:r w:rsidRPr="00D07CAF">
              <w:rPr>
                <w:rFonts w:ascii="Times New Roman" w:hAnsi="Times New Roman" w:cs="Times New Roman"/>
                <w:color w:val="202124"/>
                <w:sz w:val="28"/>
                <w:szCs w:val="28"/>
                <w:u w:val="single"/>
              </w:rPr>
              <w:t>jQuery is a lightweight, "write less, do more", JavaScript library.</w:t>
            </w:r>
          </w:p>
          <w:p w14:paraId="248111AE" w14:textId="77777777" w:rsidR="00B666B9" w:rsidRPr="00B666B9" w:rsidRDefault="00B666B9" w:rsidP="00B666B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 w:rsidRPr="00B666B9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The purpose of jQuery is to make it much easier to use JavaScript on your website.</w:t>
            </w:r>
          </w:p>
          <w:p w14:paraId="069009DF" w14:textId="77777777" w:rsidR="00B666B9" w:rsidRPr="00B666B9" w:rsidRDefault="00B666B9" w:rsidP="00B666B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 w:rsidRPr="00B666B9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jQuery takes a lot of common tasks that require many lines of JavaScript code to accomplish, and wraps them into methods that you can call with a single line of code.</w:t>
            </w:r>
          </w:p>
          <w:p w14:paraId="7788519B" w14:textId="237DADC4" w:rsidR="004D696B" w:rsidRPr="004A3D56" w:rsidRDefault="00B666B9" w:rsidP="00B666B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B666B9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jQuery also simplifies a lot of the complicated things from JavaScript, like AJAX calls and DOM manipulation.</w:t>
            </w:r>
          </w:p>
        </w:tc>
      </w:tr>
      <w:tr w:rsidR="004D696B" w14:paraId="2FE3E6A0" w14:textId="77777777" w:rsidTr="002E21C8">
        <w:trPr>
          <w:trHeight w:val="354"/>
        </w:trPr>
        <w:tc>
          <w:tcPr>
            <w:tcW w:w="483" w:type="dxa"/>
          </w:tcPr>
          <w:p w14:paraId="416184E0" w14:textId="77777777" w:rsidR="004D696B" w:rsidRPr="00842FBC" w:rsidRDefault="004D696B" w:rsidP="002E21C8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891" w:type="dxa"/>
          </w:tcPr>
          <w:p w14:paraId="5533662E" w14:textId="2F3C41F4" w:rsidR="004D696B" w:rsidRPr="00300D51" w:rsidRDefault="00DE06FF" w:rsidP="002E21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</w:pPr>
            <w:r w:rsidRPr="00DE06F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  <w:t xml:space="preserve">How to Apply CSS Using </w:t>
            </w:r>
            <w:proofErr w:type="spellStart"/>
            <w:r w:rsidRPr="00DE06F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  <w:t>JQuery</w:t>
            </w:r>
            <w:proofErr w:type="spellEnd"/>
            <w:r w:rsidRPr="00DE06F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  <w:t xml:space="preserve">, How to Add Class and Remove Class in </w:t>
            </w:r>
            <w:proofErr w:type="spellStart"/>
            <w:r w:rsidRPr="00DE06F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  <w:t>Jquery</w:t>
            </w:r>
            <w:proofErr w:type="spellEnd"/>
            <w:r w:rsidRPr="00DE06F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  <w:t xml:space="preserve"> , </w:t>
            </w:r>
            <w:proofErr w:type="spellStart"/>
            <w:r w:rsidRPr="00DE06F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  <w:t>JQuery</w:t>
            </w:r>
            <w:proofErr w:type="spellEnd"/>
            <w:r w:rsidRPr="00DE06F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  <w:t xml:space="preserve"> Animation? </w:t>
            </w:r>
          </w:p>
        </w:tc>
      </w:tr>
      <w:tr w:rsidR="004D696B" w14:paraId="6D6268EA" w14:textId="77777777" w:rsidTr="002E21C8">
        <w:trPr>
          <w:trHeight w:val="354"/>
        </w:trPr>
        <w:tc>
          <w:tcPr>
            <w:tcW w:w="483" w:type="dxa"/>
          </w:tcPr>
          <w:p w14:paraId="551361E3" w14:textId="77777777" w:rsidR="004D696B" w:rsidRDefault="004D696B" w:rsidP="002E21C8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91" w:type="dxa"/>
          </w:tcPr>
          <w:p w14:paraId="278CF8F6" w14:textId="77777777" w:rsidR="00D2592A" w:rsidRPr="00D2592A" w:rsidRDefault="00D2592A" w:rsidP="00D2592A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  <w:u w:val="single"/>
                <w:lang w:bidi="gu-IN"/>
              </w:rPr>
            </w:pPr>
            <w:r w:rsidRPr="00D2592A">
              <w:rPr>
                <w:rFonts w:ascii="Verdana" w:eastAsia="Times New Roman" w:hAnsi="Verdana" w:cs="Times New Roman"/>
                <w:color w:val="000000"/>
                <w:sz w:val="23"/>
                <w:szCs w:val="23"/>
                <w:u w:val="single"/>
                <w:lang w:bidi="gu-IN"/>
              </w:rPr>
              <w:t xml:space="preserve">jQuery has several methods for CSS manipulation. </w:t>
            </w:r>
          </w:p>
          <w:p w14:paraId="135EFA71" w14:textId="7E3DE527" w:rsidR="00D2592A" w:rsidRPr="00D2592A" w:rsidRDefault="00D2592A" w:rsidP="00D2592A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288" w:after="288"/>
              <w:ind w:left="389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gu-IN"/>
              </w:rPr>
            </w:pPr>
            <w:proofErr w:type="spellStart"/>
            <w:r w:rsidRPr="00D2592A">
              <w:rPr>
                <w:rFonts w:ascii="Consolas" w:eastAsia="Times New Roman" w:hAnsi="Consolas" w:cs="Courier New"/>
                <w:color w:val="DC143C"/>
                <w:sz w:val="20"/>
                <w:szCs w:val="20"/>
                <w:lang w:bidi="gu-IN"/>
              </w:rPr>
              <w:t>addClass</w:t>
            </w:r>
            <w:proofErr w:type="spellEnd"/>
            <w:r w:rsidRPr="00D2592A">
              <w:rPr>
                <w:rFonts w:ascii="Consolas" w:eastAsia="Times New Roman" w:hAnsi="Consolas" w:cs="Courier New"/>
                <w:color w:val="DC143C"/>
                <w:sz w:val="20"/>
                <w:szCs w:val="20"/>
                <w:lang w:bidi="gu-IN"/>
              </w:rPr>
              <w:t>()</w:t>
            </w:r>
            <w:r w:rsidRPr="00D259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gu-IN"/>
              </w:rPr>
              <w:t> - Adds one or more classes to the selected elements</w:t>
            </w:r>
          </w:p>
          <w:p w14:paraId="3DBA896F" w14:textId="77777777" w:rsidR="00D2592A" w:rsidRPr="00D2592A" w:rsidRDefault="00D2592A" w:rsidP="00D2592A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389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gu-IN"/>
              </w:rPr>
            </w:pPr>
            <w:proofErr w:type="spellStart"/>
            <w:r w:rsidRPr="00D2592A">
              <w:rPr>
                <w:rFonts w:ascii="Consolas" w:eastAsia="Times New Roman" w:hAnsi="Consolas" w:cs="Courier New"/>
                <w:color w:val="DC143C"/>
                <w:sz w:val="20"/>
                <w:szCs w:val="20"/>
                <w:lang w:bidi="gu-IN"/>
              </w:rPr>
              <w:t>removeClass</w:t>
            </w:r>
            <w:proofErr w:type="spellEnd"/>
            <w:r w:rsidRPr="00D2592A">
              <w:rPr>
                <w:rFonts w:ascii="Consolas" w:eastAsia="Times New Roman" w:hAnsi="Consolas" w:cs="Courier New"/>
                <w:color w:val="DC143C"/>
                <w:sz w:val="20"/>
                <w:szCs w:val="20"/>
                <w:lang w:bidi="gu-IN"/>
              </w:rPr>
              <w:t>()</w:t>
            </w:r>
            <w:r w:rsidRPr="00D259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gu-IN"/>
              </w:rPr>
              <w:t> - Removes one or more classes from the selected elements</w:t>
            </w:r>
          </w:p>
          <w:p w14:paraId="38372CA2" w14:textId="77777777" w:rsidR="00D2592A" w:rsidRPr="00D2592A" w:rsidRDefault="00D2592A" w:rsidP="00D2592A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389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gu-IN"/>
              </w:rPr>
            </w:pPr>
            <w:proofErr w:type="spellStart"/>
            <w:r w:rsidRPr="00D2592A">
              <w:rPr>
                <w:rFonts w:ascii="Consolas" w:eastAsia="Times New Roman" w:hAnsi="Consolas" w:cs="Courier New"/>
                <w:color w:val="DC143C"/>
                <w:sz w:val="20"/>
                <w:szCs w:val="20"/>
                <w:lang w:bidi="gu-IN"/>
              </w:rPr>
              <w:t>toggleClass</w:t>
            </w:r>
            <w:proofErr w:type="spellEnd"/>
            <w:r w:rsidRPr="00D2592A">
              <w:rPr>
                <w:rFonts w:ascii="Consolas" w:eastAsia="Times New Roman" w:hAnsi="Consolas" w:cs="Courier New"/>
                <w:color w:val="DC143C"/>
                <w:sz w:val="20"/>
                <w:szCs w:val="20"/>
                <w:lang w:bidi="gu-IN"/>
              </w:rPr>
              <w:t>()</w:t>
            </w:r>
            <w:r w:rsidRPr="00D259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gu-IN"/>
              </w:rPr>
              <w:t> - Toggles between adding/removing classes from the selected elements</w:t>
            </w:r>
          </w:p>
          <w:p w14:paraId="37B81D5E" w14:textId="77777777" w:rsidR="00D2592A" w:rsidRPr="00D2592A" w:rsidRDefault="00D2592A" w:rsidP="00D2592A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389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gu-IN"/>
              </w:rPr>
            </w:pPr>
            <w:proofErr w:type="spellStart"/>
            <w:r w:rsidRPr="00D2592A">
              <w:rPr>
                <w:rFonts w:ascii="Consolas" w:eastAsia="Times New Roman" w:hAnsi="Consolas" w:cs="Courier New"/>
                <w:color w:val="DC143C"/>
                <w:sz w:val="20"/>
                <w:szCs w:val="20"/>
                <w:lang w:bidi="gu-IN"/>
              </w:rPr>
              <w:t>css</w:t>
            </w:r>
            <w:proofErr w:type="spellEnd"/>
            <w:r w:rsidRPr="00D2592A">
              <w:rPr>
                <w:rFonts w:ascii="Consolas" w:eastAsia="Times New Roman" w:hAnsi="Consolas" w:cs="Courier New"/>
                <w:color w:val="DC143C"/>
                <w:sz w:val="20"/>
                <w:szCs w:val="20"/>
                <w:lang w:bidi="gu-IN"/>
              </w:rPr>
              <w:t>()</w:t>
            </w:r>
            <w:r w:rsidRPr="00D259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gu-IN"/>
              </w:rPr>
              <w:t> - Sets or returns the style attribute</w:t>
            </w:r>
          </w:p>
          <w:p w14:paraId="5A405F8B" w14:textId="78BBBB57" w:rsidR="004D696B" w:rsidRPr="00D2592A" w:rsidRDefault="003E76FE" w:rsidP="00D53B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u w:val="single"/>
                <w:lang w:bidi="gu-IN"/>
              </w:rPr>
            </w:pPr>
            <w:r w:rsidRPr="00D2592A">
              <w:rPr>
                <w:rFonts w:ascii="Verdana" w:eastAsia="Times New Roman" w:hAnsi="Verdana" w:cs="Times New Roman"/>
                <w:color w:val="000000"/>
                <w:sz w:val="23"/>
                <w:szCs w:val="23"/>
                <w:u w:val="single"/>
                <w:lang w:bidi="gu-IN"/>
              </w:rPr>
              <w:t>Add Class and Remove Class</w:t>
            </w:r>
          </w:p>
          <w:p w14:paraId="6592AB56" w14:textId="7406DA9B" w:rsidR="003E76FE" w:rsidRDefault="003E76FE" w:rsidP="00D53B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</w:pPr>
            <w:r w:rsidRPr="003E76F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  <w:t>Input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  <w:t xml:space="preserve">: </w:t>
            </w:r>
            <w:hyperlink r:id="rId5" w:history="1">
              <w:r w:rsidRPr="000A0116">
                <w:rPr>
                  <w:rStyle w:val="Hyperlink"/>
                  <w:rFonts w:ascii="Times New Roman" w:hAnsi="Times New Roman" w:cs="Times New Roman"/>
                  <w:b/>
                  <w:bCs/>
                  <w:sz w:val="28"/>
                  <w:szCs w:val="28"/>
                  <w:lang w:bidi="gu-IN"/>
                </w:rPr>
                <w:t>https://github.com/adc1989/jQuery/blob/main/add_remove_class.html</w:t>
              </w:r>
            </w:hyperlink>
          </w:p>
          <w:p w14:paraId="71091BC2" w14:textId="77777777" w:rsidR="001B6CE3" w:rsidRDefault="001B6CE3" w:rsidP="00D53B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u w:val="single"/>
                <w:lang w:bidi="gu-IN"/>
              </w:rPr>
            </w:pPr>
          </w:p>
          <w:p w14:paraId="472742F9" w14:textId="71DAC6CA" w:rsidR="003E76FE" w:rsidRDefault="003E76FE" w:rsidP="00D53B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u w:val="single"/>
                <w:lang w:bidi="gu-IN"/>
              </w:rPr>
            </w:pPr>
            <w:proofErr w:type="spellStart"/>
            <w:r w:rsidRPr="00DD6FD6">
              <w:rPr>
                <w:rFonts w:ascii="Verdana" w:eastAsia="Times New Roman" w:hAnsi="Verdana" w:cs="Times New Roman"/>
                <w:color w:val="000000"/>
                <w:sz w:val="23"/>
                <w:szCs w:val="23"/>
                <w:u w:val="single"/>
                <w:lang w:bidi="gu-IN"/>
              </w:rPr>
              <w:t>JQuery</w:t>
            </w:r>
            <w:proofErr w:type="spellEnd"/>
            <w:r w:rsidRPr="00DD6FD6">
              <w:rPr>
                <w:rFonts w:ascii="Verdana" w:eastAsia="Times New Roman" w:hAnsi="Verdana" w:cs="Times New Roman"/>
                <w:color w:val="000000"/>
                <w:sz w:val="23"/>
                <w:szCs w:val="23"/>
                <w:u w:val="single"/>
                <w:lang w:bidi="gu-IN"/>
              </w:rPr>
              <w:t xml:space="preserve"> Animation </w:t>
            </w:r>
          </w:p>
          <w:p w14:paraId="484BAA31" w14:textId="77777777" w:rsidR="001B6CE3" w:rsidRDefault="001B6CE3" w:rsidP="00D53B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</w:pPr>
            <w:r w:rsidRPr="003E76F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  <w:t>Input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  <w:t>:</w:t>
            </w:r>
          </w:p>
          <w:p w14:paraId="5B9CA1FC" w14:textId="623783E3" w:rsidR="00785711" w:rsidRDefault="00785711" w:rsidP="00D53B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</w:pPr>
            <w:hyperlink r:id="rId6" w:history="1">
              <w:r w:rsidRPr="00FE31FF">
                <w:rPr>
                  <w:rStyle w:val="Hyperlink"/>
                  <w:rFonts w:ascii="Times New Roman" w:hAnsi="Times New Roman" w:cs="Times New Roman"/>
                  <w:b/>
                  <w:bCs/>
                  <w:sz w:val="28"/>
                  <w:szCs w:val="28"/>
                  <w:lang w:bidi="gu-IN"/>
                </w:rPr>
                <w:t>https://github.com/adc1989/jQuery/blob/main/animation.html</w:t>
              </w:r>
            </w:hyperlink>
          </w:p>
          <w:p w14:paraId="639F3288" w14:textId="222AB634" w:rsidR="00785711" w:rsidRPr="003E76FE" w:rsidRDefault="00785711" w:rsidP="00D53B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</w:pPr>
          </w:p>
        </w:tc>
      </w:tr>
      <w:tr w:rsidR="004D696B" w14:paraId="60BDA7B6" w14:textId="77777777" w:rsidTr="002E21C8">
        <w:trPr>
          <w:trHeight w:val="354"/>
        </w:trPr>
        <w:tc>
          <w:tcPr>
            <w:tcW w:w="483" w:type="dxa"/>
          </w:tcPr>
          <w:p w14:paraId="735FCD38" w14:textId="77777777" w:rsidR="004D696B" w:rsidRDefault="004D696B" w:rsidP="002E21C8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891" w:type="dxa"/>
          </w:tcPr>
          <w:p w14:paraId="3D50D30E" w14:textId="77BD9B4B" w:rsidR="004D696B" w:rsidRPr="00C13932" w:rsidRDefault="00C13932" w:rsidP="002E21C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7"/>
                <w:szCs w:val="27"/>
                <w:lang w:bidi="gu-IN"/>
              </w:rPr>
            </w:pPr>
            <w:r w:rsidRPr="00C1393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  <w:t>How to create slider with animation?</w:t>
            </w:r>
            <w:r w:rsidRPr="00C13932">
              <w:rPr>
                <w:rFonts w:ascii="Arial" w:hAnsi="Arial" w:cs="Arial"/>
                <w:color w:val="000000"/>
                <w:sz w:val="27"/>
                <w:szCs w:val="27"/>
                <w:lang w:bidi="gu-IN"/>
              </w:rPr>
              <w:t xml:space="preserve"> </w:t>
            </w:r>
          </w:p>
        </w:tc>
      </w:tr>
      <w:tr w:rsidR="004D696B" w14:paraId="33530A8A" w14:textId="77777777" w:rsidTr="002E21C8">
        <w:trPr>
          <w:trHeight w:val="354"/>
        </w:trPr>
        <w:tc>
          <w:tcPr>
            <w:tcW w:w="483" w:type="dxa"/>
          </w:tcPr>
          <w:p w14:paraId="66D7D2F9" w14:textId="77777777" w:rsidR="004D696B" w:rsidRDefault="004D696B" w:rsidP="002E21C8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91" w:type="dxa"/>
          </w:tcPr>
          <w:p w14:paraId="7F81969D" w14:textId="27277B7E" w:rsidR="004D696B" w:rsidRDefault="004663AD" w:rsidP="00D53B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</w:pPr>
            <w:hyperlink r:id="rId7" w:history="1">
              <w:r w:rsidRPr="00FE31FF">
                <w:rPr>
                  <w:rStyle w:val="Hyperlink"/>
                  <w:rFonts w:ascii="Times New Roman" w:hAnsi="Times New Roman" w:cs="Times New Roman"/>
                  <w:b/>
                  <w:bCs/>
                  <w:sz w:val="28"/>
                  <w:szCs w:val="28"/>
                  <w:lang w:bidi="gu-IN"/>
                </w:rPr>
                <w:t>https://github.com/adc1989/jQuery/tree/main/slider_carousel-qc</w:t>
              </w:r>
            </w:hyperlink>
          </w:p>
          <w:p w14:paraId="00C57CD8" w14:textId="26860BDB" w:rsidR="004663AD" w:rsidRPr="00300D51" w:rsidRDefault="004663AD" w:rsidP="00D53B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</w:pPr>
          </w:p>
        </w:tc>
      </w:tr>
    </w:tbl>
    <w:p w14:paraId="3D766F26" w14:textId="77777777" w:rsidR="00585B5A" w:rsidRDefault="00585B5A" w:rsidP="001C6E2F"/>
    <w:sectPr w:rsidR="00585B5A" w:rsidSect="008160B6">
      <w:pgSz w:w="12240" w:h="15840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B62B0"/>
    <w:multiLevelType w:val="multilevel"/>
    <w:tmpl w:val="6DD0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B669A"/>
    <w:multiLevelType w:val="multilevel"/>
    <w:tmpl w:val="ED82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C4812"/>
    <w:multiLevelType w:val="hybridMultilevel"/>
    <w:tmpl w:val="2946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B1149"/>
    <w:multiLevelType w:val="hybridMultilevel"/>
    <w:tmpl w:val="A42A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D1251"/>
    <w:multiLevelType w:val="multilevel"/>
    <w:tmpl w:val="ABFC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533FD"/>
    <w:multiLevelType w:val="multilevel"/>
    <w:tmpl w:val="4736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90"/>
    <w:rsid w:val="0000587E"/>
    <w:rsid w:val="000D1A3C"/>
    <w:rsid w:val="001034C4"/>
    <w:rsid w:val="00136752"/>
    <w:rsid w:val="001B6CE3"/>
    <w:rsid w:val="001C6E2F"/>
    <w:rsid w:val="00203A9C"/>
    <w:rsid w:val="00244202"/>
    <w:rsid w:val="00267F36"/>
    <w:rsid w:val="003E76FE"/>
    <w:rsid w:val="004663AD"/>
    <w:rsid w:val="004A3D56"/>
    <w:rsid w:val="004D696B"/>
    <w:rsid w:val="004E0E9F"/>
    <w:rsid w:val="00585B5A"/>
    <w:rsid w:val="00633F58"/>
    <w:rsid w:val="006C7BD3"/>
    <w:rsid w:val="006D4502"/>
    <w:rsid w:val="006F4C90"/>
    <w:rsid w:val="00717616"/>
    <w:rsid w:val="0074130C"/>
    <w:rsid w:val="00785711"/>
    <w:rsid w:val="00891186"/>
    <w:rsid w:val="00923390"/>
    <w:rsid w:val="00943E12"/>
    <w:rsid w:val="00954DEE"/>
    <w:rsid w:val="00A05D69"/>
    <w:rsid w:val="00A81AC6"/>
    <w:rsid w:val="00AB3366"/>
    <w:rsid w:val="00AC5FDF"/>
    <w:rsid w:val="00B666B9"/>
    <w:rsid w:val="00C13932"/>
    <w:rsid w:val="00D07CAF"/>
    <w:rsid w:val="00D13C57"/>
    <w:rsid w:val="00D2592A"/>
    <w:rsid w:val="00D53BD0"/>
    <w:rsid w:val="00DD6FD6"/>
    <w:rsid w:val="00DE06FF"/>
    <w:rsid w:val="00E1113B"/>
    <w:rsid w:val="00E12205"/>
    <w:rsid w:val="00EA0F62"/>
    <w:rsid w:val="00EC2874"/>
    <w:rsid w:val="00F2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BA7C"/>
  <w15:chartTrackingRefBased/>
  <w15:docId w15:val="{E6456CB9-2FDD-4D11-8AEF-4CE34718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696B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D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696B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6C7BD3"/>
  </w:style>
  <w:style w:type="character" w:customStyle="1" w:styleId="jpfdse">
    <w:name w:val="jpfdse"/>
    <w:basedOn w:val="DefaultParagraphFont"/>
    <w:rsid w:val="006C7BD3"/>
  </w:style>
  <w:style w:type="paragraph" w:styleId="ListParagraph">
    <w:name w:val="List Paragraph"/>
    <w:basedOn w:val="Normal"/>
    <w:uiPriority w:val="34"/>
    <w:qFormat/>
    <w:rsid w:val="0013675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2874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1C6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NormalWeb">
    <w:name w:val="Normal (Web)"/>
    <w:basedOn w:val="Normal"/>
    <w:uiPriority w:val="99"/>
    <w:semiHidden/>
    <w:unhideWhenUsed/>
    <w:rsid w:val="00B66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UnresolvedMention">
    <w:name w:val="Unresolved Mention"/>
    <w:basedOn w:val="DefaultParagraphFont"/>
    <w:uiPriority w:val="99"/>
    <w:semiHidden/>
    <w:unhideWhenUsed/>
    <w:rsid w:val="003E7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8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09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6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dc1989/jQuery/tree/main/slider_carousel-q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c1989/jQuery/blob/main/animation.html" TargetMode="External"/><Relationship Id="rId5" Type="http://schemas.openxmlformats.org/officeDocument/2006/relationships/hyperlink" Target="https://github.com/adc1989/jQuery/blob/main/add_remove_clas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101</cp:revision>
  <dcterms:created xsi:type="dcterms:W3CDTF">2022-12-17T13:11:00Z</dcterms:created>
  <dcterms:modified xsi:type="dcterms:W3CDTF">2023-01-04T11:00:00Z</dcterms:modified>
</cp:coreProperties>
</file>