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7E79" w:rsidRDefault="002438C6">
      <w:r>
        <w:fldChar w:fldCharType="begin"/>
      </w:r>
      <w:r>
        <w:instrText xml:space="preserve"> HYPERLINK "http://</w:instrText>
      </w:r>
      <w:r w:rsidRPr="002438C6">
        <w:instrText>www.arscollect@teamhealth.com</w:instrText>
      </w:r>
      <w:r>
        <w:instrText xml:space="preserve">" </w:instrText>
      </w:r>
      <w:r>
        <w:fldChar w:fldCharType="separate"/>
      </w:r>
      <w:r w:rsidRPr="00E96F36">
        <w:rPr>
          <w:rStyle w:val="Hyperlink"/>
        </w:rPr>
        <w:t>www.arscollect@teamhealth.com</w:t>
      </w:r>
      <w:r>
        <w:fldChar w:fldCharType="end"/>
      </w:r>
    </w:p>
    <w:p w:rsidR="00391664" w:rsidRDefault="00391664">
      <w:r>
        <w:t xml:space="preserve">I, Scott J </w:t>
      </w:r>
      <w:proofErr w:type="spellStart"/>
      <w:r>
        <w:t>Tomsu</w:t>
      </w:r>
      <w:proofErr w:type="spellEnd"/>
      <w:r>
        <w:t>, will not stop or reverse payment on account #72142465 and request deletion and paid in full letter. Thank you in advance.</w:t>
      </w:r>
    </w:p>
    <w:p w:rsidR="00391664" w:rsidRDefault="00391664"/>
    <w:p w:rsidR="00391664" w:rsidRDefault="00391664">
      <w:r>
        <w:t xml:space="preserve">Scott </w:t>
      </w:r>
      <w:proofErr w:type="spellStart"/>
      <w:r>
        <w:t>Tomsu</w:t>
      </w:r>
      <w:proofErr w:type="spellEnd"/>
    </w:p>
    <w:p w:rsidR="00391664" w:rsidRDefault="00391664">
      <w:r>
        <w:t>P.O. Box 3465</w:t>
      </w:r>
    </w:p>
    <w:p w:rsidR="00391664" w:rsidRDefault="00391664">
      <w:r>
        <w:t>Lafayette, LA 70502</w:t>
      </w:r>
    </w:p>
    <w:p w:rsidR="00003216" w:rsidRDefault="00003216">
      <w:r>
        <w:t>adhscott@yahoo.com</w:t>
      </w:r>
    </w:p>
    <w:sectPr w:rsidR="00003216" w:rsidSect="00544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1664"/>
    <w:rsid w:val="00003216"/>
    <w:rsid w:val="00075AFD"/>
    <w:rsid w:val="002438C6"/>
    <w:rsid w:val="0034631A"/>
    <w:rsid w:val="00391664"/>
    <w:rsid w:val="00544A5A"/>
    <w:rsid w:val="00977DE1"/>
    <w:rsid w:val="00C111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A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166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Tomsu</dc:creator>
  <cp:lastModifiedBy>Scott Tomsu</cp:lastModifiedBy>
  <cp:revision>3</cp:revision>
  <dcterms:created xsi:type="dcterms:W3CDTF">2016-04-05T18:24:00Z</dcterms:created>
  <dcterms:modified xsi:type="dcterms:W3CDTF">2016-04-06T08:26:00Z</dcterms:modified>
</cp:coreProperties>
</file>