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E79" w:rsidRDefault="003B2C61">
      <w:r>
        <w:t>Need work done to your moto</w:t>
      </w:r>
      <w:r w:rsidR="000B01F3">
        <w:t>rcycle? Come visit Adapt High Performance</w:t>
      </w:r>
      <w:r>
        <w:t>! We are a reputable shop that servi</w:t>
      </w:r>
      <w:r w:rsidR="00DD13C4">
        <w:t xml:space="preserve">ce, repair, and </w:t>
      </w:r>
      <w:proofErr w:type="spellStart"/>
      <w:r w:rsidR="00DD13C4">
        <w:t>Dyno</w:t>
      </w:r>
      <w:proofErr w:type="spellEnd"/>
      <w:r w:rsidR="00DD13C4">
        <w:t xml:space="preserve"> Tune</w:t>
      </w:r>
      <w:r w:rsidR="000B01F3">
        <w:t xml:space="preserve"> motorcycles</w:t>
      </w:r>
      <w:r>
        <w:t xml:space="preserve">. Our prices are reasonable with the best quality of work. </w:t>
      </w:r>
      <w:r w:rsidR="00315B5A">
        <w:t>We also carry a large selection of parts and accessories. If we don’t have your item in stock, we can usually have</w:t>
      </w:r>
      <w:r w:rsidR="00DD13C4">
        <w:t xml:space="preserve"> it</w:t>
      </w:r>
      <w:r w:rsidR="00315B5A">
        <w:t xml:space="preserve"> the following day.  </w:t>
      </w:r>
      <w:r>
        <w:t xml:space="preserve">Some services include; engine repairs/rebuilds, </w:t>
      </w:r>
      <w:r w:rsidR="000B01F3">
        <w:t xml:space="preserve">EFI Diagnostics, </w:t>
      </w:r>
      <w:r>
        <w:t xml:space="preserve">suspension repairs/rebuilds, </w:t>
      </w:r>
      <w:proofErr w:type="spellStart"/>
      <w:r>
        <w:t>carb</w:t>
      </w:r>
      <w:proofErr w:type="spellEnd"/>
      <w:r>
        <w:t xml:space="preserve"> cleaning repairs/rebuilds, tire changes, oil changes, tune ups, fork seal repairs, elec</w:t>
      </w:r>
      <w:r w:rsidR="000B01F3">
        <w:t xml:space="preserve">trical work, </w:t>
      </w:r>
      <w:r>
        <w:t>and much more! Is your bike not running? No problem! We offer local pick up for an extra $50 fee. (Pick up depends</w:t>
      </w:r>
      <w:r w:rsidR="000B01F3">
        <w:t xml:space="preserve"> on your location) </w:t>
      </w:r>
      <w:r w:rsidR="000B01F3">
        <w:br/>
      </w:r>
      <w:r w:rsidR="000B01F3">
        <w:br/>
      </w:r>
      <w:r w:rsidR="000B01F3">
        <w:br/>
      </w:r>
      <w:r w:rsidR="000B01F3">
        <w:br/>
      </w:r>
      <w:r>
        <w:br/>
      </w:r>
      <w:r>
        <w:br/>
      </w:r>
      <w:r>
        <w:br/>
      </w:r>
      <w:r>
        <w:br/>
        <w:t xml:space="preserve">Key words: cruiser, </w:t>
      </w:r>
      <w:proofErr w:type="spellStart"/>
      <w:r>
        <w:t>yamaha</w:t>
      </w:r>
      <w:proofErr w:type="spellEnd"/>
      <w:r>
        <w:t xml:space="preserve"> </w:t>
      </w:r>
      <w:proofErr w:type="spellStart"/>
      <w:r>
        <w:t>honda</w:t>
      </w:r>
      <w:proofErr w:type="spellEnd"/>
      <w:r>
        <w:t xml:space="preserve"> </w:t>
      </w:r>
      <w:proofErr w:type="spellStart"/>
      <w:r>
        <w:t>kawasaki</w:t>
      </w:r>
      <w:proofErr w:type="spellEnd"/>
      <w:r>
        <w:t xml:space="preserve"> Suzuki Harley Davidson vstar1100 </w:t>
      </w:r>
      <w:proofErr w:type="spellStart"/>
      <w:r>
        <w:t>vstar</w:t>
      </w:r>
      <w:proofErr w:type="spellEnd"/>
      <w:r>
        <w:t xml:space="preserve"> v star 1100 650 1000 bagger bobber hot rod custom 96ci,103ci, bagger, 21" spoke, white walls, ape hangers, stretched hard </w:t>
      </w:r>
      <w:proofErr w:type="spellStart"/>
      <w:r>
        <w:t>bagsS&amp;S</w:t>
      </w:r>
      <w:proofErr w:type="spellEnd"/>
      <w:r>
        <w:t xml:space="preserve">, </w:t>
      </w:r>
      <w:proofErr w:type="spellStart"/>
      <w:r>
        <w:t>harley</w:t>
      </w:r>
      <w:proofErr w:type="spellEnd"/>
      <w:r>
        <w:t xml:space="preserve">, hog, cruiser, motorcycle, bike, ride, muscle, hot rod, hotrod, street rod, rat rod, </w:t>
      </w:r>
      <w:proofErr w:type="spellStart"/>
      <w:r>
        <w:t>ratrod</w:t>
      </w:r>
      <w:proofErr w:type="spellEnd"/>
      <w:r>
        <w:t xml:space="preserve">, </w:t>
      </w:r>
      <w:proofErr w:type="spellStart"/>
      <w:r>
        <w:t>sportster</w:t>
      </w:r>
      <w:proofErr w:type="spellEnd"/>
      <w:r>
        <w:t xml:space="preserve">, </w:t>
      </w:r>
      <w:proofErr w:type="spellStart"/>
      <w:r>
        <w:t>dyna</w:t>
      </w:r>
      <w:proofErr w:type="spellEnd"/>
      <w:r>
        <w:t xml:space="preserve"> wide glide, street glide xl1200 1200 xl, motorcycle mechanic, motorcycle technician, mechanic, technician, </w:t>
      </w:r>
      <w:r w:rsidR="00CC7854">
        <w:t xml:space="preserve">motorcycle parts, </w:t>
      </w:r>
      <w:r>
        <w:t>motorcycle service, motorcycle repair, service and repair</w:t>
      </w:r>
    </w:p>
    <w:sectPr w:rsidR="00D67E79" w:rsidSect="0030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2C61"/>
    <w:rsid w:val="00075AFD"/>
    <w:rsid w:val="000B01F3"/>
    <w:rsid w:val="0030102E"/>
    <w:rsid w:val="00315B5A"/>
    <w:rsid w:val="0034631A"/>
    <w:rsid w:val="003B2C61"/>
    <w:rsid w:val="00AA1686"/>
    <w:rsid w:val="00CC7854"/>
    <w:rsid w:val="00DD1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2C6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5089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4</cp:revision>
  <dcterms:created xsi:type="dcterms:W3CDTF">2015-10-18T13:13:00Z</dcterms:created>
  <dcterms:modified xsi:type="dcterms:W3CDTF">2016-01-23T16:05:00Z</dcterms:modified>
</cp:coreProperties>
</file>