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850" w:rsidRPr="00664D02" w:rsidRDefault="00BC3850" w:rsidP="00BC3850">
      <w:pPr>
        <w:jc w:val="both"/>
        <w:rPr>
          <w:rStyle w:val="fontstyle01"/>
          <w:sz w:val="32"/>
          <w:szCs w:val="32"/>
        </w:rPr>
      </w:pPr>
      <w:r w:rsidRPr="00664D02">
        <w:rPr>
          <w:rStyle w:val="fontstyle01"/>
          <w:sz w:val="32"/>
          <w:szCs w:val="32"/>
        </w:rPr>
        <w:t>One Day Workshop on “PCB Designing and Testing”</w:t>
      </w:r>
      <w:r w:rsidRPr="00664D02">
        <w:rPr>
          <w:rFonts w:ascii="TimesNewRomanPS-BoldMT" w:hAnsi="TimesNewRomanPS-BoldMT"/>
          <w:bCs/>
          <w:color w:val="000000"/>
          <w:sz w:val="32"/>
          <w:szCs w:val="32"/>
        </w:rPr>
        <w:br/>
      </w:r>
      <w:r w:rsidRPr="00664D02">
        <w:rPr>
          <w:rStyle w:val="fontstyle01"/>
          <w:sz w:val="32"/>
          <w:szCs w:val="32"/>
        </w:rPr>
        <w:t>Organized by Department of Computer Science.</w:t>
      </w:r>
    </w:p>
    <w:p w:rsidR="00BC3850" w:rsidRPr="00664D02" w:rsidRDefault="00BC3850" w:rsidP="00BC3850">
      <w:pPr>
        <w:spacing w:after="0"/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The</w:t>
      </w:r>
      <w:r w:rsidR="009E5EBD">
        <w:rPr>
          <w:rFonts w:ascii="TimesNewRomanPSMT" w:hAnsi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/>
          <w:color w:val="000000"/>
          <w:sz w:val="24"/>
          <w:szCs w:val="24"/>
        </w:rPr>
        <w:t>Department</w:t>
      </w:r>
      <w:r w:rsidR="009E5EBD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64D02">
        <w:rPr>
          <w:rFonts w:ascii="TimesNewRomanPSMT" w:hAnsi="TimesNewRomanPSMT"/>
          <w:color w:val="000000"/>
          <w:sz w:val="24"/>
          <w:szCs w:val="24"/>
        </w:rPr>
        <w:t>B</w:t>
      </w:r>
      <w:r>
        <w:rPr>
          <w:rFonts w:ascii="TimesNewRomanPSMT" w:hAnsi="TimesNewRomanPSMT"/>
          <w:color w:val="000000"/>
          <w:sz w:val="24"/>
          <w:szCs w:val="24"/>
        </w:rPr>
        <w:t>.SC</w:t>
      </w:r>
      <w:proofErr w:type="gramStart"/>
      <w:r>
        <w:rPr>
          <w:rFonts w:ascii="TimesNewRomanPSMT" w:hAnsi="TimesNewRomanPSMT"/>
          <w:color w:val="000000"/>
          <w:sz w:val="24"/>
          <w:szCs w:val="24"/>
        </w:rPr>
        <w:t>.</w:t>
      </w:r>
      <w:r w:rsidRPr="00664D02">
        <w:rPr>
          <w:rFonts w:ascii="TimesNewRomanPSMT" w:hAnsi="TimesNewRomanPSMT"/>
          <w:color w:val="000000"/>
          <w:sz w:val="24"/>
          <w:szCs w:val="24"/>
        </w:rPr>
        <w:t>(</w:t>
      </w:r>
      <w:proofErr w:type="gramEnd"/>
      <w:r w:rsidRPr="00664D02">
        <w:rPr>
          <w:rFonts w:ascii="TimesNewRomanPSMT" w:hAnsi="TimesNewRomanPSMT"/>
          <w:color w:val="000000"/>
          <w:sz w:val="24"/>
          <w:szCs w:val="24"/>
        </w:rPr>
        <w:t>Computer Science) arranges the various kinds of</w:t>
      </w:r>
      <w:r w:rsidRPr="00664D02">
        <w:rPr>
          <w:rFonts w:ascii="TimesNewRomanPSMT" w:hAnsi="TimesNewRomanPSMT"/>
          <w:color w:val="000000"/>
          <w:sz w:val="24"/>
          <w:szCs w:val="24"/>
        </w:rPr>
        <w:br/>
        <w:t xml:space="preserve">Workshops on continuous basis to enhance student’s practical &amp; technical skill and to make them compatible with industry. To fulfil departmental goal and industry need computer science (in Electronics) &amp; department has organized “A one day workshop on "PCB designing and Testing" Presented by </w:t>
      </w:r>
      <w:proofErr w:type="spellStart"/>
      <w:r w:rsidRPr="00664D02">
        <w:rPr>
          <w:rFonts w:ascii="TimesNewRomanPSMT" w:hAnsi="TimesNewRomanPSMT"/>
          <w:color w:val="000000"/>
          <w:sz w:val="24"/>
          <w:szCs w:val="24"/>
        </w:rPr>
        <w:t>Ganesh</w:t>
      </w:r>
      <w:proofErr w:type="spellEnd"/>
      <w:r w:rsidRPr="00664D0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664D02">
        <w:rPr>
          <w:rFonts w:ascii="TimesNewRomanPSMT" w:hAnsi="TimesNewRomanPSMT"/>
          <w:color w:val="000000"/>
          <w:sz w:val="24"/>
          <w:szCs w:val="24"/>
        </w:rPr>
        <w:t>Sutar.Technical</w:t>
      </w:r>
      <w:proofErr w:type="spellEnd"/>
      <w:r w:rsidRPr="00664D02">
        <w:rPr>
          <w:rFonts w:ascii="TimesNewRomanPSMT" w:hAnsi="TimesNewRomanPSMT"/>
          <w:color w:val="000000"/>
          <w:sz w:val="24"/>
          <w:szCs w:val="24"/>
        </w:rPr>
        <w:t xml:space="preserve"> Engineer, A square Industrial Solutions Pvt. Ltd. in which knowledge of “How the PCB Designing is done in industry?” was given to the our college Students on 19</w:t>
      </w:r>
      <w:r w:rsidRPr="00664D02">
        <w:rPr>
          <w:rFonts w:ascii="TimesNewRomanPSMT" w:hAnsi="TimesNewRomanPSMT"/>
          <w:color w:val="000000"/>
          <w:sz w:val="24"/>
          <w:szCs w:val="24"/>
          <w:vertAlign w:val="superscript"/>
        </w:rPr>
        <w:t>th</w:t>
      </w:r>
      <w:r w:rsidRPr="00664D02">
        <w:rPr>
          <w:rFonts w:ascii="TimesNewRomanPSMT" w:hAnsi="TimesNewRomanPSMT"/>
          <w:color w:val="000000"/>
          <w:sz w:val="24"/>
          <w:szCs w:val="24"/>
        </w:rPr>
        <w:t xml:space="preserve"> December, 2019.</w:t>
      </w:r>
    </w:p>
    <w:p w:rsidR="00BC3850" w:rsidRPr="00664D02" w:rsidRDefault="00BC3850" w:rsidP="00BC3850">
      <w:pPr>
        <w:spacing w:after="0"/>
        <w:jc w:val="both"/>
        <w:rPr>
          <w:rFonts w:ascii="TimesNewRomanPSMT" w:hAnsi="TimesNewRomanPSMT"/>
          <w:color w:val="000000"/>
          <w:sz w:val="24"/>
          <w:szCs w:val="24"/>
        </w:rPr>
      </w:pPr>
      <w:r w:rsidRPr="00664D02">
        <w:rPr>
          <w:rFonts w:ascii="TimesNewRomanPSMT" w:hAnsi="TimesNewRomanPSMT"/>
          <w:color w:val="000000"/>
          <w:sz w:val="24"/>
          <w:szCs w:val="24"/>
        </w:rPr>
        <w:t>PCB Designing is one of most emerging field in Electronics in today’s era. For the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64D02">
        <w:rPr>
          <w:rFonts w:ascii="TimesNewRomanPSMT" w:hAnsi="TimesNewRomanPSMT"/>
          <w:color w:val="000000"/>
          <w:sz w:val="24"/>
          <w:szCs w:val="24"/>
        </w:rPr>
        <w:t>students of Computer Science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64D02">
        <w:rPr>
          <w:rFonts w:ascii="TimesNewRomanPSMT" w:hAnsi="TimesNewRomanPSMT"/>
          <w:color w:val="000000"/>
          <w:sz w:val="24"/>
          <w:szCs w:val="24"/>
        </w:rPr>
        <w:t>(Electronics) this is a good field to start their career.PCB designers are key persons in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64D02">
        <w:rPr>
          <w:rFonts w:ascii="TimesNewRomanPSMT" w:hAnsi="TimesNewRomanPSMT"/>
          <w:color w:val="000000"/>
          <w:sz w:val="24"/>
          <w:szCs w:val="24"/>
        </w:rPr>
        <w:t xml:space="preserve">research and development (R&amp;D), electronics production units as well as in the PCB industry. Event was started by the informative and motivational talk to have a healthy “PCB Designing and Testing Workshop”. The workshop started with an inaugural function at 10:00 A.M. on 19th December, 2019.Dr. </w:t>
      </w:r>
      <w:proofErr w:type="spellStart"/>
      <w:r w:rsidRPr="00664D02">
        <w:rPr>
          <w:rFonts w:ascii="TimesNewRomanPSMT" w:hAnsi="TimesNewRomanPSMT"/>
          <w:color w:val="000000"/>
          <w:sz w:val="24"/>
          <w:szCs w:val="24"/>
        </w:rPr>
        <w:t>Rajeshwari</w:t>
      </w:r>
      <w:proofErr w:type="spellEnd"/>
      <w:r w:rsidRPr="00664D0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664D02">
        <w:rPr>
          <w:rFonts w:ascii="TimesNewRomanPSMT" w:hAnsi="TimesNewRomanPSMT"/>
          <w:color w:val="000000"/>
          <w:sz w:val="24"/>
          <w:szCs w:val="24"/>
        </w:rPr>
        <w:t>Biradar</w:t>
      </w:r>
      <w:proofErr w:type="spellEnd"/>
      <w:r w:rsidRPr="00664D02">
        <w:rPr>
          <w:rFonts w:ascii="TimesNewRomanPSMT" w:hAnsi="TimesNewRomanPSMT"/>
          <w:color w:val="000000"/>
          <w:sz w:val="24"/>
          <w:szCs w:val="24"/>
        </w:rPr>
        <w:t xml:space="preserve"> Welcomed</w:t>
      </w:r>
      <w:r w:rsidR="009E5EBD">
        <w:rPr>
          <w:rFonts w:ascii="TimesNewRomanPSMT" w:hAnsi="TimesNewRomanPSMT"/>
          <w:color w:val="000000"/>
          <w:sz w:val="24"/>
          <w:szCs w:val="24"/>
        </w:rPr>
        <w:t xml:space="preserve"> to the guest and addressed the workshop. </w:t>
      </w:r>
      <w:r w:rsidRPr="00664D02">
        <w:rPr>
          <w:rFonts w:ascii="TimesNewRomanPSMT" w:hAnsi="TimesNewRomanPSMT"/>
          <w:color w:val="000000"/>
          <w:sz w:val="24"/>
          <w:szCs w:val="24"/>
        </w:rPr>
        <w:t xml:space="preserve"> </w:t>
      </w:r>
    </w:p>
    <w:p w:rsidR="003B6967" w:rsidRPr="00664D02" w:rsidRDefault="003B6967" w:rsidP="003B6967">
      <w:pPr>
        <w:spacing w:after="0"/>
        <w:jc w:val="both"/>
        <w:rPr>
          <w:rFonts w:ascii="TimesNewRomanPSMT" w:hAnsi="TimesNewRomanPSMT"/>
          <w:color w:val="000000"/>
          <w:sz w:val="24"/>
          <w:szCs w:val="24"/>
        </w:rPr>
      </w:pPr>
      <w:r w:rsidRPr="00664D02">
        <w:rPr>
          <w:rFonts w:ascii="TimesNewRomanPSMT" w:hAnsi="TimesNewRomanPSMT"/>
          <w:color w:val="000000"/>
          <w:sz w:val="24"/>
          <w:szCs w:val="24"/>
        </w:rPr>
        <w:t>Following content are covered in workshop:</w:t>
      </w:r>
    </w:p>
    <w:p w:rsidR="003B6967" w:rsidRPr="00664D02" w:rsidRDefault="003B6967" w:rsidP="003B6967">
      <w:pPr>
        <w:pStyle w:val="ListParagraph"/>
        <w:numPr>
          <w:ilvl w:val="0"/>
          <w:numId w:val="1"/>
        </w:numPr>
        <w:spacing w:after="0"/>
        <w:jc w:val="both"/>
        <w:rPr>
          <w:rFonts w:ascii="TimesNewRomanPSMT" w:hAnsi="TimesNewRomanPSMT"/>
          <w:color w:val="000000"/>
          <w:sz w:val="24"/>
          <w:szCs w:val="24"/>
        </w:rPr>
      </w:pPr>
      <w:r w:rsidRPr="00664D02">
        <w:rPr>
          <w:rFonts w:ascii="TimesNewRomanPSMT" w:hAnsi="TimesNewRomanPSMT"/>
          <w:color w:val="000000"/>
          <w:sz w:val="24"/>
          <w:szCs w:val="24"/>
        </w:rPr>
        <w:t>Schematic Design</w:t>
      </w:r>
    </w:p>
    <w:p w:rsidR="003B6967" w:rsidRPr="00664D02" w:rsidRDefault="003B6967" w:rsidP="003B6967">
      <w:pPr>
        <w:pStyle w:val="ListParagraph"/>
        <w:numPr>
          <w:ilvl w:val="0"/>
          <w:numId w:val="1"/>
        </w:numPr>
        <w:spacing w:after="0"/>
        <w:jc w:val="both"/>
        <w:rPr>
          <w:rFonts w:ascii="TimesNewRomanPSMT" w:hAnsi="TimesNewRomanPSMT"/>
          <w:color w:val="000000"/>
          <w:sz w:val="24"/>
          <w:szCs w:val="24"/>
        </w:rPr>
      </w:pPr>
      <w:r w:rsidRPr="00664D02">
        <w:rPr>
          <w:rFonts w:ascii="TimesNewRomanPSMT" w:hAnsi="TimesNewRomanPSMT"/>
          <w:color w:val="000000"/>
          <w:sz w:val="24"/>
          <w:szCs w:val="24"/>
        </w:rPr>
        <w:t>Component footprint Design</w:t>
      </w:r>
    </w:p>
    <w:p w:rsidR="003B6967" w:rsidRPr="00664D02" w:rsidRDefault="003B6967" w:rsidP="003B6967">
      <w:pPr>
        <w:pStyle w:val="ListParagraph"/>
        <w:numPr>
          <w:ilvl w:val="0"/>
          <w:numId w:val="1"/>
        </w:numPr>
        <w:spacing w:after="0"/>
        <w:jc w:val="both"/>
        <w:rPr>
          <w:rFonts w:ascii="TimesNewRomanPSMT" w:hAnsi="TimesNewRomanPSMT"/>
          <w:color w:val="000000"/>
          <w:sz w:val="24"/>
          <w:szCs w:val="24"/>
        </w:rPr>
      </w:pPr>
      <w:r w:rsidRPr="00664D02">
        <w:rPr>
          <w:rFonts w:ascii="TimesNewRomanPSMT" w:hAnsi="TimesNewRomanPSMT"/>
          <w:color w:val="000000"/>
          <w:sz w:val="24"/>
          <w:szCs w:val="24"/>
        </w:rPr>
        <w:t>Integrated library Design</w:t>
      </w:r>
    </w:p>
    <w:p w:rsidR="003B6967" w:rsidRPr="00664D02" w:rsidRDefault="003B6967" w:rsidP="003B6967">
      <w:pPr>
        <w:pStyle w:val="ListParagraph"/>
        <w:numPr>
          <w:ilvl w:val="0"/>
          <w:numId w:val="1"/>
        </w:numPr>
        <w:spacing w:after="0"/>
        <w:jc w:val="both"/>
        <w:rPr>
          <w:rFonts w:ascii="TimesNewRomanPSMT" w:hAnsi="TimesNewRomanPSMT"/>
          <w:color w:val="000000"/>
          <w:sz w:val="24"/>
          <w:szCs w:val="24"/>
        </w:rPr>
      </w:pPr>
      <w:r w:rsidRPr="00664D02">
        <w:rPr>
          <w:rFonts w:ascii="TimesNewRomanPSMT" w:hAnsi="TimesNewRomanPSMT"/>
          <w:color w:val="000000"/>
          <w:sz w:val="24"/>
          <w:szCs w:val="24"/>
        </w:rPr>
        <w:t>PCB design and Routing</w:t>
      </w:r>
    </w:p>
    <w:p w:rsidR="003B6967" w:rsidRPr="00664D02" w:rsidRDefault="003B6967" w:rsidP="003B6967">
      <w:pPr>
        <w:pStyle w:val="ListParagraph"/>
        <w:numPr>
          <w:ilvl w:val="0"/>
          <w:numId w:val="1"/>
        </w:numPr>
        <w:spacing w:after="0"/>
        <w:jc w:val="both"/>
        <w:rPr>
          <w:rFonts w:ascii="TimesNewRomanPSMT" w:hAnsi="TimesNewRomanPSMT"/>
          <w:color w:val="000000"/>
          <w:sz w:val="24"/>
          <w:szCs w:val="24"/>
        </w:rPr>
      </w:pPr>
      <w:r w:rsidRPr="00664D02">
        <w:rPr>
          <w:rFonts w:ascii="TimesNewRomanPSMT" w:hAnsi="TimesNewRomanPSMT"/>
          <w:color w:val="000000"/>
          <w:sz w:val="24"/>
          <w:szCs w:val="24"/>
        </w:rPr>
        <w:t>Itching of PCB</w:t>
      </w:r>
    </w:p>
    <w:p w:rsidR="00BC3850" w:rsidRPr="00664D02" w:rsidRDefault="00BC3850" w:rsidP="00BC3850">
      <w:pPr>
        <w:spacing w:after="0"/>
        <w:jc w:val="both"/>
        <w:rPr>
          <w:rFonts w:ascii="TimesNewRomanPSMT" w:hAnsi="TimesNewRomanPSMT"/>
          <w:color w:val="000000"/>
          <w:sz w:val="24"/>
          <w:szCs w:val="24"/>
        </w:rPr>
      </w:pPr>
    </w:p>
    <w:sectPr w:rsidR="00BC3850" w:rsidRPr="00664D02" w:rsidSect="00AB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94A4E"/>
    <w:multiLevelType w:val="hybridMultilevel"/>
    <w:tmpl w:val="48A0A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3850"/>
    <w:rsid w:val="0000222D"/>
    <w:rsid w:val="000136CF"/>
    <w:rsid w:val="00014F1B"/>
    <w:rsid w:val="00022CFE"/>
    <w:rsid w:val="00023B35"/>
    <w:rsid w:val="00025964"/>
    <w:rsid w:val="000367F1"/>
    <w:rsid w:val="00036C9B"/>
    <w:rsid w:val="00041B6D"/>
    <w:rsid w:val="00043B1A"/>
    <w:rsid w:val="000441EF"/>
    <w:rsid w:val="00045C03"/>
    <w:rsid w:val="00051194"/>
    <w:rsid w:val="00052344"/>
    <w:rsid w:val="00052B22"/>
    <w:rsid w:val="00056351"/>
    <w:rsid w:val="00057552"/>
    <w:rsid w:val="000636EB"/>
    <w:rsid w:val="00063AAE"/>
    <w:rsid w:val="000778AF"/>
    <w:rsid w:val="000806C0"/>
    <w:rsid w:val="00081076"/>
    <w:rsid w:val="00081592"/>
    <w:rsid w:val="00084366"/>
    <w:rsid w:val="00090744"/>
    <w:rsid w:val="0009685A"/>
    <w:rsid w:val="000969E8"/>
    <w:rsid w:val="00097CCC"/>
    <w:rsid w:val="000A7E76"/>
    <w:rsid w:val="000B61C3"/>
    <w:rsid w:val="000C236F"/>
    <w:rsid w:val="000C3EBB"/>
    <w:rsid w:val="000C52BE"/>
    <w:rsid w:val="000C6180"/>
    <w:rsid w:val="000C6F59"/>
    <w:rsid w:val="000D3698"/>
    <w:rsid w:val="000D59DF"/>
    <w:rsid w:val="000E1B62"/>
    <w:rsid w:val="000E4794"/>
    <w:rsid w:val="000E4919"/>
    <w:rsid w:val="000E4DA2"/>
    <w:rsid w:val="000F19C1"/>
    <w:rsid w:val="000F1D2C"/>
    <w:rsid w:val="001013C1"/>
    <w:rsid w:val="00106D4E"/>
    <w:rsid w:val="0011100C"/>
    <w:rsid w:val="001167C4"/>
    <w:rsid w:val="00123B2F"/>
    <w:rsid w:val="00140929"/>
    <w:rsid w:val="00143C5C"/>
    <w:rsid w:val="001478CD"/>
    <w:rsid w:val="0015082B"/>
    <w:rsid w:val="001513E4"/>
    <w:rsid w:val="00160E75"/>
    <w:rsid w:val="001703CF"/>
    <w:rsid w:val="001758EC"/>
    <w:rsid w:val="00177592"/>
    <w:rsid w:val="001775BA"/>
    <w:rsid w:val="00183745"/>
    <w:rsid w:val="001839D3"/>
    <w:rsid w:val="001860C2"/>
    <w:rsid w:val="001951D6"/>
    <w:rsid w:val="00195C18"/>
    <w:rsid w:val="001A003A"/>
    <w:rsid w:val="001A2098"/>
    <w:rsid w:val="001A56CF"/>
    <w:rsid w:val="001A6829"/>
    <w:rsid w:val="001B2721"/>
    <w:rsid w:val="001B52DC"/>
    <w:rsid w:val="001C1241"/>
    <w:rsid w:val="001C27D2"/>
    <w:rsid w:val="001C69B8"/>
    <w:rsid w:val="001C721B"/>
    <w:rsid w:val="001D57F1"/>
    <w:rsid w:val="001E2746"/>
    <w:rsid w:val="001E4909"/>
    <w:rsid w:val="001F29D7"/>
    <w:rsid w:val="00200153"/>
    <w:rsid w:val="00200244"/>
    <w:rsid w:val="002009AA"/>
    <w:rsid w:val="0020186C"/>
    <w:rsid w:val="00204E12"/>
    <w:rsid w:val="00204EDA"/>
    <w:rsid w:val="002059C7"/>
    <w:rsid w:val="00206812"/>
    <w:rsid w:val="00212276"/>
    <w:rsid w:val="00212749"/>
    <w:rsid w:val="00216960"/>
    <w:rsid w:val="00217A39"/>
    <w:rsid w:val="00221536"/>
    <w:rsid w:val="002241B9"/>
    <w:rsid w:val="002250CE"/>
    <w:rsid w:val="00225FB1"/>
    <w:rsid w:val="00226222"/>
    <w:rsid w:val="00227E95"/>
    <w:rsid w:val="0023236D"/>
    <w:rsid w:val="00240F8C"/>
    <w:rsid w:val="00243FBA"/>
    <w:rsid w:val="0024533E"/>
    <w:rsid w:val="0025722E"/>
    <w:rsid w:val="00257B7C"/>
    <w:rsid w:val="002616FC"/>
    <w:rsid w:val="00265926"/>
    <w:rsid w:val="002703B6"/>
    <w:rsid w:val="002703DE"/>
    <w:rsid w:val="00276ED5"/>
    <w:rsid w:val="00283219"/>
    <w:rsid w:val="00285F01"/>
    <w:rsid w:val="00285F8E"/>
    <w:rsid w:val="0029068D"/>
    <w:rsid w:val="00291F1E"/>
    <w:rsid w:val="0029625A"/>
    <w:rsid w:val="002A0DD8"/>
    <w:rsid w:val="002A6014"/>
    <w:rsid w:val="002A6795"/>
    <w:rsid w:val="002B379A"/>
    <w:rsid w:val="002B774D"/>
    <w:rsid w:val="002C387E"/>
    <w:rsid w:val="002C6B33"/>
    <w:rsid w:val="002C77F1"/>
    <w:rsid w:val="002D0357"/>
    <w:rsid w:val="002D2EEE"/>
    <w:rsid w:val="002D39BC"/>
    <w:rsid w:val="002D68DC"/>
    <w:rsid w:val="002E5DA1"/>
    <w:rsid w:val="002E6578"/>
    <w:rsid w:val="002E7A57"/>
    <w:rsid w:val="002F24AE"/>
    <w:rsid w:val="002F49D8"/>
    <w:rsid w:val="002F638C"/>
    <w:rsid w:val="003006A0"/>
    <w:rsid w:val="00307604"/>
    <w:rsid w:val="00310C23"/>
    <w:rsid w:val="00315152"/>
    <w:rsid w:val="00316801"/>
    <w:rsid w:val="0032322B"/>
    <w:rsid w:val="00324F63"/>
    <w:rsid w:val="00332C14"/>
    <w:rsid w:val="00333876"/>
    <w:rsid w:val="00334BB3"/>
    <w:rsid w:val="003412F6"/>
    <w:rsid w:val="00344ECA"/>
    <w:rsid w:val="00347ABF"/>
    <w:rsid w:val="003520B3"/>
    <w:rsid w:val="00352A7D"/>
    <w:rsid w:val="00365384"/>
    <w:rsid w:val="00366D18"/>
    <w:rsid w:val="003705F7"/>
    <w:rsid w:val="00370D4D"/>
    <w:rsid w:val="003754DA"/>
    <w:rsid w:val="00386412"/>
    <w:rsid w:val="00390E88"/>
    <w:rsid w:val="0039147A"/>
    <w:rsid w:val="00393512"/>
    <w:rsid w:val="00397C64"/>
    <w:rsid w:val="003A0F2C"/>
    <w:rsid w:val="003A1140"/>
    <w:rsid w:val="003A3A42"/>
    <w:rsid w:val="003A790F"/>
    <w:rsid w:val="003B5EBF"/>
    <w:rsid w:val="003B607E"/>
    <w:rsid w:val="003B6967"/>
    <w:rsid w:val="003C67E9"/>
    <w:rsid w:val="003C74EF"/>
    <w:rsid w:val="003D0D07"/>
    <w:rsid w:val="003D10BE"/>
    <w:rsid w:val="003D1BA0"/>
    <w:rsid w:val="003E058D"/>
    <w:rsid w:val="003E4F88"/>
    <w:rsid w:val="003E50A5"/>
    <w:rsid w:val="003E529E"/>
    <w:rsid w:val="003E5686"/>
    <w:rsid w:val="003F1FC6"/>
    <w:rsid w:val="00402927"/>
    <w:rsid w:val="00404AD9"/>
    <w:rsid w:val="00404BD4"/>
    <w:rsid w:val="00405542"/>
    <w:rsid w:val="004322B9"/>
    <w:rsid w:val="0043505D"/>
    <w:rsid w:val="00435215"/>
    <w:rsid w:val="0043583E"/>
    <w:rsid w:val="004470AF"/>
    <w:rsid w:val="00447EFD"/>
    <w:rsid w:val="00450875"/>
    <w:rsid w:val="00451E26"/>
    <w:rsid w:val="00454721"/>
    <w:rsid w:val="00462466"/>
    <w:rsid w:val="004628B0"/>
    <w:rsid w:val="00466CFE"/>
    <w:rsid w:val="00467B40"/>
    <w:rsid w:val="00470DC1"/>
    <w:rsid w:val="00476E6E"/>
    <w:rsid w:val="004832FA"/>
    <w:rsid w:val="004967CD"/>
    <w:rsid w:val="00497873"/>
    <w:rsid w:val="004A06E8"/>
    <w:rsid w:val="004B01F9"/>
    <w:rsid w:val="004B5EB7"/>
    <w:rsid w:val="004C48B3"/>
    <w:rsid w:val="004C4EE0"/>
    <w:rsid w:val="004C63EF"/>
    <w:rsid w:val="004D2F8A"/>
    <w:rsid w:val="004D3C00"/>
    <w:rsid w:val="004D499A"/>
    <w:rsid w:val="004E346B"/>
    <w:rsid w:val="004E67E8"/>
    <w:rsid w:val="004F2012"/>
    <w:rsid w:val="004F276F"/>
    <w:rsid w:val="00505127"/>
    <w:rsid w:val="00505A40"/>
    <w:rsid w:val="00531A27"/>
    <w:rsid w:val="00532EA1"/>
    <w:rsid w:val="00535C2A"/>
    <w:rsid w:val="00535F7B"/>
    <w:rsid w:val="00541B52"/>
    <w:rsid w:val="00543406"/>
    <w:rsid w:val="00544038"/>
    <w:rsid w:val="00547884"/>
    <w:rsid w:val="00552067"/>
    <w:rsid w:val="00567BC0"/>
    <w:rsid w:val="00576501"/>
    <w:rsid w:val="00576EA9"/>
    <w:rsid w:val="005901D2"/>
    <w:rsid w:val="00595665"/>
    <w:rsid w:val="005A1A10"/>
    <w:rsid w:val="005A2801"/>
    <w:rsid w:val="005A403A"/>
    <w:rsid w:val="005A4F7B"/>
    <w:rsid w:val="005B21AF"/>
    <w:rsid w:val="005B340F"/>
    <w:rsid w:val="005B5B29"/>
    <w:rsid w:val="005B6520"/>
    <w:rsid w:val="005C03DA"/>
    <w:rsid w:val="005C2C3F"/>
    <w:rsid w:val="005C7248"/>
    <w:rsid w:val="005D5A14"/>
    <w:rsid w:val="005D7864"/>
    <w:rsid w:val="005E3C95"/>
    <w:rsid w:val="005F388F"/>
    <w:rsid w:val="005F545E"/>
    <w:rsid w:val="005F55CE"/>
    <w:rsid w:val="005F6F44"/>
    <w:rsid w:val="00600926"/>
    <w:rsid w:val="00603919"/>
    <w:rsid w:val="006039D3"/>
    <w:rsid w:val="00604B11"/>
    <w:rsid w:val="00605AF3"/>
    <w:rsid w:val="00610E11"/>
    <w:rsid w:val="0061208A"/>
    <w:rsid w:val="00613273"/>
    <w:rsid w:val="006212AA"/>
    <w:rsid w:val="00626E2E"/>
    <w:rsid w:val="006270E5"/>
    <w:rsid w:val="00630B64"/>
    <w:rsid w:val="00640CAB"/>
    <w:rsid w:val="00640D88"/>
    <w:rsid w:val="00642D34"/>
    <w:rsid w:val="00642E2C"/>
    <w:rsid w:val="00644D1A"/>
    <w:rsid w:val="00647E03"/>
    <w:rsid w:val="00652E35"/>
    <w:rsid w:val="00656441"/>
    <w:rsid w:val="00661710"/>
    <w:rsid w:val="00663B33"/>
    <w:rsid w:val="006649CA"/>
    <w:rsid w:val="006806B7"/>
    <w:rsid w:val="00681E97"/>
    <w:rsid w:val="00690037"/>
    <w:rsid w:val="0069251D"/>
    <w:rsid w:val="006A0252"/>
    <w:rsid w:val="006A4B53"/>
    <w:rsid w:val="006A5BCE"/>
    <w:rsid w:val="006B145C"/>
    <w:rsid w:val="006B4233"/>
    <w:rsid w:val="006B5694"/>
    <w:rsid w:val="006B5F2D"/>
    <w:rsid w:val="006C0358"/>
    <w:rsid w:val="006C33F0"/>
    <w:rsid w:val="006C60FB"/>
    <w:rsid w:val="006D3D34"/>
    <w:rsid w:val="006E2C37"/>
    <w:rsid w:val="006E37D9"/>
    <w:rsid w:val="006E4356"/>
    <w:rsid w:val="006E510F"/>
    <w:rsid w:val="006F0D12"/>
    <w:rsid w:val="006F122E"/>
    <w:rsid w:val="006F1BDF"/>
    <w:rsid w:val="007034FC"/>
    <w:rsid w:val="007104AD"/>
    <w:rsid w:val="00713724"/>
    <w:rsid w:val="007144B0"/>
    <w:rsid w:val="0072776B"/>
    <w:rsid w:val="00730846"/>
    <w:rsid w:val="00731A0F"/>
    <w:rsid w:val="007413D5"/>
    <w:rsid w:val="00741F74"/>
    <w:rsid w:val="007435FA"/>
    <w:rsid w:val="007444CC"/>
    <w:rsid w:val="00744A4E"/>
    <w:rsid w:val="00753AFF"/>
    <w:rsid w:val="0075778B"/>
    <w:rsid w:val="00763E5E"/>
    <w:rsid w:val="00764D9D"/>
    <w:rsid w:val="00776D66"/>
    <w:rsid w:val="0078401B"/>
    <w:rsid w:val="007863ED"/>
    <w:rsid w:val="00790229"/>
    <w:rsid w:val="007A09A4"/>
    <w:rsid w:val="007A40AA"/>
    <w:rsid w:val="007A7CC1"/>
    <w:rsid w:val="007B084F"/>
    <w:rsid w:val="007B2264"/>
    <w:rsid w:val="007C2B63"/>
    <w:rsid w:val="007C2FD1"/>
    <w:rsid w:val="007C5AF5"/>
    <w:rsid w:val="007D0F43"/>
    <w:rsid w:val="007D20B6"/>
    <w:rsid w:val="007D2C87"/>
    <w:rsid w:val="007D4EB9"/>
    <w:rsid w:val="007E43EA"/>
    <w:rsid w:val="007F6308"/>
    <w:rsid w:val="00802BA3"/>
    <w:rsid w:val="00802C65"/>
    <w:rsid w:val="00804074"/>
    <w:rsid w:val="0081057A"/>
    <w:rsid w:val="00813256"/>
    <w:rsid w:val="008132F6"/>
    <w:rsid w:val="0081764A"/>
    <w:rsid w:val="00820531"/>
    <w:rsid w:val="0083154E"/>
    <w:rsid w:val="0083174D"/>
    <w:rsid w:val="0084059F"/>
    <w:rsid w:val="008500CF"/>
    <w:rsid w:val="008534FA"/>
    <w:rsid w:val="008548EB"/>
    <w:rsid w:val="00854D53"/>
    <w:rsid w:val="00857039"/>
    <w:rsid w:val="008618E5"/>
    <w:rsid w:val="00872A37"/>
    <w:rsid w:val="00875BE3"/>
    <w:rsid w:val="00876D7B"/>
    <w:rsid w:val="008804D8"/>
    <w:rsid w:val="00880D95"/>
    <w:rsid w:val="0089241C"/>
    <w:rsid w:val="00894D8F"/>
    <w:rsid w:val="008968D2"/>
    <w:rsid w:val="00897B91"/>
    <w:rsid w:val="008A0225"/>
    <w:rsid w:val="008A3CB8"/>
    <w:rsid w:val="008A6985"/>
    <w:rsid w:val="008B0B5C"/>
    <w:rsid w:val="008B56F0"/>
    <w:rsid w:val="008C6486"/>
    <w:rsid w:val="008D0002"/>
    <w:rsid w:val="008D22C9"/>
    <w:rsid w:val="008D4BD1"/>
    <w:rsid w:val="008D6661"/>
    <w:rsid w:val="008D6B0F"/>
    <w:rsid w:val="008E3D0C"/>
    <w:rsid w:val="008F0063"/>
    <w:rsid w:val="008F01C1"/>
    <w:rsid w:val="008F1ED3"/>
    <w:rsid w:val="008F629E"/>
    <w:rsid w:val="00900A91"/>
    <w:rsid w:val="00905431"/>
    <w:rsid w:val="00910D6C"/>
    <w:rsid w:val="00914892"/>
    <w:rsid w:val="0092128F"/>
    <w:rsid w:val="00923E76"/>
    <w:rsid w:val="00925E1D"/>
    <w:rsid w:val="00926E74"/>
    <w:rsid w:val="009304FE"/>
    <w:rsid w:val="009415C7"/>
    <w:rsid w:val="0094763B"/>
    <w:rsid w:val="00951DD8"/>
    <w:rsid w:val="00953107"/>
    <w:rsid w:val="009546C3"/>
    <w:rsid w:val="009712CF"/>
    <w:rsid w:val="00975EAD"/>
    <w:rsid w:val="009862F9"/>
    <w:rsid w:val="009A69A6"/>
    <w:rsid w:val="009A7974"/>
    <w:rsid w:val="009B228D"/>
    <w:rsid w:val="009B5B98"/>
    <w:rsid w:val="009B73F5"/>
    <w:rsid w:val="009B7ADE"/>
    <w:rsid w:val="009C0D9F"/>
    <w:rsid w:val="009C7738"/>
    <w:rsid w:val="009D0458"/>
    <w:rsid w:val="009D60E6"/>
    <w:rsid w:val="009E2364"/>
    <w:rsid w:val="009E30E6"/>
    <w:rsid w:val="009E46D1"/>
    <w:rsid w:val="009E5EBD"/>
    <w:rsid w:val="009F0401"/>
    <w:rsid w:val="009F11D5"/>
    <w:rsid w:val="00A06250"/>
    <w:rsid w:val="00A062EC"/>
    <w:rsid w:val="00A065D1"/>
    <w:rsid w:val="00A06DFD"/>
    <w:rsid w:val="00A07C04"/>
    <w:rsid w:val="00A218C1"/>
    <w:rsid w:val="00A23682"/>
    <w:rsid w:val="00A24674"/>
    <w:rsid w:val="00A26B5E"/>
    <w:rsid w:val="00A32AFF"/>
    <w:rsid w:val="00A358BF"/>
    <w:rsid w:val="00A37468"/>
    <w:rsid w:val="00A40D5F"/>
    <w:rsid w:val="00A41172"/>
    <w:rsid w:val="00A42D31"/>
    <w:rsid w:val="00A43202"/>
    <w:rsid w:val="00A4566B"/>
    <w:rsid w:val="00A46140"/>
    <w:rsid w:val="00A4785A"/>
    <w:rsid w:val="00A53D81"/>
    <w:rsid w:val="00A55BEC"/>
    <w:rsid w:val="00A56FFB"/>
    <w:rsid w:val="00A624A8"/>
    <w:rsid w:val="00A66866"/>
    <w:rsid w:val="00A77466"/>
    <w:rsid w:val="00A8529B"/>
    <w:rsid w:val="00A87548"/>
    <w:rsid w:val="00A87873"/>
    <w:rsid w:val="00A9173E"/>
    <w:rsid w:val="00AA2415"/>
    <w:rsid w:val="00AA445E"/>
    <w:rsid w:val="00AA5740"/>
    <w:rsid w:val="00AB1254"/>
    <w:rsid w:val="00AB2EF6"/>
    <w:rsid w:val="00AB322F"/>
    <w:rsid w:val="00AB4530"/>
    <w:rsid w:val="00AC0EE7"/>
    <w:rsid w:val="00AD017A"/>
    <w:rsid w:val="00AD16B7"/>
    <w:rsid w:val="00AD5BE0"/>
    <w:rsid w:val="00AE12F5"/>
    <w:rsid w:val="00AF06D1"/>
    <w:rsid w:val="00AF4A3E"/>
    <w:rsid w:val="00AF675B"/>
    <w:rsid w:val="00B02EA1"/>
    <w:rsid w:val="00B02F21"/>
    <w:rsid w:val="00B13316"/>
    <w:rsid w:val="00B176C0"/>
    <w:rsid w:val="00B21B0F"/>
    <w:rsid w:val="00B23BAA"/>
    <w:rsid w:val="00B25C82"/>
    <w:rsid w:val="00B27E32"/>
    <w:rsid w:val="00B3213A"/>
    <w:rsid w:val="00B340E8"/>
    <w:rsid w:val="00B35E47"/>
    <w:rsid w:val="00B513D6"/>
    <w:rsid w:val="00B52DB8"/>
    <w:rsid w:val="00B53FF8"/>
    <w:rsid w:val="00B546D7"/>
    <w:rsid w:val="00B62191"/>
    <w:rsid w:val="00B622A2"/>
    <w:rsid w:val="00B658C8"/>
    <w:rsid w:val="00B7158D"/>
    <w:rsid w:val="00B758FA"/>
    <w:rsid w:val="00B76486"/>
    <w:rsid w:val="00B83532"/>
    <w:rsid w:val="00B96307"/>
    <w:rsid w:val="00BA197B"/>
    <w:rsid w:val="00BA3E38"/>
    <w:rsid w:val="00BC2EE2"/>
    <w:rsid w:val="00BC3850"/>
    <w:rsid w:val="00BC685F"/>
    <w:rsid w:val="00BC79B5"/>
    <w:rsid w:val="00BD23D9"/>
    <w:rsid w:val="00BD36F4"/>
    <w:rsid w:val="00BD44FC"/>
    <w:rsid w:val="00BE2CF7"/>
    <w:rsid w:val="00BF064F"/>
    <w:rsid w:val="00BF0D8D"/>
    <w:rsid w:val="00BF6591"/>
    <w:rsid w:val="00C03F7E"/>
    <w:rsid w:val="00C0516B"/>
    <w:rsid w:val="00C058B1"/>
    <w:rsid w:val="00C145E3"/>
    <w:rsid w:val="00C202AD"/>
    <w:rsid w:val="00C22AC0"/>
    <w:rsid w:val="00C23AC6"/>
    <w:rsid w:val="00C25113"/>
    <w:rsid w:val="00C26220"/>
    <w:rsid w:val="00C26E76"/>
    <w:rsid w:val="00C34196"/>
    <w:rsid w:val="00C34F89"/>
    <w:rsid w:val="00C359F2"/>
    <w:rsid w:val="00C5349E"/>
    <w:rsid w:val="00C559C4"/>
    <w:rsid w:val="00C579DD"/>
    <w:rsid w:val="00C6420F"/>
    <w:rsid w:val="00C72C08"/>
    <w:rsid w:val="00C77493"/>
    <w:rsid w:val="00C8037C"/>
    <w:rsid w:val="00C8592D"/>
    <w:rsid w:val="00C9078C"/>
    <w:rsid w:val="00C91C81"/>
    <w:rsid w:val="00C92796"/>
    <w:rsid w:val="00C935B8"/>
    <w:rsid w:val="00C94B05"/>
    <w:rsid w:val="00CA4ED4"/>
    <w:rsid w:val="00CA6EAD"/>
    <w:rsid w:val="00CB22CA"/>
    <w:rsid w:val="00CB3610"/>
    <w:rsid w:val="00CB67FD"/>
    <w:rsid w:val="00CC05A4"/>
    <w:rsid w:val="00CC623A"/>
    <w:rsid w:val="00CC75F2"/>
    <w:rsid w:val="00CD102C"/>
    <w:rsid w:val="00CD1277"/>
    <w:rsid w:val="00CE2034"/>
    <w:rsid w:val="00CE5F10"/>
    <w:rsid w:val="00CE787A"/>
    <w:rsid w:val="00CF4013"/>
    <w:rsid w:val="00D16508"/>
    <w:rsid w:val="00D21A34"/>
    <w:rsid w:val="00D26B62"/>
    <w:rsid w:val="00D31E0B"/>
    <w:rsid w:val="00D33144"/>
    <w:rsid w:val="00D376E1"/>
    <w:rsid w:val="00D415BA"/>
    <w:rsid w:val="00D417D4"/>
    <w:rsid w:val="00D46E2E"/>
    <w:rsid w:val="00D53185"/>
    <w:rsid w:val="00D53F2D"/>
    <w:rsid w:val="00D63BA1"/>
    <w:rsid w:val="00D66299"/>
    <w:rsid w:val="00D6769C"/>
    <w:rsid w:val="00D7341E"/>
    <w:rsid w:val="00D745C7"/>
    <w:rsid w:val="00D8060D"/>
    <w:rsid w:val="00D83C63"/>
    <w:rsid w:val="00D8727D"/>
    <w:rsid w:val="00D92214"/>
    <w:rsid w:val="00D959AE"/>
    <w:rsid w:val="00D96B7D"/>
    <w:rsid w:val="00DA0042"/>
    <w:rsid w:val="00DA24D8"/>
    <w:rsid w:val="00DB126F"/>
    <w:rsid w:val="00DC0CA1"/>
    <w:rsid w:val="00DC5D37"/>
    <w:rsid w:val="00DD129F"/>
    <w:rsid w:val="00DD7AC2"/>
    <w:rsid w:val="00DE025C"/>
    <w:rsid w:val="00DF5389"/>
    <w:rsid w:val="00DF6D2E"/>
    <w:rsid w:val="00DF78F5"/>
    <w:rsid w:val="00DF7CF5"/>
    <w:rsid w:val="00E04323"/>
    <w:rsid w:val="00E143FD"/>
    <w:rsid w:val="00E15535"/>
    <w:rsid w:val="00E1565D"/>
    <w:rsid w:val="00E16C50"/>
    <w:rsid w:val="00E17129"/>
    <w:rsid w:val="00E17BEC"/>
    <w:rsid w:val="00E21ED1"/>
    <w:rsid w:val="00E23C72"/>
    <w:rsid w:val="00E27C96"/>
    <w:rsid w:val="00E304F1"/>
    <w:rsid w:val="00E43336"/>
    <w:rsid w:val="00E447A9"/>
    <w:rsid w:val="00E47FCB"/>
    <w:rsid w:val="00E543E4"/>
    <w:rsid w:val="00E55C58"/>
    <w:rsid w:val="00E67B48"/>
    <w:rsid w:val="00E725DE"/>
    <w:rsid w:val="00E77C0C"/>
    <w:rsid w:val="00E803DE"/>
    <w:rsid w:val="00E9026E"/>
    <w:rsid w:val="00E918AE"/>
    <w:rsid w:val="00E944EC"/>
    <w:rsid w:val="00EA7BB3"/>
    <w:rsid w:val="00ED17D6"/>
    <w:rsid w:val="00ED216E"/>
    <w:rsid w:val="00ED480D"/>
    <w:rsid w:val="00EE632A"/>
    <w:rsid w:val="00EF44D5"/>
    <w:rsid w:val="00EF525B"/>
    <w:rsid w:val="00F178C1"/>
    <w:rsid w:val="00F205F4"/>
    <w:rsid w:val="00F23B3B"/>
    <w:rsid w:val="00F25130"/>
    <w:rsid w:val="00F254FE"/>
    <w:rsid w:val="00F26B5B"/>
    <w:rsid w:val="00F3708E"/>
    <w:rsid w:val="00F4027F"/>
    <w:rsid w:val="00F41BC1"/>
    <w:rsid w:val="00F422BD"/>
    <w:rsid w:val="00F45EBF"/>
    <w:rsid w:val="00F60F0B"/>
    <w:rsid w:val="00F6156B"/>
    <w:rsid w:val="00F616B6"/>
    <w:rsid w:val="00F64364"/>
    <w:rsid w:val="00F674FF"/>
    <w:rsid w:val="00F67B46"/>
    <w:rsid w:val="00F74206"/>
    <w:rsid w:val="00F74332"/>
    <w:rsid w:val="00F753CB"/>
    <w:rsid w:val="00F8243B"/>
    <w:rsid w:val="00F94883"/>
    <w:rsid w:val="00F979CA"/>
    <w:rsid w:val="00FA2879"/>
    <w:rsid w:val="00FB16A0"/>
    <w:rsid w:val="00FB55DD"/>
    <w:rsid w:val="00FC20C6"/>
    <w:rsid w:val="00FC23A3"/>
    <w:rsid w:val="00FC3E68"/>
    <w:rsid w:val="00FD19A3"/>
    <w:rsid w:val="00FD24E5"/>
    <w:rsid w:val="00FD3924"/>
    <w:rsid w:val="00FD5B8D"/>
    <w:rsid w:val="00FE33C7"/>
    <w:rsid w:val="00FE5152"/>
    <w:rsid w:val="00FE5488"/>
    <w:rsid w:val="00FE78EC"/>
    <w:rsid w:val="00FF0489"/>
    <w:rsid w:val="00FF3EBF"/>
    <w:rsid w:val="00FF44B0"/>
    <w:rsid w:val="00FF47E7"/>
    <w:rsid w:val="00FF5ECF"/>
    <w:rsid w:val="00FF6049"/>
    <w:rsid w:val="00FF6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850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C3850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850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B69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2020-01-03T09:32:00Z</dcterms:created>
  <dcterms:modified xsi:type="dcterms:W3CDTF">2020-01-03T09:32:00Z</dcterms:modified>
</cp:coreProperties>
</file>