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3702E" w14:textId="77777777" w:rsidR="00AC330D" w:rsidRDefault="004F6522" w:rsidP="004F6522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4F6522">
        <w:rPr>
          <w:rFonts w:ascii="Times New Roman" w:hAnsi="Times New Roman" w:cs="Times New Roman"/>
          <w:b/>
          <w:sz w:val="52"/>
          <w:szCs w:val="52"/>
        </w:rPr>
        <w:t>Experiment No: 1</w:t>
      </w:r>
      <w:r>
        <w:rPr>
          <w:rFonts w:ascii="Times New Roman" w:hAnsi="Times New Roman" w:cs="Times New Roman"/>
          <w:b/>
          <w:sz w:val="52"/>
          <w:szCs w:val="52"/>
        </w:rPr>
        <w:t>(A)</w:t>
      </w:r>
    </w:p>
    <w:p w14:paraId="55C354C6" w14:textId="13AAED93" w:rsidR="005578E0" w:rsidRDefault="005578E0" w:rsidP="005578E0">
      <w:pPr>
        <w:rPr>
          <w:rFonts w:ascii="Times New Roman" w:hAnsi="Times New Roman" w:cs="Times New Roman"/>
          <w:sz w:val="44"/>
          <w:szCs w:val="52"/>
        </w:rPr>
      </w:pPr>
      <w:r w:rsidRPr="005578E0">
        <w:rPr>
          <w:rFonts w:ascii="Times New Roman" w:hAnsi="Times New Roman" w:cs="Times New Roman"/>
          <w:b/>
          <w:sz w:val="44"/>
          <w:szCs w:val="52"/>
        </w:rPr>
        <w:t>Name:</w:t>
      </w:r>
      <w:r w:rsidRPr="005578E0">
        <w:rPr>
          <w:rFonts w:ascii="Times New Roman" w:hAnsi="Times New Roman" w:cs="Times New Roman"/>
          <w:sz w:val="44"/>
          <w:szCs w:val="52"/>
        </w:rPr>
        <w:t xml:space="preserve"> </w:t>
      </w:r>
      <w:r w:rsidR="007105B4" w:rsidRPr="007105B4">
        <w:rPr>
          <w:rFonts w:ascii="Times New Roman" w:hAnsi="Times New Roman" w:cs="Times New Roman"/>
          <w:sz w:val="44"/>
          <w:szCs w:val="52"/>
        </w:rPr>
        <w:t>P</w:t>
      </w:r>
      <w:r w:rsidR="007105B4">
        <w:rPr>
          <w:rFonts w:ascii="Times New Roman" w:hAnsi="Times New Roman" w:cs="Times New Roman"/>
          <w:sz w:val="44"/>
          <w:szCs w:val="52"/>
        </w:rPr>
        <w:t>rem S. Kharat</w:t>
      </w:r>
    </w:p>
    <w:p w14:paraId="41981562" w14:textId="321439A2" w:rsidR="005578E0" w:rsidRDefault="00172EED" w:rsidP="005578E0">
      <w:pPr>
        <w:rPr>
          <w:rFonts w:ascii="Times New Roman" w:hAnsi="Times New Roman" w:cs="Times New Roman"/>
          <w:sz w:val="44"/>
          <w:szCs w:val="52"/>
        </w:rPr>
      </w:pPr>
      <w:r w:rsidRPr="005578E0">
        <w:rPr>
          <w:rFonts w:ascii="Times New Roman" w:hAnsi="Times New Roman" w:cs="Times New Roman"/>
          <w:b/>
          <w:sz w:val="44"/>
          <w:szCs w:val="52"/>
        </w:rPr>
        <w:t>Roll No</w:t>
      </w:r>
      <w:r w:rsidR="005578E0" w:rsidRPr="005578E0">
        <w:rPr>
          <w:rFonts w:ascii="Times New Roman" w:hAnsi="Times New Roman" w:cs="Times New Roman"/>
          <w:b/>
          <w:sz w:val="44"/>
          <w:szCs w:val="52"/>
        </w:rPr>
        <w:t>:</w:t>
      </w:r>
      <w:r w:rsidR="005578E0">
        <w:rPr>
          <w:rFonts w:ascii="Times New Roman" w:hAnsi="Times New Roman" w:cs="Times New Roman"/>
          <w:b/>
          <w:sz w:val="44"/>
          <w:szCs w:val="52"/>
        </w:rPr>
        <w:t xml:space="preserve"> </w:t>
      </w:r>
      <w:r w:rsidR="00E666F7">
        <w:rPr>
          <w:rFonts w:ascii="Times New Roman" w:hAnsi="Times New Roman" w:cs="Times New Roman"/>
          <w:sz w:val="44"/>
          <w:szCs w:val="52"/>
        </w:rPr>
        <w:t>41</w:t>
      </w:r>
      <w:r w:rsidR="007105B4">
        <w:rPr>
          <w:rFonts w:ascii="Times New Roman" w:hAnsi="Times New Roman" w:cs="Times New Roman"/>
          <w:sz w:val="44"/>
          <w:szCs w:val="52"/>
        </w:rPr>
        <w:t>02</w:t>
      </w:r>
    </w:p>
    <w:p w14:paraId="02792832" w14:textId="77777777" w:rsidR="00C0089D" w:rsidRPr="005578E0" w:rsidRDefault="00C0089D" w:rsidP="005578E0">
      <w:pPr>
        <w:rPr>
          <w:rFonts w:ascii="Times New Roman" w:hAnsi="Times New Roman" w:cs="Times New Roman"/>
          <w:b/>
          <w:sz w:val="44"/>
          <w:szCs w:val="52"/>
        </w:rPr>
      </w:pPr>
    </w:p>
    <w:p w14:paraId="7D07C699" w14:textId="77777777" w:rsidR="004F6522" w:rsidRDefault="004F6522" w:rsidP="004F6522">
      <w:pPr>
        <w:rPr>
          <w:rFonts w:ascii="Times New Roman" w:hAnsi="Times New Roman" w:cs="Times New Roman"/>
          <w:sz w:val="48"/>
          <w:szCs w:val="52"/>
        </w:rPr>
      </w:pPr>
      <w:r w:rsidRPr="004F6522">
        <w:rPr>
          <w:rFonts w:ascii="Times New Roman" w:hAnsi="Times New Roman" w:cs="Times New Roman"/>
          <w:b/>
          <w:sz w:val="48"/>
          <w:szCs w:val="52"/>
        </w:rPr>
        <w:t>Title:</w:t>
      </w:r>
      <w:r>
        <w:rPr>
          <w:rFonts w:ascii="Times New Roman" w:hAnsi="Times New Roman" w:cs="Times New Roman"/>
          <w:b/>
          <w:sz w:val="48"/>
          <w:szCs w:val="52"/>
        </w:rPr>
        <w:t xml:space="preserve"> </w:t>
      </w:r>
      <w:r>
        <w:rPr>
          <w:rFonts w:ascii="Times New Roman" w:hAnsi="Times New Roman" w:cs="Times New Roman"/>
          <w:sz w:val="48"/>
          <w:szCs w:val="52"/>
        </w:rPr>
        <w:t>Google Colab Implementation Steps</w:t>
      </w:r>
    </w:p>
    <w:p w14:paraId="2E5AE3E1" w14:textId="77777777" w:rsidR="00C0089D" w:rsidRDefault="00C0089D" w:rsidP="004F6522">
      <w:pPr>
        <w:rPr>
          <w:rFonts w:ascii="Times New Roman" w:hAnsi="Times New Roman" w:cs="Times New Roman"/>
          <w:sz w:val="48"/>
          <w:szCs w:val="52"/>
        </w:rPr>
      </w:pPr>
    </w:p>
    <w:p w14:paraId="6FE508B9" w14:textId="77777777" w:rsidR="004F6522" w:rsidRDefault="004F6522" w:rsidP="004F6522">
      <w:pPr>
        <w:rPr>
          <w:rFonts w:ascii="Times New Roman" w:hAnsi="Times New Roman" w:cs="Times New Roman"/>
          <w:sz w:val="48"/>
          <w:szCs w:val="52"/>
        </w:rPr>
      </w:pPr>
      <w:r>
        <w:rPr>
          <w:rFonts w:ascii="Times New Roman" w:hAnsi="Times New Roman" w:cs="Times New Roman"/>
          <w:sz w:val="48"/>
          <w:szCs w:val="52"/>
        </w:rPr>
        <w:t>Step 1: Open Browser and type Google colab and open first link.</w:t>
      </w:r>
    </w:p>
    <w:p w14:paraId="408CA72E" w14:textId="77777777" w:rsidR="004F6522" w:rsidRDefault="004F6522" w:rsidP="004F6522">
      <w:pPr>
        <w:rPr>
          <w:rFonts w:ascii="Times New Roman" w:hAnsi="Times New Roman" w:cs="Times New Roman"/>
          <w:sz w:val="48"/>
          <w:szCs w:val="52"/>
        </w:rPr>
      </w:pPr>
      <w:r>
        <w:rPr>
          <w:noProof/>
        </w:rPr>
        <w:drawing>
          <wp:inline distT="0" distB="0" distL="0" distR="0" wp14:anchorId="74ECAC36" wp14:editId="36979339">
            <wp:extent cx="5943600" cy="1882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60DB" w14:textId="77777777" w:rsidR="00172EED" w:rsidRDefault="00172EED" w:rsidP="004F6522">
      <w:pPr>
        <w:rPr>
          <w:rFonts w:ascii="Times New Roman" w:hAnsi="Times New Roman" w:cs="Times New Roman"/>
          <w:sz w:val="48"/>
          <w:szCs w:val="52"/>
        </w:rPr>
      </w:pPr>
    </w:p>
    <w:p w14:paraId="7CEEA6E5" w14:textId="77777777" w:rsidR="00172EED" w:rsidRDefault="00172EED" w:rsidP="004F6522">
      <w:pPr>
        <w:rPr>
          <w:rFonts w:ascii="Times New Roman" w:hAnsi="Times New Roman" w:cs="Times New Roman"/>
          <w:sz w:val="48"/>
          <w:szCs w:val="52"/>
        </w:rPr>
      </w:pPr>
    </w:p>
    <w:p w14:paraId="6A858A69" w14:textId="77777777" w:rsidR="00172EED" w:rsidRDefault="00172EED" w:rsidP="004F6522">
      <w:pPr>
        <w:rPr>
          <w:rFonts w:ascii="Times New Roman" w:hAnsi="Times New Roman" w:cs="Times New Roman"/>
          <w:sz w:val="48"/>
          <w:szCs w:val="52"/>
        </w:rPr>
      </w:pPr>
    </w:p>
    <w:p w14:paraId="201BDBA7" w14:textId="77777777" w:rsidR="00172EED" w:rsidRDefault="00172EED" w:rsidP="004F6522">
      <w:pPr>
        <w:rPr>
          <w:rFonts w:ascii="Times New Roman" w:hAnsi="Times New Roman" w:cs="Times New Roman"/>
          <w:sz w:val="48"/>
          <w:szCs w:val="52"/>
        </w:rPr>
      </w:pPr>
    </w:p>
    <w:p w14:paraId="67C652A8" w14:textId="77777777" w:rsidR="00172EED" w:rsidRDefault="00172EED" w:rsidP="004F6522">
      <w:pPr>
        <w:rPr>
          <w:rFonts w:ascii="Times New Roman" w:hAnsi="Times New Roman" w:cs="Times New Roman"/>
          <w:sz w:val="48"/>
          <w:szCs w:val="52"/>
        </w:rPr>
      </w:pPr>
    </w:p>
    <w:p w14:paraId="3E5DF1B0" w14:textId="77777777" w:rsidR="004F6522" w:rsidRDefault="004F6522" w:rsidP="004F6522">
      <w:pPr>
        <w:rPr>
          <w:rFonts w:ascii="Times New Roman" w:hAnsi="Times New Roman" w:cs="Times New Roman"/>
          <w:sz w:val="48"/>
          <w:szCs w:val="52"/>
        </w:rPr>
      </w:pPr>
      <w:r>
        <w:rPr>
          <w:rFonts w:ascii="Times New Roman" w:hAnsi="Times New Roman" w:cs="Times New Roman"/>
          <w:sz w:val="48"/>
          <w:szCs w:val="52"/>
        </w:rPr>
        <w:t>Step 2: In this link there is an option new notebook click on open notebook.</w:t>
      </w:r>
    </w:p>
    <w:p w14:paraId="350DD40A" w14:textId="77777777" w:rsidR="004F6522" w:rsidRDefault="004F6522" w:rsidP="004F6522">
      <w:pPr>
        <w:rPr>
          <w:rFonts w:ascii="Times New Roman" w:hAnsi="Times New Roman" w:cs="Times New Roman"/>
          <w:sz w:val="48"/>
          <w:szCs w:val="52"/>
        </w:rPr>
      </w:pPr>
      <w:r>
        <w:rPr>
          <w:noProof/>
        </w:rPr>
        <w:drawing>
          <wp:inline distT="0" distB="0" distL="0" distR="0" wp14:anchorId="6FF7B211" wp14:editId="0C773781">
            <wp:extent cx="5943600" cy="3571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5B12" w14:textId="77777777" w:rsidR="004F6522" w:rsidRDefault="004F6522" w:rsidP="004F6522">
      <w:pPr>
        <w:rPr>
          <w:rFonts w:ascii="Times New Roman" w:hAnsi="Times New Roman" w:cs="Times New Roman"/>
          <w:sz w:val="48"/>
          <w:szCs w:val="52"/>
        </w:rPr>
      </w:pPr>
      <w:r>
        <w:rPr>
          <w:rFonts w:ascii="Times New Roman" w:hAnsi="Times New Roman" w:cs="Times New Roman"/>
          <w:sz w:val="48"/>
          <w:szCs w:val="52"/>
        </w:rPr>
        <w:t xml:space="preserve">Step 3: It will open the interface to write a python </w:t>
      </w:r>
      <w:r w:rsidR="00C0089D">
        <w:rPr>
          <w:rFonts w:ascii="Times New Roman" w:hAnsi="Times New Roman" w:cs="Times New Roman"/>
          <w:sz w:val="48"/>
          <w:szCs w:val="52"/>
        </w:rPr>
        <w:t>code.</w:t>
      </w:r>
    </w:p>
    <w:p w14:paraId="198EC0C5" w14:textId="77777777" w:rsidR="004F6522" w:rsidRDefault="004F6522" w:rsidP="004F6522">
      <w:pPr>
        <w:rPr>
          <w:rFonts w:ascii="Times New Roman" w:hAnsi="Times New Roman" w:cs="Times New Roman"/>
          <w:sz w:val="48"/>
          <w:szCs w:val="52"/>
        </w:rPr>
      </w:pPr>
      <w:r>
        <w:rPr>
          <w:noProof/>
        </w:rPr>
        <w:lastRenderedPageBreak/>
        <w:drawing>
          <wp:inline distT="0" distB="0" distL="0" distR="0" wp14:anchorId="5499171F" wp14:editId="1018D023">
            <wp:extent cx="5943600" cy="3060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0988" w14:textId="77777777" w:rsidR="004F6522" w:rsidRDefault="004F6522" w:rsidP="004F6522">
      <w:pPr>
        <w:rPr>
          <w:rFonts w:ascii="Times New Roman" w:hAnsi="Times New Roman" w:cs="Times New Roman"/>
          <w:sz w:val="48"/>
          <w:szCs w:val="52"/>
        </w:rPr>
      </w:pPr>
      <w:r>
        <w:rPr>
          <w:rFonts w:ascii="Times New Roman" w:hAnsi="Times New Roman" w:cs="Times New Roman"/>
          <w:sz w:val="48"/>
          <w:szCs w:val="52"/>
        </w:rPr>
        <w:t xml:space="preserve">     </w:t>
      </w:r>
    </w:p>
    <w:p w14:paraId="75285037" w14:textId="77777777" w:rsidR="00E01614" w:rsidRDefault="00E01614" w:rsidP="004F6522">
      <w:pPr>
        <w:rPr>
          <w:rFonts w:ascii="Times New Roman" w:hAnsi="Times New Roman" w:cs="Times New Roman"/>
          <w:sz w:val="48"/>
          <w:szCs w:val="52"/>
        </w:rPr>
      </w:pPr>
    </w:p>
    <w:p w14:paraId="269A3575" w14:textId="77777777" w:rsidR="00E01614" w:rsidRDefault="00E01614" w:rsidP="004F6522">
      <w:pPr>
        <w:rPr>
          <w:rFonts w:ascii="Times New Roman" w:hAnsi="Times New Roman" w:cs="Times New Roman"/>
          <w:sz w:val="48"/>
          <w:szCs w:val="52"/>
        </w:rPr>
      </w:pPr>
    </w:p>
    <w:p w14:paraId="05019D81" w14:textId="77777777" w:rsidR="00E01614" w:rsidRDefault="00E01614" w:rsidP="004F6522">
      <w:pPr>
        <w:rPr>
          <w:rFonts w:ascii="Times New Roman" w:hAnsi="Times New Roman" w:cs="Times New Roman"/>
          <w:sz w:val="48"/>
          <w:szCs w:val="52"/>
        </w:rPr>
      </w:pPr>
    </w:p>
    <w:p w14:paraId="2A0402BB" w14:textId="77777777" w:rsidR="00E01614" w:rsidRDefault="00E01614" w:rsidP="004F6522">
      <w:pPr>
        <w:rPr>
          <w:rFonts w:ascii="Times New Roman" w:hAnsi="Times New Roman" w:cs="Times New Roman"/>
          <w:sz w:val="48"/>
          <w:szCs w:val="52"/>
        </w:rPr>
      </w:pPr>
    </w:p>
    <w:p w14:paraId="76E9817E" w14:textId="77777777" w:rsidR="00E01614" w:rsidRDefault="00E01614" w:rsidP="004F6522">
      <w:pPr>
        <w:rPr>
          <w:rFonts w:ascii="Times New Roman" w:hAnsi="Times New Roman" w:cs="Times New Roman"/>
          <w:sz w:val="48"/>
          <w:szCs w:val="52"/>
        </w:rPr>
      </w:pPr>
    </w:p>
    <w:p w14:paraId="7719BC80" w14:textId="77777777" w:rsidR="00E01614" w:rsidRDefault="00E01614" w:rsidP="004F6522">
      <w:pPr>
        <w:rPr>
          <w:rFonts w:ascii="Times New Roman" w:hAnsi="Times New Roman" w:cs="Times New Roman"/>
          <w:sz w:val="48"/>
          <w:szCs w:val="52"/>
        </w:rPr>
      </w:pPr>
    </w:p>
    <w:p w14:paraId="316172E9" w14:textId="77777777" w:rsidR="00E01614" w:rsidRDefault="00E01614" w:rsidP="004F6522">
      <w:pPr>
        <w:rPr>
          <w:rFonts w:ascii="Times New Roman" w:hAnsi="Times New Roman" w:cs="Times New Roman"/>
          <w:sz w:val="48"/>
          <w:szCs w:val="52"/>
        </w:rPr>
      </w:pPr>
    </w:p>
    <w:p w14:paraId="02822A97" w14:textId="77777777" w:rsidR="00E01614" w:rsidRDefault="00E01614" w:rsidP="004F6522">
      <w:pPr>
        <w:rPr>
          <w:rFonts w:ascii="Times New Roman" w:hAnsi="Times New Roman" w:cs="Times New Roman"/>
          <w:sz w:val="48"/>
          <w:szCs w:val="52"/>
        </w:rPr>
      </w:pPr>
    </w:p>
    <w:p w14:paraId="56A8A371" w14:textId="77777777" w:rsidR="00E01614" w:rsidRPr="00E01614" w:rsidRDefault="00E01614" w:rsidP="00E01614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4F6522">
        <w:rPr>
          <w:rFonts w:ascii="Times New Roman" w:hAnsi="Times New Roman" w:cs="Times New Roman"/>
          <w:b/>
          <w:sz w:val="52"/>
          <w:szCs w:val="52"/>
        </w:rPr>
        <w:lastRenderedPageBreak/>
        <w:t>Experiment No: 1</w:t>
      </w:r>
      <w:r>
        <w:rPr>
          <w:rFonts w:ascii="Times New Roman" w:hAnsi="Times New Roman" w:cs="Times New Roman"/>
          <w:b/>
          <w:sz w:val="52"/>
          <w:szCs w:val="52"/>
        </w:rPr>
        <w:t>(</w:t>
      </w:r>
      <w:r w:rsidR="00F767CD">
        <w:rPr>
          <w:rFonts w:ascii="Times New Roman" w:hAnsi="Times New Roman" w:cs="Times New Roman"/>
          <w:b/>
          <w:sz w:val="52"/>
          <w:szCs w:val="52"/>
        </w:rPr>
        <w:t>B</w:t>
      </w:r>
      <w:r>
        <w:rPr>
          <w:rFonts w:ascii="Times New Roman" w:hAnsi="Times New Roman" w:cs="Times New Roman"/>
          <w:b/>
          <w:sz w:val="52"/>
          <w:szCs w:val="52"/>
        </w:rPr>
        <w:t>)</w:t>
      </w:r>
    </w:p>
    <w:p w14:paraId="1E9315EC" w14:textId="77777777" w:rsidR="00E01614" w:rsidRDefault="00E01614" w:rsidP="00E01614">
      <w:pPr>
        <w:rPr>
          <w:rFonts w:ascii="Times New Roman" w:hAnsi="Times New Roman" w:cs="Times New Roman"/>
          <w:sz w:val="48"/>
          <w:szCs w:val="52"/>
        </w:rPr>
      </w:pPr>
      <w:r w:rsidRPr="004F6522">
        <w:rPr>
          <w:rFonts w:ascii="Times New Roman" w:hAnsi="Times New Roman" w:cs="Times New Roman"/>
          <w:b/>
          <w:sz w:val="48"/>
          <w:szCs w:val="52"/>
        </w:rPr>
        <w:t>Title:</w:t>
      </w:r>
      <w:r>
        <w:rPr>
          <w:rFonts w:ascii="Times New Roman" w:hAnsi="Times New Roman" w:cs="Times New Roman"/>
          <w:b/>
          <w:sz w:val="48"/>
          <w:szCs w:val="52"/>
        </w:rPr>
        <w:t xml:space="preserve"> </w:t>
      </w:r>
      <w:r>
        <w:rPr>
          <w:rFonts w:ascii="Times New Roman" w:hAnsi="Times New Roman" w:cs="Times New Roman"/>
          <w:sz w:val="48"/>
          <w:szCs w:val="52"/>
        </w:rPr>
        <w:t>Take Dataset Analyze and Classify it.</w:t>
      </w:r>
    </w:p>
    <w:p w14:paraId="0BBCD07C" w14:textId="77777777" w:rsidR="00E01614" w:rsidRDefault="00E01614" w:rsidP="00E01614">
      <w:pPr>
        <w:rPr>
          <w:rFonts w:ascii="Times New Roman" w:hAnsi="Times New Roman" w:cs="Times New Roman"/>
          <w:sz w:val="48"/>
          <w:szCs w:val="52"/>
        </w:rPr>
      </w:pPr>
      <w:r w:rsidRPr="00E01614">
        <w:rPr>
          <w:rFonts w:ascii="Times New Roman" w:hAnsi="Times New Roman" w:cs="Times New Roman"/>
          <w:b/>
          <w:sz w:val="48"/>
          <w:szCs w:val="52"/>
        </w:rPr>
        <w:t xml:space="preserve">Code: </w:t>
      </w:r>
    </w:p>
    <w:p w14:paraId="6596DF0A" w14:textId="77777777" w:rsidR="00F767CD" w:rsidRP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  <w:r w:rsidRPr="00F767CD">
        <w:rPr>
          <w:rFonts w:ascii="Times New Roman" w:hAnsi="Times New Roman" w:cs="Times New Roman"/>
          <w:sz w:val="36"/>
          <w:szCs w:val="52"/>
        </w:rPr>
        <w:t>#Importing necessary Libraries</w:t>
      </w:r>
    </w:p>
    <w:p w14:paraId="67F77319" w14:textId="77777777" w:rsidR="00F767CD" w:rsidRP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  <w:r w:rsidRPr="00F767CD">
        <w:rPr>
          <w:rFonts w:ascii="Times New Roman" w:hAnsi="Times New Roman" w:cs="Times New Roman"/>
          <w:sz w:val="36"/>
          <w:szCs w:val="52"/>
        </w:rPr>
        <w:t>import numpy as np</w:t>
      </w:r>
    </w:p>
    <w:p w14:paraId="1B077893" w14:textId="77777777" w:rsidR="00F767CD" w:rsidRP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  <w:r w:rsidRPr="00F767CD">
        <w:rPr>
          <w:rFonts w:ascii="Times New Roman" w:hAnsi="Times New Roman" w:cs="Times New Roman"/>
          <w:sz w:val="36"/>
          <w:szCs w:val="52"/>
        </w:rPr>
        <w:t>import pandas as pd</w:t>
      </w:r>
    </w:p>
    <w:p w14:paraId="08A967DD" w14:textId="77777777" w:rsidR="00F767CD" w:rsidRP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  <w:r w:rsidRPr="00F767CD">
        <w:rPr>
          <w:rFonts w:ascii="Times New Roman" w:hAnsi="Times New Roman" w:cs="Times New Roman"/>
          <w:sz w:val="36"/>
          <w:szCs w:val="52"/>
        </w:rPr>
        <w:t>import tensorflow as tf</w:t>
      </w:r>
    </w:p>
    <w:p w14:paraId="66022F32" w14:textId="77777777" w:rsidR="00E01614" w:rsidRDefault="00F767CD" w:rsidP="00F767CD">
      <w:pPr>
        <w:rPr>
          <w:rFonts w:ascii="Times New Roman" w:hAnsi="Times New Roman" w:cs="Times New Roman"/>
          <w:sz w:val="36"/>
          <w:szCs w:val="52"/>
        </w:rPr>
      </w:pPr>
      <w:r w:rsidRPr="00F767CD">
        <w:rPr>
          <w:rFonts w:ascii="Times New Roman" w:hAnsi="Times New Roman" w:cs="Times New Roman"/>
          <w:sz w:val="36"/>
          <w:szCs w:val="52"/>
        </w:rPr>
        <w:t>import matplotlib.pyplot as plt</w:t>
      </w:r>
    </w:p>
    <w:p w14:paraId="7CD98DEB" w14:textId="77777777" w:rsid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</w:p>
    <w:p w14:paraId="41265AC5" w14:textId="77777777" w:rsidR="00F767CD" w:rsidRP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</w:p>
    <w:p w14:paraId="77750EB4" w14:textId="77777777" w:rsidR="00F767CD" w:rsidRP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  <w:r w:rsidRPr="00F767CD">
        <w:rPr>
          <w:rFonts w:ascii="Times New Roman" w:hAnsi="Times New Roman" w:cs="Times New Roman"/>
          <w:sz w:val="36"/>
          <w:szCs w:val="52"/>
        </w:rPr>
        <w:t>#Loading Dataset</w:t>
      </w:r>
    </w:p>
    <w:p w14:paraId="60C2191B" w14:textId="77777777" w:rsidR="00F767CD" w:rsidRP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  <w:r w:rsidRPr="00F767CD">
        <w:rPr>
          <w:rFonts w:ascii="Times New Roman" w:hAnsi="Times New Roman" w:cs="Times New Roman"/>
          <w:sz w:val="36"/>
          <w:szCs w:val="52"/>
        </w:rPr>
        <w:t>data = pd.read_csv("/content/drive/MyDrive/Churn_Modelling.csv")</w:t>
      </w:r>
    </w:p>
    <w:p w14:paraId="114A1B9F" w14:textId="77777777" w:rsid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  <w:r w:rsidRPr="00F767CD">
        <w:rPr>
          <w:rFonts w:ascii="Times New Roman" w:hAnsi="Times New Roman" w:cs="Times New Roman"/>
          <w:sz w:val="36"/>
          <w:szCs w:val="52"/>
        </w:rPr>
        <w:t>data</w:t>
      </w:r>
    </w:p>
    <w:p w14:paraId="63124B12" w14:textId="77777777" w:rsidR="00F767CD" w:rsidRDefault="00F767CD" w:rsidP="00F767CD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lastRenderedPageBreak/>
        <w:drawing>
          <wp:inline distT="0" distB="0" distL="0" distR="0" wp14:anchorId="22F59A52" wp14:editId="432DF9D4">
            <wp:extent cx="5943600" cy="2607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E71A" w14:textId="77777777" w:rsidR="00AC1F05" w:rsidRDefault="00AC1F05" w:rsidP="00F767CD">
      <w:pPr>
        <w:rPr>
          <w:rFonts w:ascii="Times New Roman" w:hAnsi="Times New Roman" w:cs="Times New Roman"/>
          <w:sz w:val="36"/>
          <w:szCs w:val="52"/>
        </w:rPr>
      </w:pPr>
    </w:p>
    <w:p w14:paraId="026CAA10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X = data.iloc[:,3:-1]</w:t>
      </w:r>
    </w:p>
    <w:p w14:paraId="1DC4E495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print(X)</w:t>
      </w:r>
    </w:p>
    <w:p w14:paraId="2581E786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drawing>
          <wp:inline distT="0" distB="0" distL="0" distR="0" wp14:anchorId="55D62324" wp14:editId="130EEFDA">
            <wp:extent cx="5943600" cy="2004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BD6D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</w:p>
    <w:p w14:paraId="08BEA57D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#Generating Dependent Variable Vectors</w:t>
      </w:r>
    </w:p>
    <w:p w14:paraId="14DF6A4E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Y = data.iloc[:,-1]</w:t>
      </w:r>
    </w:p>
    <w:p w14:paraId="59FDE729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Y</w:t>
      </w:r>
    </w:p>
    <w:p w14:paraId="7C99EBE7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lastRenderedPageBreak/>
        <w:drawing>
          <wp:inline distT="0" distB="0" distL="0" distR="0" wp14:anchorId="3F143485" wp14:editId="052FA03F">
            <wp:extent cx="5943600" cy="1438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F38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</w:p>
    <w:p w14:paraId="597ADC63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#Create dummy variables</w:t>
      </w:r>
    </w:p>
    <w:p w14:paraId="5965A206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geography=pd.get_dummies(X["Geography"],drop_first=True)</w:t>
      </w:r>
    </w:p>
    <w:p w14:paraId="2B0594C6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gender=pd.get_dummies(X['Gender'],drop_first=True)</w:t>
      </w:r>
    </w:p>
    <w:p w14:paraId="10294C8B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</w:p>
    <w:p w14:paraId="1B6A3775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>
        <w:rPr>
          <w:rFonts w:ascii="Times New Roman" w:hAnsi="Times New Roman" w:cs="Times New Roman"/>
          <w:sz w:val="36"/>
          <w:szCs w:val="52"/>
        </w:rPr>
        <w:t>## Concatenate the Data Frames</w:t>
      </w:r>
    </w:p>
    <w:p w14:paraId="54DE3781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X=pd.conc</w:t>
      </w:r>
      <w:r>
        <w:rPr>
          <w:rFonts w:ascii="Times New Roman" w:hAnsi="Times New Roman" w:cs="Times New Roman"/>
          <w:sz w:val="36"/>
          <w:szCs w:val="52"/>
        </w:rPr>
        <w:t>at([X,geography,gender],axis=1)</w:t>
      </w:r>
    </w:p>
    <w:p w14:paraId="6C042BF3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## Drop Unnecessary columns</w:t>
      </w:r>
    </w:p>
    <w:p w14:paraId="7716EC2E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X=X.drop(['Geography','Gender'],axis=1)</w:t>
      </w:r>
    </w:p>
    <w:p w14:paraId="456F97EC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</w:p>
    <w:p w14:paraId="65241246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# Splitting the dataset into the Training set and Test set</w:t>
      </w:r>
    </w:p>
    <w:p w14:paraId="33DDE398" w14:textId="77777777" w:rsidR="00AC1F05" w:rsidRP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from sklearn.model_selection import train_test_split</w:t>
      </w:r>
    </w:p>
    <w:p w14:paraId="627101BA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X_train, X_test, y_train, y_test = train_test_split(X, Y, test_size = 0.2, random_state = 0)</w:t>
      </w:r>
    </w:p>
    <w:p w14:paraId="245C2FAA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</w:p>
    <w:p w14:paraId="7F9D403B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X_train</w:t>
      </w:r>
    </w:p>
    <w:p w14:paraId="4EB60F78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lastRenderedPageBreak/>
        <w:drawing>
          <wp:inline distT="0" distB="0" distL="0" distR="0" wp14:anchorId="0F2340C5" wp14:editId="56787BAA">
            <wp:extent cx="5943600" cy="2306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4822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</w:p>
    <w:p w14:paraId="6FE81C83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 w:rsidRPr="00AC1F05">
        <w:rPr>
          <w:rFonts w:ascii="Times New Roman" w:hAnsi="Times New Roman" w:cs="Times New Roman"/>
          <w:sz w:val="36"/>
          <w:szCs w:val="52"/>
        </w:rPr>
        <w:t>X_test</w:t>
      </w:r>
    </w:p>
    <w:p w14:paraId="369AB777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drawing>
          <wp:inline distT="0" distB="0" distL="0" distR="0" wp14:anchorId="672D0824" wp14:editId="459E2FAF">
            <wp:extent cx="5943600" cy="2277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1D08" w14:textId="77777777" w:rsidR="00AC1F05" w:rsidRDefault="00AC1F05" w:rsidP="00AC1F05">
      <w:pPr>
        <w:rPr>
          <w:rFonts w:ascii="Times New Roman" w:hAnsi="Times New Roman" w:cs="Times New Roman"/>
          <w:sz w:val="36"/>
          <w:szCs w:val="52"/>
        </w:rPr>
      </w:pPr>
    </w:p>
    <w:p w14:paraId="22CF9CB7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# Feature Scaling</w:t>
      </w:r>
    </w:p>
    <w:p w14:paraId="11BBE609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from sklearn.preprocessing import StandardScaler</w:t>
      </w:r>
    </w:p>
    <w:p w14:paraId="70749AAB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sc = StandardScaler()</w:t>
      </w:r>
    </w:p>
    <w:p w14:paraId="445E8330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X_train = sc.fit_transform(X_train)</w:t>
      </w:r>
    </w:p>
    <w:p w14:paraId="78DBA605" w14:textId="77777777" w:rsid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X_test = sc.transform(X_test)</w:t>
      </w:r>
    </w:p>
    <w:p w14:paraId="1D7D0900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lastRenderedPageBreak/>
        <w:t>from sklearn.linear_model import LogisticRegression</w:t>
      </w:r>
    </w:p>
    <w:p w14:paraId="60CF1027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LR=LogisticRegression()</w:t>
      </w:r>
    </w:p>
    <w:p w14:paraId="02AB8921" w14:textId="77777777" w:rsid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LR</w:t>
      </w:r>
    </w:p>
    <w:p w14:paraId="09B86C1E" w14:textId="77777777" w:rsid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</w:p>
    <w:p w14:paraId="03186610" w14:textId="77777777" w:rsid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LR.fit(X_train,y_train)</w:t>
      </w:r>
    </w:p>
    <w:p w14:paraId="5A102FE5" w14:textId="77777777" w:rsid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</w:p>
    <w:p w14:paraId="3A0A48B4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y_pred=LR.predict(X_test)</w:t>
      </w:r>
    </w:p>
    <w:p w14:paraId="3793E32E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y_pred</w:t>
      </w:r>
    </w:p>
    <w:p w14:paraId="3F7F219F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LR.score(X_train,y_train)*100</w:t>
      </w:r>
    </w:p>
    <w:p w14:paraId="0B39964C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LR.score(X_test,y_test)*100</w:t>
      </w:r>
    </w:p>
    <w:p w14:paraId="3B47AAAA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# Importing the Keras libraries and packages</w:t>
      </w:r>
    </w:p>
    <w:p w14:paraId="476B196B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import keras</w:t>
      </w:r>
    </w:p>
    <w:p w14:paraId="72BAF9A8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from keras.models import Sequential</w:t>
      </w:r>
    </w:p>
    <w:p w14:paraId="0A088F6E" w14:textId="77777777" w:rsid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from keras.layers import Dense</w:t>
      </w:r>
    </w:p>
    <w:p w14:paraId="057329EF" w14:textId="77777777" w:rsid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drawing>
          <wp:inline distT="0" distB="0" distL="0" distR="0" wp14:anchorId="609827E9" wp14:editId="483FFF98">
            <wp:extent cx="5943600" cy="2195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676E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lastRenderedPageBreak/>
        <w:t># Initialising the ANN</w:t>
      </w:r>
    </w:p>
    <w:p w14:paraId="12B8A3E1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classifier = Sequential()</w:t>
      </w:r>
    </w:p>
    <w:p w14:paraId="5073BC10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</w:p>
    <w:p w14:paraId="03029D0A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# Adding the input layer and the first hidden layer</w:t>
      </w:r>
    </w:p>
    <w:p w14:paraId="164F3957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#Initializers define the way to set the initial random weights of Keras layers.</w:t>
      </w:r>
    </w:p>
    <w:p w14:paraId="785774A1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classifier.add(Dense(units = 6, kernel_initializer = 'he_uniform',activation='relu',input_dim = 11))</w:t>
      </w:r>
    </w:p>
    <w:p w14:paraId="4E2233E8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# Adding the second hidden layer</w:t>
      </w:r>
    </w:p>
    <w:p w14:paraId="112E2905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classifier.add(Dense(units = 6, kernel_initializer = 'he_uniform',activation='relu'))</w:t>
      </w:r>
    </w:p>
    <w:p w14:paraId="32E86136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# Adding the output layer</w:t>
      </w:r>
    </w:p>
    <w:p w14:paraId="17E61788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classifier.add(Dense(units= 1, kernel_initializer = 'glorot_uniform', activation = 'sigmoid'))</w:t>
      </w:r>
    </w:p>
    <w:p w14:paraId="712177BF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</w:p>
    <w:p w14:paraId="2BFBD532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</w:p>
    <w:p w14:paraId="772EADE9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# Compiling the ANN</w:t>
      </w:r>
    </w:p>
    <w:p w14:paraId="54D2C02D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#Computes the cross-entropy loss between true labels and predicted labels.</w:t>
      </w:r>
    </w:p>
    <w:p w14:paraId="342353FE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#Use this cross-entropy loss for binary (0 or 1) classification applications.</w:t>
      </w:r>
    </w:p>
    <w:p w14:paraId="4A5A025A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lastRenderedPageBreak/>
        <w:t>#Calculates how often predictions equal labels.</w:t>
      </w:r>
    </w:p>
    <w:p w14:paraId="7A1910AE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</w:p>
    <w:p w14:paraId="2EA1E92F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classifier.compile(optimizer = 'Adam', loss = 'binary_crossentropy', metrics = ['accuracy'])</w:t>
      </w:r>
    </w:p>
    <w:p w14:paraId="147B8139" w14:textId="77777777" w:rsidR="00DA6E9C" w:rsidRP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</w:p>
    <w:p w14:paraId="611936AE" w14:textId="77777777" w:rsid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 w:rsidRPr="00DA6E9C">
        <w:rPr>
          <w:rFonts w:ascii="Times New Roman" w:hAnsi="Times New Roman" w:cs="Times New Roman"/>
          <w:sz w:val="36"/>
          <w:szCs w:val="52"/>
        </w:rPr>
        <w:t>model_history=classifier.fit(X_train, y_train,validation_split=0.33, batch_size = 10,  epochs = 100)</w:t>
      </w:r>
    </w:p>
    <w:p w14:paraId="1F539C49" w14:textId="77777777" w:rsidR="00DA6E9C" w:rsidRDefault="00DA6E9C" w:rsidP="00DA6E9C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drawing>
          <wp:inline distT="0" distB="0" distL="0" distR="0" wp14:anchorId="5A3D3DEA" wp14:editId="7A7D0FB9">
            <wp:extent cx="5943600" cy="2280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65A6" w14:textId="77777777" w:rsidR="004125D6" w:rsidRDefault="004125D6" w:rsidP="00DA6E9C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classifier.summary()</w:t>
      </w:r>
    </w:p>
    <w:p w14:paraId="2F0B75EF" w14:textId="77777777" w:rsidR="004125D6" w:rsidRPr="00F767CD" w:rsidRDefault="004125D6" w:rsidP="00DA6E9C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drawing>
          <wp:inline distT="0" distB="0" distL="0" distR="0" wp14:anchorId="2AD1249E" wp14:editId="34769758">
            <wp:extent cx="5943600" cy="1607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297D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# Predicting the Test set results</w:t>
      </w:r>
    </w:p>
    <w:p w14:paraId="651C8E2E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y_pred = classifier.predict(X_test)</w:t>
      </w:r>
    </w:p>
    <w:p w14:paraId="13875886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</w:p>
    <w:p w14:paraId="4A5BD00A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y_pred</w:t>
      </w:r>
    </w:p>
    <w:p w14:paraId="3F48F4C9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</w:p>
    <w:p w14:paraId="6CE3A519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y_pred = classifier.predict(X_test)</w:t>
      </w:r>
    </w:p>
    <w:p w14:paraId="7441A75D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y_pred = (y_pred &gt; 0.3)</w:t>
      </w:r>
    </w:p>
    <w:p w14:paraId="15BEA196" w14:textId="77777777" w:rsidR="00E01614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y_pred</w:t>
      </w:r>
    </w:p>
    <w:p w14:paraId="4D49A247" w14:textId="77777777" w:rsidR="004125D6" w:rsidRDefault="004125D6" w:rsidP="004125D6">
      <w:pPr>
        <w:rPr>
          <w:rFonts w:ascii="Times New Roman" w:hAnsi="Times New Roman" w:cs="Times New Roman"/>
          <w:sz w:val="48"/>
          <w:szCs w:val="52"/>
        </w:rPr>
      </w:pPr>
      <w:r>
        <w:rPr>
          <w:noProof/>
        </w:rPr>
        <w:drawing>
          <wp:inline distT="0" distB="0" distL="0" distR="0" wp14:anchorId="4498CB8F" wp14:editId="34C5F674">
            <wp:extent cx="5943600" cy="2366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4CC5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#credit score,age,tenure,balance, num products,hascard,is active member,estimated salary,germany,spain,male</w:t>
      </w:r>
    </w:p>
    <w:p w14:paraId="5704E646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output=classifier.predict(sc.transform([[650, 30, 2, 500000, 1, 1, 1, 100000, 0, 0, 1]]))</w:t>
      </w:r>
    </w:p>
    <w:p w14:paraId="7202FAEC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output</w:t>
      </w:r>
    </w:p>
    <w:p w14:paraId="7761145C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[1 if y &gt; 0.3 else 0 for y in output]</w:t>
      </w:r>
    </w:p>
    <w:p w14:paraId="62570B86" w14:textId="77777777" w:rsid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output=classifier.predict(sc.transform([[120, 35, 2, 0, 1, 1, 1, 100, 0, 0, 1]]))</w:t>
      </w:r>
    </w:p>
    <w:p w14:paraId="4062087E" w14:textId="77777777" w:rsid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lastRenderedPageBreak/>
        <w:drawing>
          <wp:inline distT="0" distB="0" distL="0" distR="0" wp14:anchorId="298CA140" wp14:editId="1312D750">
            <wp:extent cx="5943600" cy="2432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AA6F" w14:textId="77777777" w:rsid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>
        <w:rPr>
          <w:rFonts w:ascii="Times New Roman" w:hAnsi="Times New Roman" w:cs="Times New Roman"/>
          <w:sz w:val="36"/>
          <w:szCs w:val="52"/>
        </w:rPr>
        <w:t>output</w:t>
      </w:r>
    </w:p>
    <w:p w14:paraId="115323F1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[1 if y &gt; 0.3 else 0 for y in output]</w:t>
      </w:r>
    </w:p>
    <w:p w14:paraId="3D969032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# Calculate the Accuracy</w:t>
      </w:r>
    </w:p>
    <w:p w14:paraId="5426981E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from sklearn.metrics import accuracy_score</w:t>
      </w:r>
    </w:p>
    <w:p w14:paraId="67A69B73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score=accuracy_score(y_pred,y_test)</w:t>
      </w:r>
    </w:p>
    <w:p w14:paraId="7DA681D6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score</w:t>
      </w:r>
    </w:p>
    <w:p w14:paraId="77CFE0A1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print(model_history.history.keys())</w:t>
      </w:r>
    </w:p>
    <w:p w14:paraId="7CE98449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# summarize history for accuracy</w:t>
      </w:r>
    </w:p>
    <w:p w14:paraId="2584D1D8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plt.plot(model_history.history['accuracy'])</w:t>
      </w:r>
    </w:p>
    <w:p w14:paraId="7372FF8B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plt.plot(model_history.history['val_accuracy'])</w:t>
      </w:r>
    </w:p>
    <w:p w14:paraId="1DC25A8E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plt.title('model accuracy')</w:t>
      </w:r>
    </w:p>
    <w:p w14:paraId="4418B228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plt.ylabel('accuracy')</w:t>
      </w:r>
    </w:p>
    <w:p w14:paraId="027787B2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plt.xlabel('epoch')</w:t>
      </w:r>
    </w:p>
    <w:p w14:paraId="3E9D5F00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lastRenderedPageBreak/>
        <w:t>plt.legend(['train', 'test'], loc='upper left')</w:t>
      </w:r>
    </w:p>
    <w:p w14:paraId="36526AB4" w14:textId="77777777" w:rsid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plt.show()</w:t>
      </w:r>
    </w:p>
    <w:p w14:paraId="12D454DC" w14:textId="77777777" w:rsid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drawing>
          <wp:inline distT="0" distB="0" distL="0" distR="0" wp14:anchorId="54DAE157" wp14:editId="6C03B92B">
            <wp:extent cx="5943600" cy="2444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2AC0" w14:textId="77777777" w:rsid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drawing>
          <wp:inline distT="0" distB="0" distL="0" distR="0" wp14:anchorId="65E39C68" wp14:editId="67F4304C">
            <wp:extent cx="5943600" cy="2353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5BE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# summarize history for loss</w:t>
      </w:r>
    </w:p>
    <w:p w14:paraId="0A0C6CBE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plt.plot(model_history.history['loss'])</w:t>
      </w:r>
    </w:p>
    <w:p w14:paraId="19B46C19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plt.plot(model_history.history['val_loss'])</w:t>
      </w:r>
    </w:p>
    <w:p w14:paraId="39A3C1F7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plt.title('model loss')</w:t>
      </w:r>
    </w:p>
    <w:p w14:paraId="5A54F420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plt.ylabel('loss')</w:t>
      </w:r>
    </w:p>
    <w:p w14:paraId="08264FD6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lastRenderedPageBreak/>
        <w:t>plt.xlabel('epoch')</w:t>
      </w:r>
    </w:p>
    <w:p w14:paraId="40D180E9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plt.legend(['train', 'test'], loc='upper left')</w:t>
      </w:r>
    </w:p>
    <w:p w14:paraId="404B3F04" w14:textId="77777777" w:rsid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 w:rsidRPr="004125D6">
        <w:rPr>
          <w:rFonts w:ascii="Times New Roman" w:hAnsi="Times New Roman" w:cs="Times New Roman"/>
          <w:sz w:val="36"/>
          <w:szCs w:val="52"/>
        </w:rPr>
        <w:t>plt.show()</w:t>
      </w:r>
    </w:p>
    <w:p w14:paraId="21BD4429" w14:textId="77777777" w:rsidR="004125D6" w:rsidRPr="004125D6" w:rsidRDefault="004125D6" w:rsidP="004125D6">
      <w:pPr>
        <w:rPr>
          <w:rFonts w:ascii="Times New Roman" w:hAnsi="Times New Roman" w:cs="Times New Roman"/>
          <w:sz w:val="36"/>
          <w:szCs w:val="52"/>
        </w:rPr>
      </w:pPr>
      <w:r>
        <w:rPr>
          <w:noProof/>
        </w:rPr>
        <w:drawing>
          <wp:inline distT="0" distB="0" distL="0" distR="0" wp14:anchorId="1DEDD0BE" wp14:editId="476DC989">
            <wp:extent cx="5943600" cy="2327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5D6" w:rsidRPr="004125D6" w:rsidSect="007B570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22"/>
    <w:rsid w:val="00172EED"/>
    <w:rsid w:val="004125D6"/>
    <w:rsid w:val="004F6522"/>
    <w:rsid w:val="005578E0"/>
    <w:rsid w:val="007105B4"/>
    <w:rsid w:val="007B5707"/>
    <w:rsid w:val="00AC1F05"/>
    <w:rsid w:val="00AC330D"/>
    <w:rsid w:val="00C0089D"/>
    <w:rsid w:val="00CD1D6A"/>
    <w:rsid w:val="00D70BA1"/>
    <w:rsid w:val="00DA6E9C"/>
    <w:rsid w:val="00E01614"/>
    <w:rsid w:val="00E666F7"/>
    <w:rsid w:val="00F7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84065A"/>
  <w15:docId w15:val="{FB913B85-CBD7-CB40-8F73-7A941845F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5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PREM KHARAT</cp:lastModifiedBy>
  <cp:revision>4</cp:revision>
  <dcterms:created xsi:type="dcterms:W3CDTF">2023-10-30T15:39:00Z</dcterms:created>
  <dcterms:modified xsi:type="dcterms:W3CDTF">2023-10-30T16:12:00Z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0e10e0713e9842569bff2f97e0cbf2b37aadbbe5c786925cc29b80b5b55cccc6</vt:lpwstr>
  </property>
</Properties>
</file>