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CC2B" w14:textId="77777777" w:rsidR="005040D1" w:rsidRPr="005040D1" w:rsidRDefault="005040D1" w:rsidP="005040D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5040D1">
        <w:rPr>
          <w:rFonts w:ascii="Times New Roman" w:hAnsi="Times New Roman" w:cs="Times New Roman"/>
          <w:b/>
          <w:sz w:val="52"/>
          <w:u w:val="single"/>
        </w:rPr>
        <w:t>Experiment – 1</w:t>
      </w:r>
    </w:p>
    <w:p w14:paraId="0A2D88FD" w14:textId="5C90E545" w:rsidR="005040D1" w:rsidRPr="004B613B" w:rsidRDefault="005040D1" w:rsidP="005040D1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040D1">
        <w:rPr>
          <w:rFonts w:ascii="Times New Roman" w:hAnsi="Times New Roman" w:cs="Times New Roman"/>
          <w:b/>
          <w:sz w:val="32"/>
          <w:szCs w:val="32"/>
        </w:rPr>
        <w:t>Tittle :</w:t>
      </w:r>
      <w:r w:rsidRPr="005040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Write a program to perform </w:t>
      </w:r>
      <w:r w:rsidRPr="005040D1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client sends a text and server receives and prints it </w:t>
      </w:r>
      <w:r w:rsidRPr="005040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using Java Socket Programming.</w:t>
      </w:r>
    </w:p>
    <w:p w14:paraId="1C6F7003" w14:textId="7CCA0EB5" w:rsidR="005040D1" w:rsidRPr="00545470" w:rsidRDefault="005040D1" w:rsidP="005040D1">
      <w:pPr>
        <w:pStyle w:val="Heading2"/>
        <w:shd w:val="clear" w:color="auto" w:fill="FFFFFF"/>
        <w:spacing w:line="312" w:lineRule="atLeast"/>
        <w:jc w:val="both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1)</w:t>
      </w:r>
      <w:r w:rsidRPr="00545470">
        <w:rPr>
          <w:bCs w:val="0"/>
          <w:color w:val="000000" w:themeColor="text1"/>
          <w:sz w:val="28"/>
          <w:szCs w:val="28"/>
        </w:rPr>
        <w:t>MyServer1.java</w:t>
      </w:r>
    </w:p>
    <w:p w14:paraId="544F178D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import java.net.*;  </w:t>
      </w:r>
    </w:p>
    <w:p w14:paraId="79476472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public class MyServer1 {  </w:t>
      </w:r>
    </w:p>
    <w:p w14:paraId="42E55CA7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      public static void main(String[] args){  </w:t>
      </w:r>
    </w:p>
    <w:p w14:paraId="74205A97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         try{  </w:t>
      </w:r>
    </w:p>
    <w:p w14:paraId="18405097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ServerSocket ss=new ServerSocket(6666);  </w:t>
      </w:r>
    </w:p>
    <w:p w14:paraId="76605C89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Socket s=ss.accept();//establishes connection   </w:t>
      </w:r>
    </w:p>
    <w:p w14:paraId="69CAF000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DataInputStream dis=new DataInputStream(s.getInputStream());  </w:t>
      </w:r>
    </w:p>
    <w:p w14:paraId="29661022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String  str=(String)dis.readUTF();  </w:t>
      </w:r>
    </w:p>
    <w:p w14:paraId="4B85C3EA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System.out.println("message= "+str);  </w:t>
      </w:r>
    </w:p>
    <w:p w14:paraId="65B9C07F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ss.close();  </w:t>
      </w:r>
    </w:p>
    <w:p w14:paraId="221AB5D5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}catch(Exception e){System.out.println(e);}  </w:t>
      </w:r>
    </w:p>
    <w:p w14:paraId="75BE8338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}  </w:t>
      </w:r>
    </w:p>
    <w:p w14:paraId="75B5428C" w14:textId="77777777" w:rsidR="005040D1" w:rsidRDefault="005040D1" w:rsidP="005040D1">
      <w:pPr>
        <w:pStyle w:val="Heading2"/>
        <w:shd w:val="clear" w:color="auto" w:fill="FFFFFF"/>
        <w:spacing w:line="312" w:lineRule="atLeast"/>
        <w:ind w:left="4320"/>
        <w:jc w:val="both"/>
        <w:rPr>
          <w:b w:val="0"/>
          <w:bCs w:val="0"/>
          <w:color w:val="000000" w:themeColor="text1"/>
          <w:sz w:val="24"/>
          <w:szCs w:val="28"/>
        </w:rPr>
      </w:pPr>
      <w:r w:rsidRPr="00545470">
        <w:rPr>
          <w:b w:val="0"/>
          <w:bCs w:val="0"/>
          <w:color w:val="000000" w:themeColor="text1"/>
          <w:sz w:val="24"/>
          <w:szCs w:val="28"/>
        </w:rPr>
        <w:t xml:space="preserve">}   </w:t>
      </w:r>
    </w:p>
    <w:p w14:paraId="724ABB5D" w14:textId="13AE336E" w:rsidR="005040D1" w:rsidRPr="005040D1" w:rsidRDefault="005040D1" w:rsidP="005040D1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4"/>
          <w:szCs w:val="28"/>
        </w:rPr>
      </w:pPr>
      <w:r>
        <w:rPr>
          <w:bCs w:val="0"/>
          <w:color w:val="000000" w:themeColor="text1"/>
          <w:sz w:val="28"/>
          <w:szCs w:val="28"/>
        </w:rPr>
        <w:t>2)</w:t>
      </w:r>
      <w:r w:rsidRPr="00545470">
        <w:rPr>
          <w:bCs w:val="0"/>
          <w:color w:val="000000" w:themeColor="text1"/>
          <w:sz w:val="28"/>
          <w:szCs w:val="28"/>
        </w:rPr>
        <w:t xml:space="preserve"> MyClient1.java</w:t>
      </w:r>
    </w:p>
    <w:p w14:paraId="3802D253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import java.io.*;  </w:t>
      </w:r>
    </w:p>
    <w:p w14:paraId="5F4B9796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import java.net.*;  </w:t>
      </w:r>
    </w:p>
    <w:p w14:paraId="720342BC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public class MyClient1 {  </w:t>
      </w:r>
    </w:p>
    <w:p w14:paraId="0224200F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public static void main(String[] args) {  </w:t>
      </w:r>
    </w:p>
    <w:p w14:paraId="3EEE995F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lastRenderedPageBreak/>
        <w:t xml:space="preserve">try{      </w:t>
      </w:r>
    </w:p>
    <w:p w14:paraId="627E94A6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Socket s=new Socket("localhost",6666);  </w:t>
      </w:r>
    </w:p>
    <w:p w14:paraId="2D198B8F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DataOutputStream dout=new DataOutputStream(s.getOutputStream());  </w:t>
      </w:r>
    </w:p>
    <w:p w14:paraId="480BABF7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dout.writeUTF("Hello Server");  </w:t>
      </w:r>
    </w:p>
    <w:p w14:paraId="02D0F35B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dout.flush();  </w:t>
      </w:r>
    </w:p>
    <w:p w14:paraId="2514AE9F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dout.close();  </w:t>
      </w:r>
    </w:p>
    <w:p w14:paraId="257BC4F6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s.close();  </w:t>
      </w:r>
    </w:p>
    <w:p w14:paraId="183FC884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360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}catch(Exception e){System.out.println(e);}  </w:t>
      </w:r>
    </w:p>
    <w:p w14:paraId="61FC3DCD" w14:textId="77777777" w:rsidR="005040D1" w:rsidRPr="00545470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}  </w:t>
      </w:r>
    </w:p>
    <w:p w14:paraId="64AEC8E9" w14:textId="77777777" w:rsidR="005040D1" w:rsidRDefault="005040D1" w:rsidP="005040D1">
      <w:pPr>
        <w:pStyle w:val="Heading2"/>
        <w:shd w:val="clear" w:color="auto" w:fill="FFFFFF"/>
        <w:spacing w:line="312" w:lineRule="atLeast"/>
        <w:ind w:left="2880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>}</w:t>
      </w:r>
    </w:p>
    <w:p w14:paraId="1055BDCD" w14:textId="4AB1081B" w:rsidR="005040D1" w:rsidRDefault="00625C8F" w:rsidP="005040D1">
      <w:pPr>
        <w:pStyle w:val="Heading2"/>
        <w:shd w:val="clear" w:color="auto" w:fill="FFFFFF"/>
        <w:spacing w:line="312" w:lineRule="atLeast"/>
        <w:jc w:val="both"/>
        <w:rPr>
          <w:rFonts w:eastAsiaTheme="minorHAnsi"/>
          <w:b w:val="0"/>
          <w:bCs w:val="0"/>
          <w:sz w:val="24"/>
          <w:szCs w:val="22"/>
        </w:rPr>
      </w:pPr>
      <w:r>
        <w:rPr>
          <w:rFonts w:eastAsiaTheme="minorHAnsi"/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19941AE" wp14:editId="771BB6FD">
            <wp:simplePos x="0" y="0"/>
            <wp:positionH relativeFrom="margin">
              <wp:posOffset>88900</wp:posOffset>
            </wp:positionH>
            <wp:positionV relativeFrom="paragraph">
              <wp:posOffset>468630</wp:posOffset>
            </wp:positionV>
            <wp:extent cx="5797550" cy="2755900"/>
            <wp:effectExtent l="0" t="0" r="0" b="635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7706" r="9020" b="16286"/>
                    <a:stretch/>
                  </pic:blipFill>
                  <pic:spPr bwMode="auto">
                    <a:xfrm>
                      <a:off x="0" y="0"/>
                      <a:ext cx="579755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0D1">
        <w:rPr>
          <w:rFonts w:eastAsiaTheme="minorHAnsi"/>
          <w:b w:val="0"/>
          <w:bCs w:val="0"/>
          <w:sz w:val="24"/>
          <w:szCs w:val="22"/>
        </w:rPr>
        <w:t>OutPut :</w:t>
      </w:r>
    </w:p>
    <w:p w14:paraId="24DBD71D" w14:textId="381846D4" w:rsidR="005040D1" w:rsidRPr="00545470" w:rsidRDefault="005040D1" w:rsidP="005040D1">
      <w:pPr>
        <w:pStyle w:val="Heading2"/>
        <w:shd w:val="clear" w:color="auto" w:fill="FFFFFF"/>
        <w:spacing w:line="312" w:lineRule="atLeast"/>
        <w:jc w:val="both"/>
        <w:rPr>
          <w:rFonts w:eastAsiaTheme="minorHAnsi"/>
          <w:b w:val="0"/>
          <w:bCs w:val="0"/>
          <w:sz w:val="24"/>
          <w:szCs w:val="22"/>
        </w:rPr>
      </w:pPr>
      <w:r w:rsidRPr="00545470">
        <w:rPr>
          <w:rFonts w:eastAsiaTheme="minorHAnsi"/>
          <w:b w:val="0"/>
          <w:bCs w:val="0"/>
          <w:sz w:val="24"/>
          <w:szCs w:val="22"/>
        </w:rPr>
        <w:t xml:space="preserve">  </w:t>
      </w:r>
    </w:p>
    <w:p w14:paraId="009266A0" w14:textId="04E395E8" w:rsidR="00625C8F" w:rsidRDefault="00625C8F" w:rsidP="005040D1">
      <w:pPr>
        <w:jc w:val="both"/>
        <w:rPr>
          <w:b/>
          <w:bCs/>
          <w:noProof/>
        </w:rPr>
      </w:pPr>
    </w:p>
    <w:p w14:paraId="5A72E447" w14:textId="77777777" w:rsidR="00625C8F" w:rsidRPr="00545470" w:rsidRDefault="00625C8F" w:rsidP="00625C8F">
      <w:pPr>
        <w:pStyle w:val="Heading2"/>
        <w:shd w:val="clear" w:color="auto" w:fill="FFFFFF"/>
        <w:spacing w:line="312" w:lineRule="atLeast"/>
        <w:jc w:val="both"/>
        <w:rPr>
          <w:bCs w:val="0"/>
          <w:color w:val="610B38"/>
          <w:sz w:val="38"/>
          <w:szCs w:val="38"/>
        </w:rPr>
      </w:pPr>
      <w:r w:rsidRPr="00545470">
        <w:t xml:space="preserve">2) </w:t>
      </w:r>
      <w:r w:rsidRPr="00545470">
        <w:rPr>
          <w:color w:val="000000" w:themeColor="text1"/>
          <w:sz w:val="28"/>
          <w:szCs w:val="28"/>
        </w:rPr>
        <w:t xml:space="preserve">Write a program to perform operations Like Addition, Subtraction, Multiple , Division using </w:t>
      </w:r>
      <w:r w:rsidRPr="00545470">
        <w:rPr>
          <w:bCs w:val="0"/>
          <w:color w:val="000000" w:themeColor="text1"/>
          <w:sz w:val="28"/>
          <w:szCs w:val="28"/>
        </w:rPr>
        <w:t>Java Socket Programming</w:t>
      </w:r>
    </w:p>
    <w:p w14:paraId="04AC4CE1" w14:textId="77777777" w:rsidR="00625C8F" w:rsidRPr="0073608B" w:rsidRDefault="00625C8F" w:rsidP="00625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</w:rPr>
        <w:t xml:space="preserve"> </w:t>
      </w:r>
    </w:p>
    <w:p w14:paraId="610E0B69" w14:textId="77777777" w:rsidR="00625C8F" w:rsidRPr="00545470" w:rsidRDefault="00625C8F" w:rsidP="00625C8F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4547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ab/>
      </w:r>
      <w:r w:rsidRPr="0054547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A). MyServer.java</w:t>
      </w:r>
    </w:p>
    <w:p w14:paraId="72D89368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import java.io.*;</w:t>
      </w:r>
    </w:p>
    <w:p w14:paraId="799BFBEE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import java.net.*;</w:t>
      </w:r>
    </w:p>
    <w:p w14:paraId="701CE31A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public class MyServer {</w:t>
      </w:r>
    </w:p>
    <w:p w14:paraId="1F415036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main(String[] args) {</w:t>
      </w:r>
    </w:p>
    <w:p w14:paraId="27AEF385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try {</w:t>
      </w:r>
    </w:p>
    <w:p w14:paraId="7DC10F3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ServerSocket serverSocket = new ServerSocket(12345);</w:t>
      </w:r>
    </w:p>
    <w:p w14:paraId="72722312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System.out.println("Server started. Waiting for clients...");</w:t>
      </w:r>
    </w:p>
    <w:p w14:paraId="1FB8653F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0F789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while (true) {</w:t>
      </w:r>
    </w:p>
    <w:p w14:paraId="25F4E77C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Socket clientSocket = serverSocket.accept();</w:t>
      </w:r>
    </w:p>
    <w:p w14:paraId="3F615A0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System.out.println("Client connected: " + clientSocket.getInetAddress());</w:t>
      </w:r>
    </w:p>
    <w:p w14:paraId="14C7F885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5B359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ClientHandler handler = new ClientHandler(clientSocket);</w:t>
      </w:r>
    </w:p>
    <w:p w14:paraId="480E3D8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new Thread(handler).start();</w:t>
      </w:r>
    </w:p>
    <w:p w14:paraId="655BB9A9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AEE8321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catch (IOException e) {</w:t>
      </w:r>
    </w:p>
    <w:p w14:paraId="7B2950B1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e.printStackTrace();</w:t>
      </w:r>
    </w:p>
    <w:p w14:paraId="7B098FFB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8E58FCA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9C9F8B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58925A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F34DC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class ClientHandler implements Runnable {</w:t>
      </w:r>
    </w:p>
    <w:p w14:paraId="44FC99C6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Socket clientSocket;</w:t>
      </w:r>
    </w:p>
    <w:p w14:paraId="29A414C7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DD396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ClientHandler(Socket socket) {</w:t>
      </w:r>
    </w:p>
    <w:p w14:paraId="0B6AEB4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this.clientSocket = socket;</w:t>
      </w:r>
    </w:p>
    <w:p w14:paraId="1FD1993B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6F01F03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280D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14:paraId="0076A922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public void run() {</w:t>
      </w:r>
    </w:p>
    <w:p w14:paraId="634320B7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try {</w:t>
      </w:r>
    </w:p>
    <w:p w14:paraId="214B027F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BufferedReader in = new BufferedReader(new InputStreamReader(clientSocket.getInputStream()));</w:t>
      </w:r>
    </w:p>
    <w:p w14:paraId="55AB844C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PrintWriter out = new PrintWriter(clientSocket.getOutputStream(), true);</w:t>
      </w:r>
    </w:p>
    <w:p w14:paraId="2FFF405C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4E0B6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operation = in.readLine();</w:t>
      </w:r>
    </w:p>
    <w:p w14:paraId="493D9769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num1 = Double.parseDouble(in.readLine());</w:t>
      </w:r>
    </w:p>
    <w:p w14:paraId="5AE66332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num2 = Double.parseDouble(in.readLine());</w:t>
      </w:r>
    </w:p>
    <w:p w14:paraId="53785D04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532D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result = 0.0;</w:t>
      </w:r>
    </w:p>
    <w:p w14:paraId="35CCAB37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248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(operation.equals("ADD")) {</w:t>
      </w:r>
    </w:p>
    <w:p w14:paraId="7D738783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result = num1 + num2;</w:t>
      </w:r>
    </w:p>
    <w:p w14:paraId="5422B46F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(operation.equals("SUB")) {</w:t>
      </w:r>
    </w:p>
    <w:p w14:paraId="5270EC4D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result = num1 - num2;</w:t>
      </w:r>
    </w:p>
    <w:p w14:paraId="512627FA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(operation.equals("MUL")) {</w:t>
      </w:r>
    </w:p>
    <w:p w14:paraId="3FD89223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result = num1 * num2;</w:t>
      </w:r>
    </w:p>
    <w:p w14:paraId="726B2D44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(operation.equals("DIV")) {</w:t>
      </w:r>
    </w:p>
    <w:p w14:paraId="14B480C4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result = num1 / num2;</w:t>
      </w:r>
    </w:p>
    <w:p w14:paraId="6BBCAACE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FF1853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15E49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out.println("Result: " + result);</w:t>
      </w:r>
    </w:p>
    <w:p w14:paraId="76DAEA49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AF592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in.close();</w:t>
      </w:r>
    </w:p>
    <w:p w14:paraId="078BB00B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out.close();</w:t>
      </w:r>
    </w:p>
    <w:p w14:paraId="14ED4CD9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clientSocket.close();</w:t>
      </w:r>
    </w:p>
    <w:p w14:paraId="6EA9D2C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catch (IOException e) {</w:t>
      </w:r>
    </w:p>
    <w:p w14:paraId="04092EF6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e.printStackTrace();</w:t>
      </w:r>
    </w:p>
    <w:p w14:paraId="6F5B4C3C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C8894D5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EC26CB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43D2AC29" w14:textId="77777777" w:rsidR="00625C8F" w:rsidRPr="00545470" w:rsidRDefault="00625C8F" w:rsidP="00625C8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4547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B). MyClient.java</w:t>
      </w:r>
    </w:p>
    <w:p w14:paraId="04237365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import java.io.*;</w:t>
      </w:r>
    </w:p>
    <w:p w14:paraId="5F0E9CA4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import java.net.*;</w:t>
      </w:r>
    </w:p>
    <w:p w14:paraId="4E9C2D33" w14:textId="77777777" w:rsidR="00625C8F" w:rsidRPr="0073608B" w:rsidRDefault="00625C8F" w:rsidP="00625C8F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public class MyClient {</w:t>
      </w:r>
    </w:p>
    <w:p w14:paraId="587ECD66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main(String[] args) {</w:t>
      </w:r>
    </w:p>
    <w:p w14:paraId="139AB406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try {</w:t>
      </w:r>
    </w:p>
    <w:p w14:paraId="30F90839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Socket clientSocket = new Socket("localhost", 12345);</w:t>
      </w:r>
    </w:p>
    <w:p w14:paraId="5CBD3577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PrintWriter out = new PrintWriter(clientSocket.getOutputStream(), true);</w:t>
      </w:r>
    </w:p>
    <w:p w14:paraId="61B9105D" w14:textId="77777777" w:rsidR="00625C8F" w:rsidRPr="0073608B" w:rsidRDefault="00625C8F" w:rsidP="00625C8F">
      <w:pPr>
        <w:spacing w:after="0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BufferedReader in = new BufferedReader(new InputStreamReader(clientSocket.getInputStream()));</w:t>
      </w:r>
    </w:p>
    <w:p w14:paraId="13B59C79" w14:textId="77777777" w:rsidR="00625C8F" w:rsidRPr="0073608B" w:rsidRDefault="00625C8F" w:rsidP="00625C8F">
      <w:pPr>
        <w:spacing w:after="0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BufferedReader userInput = new BufferedReader(new InputStreamReader(System.in));</w:t>
      </w:r>
    </w:p>
    <w:p w14:paraId="39409BE2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90357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System.out.println("Enter operation (ADD, SUB, MUL, DIV):");</w:t>
      </w:r>
    </w:p>
    <w:p w14:paraId="34F2236E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operation = userInput.readLine();</w:t>
      </w:r>
    </w:p>
    <w:p w14:paraId="4846127F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out.println(operation);</w:t>
      </w:r>
    </w:p>
    <w:p w14:paraId="43405C51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6286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System.out.println("Enter first number:");</w:t>
      </w:r>
    </w:p>
    <w:p w14:paraId="1D2A7304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num1 = Double.parseDouble(userInput.readLine());</w:t>
      </w:r>
    </w:p>
    <w:p w14:paraId="008B2D1C" w14:textId="77777777" w:rsidR="00625C8F" w:rsidRPr="0073608B" w:rsidRDefault="00625C8F" w:rsidP="00625C8F">
      <w:pPr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out.println(num1);</w:t>
      </w:r>
    </w:p>
    <w:p w14:paraId="764E37A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AE402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System.out.println("Enter second number:");</w:t>
      </w:r>
    </w:p>
    <w:p w14:paraId="69C9DEF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num2 = Double.parseDouble(userInput.readLine());</w:t>
      </w:r>
    </w:p>
    <w:p w14:paraId="007C8DF2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out.println(num2);</w:t>
      </w:r>
    </w:p>
    <w:p w14:paraId="455E1DF5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B01DD1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result = in.readLine();</w:t>
      </w:r>
    </w:p>
    <w:p w14:paraId="6D74A9B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System.out.println("Server response: " + result);</w:t>
      </w:r>
    </w:p>
    <w:p w14:paraId="2FA107E3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860E9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in.close();</w:t>
      </w:r>
    </w:p>
    <w:p w14:paraId="6F6AB57D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out.close();</w:t>
      </w:r>
    </w:p>
    <w:p w14:paraId="6BC17D5C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userInput.close();</w:t>
      </w:r>
    </w:p>
    <w:p w14:paraId="78F3237C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clientSocket.close();</w:t>
      </w:r>
    </w:p>
    <w:p w14:paraId="22A54FFF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catch (IOException e) {</w:t>
      </w:r>
    </w:p>
    <w:p w14:paraId="3AFABE88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e.printStackTrace();</w:t>
      </w:r>
    </w:p>
    <w:p w14:paraId="406C3987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2E7CCE2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1ABAF99" w14:textId="77777777" w:rsidR="00625C8F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08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7C74F3" w14:textId="77777777" w:rsidR="00625C8F" w:rsidRPr="0073608B" w:rsidRDefault="00625C8F" w:rsidP="00625C8F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6A461" w14:textId="77777777" w:rsidR="00625C8F" w:rsidRDefault="00625C8F" w:rsidP="00625C8F">
      <w:pPr>
        <w:jc w:val="both"/>
        <w:rPr>
          <w:rFonts w:ascii="Times New Roman" w:hAnsi="Times New Roman" w:cs="Times New Roman"/>
          <w:noProof/>
          <w:sz w:val="28"/>
        </w:rPr>
      </w:pPr>
    </w:p>
    <w:p w14:paraId="4B9F4520" w14:textId="589BB4D9" w:rsidR="00625C8F" w:rsidRPr="0073608B" w:rsidRDefault="00625C8F" w:rsidP="00625C8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73608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382BB4F7" wp14:editId="39DBD7AD">
            <wp:simplePos x="0" y="0"/>
            <wp:positionH relativeFrom="margin">
              <wp:posOffset>38100</wp:posOffset>
            </wp:positionH>
            <wp:positionV relativeFrom="paragraph">
              <wp:posOffset>515620</wp:posOffset>
            </wp:positionV>
            <wp:extent cx="6083300" cy="2165350"/>
            <wp:effectExtent l="0" t="0" r="0" b="6350"/>
            <wp:wrapSquare wrapText="bothSides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5844" r="2863" b="17043"/>
                    <a:stretch/>
                  </pic:blipFill>
                  <pic:spPr bwMode="auto">
                    <a:xfrm>
                      <a:off x="0" y="0"/>
                      <a:ext cx="608330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08B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OUTPUT</w:t>
      </w:r>
      <w:r w:rsidRPr="0073608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 :</w:t>
      </w:r>
    </w:p>
    <w:p w14:paraId="610BE5C5" w14:textId="240E6DEC" w:rsidR="005040D1" w:rsidRPr="005040D1" w:rsidRDefault="005040D1" w:rsidP="005040D1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BDBDF18" w14:textId="56ED19A7" w:rsidR="005040D1" w:rsidRPr="005040D1" w:rsidRDefault="005040D1" w:rsidP="005040D1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BAB0AFE" w14:textId="77777777" w:rsidR="00134F6B" w:rsidRDefault="00134F6B"/>
    <w:sectPr w:rsidR="0013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128"/>
    <w:multiLevelType w:val="hybridMultilevel"/>
    <w:tmpl w:val="424020D6"/>
    <w:lvl w:ilvl="0" w:tplc="00949388">
      <w:start w:val="1"/>
      <w:numFmt w:val="decimal"/>
      <w:lvlText w:val="%1)"/>
      <w:lvlJc w:val="left"/>
      <w:pPr>
        <w:ind w:left="765" w:hanging="405"/>
      </w:pPr>
      <w:rPr>
        <w:rFonts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1"/>
    <w:rsid w:val="00134F6B"/>
    <w:rsid w:val="00183460"/>
    <w:rsid w:val="004B613B"/>
    <w:rsid w:val="005040D1"/>
    <w:rsid w:val="00625C8F"/>
    <w:rsid w:val="00BE67AE"/>
    <w:rsid w:val="00C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2E7F"/>
  <w15:chartTrackingRefBased/>
  <w15:docId w15:val="{7C828890-0517-4132-8C7A-026DD350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D1"/>
    <w:rPr>
      <w:kern w:val="0"/>
      <w:szCs w:val="22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04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0D1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Mane</dc:creator>
  <cp:keywords/>
  <dc:description/>
  <cp:lastModifiedBy>Rohan Sutar</cp:lastModifiedBy>
  <cp:revision>2</cp:revision>
  <dcterms:created xsi:type="dcterms:W3CDTF">2023-11-07T07:29:00Z</dcterms:created>
  <dcterms:modified xsi:type="dcterms:W3CDTF">2023-11-07T07:29:00Z</dcterms:modified>
</cp:coreProperties>
</file>