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B5A8" w14:textId="7D35E9C8" w:rsidR="000969D2" w:rsidRPr="008E6D44" w:rsidRDefault="003A7FBA" w:rsidP="008E6D44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0969D2">
        <w:rPr>
          <w:rFonts w:ascii="Times New Roman" w:hAnsi="Times New Roman" w:cs="Times New Roman"/>
          <w:b/>
          <w:bCs/>
          <w:sz w:val="32"/>
        </w:rPr>
        <w:t>Experiment No – 2</w:t>
      </w:r>
    </w:p>
    <w:p w14:paraId="22D7BE3A" w14:textId="77777777" w:rsidR="00511AB4" w:rsidRPr="000969D2" w:rsidRDefault="00511AB4" w:rsidP="003A7FBA">
      <w:pPr>
        <w:rPr>
          <w:rFonts w:ascii="Times New Roman" w:hAnsi="Times New Roman" w:cs="Times New Roman"/>
          <w:sz w:val="32"/>
        </w:rPr>
      </w:pPr>
    </w:p>
    <w:p w14:paraId="49A9757C" w14:textId="77777777" w:rsidR="003A7FBA" w:rsidRPr="000969D2" w:rsidRDefault="003A7FBA" w:rsidP="003A7FBA">
      <w:pPr>
        <w:rPr>
          <w:rFonts w:ascii="Times New Roman" w:hAnsi="Times New Roman" w:cs="Times New Roman"/>
          <w:b/>
          <w:sz w:val="32"/>
        </w:rPr>
      </w:pPr>
      <w:r w:rsidRPr="000969D2">
        <w:rPr>
          <w:rFonts w:ascii="Times New Roman" w:hAnsi="Times New Roman" w:cs="Times New Roman"/>
          <w:b/>
          <w:sz w:val="32"/>
        </w:rPr>
        <w:t>Title: Implement a program of RMI using remote procedure call (RPC) in java.</w:t>
      </w:r>
    </w:p>
    <w:p w14:paraId="5E1EF4D5" w14:textId="77777777" w:rsidR="003A7FBA" w:rsidRPr="000969D2" w:rsidRDefault="003A7FBA" w:rsidP="003A7FBA">
      <w:pPr>
        <w:jc w:val="both"/>
        <w:rPr>
          <w:rFonts w:ascii="Times New Roman" w:hAnsi="Times New Roman" w:cs="Times New Roman"/>
          <w:b/>
          <w:sz w:val="32"/>
        </w:rPr>
      </w:pPr>
      <w:r w:rsidRPr="000969D2">
        <w:rPr>
          <w:rFonts w:ascii="Times New Roman" w:hAnsi="Times New Roman" w:cs="Times New Roman"/>
          <w:b/>
          <w:sz w:val="32"/>
        </w:rPr>
        <w:t>1. Calculator.java</w:t>
      </w:r>
    </w:p>
    <w:p w14:paraId="64A36DF0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import java.rmi.Remote;</w:t>
      </w:r>
    </w:p>
    <w:p w14:paraId="6CBD72DE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import java.rmi.RemoteException;</w:t>
      </w:r>
    </w:p>
    <w:p w14:paraId="3AEC90F4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public interface Calculator extends Remote</w:t>
      </w:r>
    </w:p>
    <w:p w14:paraId="2081C678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{</w:t>
      </w:r>
    </w:p>
    <w:p w14:paraId="2DA7BDAA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int add(int a, int b) throws RemoteException;</w:t>
      </w:r>
    </w:p>
    <w:p w14:paraId="1723F4F5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int subtract(int a, int b) throws RemoteException;</w:t>
      </w:r>
    </w:p>
    <w:p w14:paraId="59791872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ab/>
        <w:t>int Multiplication(int a, int b) throws RemoteException;</w:t>
      </w:r>
    </w:p>
    <w:p w14:paraId="15ABA528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ab/>
        <w:t>int Division(int a, int b) throws RemoteException;</w:t>
      </w:r>
    </w:p>
    <w:p w14:paraId="74EBBDE7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}</w:t>
      </w:r>
    </w:p>
    <w:p w14:paraId="12E146F9" w14:textId="77777777" w:rsidR="000B0D9B" w:rsidRPr="000969D2" w:rsidRDefault="000B0D9B" w:rsidP="003A7FBA">
      <w:pPr>
        <w:jc w:val="both"/>
        <w:rPr>
          <w:rFonts w:ascii="Times New Roman" w:hAnsi="Times New Roman" w:cs="Times New Roman"/>
          <w:sz w:val="32"/>
        </w:rPr>
      </w:pPr>
    </w:p>
    <w:p w14:paraId="676C8244" w14:textId="77777777" w:rsidR="003A7FBA" w:rsidRPr="000969D2" w:rsidRDefault="003A7FBA" w:rsidP="003A7FBA">
      <w:pPr>
        <w:jc w:val="both"/>
        <w:rPr>
          <w:rFonts w:ascii="Times New Roman" w:hAnsi="Times New Roman" w:cs="Times New Roman"/>
          <w:b/>
          <w:sz w:val="32"/>
        </w:rPr>
      </w:pPr>
      <w:r w:rsidRPr="000969D2">
        <w:rPr>
          <w:rFonts w:ascii="Times New Roman" w:hAnsi="Times New Roman" w:cs="Times New Roman"/>
          <w:b/>
          <w:sz w:val="32"/>
        </w:rPr>
        <w:t>2. CalculatorImpl.java</w:t>
      </w:r>
    </w:p>
    <w:p w14:paraId="48CE534E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import java.rmi.RemoteException;</w:t>
      </w:r>
    </w:p>
    <w:p w14:paraId="2E5EA0B1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import java.rmi.server.UnicastRemoteObject;</w:t>
      </w:r>
    </w:p>
    <w:p w14:paraId="7F477978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public class CalculatorImpl extends UnicastRemoteObject implements Calculator {</w:t>
      </w:r>
    </w:p>
    <w:p w14:paraId="740BE242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protected CalculatorImpl() throws RemoteException {</w:t>
      </w:r>
    </w:p>
    <w:p w14:paraId="06F3ECF3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super();</w:t>
      </w:r>
    </w:p>
    <w:p w14:paraId="56D5DA34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}</w:t>
      </w:r>
    </w:p>
    <w:p w14:paraId="6520D202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</w:p>
    <w:p w14:paraId="37257DC1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@Override</w:t>
      </w:r>
    </w:p>
    <w:p w14:paraId="34562596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public int add(int a, int b) throws RemoteException {</w:t>
      </w:r>
    </w:p>
    <w:p w14:paraId="67ECC87A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return a + b;</w:t>
      </w:r>
    </w:p>
    <w:p w14:paraId="01D3DA20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}</w:t>
      </w:r>
    </w:p>
    <w:p w14:paraId="37639D05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</w:p>
    <w:p w14:paraId="038BA6C8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@Override</w:t>
      </w:r>
    </w:p>
    <w:p w14:paraId="1F8A0898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public int subtract(int a, int b) throws RemoteException {</w:t>
      </w:r>
    </w:p>
    <w:p w14:paraId="0D788311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return a - b;</w:t>
      </w:r>
    </w:p>
    <w:p w14:paraId="6348E077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}</w:t>
      </w:r>
    </w:p>
    <w:p w14:paraId="7DD82565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ab/>
        <w:t>@Override</w:t>
      </w:r>
    </w:p>
    <w:p w14:paraId="681F90AB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public int Multiplication(int a, int b) throws RemoteException{</w:t>
      </w:r>
    </w:p>
    <w:p w14:paraId="1DFDEF6D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return a*b;</w:t>
      </w:r>
    </w:p>
    <w:p w14:paraId="31D6F361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}</w:t>
      </w:r>
    </w:p>
    <w:p w14:paraId="1E438E5B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ab/>
        <w:t>@Override</w:t>
      </w:r>
    </w:p>
    <w:p w14:paraId="20B902CA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public int Division(int a, int b) throws RemoteException{</w:t>
      </w:r>
    </w:p>
    <w:p w14:paraId="74ACCF07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return a/b;</w:t>
      </w:r>
    </w:p>
    <w:p w14:paraId="248F42F8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}</w:t>
      </w:r>
    </w:p>
    <w:p w14:paraId="2708EEA6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}</w:t>
      </w:r>
    </w:p>
    <w:p w14:paraId="1CB825E2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</w:p>
    <w:p w14:paraId="5F91FED4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</w:p>
    <w:p w14:paraId="7EE9FFE6" w14:textId="77777777" w:rsidR="003A7FBA" w:rsidRPr="000969D2" w:rsidRDefault="003A7FBA" w:rsidP="003A7FBA">
      <w:pPr>
        <w:jc w:val="both"/>
        <w:rPr>
          <w:rFonts w:ascii="Times New Roman" w:hAnsi="Times New Roman" w:cs="Times New Roman"/>
          <w:b/>
          <w:sz w:val="32"/>
        </w:rPr>
      </w:pPr>
      <w:r w:rsidRPr="000969D2">
        <w:rPr>
          <w:rFonts w:ascii="Times New Roman" w:hAnsi="Times New Roman" w:cs="Times New Roman"/>
          <w:b/>
          <w:sz w:val="32"/>
        </w:rPr>
        <w:t>3. CalculatorServer.java</w:t>
      </w:r>
    </w:p>
    <w:p w14:paraId="720B288B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import java.rmi.registry.LocateRegistry;</w:t>
      </w:r>
    </w:p>
    <w:p w14:paraId="311F3E6E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import java.rmi.registry.Registry;</w:t>
      </w:r>
    </w:p>
    <w:p w14:paraId="16AAC506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</w:p>
    <w:p w14:paraId="30554076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public class CalculatorServer {</w:t>
      </w:r>
    </w:p>
    <w:p w14:paraId="5196BB12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public static void main(String[] args) {</w:t>
      </w:r>
    </w:p>
    <w:p w14:paraId="1E9370F7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try {</w:t>
      </w:r>
    </w:p>
    <w:p w14:paraId="19617BE4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Calculator calculator = new CalculatorImpl();</w:t>
      </w:r>
    </w:p>
    <w:p w14:paraId="4BDA8A3B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Registry registry = LocateRegistry.createRegistry(1099);</w:t>
      </w:r>
    </w:p>
    <w:p w14:paraId="19F5E050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registry.rebind("CalculatorService", calculator);</w:t>
      </w:r>
    </w:p>
    <w:p w14:paraId="08AB1F9A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System.out.println("Server is running...");</w:t>
      </w:r>
    </w:p>
    <w:p w14:paraId="27E815D0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} catch (Exception e) {</w:t>
      </w:r>
    </w:p>
    <w:p w14:paraId="0D998F41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System.err.println("Server exception: " + e.toString());</w:t>
      </w:r>
    </w:p>
    <w:p w14:paraId="5719570D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e.printStackTrace();</w:t>
      </w:r>
    </w:p>
    <w:p w14:paraId="022D6E89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}</w:t>
      </w:r>
    </w:p>
    <w:p w14:paraId="23F624F6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}</w:t>
      </w:r>
    </w:p>
    <w:p w14:paraId="34F4A4C5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}</w:t>
      </w:r>
    </w:p>
    <w:p w14:paraId="2861FB46" w14:textId="77777777" w:rsidR="000B0D9B" w:rsidRPr="000969D2" w:rsidRDefault="000B0D9B" w:rsidP="003A7FBA">
      <w:pPr>
        <w:jc w:val="both"/>
        <w:rPr>
          <w:rFonts w:ascii="Times New Roman" w:hAnsi="Times New Roman" w:cs="Times New Roman"/>
          <w:sz w:val="32"/>
        </w:rPr>
      </w:pPr>
    </w:p>
    <w:p w14:paraId="51F180E0" w14:textId="77777777" w:rsidR="003A7FBA" w:rsidRPr="000969D2" w:rsidRDefault="003A7FBA" w:rsidP="003A7FBA">
      <w:pPr>
        <w:jc w:val="both"/>
        <w:rPr>
          <w:rFonts w:ascii="Times New Roman" w:hAnsi="Times New Roman" w:cs="Times New Roman"/>
          <w:b/>
          <w:sz w:val="32"/>
        </w:rPr>
      </w:pPr>
      <w:r w:rsidRPr="000969D2">
        <w:rPr>
          <w:rFonts w:ascii="Times New Roman" w:hAnsi="Times New Roman" w:cs="Times New Roman"/>
          <w:b/>
          <w:sz w:val="32"/>
        </w:rPr>
        <w:t>4.</w:t>
      </w:r>
      <w:r w:rsidR="00511AB4" w:rsidRPr="000969D2">
        <w:rPr>
          <w:rFonts w:ascii="Times New Roman" w:hAnsi="Times New Roman" w:cs="Times New Roman"/>
          <w:b/>
          <w:sz w:val="32"/>
        </w:rPr>
        <w:t xml:space="preserve"> CalculatorClient.java</w:t>
      </w:r>
    </w:p>
    <w:p w14:paraId="38E9E00D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import java.rmi.registry.LocateRegistry;</w:t>
      </w:r>
    </w:p>
    <w:p w14:paraId="7F4521EB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import java.rmi.registry.Registry;</w:t>
      </w:r>
    </w:p>
    <w:p w14:paraId="1A33345A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</w:p>
    <w:p w14:paraId="396C1D76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>public class CalculatorClient {</w:t>
      </w:r>
    </w:p>
    <w:p w14:paraId="03B31DA0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public static void main(String[] args) {</w:t>
      </w:r>
    </w:p>
    <w:p w14:paraId="098429DE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try {</w:t>
      </w:r>
    </w:p>
    <w:p w14:paraId="2E46D99B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Registry registry = LocateRegistry.getRegistry("localhost");</w:t>
      </w:r>
    </w:p>
    <w:p w14:paraId="6F16CC5F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lastRenderedPageBreak/>
        <w:tab/>
        <w:t xml:space="preserve">            Calculator calculator = (Calculator) registry.lookup("CalculatorService");</w:t>
      </w:r>
    </w:p>
    <w:p w14:paraId="58AB5A23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int sum = calculator.add(5, 3);</w:t>
      </w:r>
    </w:p>
    <w:p w14:paraId="40ADD3D8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int difference = calculator.subtract(10, 4);</w:t>
      </w:r>
    </w:p>
    <w:p w14:paraId="67A4EB38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  <w:t>int Mult = calculator.Multiplication(5, 4);</w:t>
      </w:r>
    </w:p>
    <w:p w14:paraId="3CE0B6CF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  <w:t>int div = calculator.Division(8,4);</w:t>
      </w:r>
    </w:p>
    <w:p w14:paraId="13D1F985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</w:r>
    </w:p>
    <w:p w14:paraId="795E2061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System.out.println("Sum: " + sum);</w:t>
      </w:r>
    </w:p>
    <w:p w14:paraId="2B0D2ADE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System.out.println("Difference: " + difference);</w:t>
      </w:r>
    </w:p>
    <w:p w14:paraId="3332436B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  <w:t>System.out.println("Multiply: " + Mult);</w:t>
      </w:r>
    </w:p>
    <w:p w14:paraId="2A511F43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</w:r>
      <w:r w:rsidRPr="000969D2">
        <w:rPr>
          <w:rFonts w:ascii="Times New Roman" w:hAnsi="Times New Roman" w:cs="Times New Roman"/>
          <w:sz w:val="32"/>
        </w:rPr>
        <w:tab/>
        <w:t>System.out.println("Division: " + div);</w:t>
      </w:r>
    </w:p>
    <w:p w14:paraId="05291A72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} catch (Exception e) {</w:t>
      </w:r>
    </w:p>
    <w:p w14:paraId="14E8375F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System.err.println("Client exception: " + e.toString());</w:t>
      </w:r>
    </w:p>
    <w:p w14:paraId="2BA0F494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    e.printStackTrace();</w:t>
      </w:r>
    </w:p>
    <w:p w14:paraId="58D3AD07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    }</w:t>
      </w:r>
    </w:p>
    <w:p w14:paraId="4BA1C886" w14:textId="77777777" w:rsidR="003A7FBA" w:rsidRPr="000969D2" w:rsidRDefault="003A7FBA" w:rsidP="003A7FBA">
      <w:pPr>
        <w:jc w:val="both"/>
        <w:rPr>
          <w:rFonts w:ascii="Times New Roman" w:hAnsi="Times New Roman" w:cs="Times New Roman"/>
          <w:sz w:val="32"/>
        </w:rPr>
      </w:pPr>
      <w:r w:rsidRPr="000969D2">
        <w:rPr>
          <w:rFonts w:ascii="Times New Roman" w:hAnsi="Times New Roman" w:cs="Times New Roman"/>
          <w:sz w:val="32"/>
        </w:rPr>
        <w:t xml:space="preserve">    }</w:t>
      </w:r>
      <w:r w:rsidR="000B0D9B" w:rsidRPr="000969D2">
        <w:rPr>
          <w:rFonts w:ascii="Times New Roman" w:hAnsi="Times New Roman" w:cs="Times New Roman"/>
          <w:sz w:val="32"/>
        </w:rPr>
        <w:t xml:space="preserve"> </w:t>
      </w:r>
      <w:r w:rsidRPr="000969D2">
        <w:rPr>
          <w:rFonts w:ascii="Times New Roman" w:hAnsi="Times New Roman" w:cs="Times New Roman"/>
          <w:sz w:val="32"/>
        </w:rPr>
        <w:t>}</w:t>
      </w:r>
    </w:p>
    <w:p w14:paraId="18969480" w14:textId="22981953" w:rsidR="004969FA" w:rsidRPr="000969D2" w:rsidRDefault="004969FA" w:rsidP="003A7FBA">
      <w:pPr>
        <w:jc w:val="both"/>
        <w:rPr>
          <w:rFonts w:ascii="Times New Roman" w:hAnsi="Times New Roman" w:cs="Times New Roman"/>
          <w:b/>
          <w:sz w:val="32"/>
        </w:rPr>
      </w:pPr>
      <w:r w:rsidRPr="000969D2">
        <w:rPr>
          <w:rFonts w:ascii="Times New Roman" w:hAnsi="Times New Roman" w:cs="Times New Roman"/>
          <w:b/>
          <w:sz w:val="32"/>
        </w:rPr>
        <w:t>OUTPUT :</w:t>
      </w:r>
    </w:p>
    <w:p w14:paraId="2250D173" w14:textId="77777777" w:rsidR="000969D2" w:rsidRPr="000969D2" w:rsidRDefault="000969D2" w:rsidP="003A7FBA">
      <w:pPr>
        <w:jc w:val="both"/>
        <w:rPr>
          <w:rFonts w:ascii="Times New Roman" w:hAnsi="Times New Roman" w:cs="Times New Roman"/>
          <w:noProof/>
          <w:sz w:val="32"/>
        </w:rPr>
      </w:pPr>
    </w:p>
    <w:p w14:paraId="20EE7ED9" w14:textId="11019EB4" w:rsidR="000969D2" w:rsidRPr="000969D2" w:rsidRDefault="0065352D" w:rsidP="003A7FBA">
      <w:pPr>
        <w:jc w:val="both"/>
        <w:rPr>
          <w:rFonts w:ascii="Times New Roman" w:hAnsi="Times New Roman" w:cs="Times New Roman"/>
          <w:noProof/>
          <w:sz w:val="32"/>
        </w:rPr>
      </w:pPr>
      <w:r w:rsidRPr="000969D2"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 wp14:anchorId="15FEC141" wp14:editId="45D7C0FE">
            <wp:simplePos x="0" y="0"/>
            <wp:positionH relativeFrom="margin">
              <wp:posOffset>-107950</wp:posOffset>
            </wp:positionH>
            <wp:positionV relativeFrom="paragraph">
              <wp:posOffset>0</wp:posOffset>
            </wp:positionV>
            <wp:extent cx="5988050" cy="26225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9" t="17906" r="3986" b="39865"/>
                    <a:stretch/>
                  </pic:blipFill>
                  <pic:spPr bwMode="auto">
                    <a:xfrm>
                      <a:off x="0" y="0"/>
                      <a:ext cx="598805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A17A" w14:textId="77D71305" w:rsidR="004969FA" w:rsidRPr="000969D2" w:rsidRDefault="004969FA" w:rsidP="003A7FBA">
      <w:pPr>
        <w:jc w:val="both"/>
        <w:rPr>
          <w:rFonts w:ascii="Times New Roman" w:hAnsi="Times New Roman" w:cs="Times New Roman"/>
          <w:sz w:val="32"/>
        </w:rPr>
      </w:pPr>
    </w:p>
    <w:sectPr w:rsidR="004969FA" w:rsidRPr="000969D2" w:rsidSect="000969D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FBA"/>
    <w:rsid w:val="000969D2"/>
    <w:rsid w:val="000B0D9B"/>
    <w:rsid w:val="000B3252"/>
    <w:rsid w:val="001F5A11"/>
    <w:rsid w:val="002320A5"/>
    <w:rsid w:val="003A7FBA"/>
    <w:rsid w:val="004930EF"/>
    <w:rsid w:val="004969FA"/>
    <w:rsid w:val="00511AB4"/>
    <w:rsid w:val="005E0219"/>
    <w:rsid w:val="0065352D"/>
    <w:rsid w:val="008E6D44"/>
    <w:rsid w:val="009406DF"/>
    <w:rsid w:val="00B409C8"/>
    <w:rsid w:val="00D321D0"/>
    <w:rsid w:val="00E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EBA9"/>
  <w15:chartTrackingRefBased/>
  <w15:docId w15:val="{D32347D3-B6D1-4062-B6F0-2A6D63CF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Incog</dc:creator>
  <cp:keywords/>
  <dc:description/>
  <cp:lastModifiedBy>Rohan Sutar</cp:lastModifiedBy>
  <cp:revision>2</cp:revision>
  <dcterms:created xsi:type="dcterms:W3CDTF">2023-11-07T07:29:00Z</dcterms:created>
  <dcterms:modified xsi:type="dcterms:W3CDTF">2023-11-07T07:29:00Z</dcterms:modified>
</cp:coreProperties>
</file>