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885C" w14:textId="2F1AE15B" w:rsidR="004A1AD9" w:rsidRPr="0031620B" w:rsidRDefault="004A1AD9" w:rsidP="004A1AD9">
      <w:pPr>
        <w:jc w:val="center"/>
        <w:rPr>
          <w:rFonts w:cstheme="minorHAnsi"/>
          <w:b/>
          <w:sz w:val="44"/>
          <w:szCs w:val="14"/>
          <w:u w:val="single"/>
        </w:rPr>
      </w:pPr>
      <w:bookmarkStart w:id="0" w:name="_Hlk150552130"/>
      <w:r w:rsidRPr="0031620B">
        <w:rPr>
          <w:rFonts w:cstheme="minorHAnsi"/>
          <w:b/>
          <w:sz w:val="44"/>
          <w:szCs w:val="14"/>
          <w:u w:val="single"/>
        </w:rPr>
        <w:t>Experiment No: 0</w:t>
      </w:r>
      <w:r w:rsidR="00167D79">
        <w:rPr>
          <w:rFonts w:cstheme="minorHAnsi"/>
          <w:b/>
          <w:sz w:val="44"/>
          <w:szCs w:val="14"/>
          <w:u w:val="single"/>
        </w:rPr>
        <w:t>7</w:t>
      </w:r>
    </w:p>
    <w:p w14:paraId="319B0F15" w14:textId="553408C0" w:rsidR="004A1AD9" w:rsidRPr="0031620B" w:rsidRDefault="004A1AD9" w:rsidP="004A1AD9">
      <w:pPr>
        <w:rPr>
          <w:rFonts w:cstheme="minorHAnsi"/>
          <w:bCs/>
          <w:sz w:val="28"/>
          <w:szCs w:val="28"/>
        </w:rPr>
      </w:pPr>
      <w:r w:rsidRPr="0031620B">
        <w:rPr>
          <w:rFonts w:cstheme="minorHAnsi"/>
          <w:bCs/>
          <w:sz w:val="28"/>
          <w:szCs w:val="28"/>
        </w:rPr>
        <w:t>Name: Suraj P. Patil</w:t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>Roll:   4120</w:t>
      </w:r>
    </w:p>
    <w:p w14:paraId="249E746B" w14:textId="5DDF4F39" w:rsidR="004A1AD9" w:rsidRPr="0031620B" w:rsidRDefault="004A1AD9" w:rsidP="004A1AD9">
      <w:pPr>
        <w:rPr>
          <w:rFonts w:cstheme="minorHAnsi"/>
          <w:bCs/>
          <w:sz w:val="28"/>
          <w:szCs w:val="28"/>
        </w:rPr>
      </w:pPr>
      <w:r w:rsidRPr="0031620B">
        <w:rPr>
          <w:rFonts w:cstheme="minorHAnsi"/>
          <w:bCs/>
          <w:sz w:val="28"/>
          <w:szCs w:val="28"/>
        </w:rPr>
        <w:t xml:space="preserve">Class:  </w:t>
      </w:r>
      <w:proofErr w:type="spellStart"/>
      <w:proofErr w:type="gramStart"/>
      <w:r w:rsidRPr="0031620B">
        <w:rPr>
          <w:rFonts w:cstheme="minorHAnsi"/>
          <w:bCs/>
          <w:sz w:val="28"/>
          <w:szCs w:val="28"/>
        </w:rPr>
        <w:t>B.Tech</w:t>
      </w:r>
      <w:proofErr w:type="spellEnd"/>
      <w:proofErr w:type="gramEnd"/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  <w:t>URN:  20131086</w:t>
      </w:r>
    </w:p>
    <w:p w14:paraId="0BA16BA6" w14:textId="6ABA07E0" w:rsidR="004A1AD9" w:rsidRPr="004A1AD9" w:rsidRDefault="004A1AD9" w:rsidP="004A1AD9">
      <w:pPr>
        <w:pBdr>
          <w:bottom w:val="single" w:sz="6" w:space="1" w:color="auto"/>
        </w:pBdr>
        <w:rPr>
          <w:rFonts w:cstheme="minorHAnsi"/>
          <w:bCs/>
          <w:sz w:val="28"/>
          <w:szCs w:val="28"/>
        </w:rPr>
      </w:pPr>
      <w:r w:rsidRPr="0031620B">
        <w:rPr>
          <w:rFonts w:cstheme="minorHAnsi"/>
          <w:bCs/>
          <w:sz w:val="28"/>
          <w:szCs w:val="28"/>
        </w:rPr>
        <w:t>Div:     B</w:t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</w:r>
      <w:r w:rsidRPr="0031620B">
        <w:rPr>
          <w:rFonts w:cstheme="minorHAnsi"/>
          <w:bCs/>
          <w:sz w:val="28"/>
          <w:szCs w:val="28"/>
        </w:rPr>
        <w:tab/>
        <w:t xml:space="preserve">Date:   </w:t>
      </w:r>
      <w:r w:rsidR="00167D79">
        <w:rPr>
          <w:rFonts w:cstheme="minorHAnsi"/>
          <w:bCs/>
          <w:sz w:val="28"/>
          <w:szCs w:val="28"/>
        </w:rPr>
        <w:t>07</w:t>
      </w:r>
      <w:r w:rsidRPr="0031620B">
        <w:rPr>
          <w:rFonts w:cstheme="minorHAnsi"/>
          <w:bCs/>
          <w:sz w:val="28"/>
          <w:szCs w:val="28"/>
        </w:rPr>
        <w:t>-</w:t>
      </w:r>
      <w:r w:rsidR="00167D79">
        <w:rPr>
          <w:rFonts w:cstheme="minorHAnsi"/>
          <w:bCs/>
          <w:sz w:val="28"/>
          <w:szCs w:val="28"/>
        </w:rPr>
        <w:t>10</w:t>
      </w:r>
      <w:r w:rsidRPr="0031620B">
        <w:rPr>
          <w:rFonts w:cstheme="minorHAnsi"/>
          <w:bCs/>
          <w:sz w:val="28"/>
          <w:szCs w:val="28"/>
        </w:rPr>
        <w:t>-2023</w:t>
      </w:r>
    </w:p>
    <w:bookmarkEnd w:id="0"/>
    <w:p w14:paraId="78EE0979" w14:textId="70F61C62" w:rsidR="002A23A8" w:rsidRPr="004A1AD9" w:rsidRDefault="002A23A8">
      <w:pPr>
        <w:rPr>
          <w:rFonts w:cstheme="minorHAnsi"/>
          <w:b/>
          <w:color w:val="000000" w:themeColor="text1"/>
          <w:sz w:val="32"/>
          <w:szCs w:val="32"/>
        </w:rPr>
      </w:pPr>
      <w:r w:rsidRPr="004A1AD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Title: </w:t>
      </w:r>
      <w:r w:rsidRPr="004A1AD9">
        <w:rPr>
          <w:rFonts w:cstheme="minorHAnsi"/>
          <w:bCs/>
          <w:color w:val="000000" w:themeColor="text1"/>
          <w:sz w:val="32"/>
          <w:szCs w:val="32"/>
        </w:rPr>
        <w:t>Implementation of</w:t>
      </w:r>
      <w:r w:rsidR="004A1AD9" w:rsidRPr="004A1AD9">
        <w:rPr>
          <w:rFonts w:cstheme="minorHAnsi"/>
          <w:bCs/>
          <w:color w:val="000000" w:themeColor="text1"/>
          <w:sz w:val="32"/>
          <w:szCs w:val="32"/>
        </w:rPr>
        <w:t xml:space="preserve"> Mutual Exclusion</w:t>
      </w:r>
      <w:r w:rsidRPr="004A1AD9">
        <w:rPr>
          <w:rFonts w:cstheme="minorHAnsi"/>
          <w:bCs/>
          <w:color w:val="000000" w:themeColor="text1"/>
          <w:sz w:val="32"/>
          <w:szCs w:val="32"/>
        </w:rPr>
        <w:t xml:space="preserve"> </w:t>
      </w:r>
      <w:r w:rsidR="004A1AD9" w:rsidRPr="004A1AD9">
        <w:rPr>
          <w:rFonts w:cstheme="minorHAnsi"/>
          <w:bCs/>
          <w:color w:val="000000" w:themeColor="text1"/>
          <w:sz w:val="32"/>
          <w:szCs w:val="32"/>
        </w:rPr>
        <w:t>(</w:t>
      </w:r>
      <w:proofErr w:type="spellStart"/>
      <w:r w:rsidRPr="004A1AD9">
        <w:rPr>
          <w:rFonts w:cstheme="minorHAnsi"/>
          <w:bCs/>
          <w:color w:val="000000" w:themeColor="text1"/>
          <w:sz w:val="32"/>
          <w:szCs w:val="32"/>
        </w:rPr>
        <w:t>Tocken</w:t>
      </w:r>
      <w:proofErr w:type="spellEnd"/>
      <w:r w:rsidR="004A1AD9" w:rsidRPr="004A1AD9">
        <w:rPr>
          <w:rFonts w:cstheme="minorHAnsi"/>
          <w:bCs/>
          <w:color w:val="000000" w:themeColor="text1"/>
          <w:sz w:val="32"/>
          <w:szCs w:val="32"/>
        </w:rPr>
        <w:t xml:space="preserve"> </w:t>
      </w:r>
      <w:r w:rsidRPr="004A1AD9">
        <w:rPr>
          <w:rFonts w:cstheme="minorHAnsi"/>
          <w:bCs/>
          <w:color w:val="000000" w:themeColor="text1"/>
          <w:sz w:val="32"/>
          <w:szCs w:val="32"/>
        </w:rPr>
        <w:t>Ring</w:t>
      </w:r>
      <w:r w:rsidR="004A1AD9" w:rsidRPr="004A1AD9">
        <w:rPr>
          <w:rFonts w:cstheme="minorHAnsi"/>
          <w:bCs/>
          <w:color w:val="000000" w:themeColor="text1"/>
          <w:sz w:val="32"/>
          <w:szCs w:val="32"/>
        </w:rPr>
        <w:t xml:space="preserve">) </w:t>
      </w:r>
      <w:r w:rsidRPr="004A1AD9">
        <w:rPr>
          <w:rFonts w:cstheme="minorHAnsi"/>
          <w:bCs/>
          <w:color w:val="000000" w:themeColor="text1"/>
          <w:sz w:val="32"/>
          <w:szCs w:val="32"/>
        </w:rPr>
        <w:t>Algorithm.</w:t>
      </w:r>
    </w:p>
    <w:p w14:paraId="5EEE637C" w14:textId="7272F3D1" w:rsidR="002A23A8" w:rsidRPr="004A1AD9" w:rsidRDefault="004A1AD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4A1AD9">
        <w:rPr>
          <w:rFonts w:cstheme="minorHAnsi"/>
          <w:b/>
          <w:bCs/>
          <w:color w:val="000000" w:themeColor="text1"/>
          <w:sz w:val="32"/>
          <w:szCs w:val="32"/>
        </w:rPr>
        <w:t xml:space="preserve">Source </w:t>
      </w:r>
      <w:r w:rsidR="002A23A8" w:rsidRPr="004A1AD9">
        <w:rPr>
          <w:rFonts w:cstheme="minorHAnsi"/>
          <w:b/>
          <w:bCs/>
          <w:color w:val="000000" w:themeColor="text1"/>
          <w:sz w:val="32"/>
          <w:szCs w:val="32"/>
        </w:rPr>
        <w:t>Code:</w:t>
      </w:r>
    </w:p>
    <w:p w14:paraId="7A6B880D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import 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java.io.*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;</w:t>
      </w:r>
    </w:p>
    <w:p w14:paraId="0A4F4C2B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javax.swing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.*;</w:t>
      </w:r>
    </w:p>
    <w:p w14:paraId="1F29C166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import 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java.net.*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;</w:t>
      </w:r>
    </w:p>
    <w:p w14:paraId="1FED2D3D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java.awt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.*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;</w:t>
      </w:r>
    </w:p>
    <w:p w14:paraId="68ED4610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java.awt.event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.*;</w:t>
      </w:r>
    </w:p>
    <w:p w14:paraId="71A5C9E6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</w:p>
    <w:p w14:paraId="003F6097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public class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TockenRingnew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 extends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JFrame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 implements </w:t>
      </w: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Runnable,ActionListener</w:t>
      </w:r>
      <w:proofErr w:type="spellEnd"/>
      <w:proofErr w:type="gramEnd"/>
    </w:p>
    <w:p w14:paraId="1A6920DA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{</w:t>
      </w:r>
    </w:p>
    <w:p w14:paraId="4E1E142D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Label l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1,l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[];</w:t>
      </w:r>
    </w:p>
    <w:p w14:paraId="72F8E768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TextArea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sl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;</w:t>
      </w:r>
      <w:proofErr w:type="gramEnd"/>
    </w:p>
    <w:p w14:paraId="51D263C3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Button b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1,b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[];</w:t>
      </w:r>
    </w:p>
    <w:p w14:paraId="0F4A07BC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TextField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 tf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1,tf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[];</w:t>
      </w:r>
    </w:p>
    <w:p w14:paraId="26176D3F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JFrame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 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f[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],sf;</w:t>
      </w:r>
    </w:p>
    <w:p w14:paraId="6BC6DB55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int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nop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=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0;</w:t>
      </w:r>
      <w:proofErr w:type="gramEnd"/>
    </w:p>
    <w:p w14:paraId="46D936BA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Container 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c;</w:t>
      </w:r>
      <w:proofErr w:type="gramEnd"/>
    </w:p>
    <w:p w14:paraId="16155850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lastRenderedPageBreak/>
        <w:t xml:space="preserve">int </w:t>
      </w: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Tocken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[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];</w:t>
      </w:r>
    </w:p>
    <w:p w14:paraId="4BE9A744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static int j=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0;</w:t>
      </w:r>
      <w:proofErr w:type="gramEnd"/>
    </w:p>
    <w:p w14:paraId="5DC2AA00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int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CRUsing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=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0;</w:t>
      </w:r>
      <w:proofErr w:type="gramEnd"/>
    </w:p>
    <w:p w14:paraId="1000BB16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Thread 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t[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],at;</w:t>
      </w:r>
    </w:p>
    <w:p w14:paraId="071602DA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int 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Que[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];</w:t>
      </w:r>
    </w:p>
    <w:p w14:paraId="72782016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TockenRingnew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)throws Exception</w:t>
      </w:r>
    </w:p>
    <w:p w14:paraId="0573E35B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{</w:t>
      </w:r>
    </w:p>
    <w:p w14:paraId="49E5DB2C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super(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"Distributed System");</w:t>
      </w:r>
    </w:p>
    <w:p w14:paraId="1215FAE8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setSize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200,200);</w:t>
      </w:r>
    </w:p>
    <w:p w14:paraId="70475A8A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setVisible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(true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);</w:t>
      </w:r>
      <w:proofErr w:type="gramEnd"/>
    </w:p>
    <w:p w14:paraId="7C694C2D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</w:p>
    <w:p w14:paraId="6E9C57DA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c=</w:t>
      </w: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getContentPane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);</w:t>
      </w:r>
    </w:p>
    <w:p w14:paraId="7EE3299F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c.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setLayout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 xml:space="preserve">new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FlowLayout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());</w:t>
      </w:r>
    </w:p>
    <w:p w14:paraId="6BC0BA76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</w:p>
    <w:p w14:paraId="5BBE2AE4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l1=new 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Label(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"Enter No. Of Processes In your Distributed Systems"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);</w:t>
      </w:r>
      <w:proofErr w:type="gramEnd"/>
    </w:p>
    <w:p w14:paraId="29804791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tf1=new </w:t>
      </w: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TextField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10);</w:t>
      </w:r>
    </w:p>
    <w:p w14:paraId="39465E3E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b1=new Button("Create"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);</w:t>
      </w:r>
      <w:proofErr w:type="gramEnd"/>
    </w:p>
    <w:p w14:paraId="5B9A3ED2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c.add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(l1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);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c.add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(tf1);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c.add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(b1);</w:t>
      </w:r>
    </w:p>
    <w:p w14:paraId="4768F760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validate(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);</w:t>
      </w:r>
      <w:r w:rsidRPr="004A1AD9">
        <w:rPr>
          <w:rFonts w:cstheme="minorHAnsi"/>
          <w:color w:val="000000" w:themeColor="text1"/>
          <w:sz w:val="32"/>
          <w:szCs w:val="32"/>
        </w:rPr>
        <w:tab/>
      </w:r>
      <w:r w:rsidRPr="004A1AD9">
        <w:rPr>
          <w:rFonts w:cstheme="minorHAnsi"/>
          <w:color w:val="000000" w:themeColor="text1"/>
          <w:sz w:val="32"/>
          <w:szCs w:val="32"/>
        </w:rPr>
        <w:tab/>
      </w:r>
    </w:p>
    <w:p w14:paraId="20E6E5BC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b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1.addActionListener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(this);</w:t>
      </w:r>
    </w:p>
    <w:p w14:paraId="55081831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}</w:t>
      </w:r>
    </w:p>
    <w:p w14:paraId="3294E0CD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public void 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run(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)</w:t>
      </w:r>
    </w:p>
    <w:p w14:paraId="1480D983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lastRenderedPageBreak/>
        <w:t>{</w:t>
      </w:r>
    </w:p>
    <w:p w14:paraId="2E25438B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try{</w:t>
      </w:r>
      <w:proofErr w:type="gramEnd"/>
    </w:p>
    <w:p w14:paraId="669CF3E0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while(true)</w:t>
      </w:r>
    </w:p>
    <w:p w14:paraId="2E44C40C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{</w:t>
      </w:r>
    </w:p>
    <w:p w14:paraId="1F21DAE0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if(</w:t>
      </w:r>
      <w:proofErr w:type="spellStart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CRUsing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!=1)</w:t>
      </w:r>
    </w:p>
    <w:p w14:paraId="70D68708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{</w:t>
      </w:r>
    </w:p>
    <w:p w14:paraId="71073EEE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Tocken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[j]=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0;</w:t>
      </w:r>
      <w:proofErr w:type="gramEnd"/>
    </w:p>
    <w:p w14:paraId="3E062892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j++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;</w:t>
      </w:r>
      <w:proofErr w:type="gramEnd"/>
    </w:p>
    <w:p w14:paraId="0D4F497A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System.out.println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("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Tocken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 given to Process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no."+j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);</w:t>
      </w:r>
      <w:proofErr w:type="gramEnd"/>
    </w:p>
    <w:p w14:paraId="35C27808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sl.setText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sl.getText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()+"\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nTocken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 given to Process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no."+j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);</w:t>
      </w:r>
    </w:p>
    <w:p w14:paraId="008392EB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if (j==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nop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)</w:t>
      </w:r>
    </w:p>
    <w:p w14:paraId="52A7E3D6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{</w:t>
      </w:r>
    </w:p>
    <w:p w14:paraId="0DDC77DE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j=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0;</w:t>
      </w:r>
      <w:proofErr w:type="gramEnd"/>
    </w:p>
    <w:p w14:paraId="5DEF2689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}</w:t>
      </w:r>
    </w:p>
    <w:p w14:paraId="3AA63A06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Tocken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[j]=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1;</w:t>
      </w:r>
      <w:proofErr w:type="gramEnd"/>
    </w:p>
    <w:p w14:paraId="160CD35F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if (Que[j]==1)</w:t>
      </w:r>
    </w:p>
    <w:p w14:paraId="0515992A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{</w:t>
      </w:r>
    </w:p>
    <w:p w14:paraId="28A195D5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System.out.println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("You Can Enter in CR"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);</w:t>
      </w:r>
      <w:proofErr w:type="gramEnd"/>
    </w:p>
    <w:p w14:paraId="59FDE159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CRUsing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=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1;</w:t>
      </w:r>
      <w:proofErr w:type="gramEnd"/>
    </w:p>
    <w:p w14:paraId="7BBAEC6B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l[j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].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setText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("Click \"Task Completed\" While Releasing CR");</w:t>
      </w:r>
    </w:p>
    <w:p w14:paraId="4D0CC3F3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b[j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].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setLabel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("Task Completed");</w:t>
      </w:r>
    </w:p>
    <w:p w14:paraId="7DC61D83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b[j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].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setEnabled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(true);</w:t>
      </w:r>
    </w:p>
    <w:p w14:paraId="34671B6F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lastRenderedPageBreak/>
        <w:t>sl.setText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sl.getText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()+"\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nIn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 que of  process "+j+" Req is present , it is entering in CR");</w:t>
      </w:r>
    </w:p>
    <w:p w14:paraId="72943A14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at.suspend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();</w:t>
      </w:r>
    </w:p>
    <w:p w14:paraId="3B84F96B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}</w:t>
      </w:r>
      <w:r w:rsidRPr="004A1AD9">
        <w:rPr>
          <w:rFonts w:cstheme="minorHAnsi"/>
          <w:color w:val="000000" w:themeColor="text1"/>
          <w:sz w:val="32"/>
          <w:szCs w:val="32"/>
        </w:rPr>
        <w:tab/>
      </w:r>
    </w:p>
    <w:p w14:paraId="776143ED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Thread.sleep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(6000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);</w:t>
      </w:r>
      <w:proofErr w:type="gramEnd"/>
    </w:p>
    <w:p w14:paraId="6977D4EE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System.out.println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(j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);</w:t>
      </w:r>
      <w:proofErr w:type="gramEnd"/>
    </w:p>
    <w:p w14:paraId="353095CA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}</w:t>
      </w:r>
    </w:p>
    <w:p w14:paraId="23EF2C5E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}}catch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(Exception dd){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System.out.println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(dd);}</w:t>
      </w:r>
    </w:p>
    <w:p w14:paraId="2985DEA7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}</w:t>
      </w:r>
    </w:p>
    <w:p w14:paraId="0FBB719B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public void </w:t>
      </w: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actionPerformed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ActionEvent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 ae)</w:t>
      </w:r>
    </w:p>
    <w:p w14:paraId="2501FEFB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{</w:t>
      </w:r>
    </w:p>
    <w:p w14:paraId="589FBB73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try{</w:t>
      </w:r>
      <w:proofErr w:type="gramEnd"/>
    </w:p>
    <w:p w14:paraId="02E70392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String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cmd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=</w:t>
      </w: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ae.getActionCommand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();</w:t>
      </w:r>
    </w:p>
    <w:p w14:paraId="7380B4E1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if(</w:t>
      </w:r>
      <w:proofErr w:type="spellStart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cmd.equals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("CRITICAL REGION"))</w:t>
      </w:r>
    </w:p>
    <w:p w14:paraId="2BA80877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{</w:t>
      </w:r>
    </w:p>
    <w:p w14:paraId="685976D9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System.out.println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("CRITICAL REGION"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);</w:t>
      </w:r>
      <w:proofErr w:type="gramEnd"/>
    </w:p>
    <w:p w14:paraId="4B3156D2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for (int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jj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=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0;jj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&lt;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nop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 ;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jj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++ )</w:t>
      </w:r>
    </w:p>
    <w:p w14:paraId="3EDC9706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{</w:t>
      </w:r>
    </w:p>
    <w:p w14:paraId="2F9A87C3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if (b[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jj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].equals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ae.getSource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()))</w:t>
      </w:r>
    </w:p>
    <w:p w14:paraId="565721B9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{</w:t>
      </w:r>
    </w:p>
    <w:p w14:paraId="67B5A6E6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if (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Tocken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jj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]==1)</w:t>
      </w:r>
    </w:p>
    <w:p w14:paraId="3ED0A696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{</w:t>
      </w:r>
    </w:p>
    <w:p w14:paraId="6593AAF2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lastRenderedPageBreak/>
        <w:t>sl.setText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sl.getText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()+"\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nProcess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 No."+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jj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+"Want to Enter in CR , It can Enter as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Tocken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 is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Localy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 available");</w:t>
      </w:r>
    </w:p>
    <w:p w14:paraId="6D11F9AD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System.out.println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("You Can Enter in CR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Tocken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localy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 available"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);</w:t>
      </w:r>
      <w:proofErr w:type="gramEnd"/>
    </w:p>
    <w:p w14:paraId="65A45409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b[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jj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].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setLabel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("Task Completed");</w:t>
      </w:r>
    </w:p>
    <w:p w14:paraId="6C38D693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l[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jj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].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setText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("Click \"Task Completed\" While Releasing CR");</w:t>
      </w:r>
    </w:p>
    <w:p w14:paraId="5B8CC887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CRUsing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=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1;</w:t>
      </w:r>
      <w:proofErr w:type="gramEnd"/>
    </w:p>
    <w:p w14:paraId="42F5B816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at.suspend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();</w:t>
      </w:r>
    </w:p>
    <w:p w14:paraId="67A4040C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}</w:t>
      </w:r>
    </w:p>
    <w:p w14:paraId="1A3C3B52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else </w:t>
      </w:r>
    </w:p>
    <w:p w14:paraId="13BC6F0A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{</w:t>
      </w:r>
    </w:p>
    <w:p w14:paraId="3EFC9997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Que[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jj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]=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1;</w:t>
      </w:r>
      <w:proofErr w:type="gramEnd"/>
    </w:p>
    <w:p w14:paraId="7B9D1037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b[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jj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].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setLabel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("WAIT");</w:t>
      </w:r>
    </w:p>
    <w:p w14:paraId="5384106E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b[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jj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].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setEnabled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(false);</w:t>
      </w:r>
    </w:p>
    <w:p w14:paraId="0C772EF2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sl.setText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sl.getText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()+"\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nProcess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 No."+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jj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+"Want to Enter in CR "+",It is Waiting For Entering in CR");</w:t>
      </w:r>
    </w:p>
    <w:p w14:paraId="5350AB5E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}</w:t>
      </w:r>
    </w:p>
    <w:p w14:paraId="58CB0A7E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}</w:t>
      </w:r>
    </w:p>
    <w:p w14:paraId="005E5959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}</w:t>
      </w:r>
    </w:p>
    <w:p w14:paraId="3E964914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}</w:t>
      </w:r>
    </w:p>
    <w:p w14:paraId="267E6261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else if (</w:t>
      </w: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cmd.equals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("Task Completed"))</w:t>
      </w:r>
    </w:p>
    <w:p w14:paraId="5990EA7E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{</w:t>
      </w:r>
    </w:p>
    <w:p w14:paraId="2780DA03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at.resume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();</w:t>
      </w:r>
    </w:p>
    <w:p w14:paraId="153870B2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for (int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jj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=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0;jj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&lt;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nop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 ;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jj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++ )</w:t>
      </w:r>
    </w:p>
    <w:p w14:paraId="31481AB5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lastRenderedPageBreak/>
        <w:t>{</w:t>
      </w:r>
    </w:p>
    <w:p w14:paraId="36355484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if (b[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jj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].equals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ae.getSource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()))</w:t>
      </w:r>
    </w:p>
    <w:p w14:paraId="36F81FB9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{</w:t>
      </w:r>
    </w:p>
    <w:p w14:paraId="67E5D8E4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b[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jj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].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setLabel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("CRITICAL REGION");</w:t>
      </w:r>
    </w:p>
    <w:p w14:paraId="77BE971D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l[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jj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].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setText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("If You Want to Enter in CR PRESS \"CRITICAL REGION\" Button");</w:t>
      </w:r>
    </w:p>
    <w:p w14:paraId="65B83024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Que[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jj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]=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0;</w:t>
      </w:r>
      <w:proofErr w:type="gramEnd"/>
    </w:p>
    <w:p w14:paraId="661BB19D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CRUsing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=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0;</w:t>
      </w:r>
      <w:proofErr w:type="gramEnd"/>
    </w:p>
    <w:p w14:paraId="4F79BA63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}</w:t>
      </w:r>
    </w:p>
    <w:p w14:paraId="0BF04674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}</w:t>
      </w:r>
    </w:p>
    <w:p w14:paraId="1BCB857E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}</w:t>
      </w:r>
    </w:p>
    <w:p w14:paraId="69CCF2D6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else if(</w:t>
      </w: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cmd.equals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("Create"))</w:t>
      </w:r>
    </w:p>
    <w:p w14:paraId="768CE131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{</w:t>
      </w:r>
    </w:p>
    <w:p w14:paraId="15A812C2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sf=new </w:t>
      </w: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JFrame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"Status Frame");</w:t>
      </w:r>
    </w:p>
    <w:p w14:paraId="6BE45CFD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sl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=new </w:t>
      </w: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TextArea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20,60);</w:t>
      </w:r>
    </w:p>
    <w:p w14:paraId="32D03ED0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sl.setText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("In Logical Ring "+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nop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+" Number of processes are included");</w:t>
      </w:r>
    </w:p>
    <w:p w14:paraId="7A06706D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sf.setSize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(400,200);</w:t>
      </w:r>
    </w:p>
    <w:p w14:paraId="6413EEA5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sf.setVisible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(true);</w:t>
      </w:r>
    </w:p>
    <w:p w14:paraId="6BB72341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sf.getContentPane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().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setLayout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(new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FlowLayout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());</w:t>
      </w:r>
    </w:p>
    <w:p w14:paraId="6BD0635B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sf.getContentPane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().add(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sl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);</w:t>
      </w:r>
    </w:p>
    <w:p w14:paraId="348085E2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sl.setEditable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(false);</w:t>
      </w:r>
    </w:p>
    <w:p w14:paraId="419CF143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setVisible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(false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);</w:t>
      </w:r>
      <w:proofErr w:type="gramEnd"/>
    </w:p>
    <w:p w14:paraId="3CE08017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lastRenderedPageBreak/>
        <w:t>nop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=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Integer.parseInt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(tf1.getText()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);</w:t>
      </w:r>
      <w:proofErr w:type="gramEnd"/>
    </w:p>
    <w:p w14:paraId="0B9EC9A7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f=new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JFrame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nop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];</w:t>
      </w:r>
      <w:proofErr w:type="gramEnd"/>
    </w:p>
    <w:p w14:paraId="65AAB03B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Tocken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=new int[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nop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];</w:t>
      </w:r>
      <w:proofErr w:type="gramEnd"/>
    </w:p>
    <w:p w14:paraId="6037B9D9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t=new Thread[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nop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];</w:t>
      </w:r>
      <w:proofErr w:type="gramEnd"/>
    </w:p>
    <w:p w14:paraId="54E1A1AF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l=new Label[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nop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];</w:t>
      </w:r>
      <w:proofErr w:type="gramEnd"/>
    </w:p>
    <w:p w14:paraId="6F0486F8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tf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=new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TextField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nop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];</w:t>
      </w:r>
      <w:proofErr w:type="gramEnd"/>
    </w:p>
    <w:p w14:paraId="1BBAD47A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b=new Button[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nop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];</w:t>
      </w:r>
      <w:proofErr w:type="gramEnd"/>
    </w:p>
    <w:p w14:paraId="697613E0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Que=new int[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nop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];</w:t>
      </w:r>
      <w:proofErr w:type="gramEnd"/>
    </w:p>
    <w:p w14:paraId="71E5641F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for (int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=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0;i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&lt;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nop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 ;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++ )</w:t>
      </w:r>
    </w:p>
    <w:p w14:paraId="083EDABF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{</w:t>
      </w:r>
    </w:p>
    <w:p w14:paraId="6E5A9100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Tocken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[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0]=0;</w:t>
      </w:r>
    </w:p>
    <w:p w14:paraId="23798F02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}</w:t>
      </w:r>
    </w:p>
    <w:p w14:paraId="097009AF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Tocken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[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0]=1;</w:t>
      </w:r>
    </w:p>
    <w:p w14:paraId="2A303CC4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at=new Thread(this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);</w:t>
      </w:r>
      <w:proofErr w:type="gramEnd"/>
    </w:p>
    <w:p w14:paraId="1797FBE7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at.start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();</w:t>
      </w:r>
    </w:p>
    <w:p w14:paraId="3CA79872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for (int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=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0;i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&lt;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nop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 ;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++ )</w:t>
      </w:r>
    </w:p>
    <w:p w14:paraId="04902ADB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{</w:t>
      </w:r>
    </w:p>
    <w:p w14:paraId="29C8B414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f[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]=new </w:t>
      </w: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JFrame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"Process "+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);</w:t>
      </w:r>
    </w:p>
    <w:p w14:paraId="13B136AA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f[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i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].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setSize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(300,100);</w:t>
      </w:r>
    </w:p>
    <w:p w14:paraId="108AD19B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f[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i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].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setVisible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(true);</w:t>
      </w:r>
    </w:p>
    <w:p w14:paraId="3897E37A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f[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i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].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getContentPane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().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setLayout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(new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FlowLayout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());</w:t>
      </w:r>
    </w:p>
    <w:p w14:paraId="35FE93B1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tf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]=new </w:t>
      </w: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TextField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10);</w:t>
      </w:r>
    </w:p>
    <w:p w14:paraId="0274B503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lastRenderedPageBreak/>
        <w:t>l[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]=new 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Label(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"If You Want to Enter in CR PRESS \"CRITICAL REGION\" Button");</w:t>
      </w:r>
    </w:p>
    <w:p w14:paraId="5250E10C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b[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]=new 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Button(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"CRITICAL REGION");</w:t>
      </w:r>
    </w:p>
    <w:p w14:paraId="03D6629B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f[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i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].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getContentPane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().add(l[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]);</w:t>
      </w:r>
    </w:p>
    <w:p w14:paraId="5291853C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f[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i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].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getContentPane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().add(b[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]);</w:t>
      </w:r>
    </w:p>
    <w:p w14:paraId="33B14017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b[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i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].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addActionListener</w:t>
      </w:r>
      <w:proofErr w:type="spellEnd"/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(this);</w:t>
      </w:r>
    </w:p>
    <w:p w14:paraId="31F47E69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f[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i</w:t>
      </w:r>
      <w:proofErr w:type="spellEnd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].validate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();</w:t>
      </w:r>
    </w:p>
    <w:p w14:paraId="0BA243A3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}//for</w:t>
      </w:r>
    </w:p>
    <w:p w14:paraId="6B096E3F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}//if</w:t>
      </w:r>
    </w:p>
    <w:p w14:paraId="63D76344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}catch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>(Exception e){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System.out.println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(e);}</w:t>
      </w:r>
    </w:p>
    <w:p w14:paraId="5908159F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}</w:t>
      </w:r>
    </w:p>
    <w:p w14:paraId="26326083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 xml:space="preserve">public static void </w:t>
      </w: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main(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 xml:space="preserve">String[] </w:t>
      </w: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args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) throws Exception</w:t>
      </w:r>
    </w:p>
    <w:p w14:paraId="75AD3CB5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{</w:t>
      </w:r>
    </w:p>
    <w:p w14:paraId="11FED1A9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A1AD9">
        <w:rPr>
          <w:rFonts w:cstheme="minorHAnsi"/>
          <w:color w:val="000000" w:themeColor="text1"/>
          <w:sz w:val="32"/>
          <w:szCs w:val="32"/>
        </w:rPr>
        <w:t>TockenRingnew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 xml:space="preserve"> tr=new </w:t>
      </w:r>
      <w:proofErr w:type="spellStart"/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t>TockenRingnew</w:t>
      </w:r>
      <w:proofErr w:type="spellEnd"/>
      <w:r w:rsidRPr="004A1AD9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4A1AD9">
        <w:rPr>
          <w:rFonts w:cstheme="minorHAnsi"/>
          <w:color w:val="000000" w:themeColor="text1"/>
          <w:sz w:val="32"/>
          <w:szCs w:val="32"/>
        </w:rPr>
        <w:t xml:space="preserve">); </w:t>
      </w:r>
    </w:p>
    <w:p w14:paraId="77BDF511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}</w:t>
      </w:r>
    </w:p>
    <w:p w14:paraId="4D6F819D" w14:textId="77777777" w:rsidR="002A23A8" w:rsidRPr="004A1AD9" w:rsidRDefault="002A23A8" w:rsidP="002A23A8">
      <w:pPr>
        <w:rPr>
          <w:rFonts w:cstheme="minorHAnsi"/>
          <w:color w:val="000000" w:themeColor="text1"/>
          <w:sz w:val="32"/>
          <w:szCs w:val="32"/>
        </w:rPr>
      </w:pPr>
      <w:r w:rsidRPr="004A1AD9">
        <w:rPr>
          <w:rFonts w:cstheme="minorHAnsi"/>
          <w:color w:val="000000" w:themeColor="text1"/>
          <w:sz w:val="32"/>
          <w:szCs w:val="32"/>
        </w:rPr>
        <w:t>}</w:t>
      </w:r>
    </w:p>
    <w:p w14:paraId="49CC485D" w14:textId="77777777" w:rsidR="002A23A8" w:rsidRDefault="002A23A8">
      <w:pPr>
        <w:rPr>
          <w:rFonts w:cstheme="minorHAnsi"/>
          <w:color w:val="000000" w:themeColor="text1"/>
          <w:sz w:val="32"/>
          <w:szCs w:val="32"/>
        </w:rPr>
      </w:pPr>
    </w:p>
    <w:p w14:paraId="4E1BD879" w14:textId="77777777" w:rsidR="004A1AD9" w:rsidRDefault="004A1AD9">
      <w:pPr>
        <w:rPr>
          <w:rFonts w:cstheme="minorHAnsi"/>
          <w:color w:val="000000" w:themeColor="text1"/>
          <w:sz w:val="32"/>
          <w:szCs w:val="32"/>
        </w:rPr>
      </w:pPr>
    </w:p>
    <w:p w14:paraId="19A143AC" w14:textId="77777777" w:rsidR="004A1AD9" w:rsidRDefault="004A1AD9">
      <w:pPr>
        <w:rPr>
          <w:rFonts w:cstheme="minorHAnsi"/>
          <w:color w:val="000000" w:themeColor="text1"/>
          <w:sz w:val="32"/>
          <w:szCs w:val="32"/>
        </w:rPr>
      </w:pPr>
    </w:p>
    <w:p w14:paraId="59AC19BC" w14:textId="77777777" w:rsidR="004A1AD9" w:rsidRDefault="004A1AD9">
      <w:pPr>
        <w:rPr>
          <w:rFonts w:cstheme="minorHAnsi"/>
          <w:color w:val="000000" w:themeColor="text1"/>
          <w:sz w:val="32"/>
          <w:szCs w:val="32"/>
        </w:rPr>
      </w:pPr>
    </w:p>
    <w:p w14:paraId="30CD58B8" w14:textId="77777777" w:rsidR="004A1AD9" w:rsidRDefault="004A1AD9">
      <w:pPr>
        <w:rPr>
          <w:rFonts w:cstheme="minorHAnsi"/>
          <w:color w:val="000000" w:themeColor="text1"/>
          <w:sz w:val="32"/>
          <w:szCs w:val="32"/>
        </w:rPr>
      </w:pPr>
    </w:p>
    <w:p w14:paraId="5430ED6F" w14:textId="77777777" w:rsidR="004A1AD9" w:rsidRPr="004A1AD9" w:rsidRDefault="004A1AD9">
      <w:pPr>
        <w:rPr>
          <w:rFonts w:cstheme="minorHAnsi"/>
          <w:color w:val="000000" w:themeColor="text1"/>
          <w:sz w:val="32"/>
          <w:szCs w:val="32"/>
        </w:rPr>
      </w:pPr>
    </w:p>
    <w:p w14:paraId="3D00F9F1" w14:textId="77777777" w:rsidR="002A23A8" w:rsidRPr="004A1AD9" w:rsidRDefault="002A23A8">
      <w:pPr>
        <w:rPr>
          <w:rFonts w:cstheme="minorHAnsi"/>
          <w:color w:val="000000" w:themeColor="text1"/>
          <w:sz w:val="32"/>
          <w:szCs w:val="32"/>
        </w:rPr>
      </w:pPr>
      <w:proofErr w:type="gramStart"/>
      <w:r w:rsidRPr="004A1AD9">
        <w:rPr>
          <w:rFonts w:cstheme="minorHAnsi"/>
          <w:color w:val="000000" w:themeColor="text1"/>
          <w:sz w:val="32"/>
          <w:szCs w:val="32"/>
        </w:rPr>
        <w:lastRenderedPageBreak/>
        <w:t>Output :</w:t>
      </w:r>
      <w:proofErr w:type="gramEnd"/>
    </w:p>
    <w:p w14:paraId="69816A71" w14:textId="77777777" w:rsidR="002A23A8" w:rsidRPr="002A23A8" w:rsidRDefault="002A23A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24DD4D5D" wp14:editId="2E7C03EC">
            <wp:extent cx="6410325" cy="38252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378" b="7378"/>
                    <a:stretch/>
                  </pic:blipFill>
                  <pic:spPr bwMode="auto">
                    <a:xfrm>
                      <a:off x="0" y="0"/>
                      <a:ext cx="6410325" cy="382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23A8" w:rsidRPr="002A23A8" w:rsidSect="004A1A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3A8"/>
    <w:rsid w:val="00167D79"/>
    <w:rsid w:val="002304A6"/>
    <w:rsid w:val="00256CF8"/>
    <w:rsid w:val="002A23A8"/>
    <w:rsid w:val="004A1AD9"/>
    <w:rsid w:val="00A36DAC"/>
    <w:rsid w:val="00BF3B17"/>
    <w:rsid w:val="00F37982"/>
    <w:rsid w:val="00FD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28BF"/>
  <w15:chartTrackingRefBased/>
  <w15:docId w15:val="{86B0922C-1765-41C4-9DB1-954723EC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Suraj Patil</cp:lastModifiedBy>
  <cp:revision>4</cp:revision>
  <dcterms:created xsi:type="dcterms:W3CDTF">2023-11-07T07:31:00Z</dcterms:created>
  <dcterms:modified xsi:type="dcterms:W3CDTF">2023-11-10T18:12:00Z</dcterms:modified>
</cp:coreProperties>
</file>