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6B85E" w14:textId="2E61E857" w:rsidR="000E7D61" w:rsidRDefault="0098230C">
      <w:pPr>
        <w:rPr>
          <w:rFonts w:hint="eastAsia"/>
        </w:rPr>
      </w:pPr>
      <w:r>
        <w:rPr>
          <w:rFonts w:hint="eastAsia"/>
        </w:rPr>
        <w:t xml:space="preserve">feat : </w:t>
      </w:r>
      <w:r w:rsidR="009C1E60">
        <w:rPr>
          <w:rFonts w:hint="eastAsia"/>
        </w:rPr>
        <w:t>오류(예외 처리)</w:t>
      </w:r>
      <w:r>
        <w:rPr>
          <w:rFonts w:hint="eastAsia"/>
        </w:rPr>
        <w:t xml:space="preserve"> in 자바</w:t>
      </w:r>
    </w:p>
    <w:p w14:paraId="27970EAC" w14:textId="1B242511" w:rsidR="0098230C" w:rsidRDefault="0098230C" w:rsidP="0098230C">
      <w:pPr>
        <w:ind w:firstLineChars="100" w:firstLine="220"/>
        <w:rPr>
          <w:rFonts w:hint="eastAsia"/>
        </w:rPr>
      </w:pPr>
      <w:r>
        <w:rPr>
          <w:rFonts w:hint="eastAsia"/>
        </w:rPr>
        <w:t>컴파일 타임 오류(compile time error) : 컴파일 과정에서 컴파일러가 이해할 수 없는 코드가 있을 때 발생하는 오류</w:t>
      </w:r>
    </w:p>
    <w:p w14:paraId="403E6B78" w14:textId="287B91DA" w:rsidR="0098230C" w:rsidRDefault="0098230C" w:rsidP="0098230C">
      <w:pPr>
        <w:ind w:firstLineChars="100" w:firstLine="220"/>
      </w:pPr>
      <w:r>
        <w:rPr>
          <w:rFonts w:hint="eastAsia"/>
        </w:rPr>
        <w:t>-문법 오류(ex 세미콜론 누락, 오타)</w:t>
      </w:r>
    </w:p>
    <w:p w14:paraId="1675EBCE" w14:textId="4641CFC0" w:rsidR="0098230C" w:rsidRDefault="0098230C" w:rsidP="0098230C">
      <w:pPr>
        <w:ind w:firstLineChars="100" w:firstLine="220"/>
      </w:pPr>
      <w:r>
        <w:rPr>
          <w:rFonts w:hint="eastAsia"/>
        </w:rPr>
        <w:t>-타입 오류(ex 잘못된 자료형 사용)</w:t>
      </w:r>
    </w:p>
    <w:p w14:paraId="21326360" w14:textId="3338C2F6" w:rsidR="0098230C" w:rsidRDefault="0098230C" w:rsidP="0098230C">
      <w:pPr>
        <w:ind w:firstLineChars="100" w:firstLine="220"/>
      </w:pPr>
      <w:r>
        <w:rPr>
          <w:rFonts w:hint="eastAsia"/>
        </w:rPr>
        <w:t>-참조 오류(ex 선언하지 않은 변수나 메서드를 사용할 때)</w:t>
      </w:r>
    </w:p>
    <w:p w14:paraId="35CBA175" w14:textId="0AF2A127" w:rsidR="0098230C" w:rsidRDefault="0098230C" w:rsidP="0098230C">
      <w:pPr>
        <w:ind w:firstLineChars="100" w:firstLine="220"/>
      </w:pPr>
      <w:r>
        <w:rPr>
          <w:rFonts w:hint="eastAsia"/>
        </w:rPr>
        <w:t xml:space="preserve">런타임 </w:t>
      </w:r>
      <w:r w:rsidR="00AD4B31">
        <w:rPr>
          <w:rFonts w:hint="eastAsia"/>
        </w:rPr>
        <w:t>오</w:t>
      </w:r>
      <w:r>
        <w:rPr>
          <w:rFonts w:hint="eastAsia"/>
        </w:rPr>
        <w:t xml:space="preserve">류(runtime error) : </w:t>
      </w:r>
      <w:r w:rsidR="00AD4B31">
        <w:rPr>
          <w:rFonts w:hint="eastAsia"/>
        </w:rPr>
        <w:t xml:space="preserve">프로그램이 실행 중일 때 발생하는 오류이다. 처리할 수 없는 연산을 만나 비정상적으로 종료되는 경우이다. </w:t>
      </w:r>
      <w:r w:rsidR="00202B64">
        <w:rPr>
          <w:rFonts w:hint="eastAsia"/>
        </w:rPr>
        <w:t xml:space="preserve">보통 잘못된 값을 입력하거나 존재하지 않는 파일에 접근하거나 무한 루프에 빠져 메모리 문제가 발생하는 경우 등이 해당된다. </w:t>
      </w:r>
      <w:r w:rsidR="00202B64" w:rsidRPr="00202B64">
        <w:rPr>
          <w:rFonts w:hint="eastAsia"/>
          <w:color w:val="EE0000"/>
        </w:rPr>
        <w:t>이 오류는 예외 처리를 통해 해결할 수 있다</w:t>
      </w:r>
      <w:r w:rsidR="00202B64">
        <w:rPr>
          <w:rFonts w:hint="eastAsia"/>
        </w:rPr>
        <w:t>.</w:t>
      </w:r>
    </w:p>
    <w:p w14:paraId="5A1C4147" w14:textId="3B842C83" w:rsidR="009C1E60" w:rsidRDefault="009C1E60" w:rsidP="0098230C">
      <w:pPr>
        <w:ind w:firstLineChars="100" w:firstLine="220"/>
      </w:pPr>
      <w:r>
        <w:rPr>
          <w:rFonts w:hint="eastAsia"/>
        </w:rPr>
        <w:t>논리 오류(logical error) : 컴파일과 실행은 정상적으로 되지만, 결과가 의도한 대로 나오지 않아서 발생하는 오류.</w:t>
      </w:r>
    </w:p>
    <w:p w14:paraId="13C3A418" w14:textId="5FBC7F24" w:rsidR="009C1E60" w:rsidRDefault="009C1E60" w:rsidP="009C1E60">
      <w:r>
        <w:rPr>
          <w:rFonts w:hint="eastAsia"/>
        </w:rPr>
        <w:t xml:space="preserve"> 예외 : 프로그램을 컴파일하고 실행하는 도중에 오류와 예외는 개발자가 이런 문제 상황을 예측할 수 있느냐 없느냐의 차이에서 나뉜다. 이에 대해 미리 조치를 취하는 것을 예외 처리(exception handling)라고 한다.</w:t>
      </w:r>
    </w:p>
    <w:p w14:paraId="067B04FE" w14:textId="0D6B40C5" w:rsidR="009C1E60" w:rsidRDefault="009C1E60" w:rsidP="009C1E60">
      <w:r>
        <w:rPr>
          <w:rFonts w:hint="eastAsia"/>
        </w:rPr>
        <w:t xml:space="preserve"> -확인 예외(checked exception) : 컴파일러가 자바 소스</w:t>
      </w:r>
      <w:r w:rsidR="0046462B">
        <w:rPr>
          <w:rFonts w:hint="eastAsia"/>
        </w:rPr>
        <w:t xml:space="preserve"> 코드를 컴파일하는 과정에서 예외를 확인하고 예외 처리하는지 검사한다. 예외 처리가 이루어지지 않으면 컴파일 오류가 발생하므로 컴파일 예외라고도 한다.</w:t>
      </w:r>
    </w:p>
    <w:p w14:paraId="381F0C56" w14:textId="4E12E6CE" w:rsidR="0046462B" w:rsidRDefault="0046462B" w:rsidP="009C1E60">
      <w:r>
        <w:rPr>
          <w:rFonts w:hint="eastAsia"/>
        </w:rPr>
        <w:t>-미확인 예외(unchecked exception) : 컴파일 과정에서 예외 처리를 확인하지 않으며, 명시적으로 예외 처리하도록 강제하지도 않는다. 런타임에 발생하므로 런타임 예외라고도 한다.</w:t>
      </w:r>
    </w:p>
    <w:p w14:paraId="527BA6D4" w14:textId="77777777" w:rsidR="0046462B" w:rsidRDefault="0046462B" w:rsidP="009C1E60"/>
    <w:p w14:paraId="01FB8DE8" w14:textId="1C51A976" w:rsidR="0046462B" w:rsidRDefault="0046462B" w:rsidP="009C1E60">
      <w:r>
        <w:rPr>
          <w:rFonts w:hint="eastAsia"/>
        </w:rPr>
        <w:t>IOException : 파일이나 모니터, 키보드 등의 장치에서 읽기/쓰기 중에 발생</w:t>
      </w:r>
    </w:p>
    <w:p w14:paraId="181BC3E8" w14:textId="5D8768B8" w:rsidR="0046462B" w:rsidRDefault="0046462B" w:rsidP="009C1E60">
      <w:r>
        <w:rPr>
          <w:rFonts w:hint="eastAsia"/>
        </w:rPr>
        <w:t>ClassNotFound</w:t>
      </w:r>
      <w:r>
        <w:rPr>
          <w:rFonts w:hint="eastAsia"/>
        </w:rPr>
        <w:t>Exception</w:t>
      </w:r>
      <w:r>
        <w:rPr>
          <w:rFonts w:hint="eastAsia"/>
        </w:rPr>
        <w:t xml:space="preserve"> : 객체 생성 시 해당 클래스를 찾을 수 없을 때 발생</w:t>
      </w:r>
    </w:p>
    <w:p w14:paraId="779533A4" w14:textId="2829C5AE" w:rsidR="0046462B" w:rsidRDefault="0046462B" w:rsidP="009C1E60">
      <w:r>
        <w:rPr>
          <w:rFonts w:hint="eastAsia"/>
        </w:rPr>
        <w:t>FileNotFound</w:t>
      </w:r>
      <w:r>
        <w:rPr>
          <w:rFonts w:hint="eastAsia"/>
        </w:rPr>
        <w:t>Exception</w:t>
      </w:r>
      <w:r>
        <w:rPr>
          <w:rFonts w:hint="eastAsia"/>
        </w:rPr>
        <w:t xml:space="preserve"> : 파일 입출력 작업을 할 때 지정된 경로에 파일이 존재하지 않거나 접근할 수 없을 때 발생</w:t>
      </w:r>
    </w:p>
    <w:p w14:paraId="1908111F" w14:textId="2FDB8918" w:rsidR="0046462B" w:rsidRDefault="0046462B" w:rsidP="009C1E60">
      <w:r>
        <w:rPr>
          <w:rFonts w:hint="eastAsia"/>
        </w:rPr>
        <w:t>Arithmetic</w:t>
      </w:r>
      <w:r>
        <w:rPr>
          <w:rFonts w:hint="eastAsia"/>
        </w:rPr>
        <w:t>Exception</w:t>
      </w:r>
      <w:r>
        <w:rPr>
          <w:rFonts w:hint="eastAsia"/>
        </w:rPr>
        <w:t xml:space="preserve"> : 0으로 나누기처럼 산술 연산에서 발생</w:t>
      </w:r>
    </w:p>
    <w:p w14:paraId="3FC4B809" w14:textId="5EDE3419" w:rsidR="0046462B" w:rsidRDefault="0046462B" w:rsidP="009C1E60">
      <w:r>
        <w:rPr>
          <w:rFonts w:hint="eastAsia"/>
        </w:rPr>
        <w:t>NullPointer</w:t>
      </w:r>
      <w:r>
        <w:rPr>
          <w:rFonts w:hint="eastAsia"/>
        </w:rPr>
        <w:t>Exception</w:t>
      </w:r>
      <w:r>
        <w:rPr>
          <w:rFonts w:hint="eastAsia"/>
        </w:rPr>
        <w:t xml:space="preserve"> : 값 참조로 필드나 메서드에 접근할 때 발생</w:t>
      </w:r>
    </w:p>
    <w:p w14:paraId="3FAA2CFB" w14:textId="3A3B5429" w:rsidR="0046462B" w:rsidRDefault="0046462B" w:rsidP="009C1E60">
      <w:r>
        <w:rPr>
          <w:rFonts w:hint="eastAsia"/>
        </w:rPr>
        <w:t>ArraryIndexOutOfBounds</w:t>
      </w:r>
      <w:r>
        <w:rPr>
          <w:rFonts w:hint="eastAsia"/>
        </w:rPr>
        <w:t>Exception</w:t>
      </w:r>
      <w:r>
        <w:rPr>
          <w:rFonts w:hint="eastAsia"/>
        </w:rPr>
        <w:t xml:space="preserve"> : 잘못된 인덱스로 배열 요소에 접근할 때 발생</w:t>
      </w:r>
    </w:p>
    <w:p w14:paraId="739BA0A1" w14:textId="756F9E4A" w:rsidR="0046462B" w:rsidRDefault="0046462B" w:rsidP="009C1E60">
      <w:pPr>
        <w:rPr>
          <w:rFonts w:hint="eastAsia"/>
        </w:rPr>
      </w:pPr>
      <w:r>
        <w:rPr>
          <w:rFonts w:hint="eastAsia"/>
        </w:rPr>
        <w:lastRenderedPageBreak/>
        <w:t>IllegalArgument</w:t>
      </w:r>
      <w:r>
        <w:rPr>
          <w:rFonts w:hint="eastAsia"/>
        </w:rPr>
        <w:t>Exception</w:t>
      </w:r>
      <w:r>
        <w:rPr>
          <w:rFonts w:hint="eastAsia"/>
        </w:rPr>
        <w:t xml:space="preserve"> : 데이터 형식이 유효하지 않을 때 발생</w:t>
      </w:r>
    </w:p>
    <w:p w14:paraId="5E19DCB6" w14:textId="221B5B6B" w:rsidR="0046462B" w:rsidRDefault="0046462B" w:rsidP="009C1E60">
      <w:r>
        <w:rPr>
          <w:rFonts w:hint="eastAsia"/>
        </w:rPr>
        <w:t>InvalidFormat</w:t>
      </w:r>
      <w:r>
        <w:rPr>
          <w:rFonts w:hint="eastAsia"/>
        </w:rPr>
        <w:t>Exception</w:t>
      </w:r>
      <w:r>
        <w:rPr>
          <w:rFonts w:hint="eastAsia"/>
        </w:rPr>
        <w:t xml:space="preserve"> : </w:t>
      </w:r>
      <w:r w:rsidR="00FD0C7C">
        <w:rPr>
          <w:rFonts w:hint="eastAsia"/>
        </w:rPr>
        <w:t>데이터 형식이 유효되지 않을 때 발생</w:t>
      </w:r>
    </w:p>
    <w:p w14:paraId="1846D98F" w14:textId="6A6438B0" w:rsidR="00FD0C7C" w:rsidRDefault="00FD0C7C" w:rsidP="009C1E60">
      <w:pPr>
        <w:rPr>
          <w:rFonts w:hint="eastAsia"/>
        </w:rPr>
      </w:pPr>
      <w:r>
        <w:rPr>
          <w:rFonts w:hint="eastAsia"/>
        </w:rPr>
        <w:t>NumberFormat</w:t>
      </w:r>
      <w:r>
        <w:rPr>
          <w:rFonts w:hint="eastAsia"/>
        </w:rPr>
        <w:t>Exception</w:t>
      </w:r>
      <w:r>
        <w:rPr>
          <w:rFonts w:hint="eastAsia"/>
        </w:rPr>
        <w:t xml:space="preserve"> : 문자열을 숫자로 변환할 때 형식이 유효하지 않으면 발생</w:t>
      </w:r>
    </w:p>
    <w:p w14:paraId="0D406ED9" w14:textId="77777777" w:rsidR="0046462B" w:rsidRDefault="0046462B" w:rsidP="009C1E60">
      <w:pPr>
        <w:rPr>
          <w:rFonts w:hint="eastAsia"/>
        </w:rPr>
      </w:pPr>
    </w:p>
    <w:p w14:paraId="51B58F4F" w14:textId="40E46AE7" w:rsidR="0046462B" w:rsidRDefault="0046462B" w:rsidP="009C1E60">
      <w:r>
        <w:rPr>
          <w:rFonts w:hint="eastAsia"/>
        </w:rPr>
        <w:t>OutOfMemoryError : JVM의 메모리가 부족할 때 발생</w:t>
      </w:r>
    </w:p>
    <w:p w14:paraId="330D14C1" w14:textId="0CCBF800" w:rsidR="0046462B" w:rsidRDefault="0046462B" w:rsidP="009C1E60">
      <w:r>
        <w:rPr>
          <w:rFonts w:hint="eastAsia"/>
        </w:rPr>
        <w:t>StackOverflow</w:t>
      </w:r>
      <w:r>
        <w:rPr>
          <w:rFonts w:hint="eastAsia"/>
        </w:rPr>
        <w:t>Error</w:t>
      </w:r>
      <w:r>
        <w:rPr>
          <w:rFonts w:hint="eastAsia"/>
        </w:rPr>
        <w:t xml:space="preserve"> : 스택 메모리가 초과될 때 발생</w:t>
      </w:r>
    </w:p>
    <w:p w14:paraId="7DD63E9B" w14:textId="0CC98AEC" w:rsidR="0046462B" w:rsidRDefault="0046462B" w:rsidP="009C1E60">
      <w:r>
        <w:rPr>
          <w:rFonts w:hint="eastAsia"/>
        </w:rPr>
        <w:t>VirtualMachineError : JVM에서 발생하는 심각한 오류를 나타낸다.</w:t>
      </w:r>
    </w:p>
    <w:p w14:paraId="69363007" w14:textId="47FD1E4E" w:rsidR="0046462B" w:rsidRDefault="0046462B" w:rsidP="009C1E60">
      <w:r>
        <w:rPr>
          <w:rFonts w:hint="eastAsia"/>
        </w:rPr>
        <w:t>LinkageError : 클래스의 링크 과정에 문제가 있을 때 발생</w:t>
      </w:r>
    </w:p>
    <w:p w14:paraId="5E45410D" w14:textId="77777777" w:rsidR="0046462B" w:rsidRDefault="0046462B" w:rsidP="009C1E60"/>
    <w:p w14:paraId="4B0712DB" w14:textId="77777777" w:rsidR="0046462B" w:rsidRPr="0046462B" w:rsidRDefault="0046462B" w:rsidP="009C1E60">
      <w:pPr>
        <w:rPr>
          <w:rFonts w:hint="eastAsia"/>
        </w:rPr>
      </w:pPr>
    </w:p>
    <w:sectPr w:rsidR="0046462B" w:rsidRPr="00464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0C"/>
    <w:rsid w:val="000E7D61"/>
    <w:rsid w:val="00202B64"/>
    <w:rsid w:val="0046462B"/>
    <w:rsid w:val="004F2405"/>
    <w:rsid w:val="0098230C"/>
    <w:rsid w:val="009C1E60"/>
    <w:rsid w:val="00AD4B31"/>
    <w:rsid w:val="00BE2E0E"/>
    <w:rsid w:val="00F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9E33"/>
  <w15:chartTrackingRefBased/>
  <w15:docId w15:val="{3E7D5A55-872C-4A65-B814-B1AC8C8E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23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2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23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23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23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23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23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23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23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23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23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23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23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23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23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23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23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23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23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2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23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23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2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23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23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23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2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23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2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건우 김</dc:creator>
  <cp:keywords/>
  <dc:description/>
  <cp:lastModifiedBy>건우 김</cp:lastModifiedBy>
  <cp:revision>1</cp:revision>
  <dcterms:created xsi:type="dcterms:W3CDTF">2025-08-08T07:11:00Z</dcterms:created>
  <dcterms:modified xsi:type="dcterms:W3CDTF">2025-08-08T08:04:00Z</dcterms:modified>
</cp:coreProperties>
</file>