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71EF17" w14:textId="46230B00" w:rsidR="000E7D61" w:rsidRDefault="00B20A32">
      <w:r>
        <w:rPr>
          <w:rFonts w:hint="eastAsia"/>
        </w:rPr>
        <w:t>l.</w:t>
      </w:r>
      <w:r w:rsidR="00ED79A9">
        <w:t>컬</w:t>
      </w:r>
      <w:r w:rsidR="00ED79A9">
        <w:rPr>
          <w:rFonts w:hint="eastAsia"/>
        </w:rPr>
        <w:t>렉션 프레임워크 개요 in 자바</w:t>
      </w:r>
    </w:p>
    <w:p w14:paraId="6DFD0C0A" w14:textId="004CE49A" w:rsidR="009659FA" w:rsidRDefault="00ED79A9">
      <w:r>
        <w:rPr>
          <w:rFonts w:hint="eastAsia"/>
        </w:rPr>
        <w:t xml:space="preserve"> 설명에 앞서 배열은 자바의 기본 자료구조이다. 자료구조란 데이터(값)를 저장하고 관리하는 방법인데, 배열은 같은 자료형의 데이터를 연속적으로 저장하는 구조이다. 기본 자료형 데이터는 물론 객체도 저장할 수 있다.</w:t>
      </w:r>
      <w:r w:rsidR="009659FA">
        <w:rPr>
          <w:rFonts w:hint="eastAsia"/>
        </w:rPr>
        <w:t xml:space="preserve"> 또한 배열의 저장된 데이터는 인덱스를 통해 접근할 수 있다.</w:t>
      </w:r>
    </w:p>
    <w:p w14:paraId="6478C2F9" w14:textId="322EDA14" w:rsidR="009659FA" w:rsidRDefault="009659FA">
      <w:r>
        <w:rPr>
          <w:rFonts w:hint="eastAsia"/>
        </w:rPr>
        <w:t xml:space="preserve"> Tip) 배열도 객체이다. 자바에서 모든 객체는 </w:t>
      </w:r>
      <w:proofErr w:type="spellStart"/>
      <w:r>
        <w:rPr>
          <w:rFonts w:hint="eastAsia"/>
        </w:rPr>
        <w:t>힙에</w:t>
      </w:r>
      <w:proofErr w:type="spellEnd"/>
      <w:r>
        <w:rPr>
          <w:rFonts w:hint="eastAsia"/>
        </w:rPr>
        <w:t xml:space="preserve"> 저장되고, 참조로 관리된다. 배열도 마찬가지로 배열을 생성하면 </w:t>
      </w:r>
      <w:proofErr w:type="spellStart"/>
      <w:r>
        <w:rPr>
          <w:rFonts w:hint="eastAsia"/>
        </w:rPr>
        <w:t>힙에</w:t>
      </w:r>
      <w:proofErr w:type="spellEnd"/>
      <w:r>
        <w:rPr>
          <w:rFonts w:hint="eastAsia"/>
        </w:rPr>
        <w:t xml:space="preserve"> 배열의 요소를 저장하는 메모리 공간이 할당된다. 그리고 스택에 생성된 참조 변수에 배열 객체의 주소가 저장되며 이를 통해 배열에 접근한다. 그 외 더 다양한 이유가 있지만, 참조를 통한 메모리 관리 방식이 자바에서 배열을 객체로 취급하는 가장 큰 이유이다.</w:t>
      </w:r>
    </w:p>
    <w:p w14:paraId="6A208661" w14:textId="23885621" w:rsidR="009659FA" w:rsidRDefault="009659FA">
      <w:r>
        <w:rPr>
          <w:rFonts w:hint="eastAsia"/>
        </w:rPr>
        <w:t xml:space="preserve"> 배열에 데이터를 삽입하거나 삭제하려면 직접 데이터를 이동시키는 코드를 작성해야 한다. 그래서 데이터의 삽입이나 삭제가 쉽지 않다. 또한, 배열은 한 번 생성하면 크기가 고정되고, 저장 공간의 크기도 고정되므로 나중에 데이터를 추가하기도 어렵다. 이를 개선하고자 자바에서는 컬렉션을 제공한다. 컬렉션은 데이터를 그룹으로 묶어 하나의 객체로 관리할 수 있게 하는 자료구조이다. 컬렉션의 종류로는 리스트(list), 집합(set), 맵(map), 큐(queue), 스택(stack)등이 있다. 위에 설명한 대로 배열은 크기를 지정하면 크기를 변경할 수 없다. 하지만 컬렉션은 동적 크기를 가지고, 필요에 따라 크기를 자동으로 조정할 수 있으며, 데이터의 추가와 삭제도 쉽다. 또한 배열은 같은 자료형의 데이터로 구성되지만, 컬렉션은 다양한 자료형을 지원하며 여러 타입의 객체를 담을 수 있다.</w:t>
      </w:r>
      <w:r w:rsidR="00CD249A">
        <w:rPr>
          <w:rFonts w:hint="eastAsia"/>
        </w:rPr>
        <w:t xml:space="preserve"> 배열은 인덱스를 통해 접근할 수 있지만, 다른 기능은 거의 제공하지 않는다(추가, 삭제, 검색, </w:t>
      </w:r>
      <w:proofErr w:type="spellStart"/>
      <w:r w:rsidR="00CD249A">
        <w:rPr>
          <w:rFonts w:hint="eastAsia"/>
        </w:rPr>
        <w:t>정렬등</w:t>
      </w:r>
      <w:proofErr w:type="spellEnd"/>
      <w:r w:rsidR="00CD249A">
        <w:rPr>
          <w:rFonts w:hint="eastAsia"/>
        </w:rPr>
        <w:t>). 하지만 컬렉션은 이 기능을 메서드로 제공하므로 데이터를 관리하기 편하다. 또한 다양한 자료구조와 알고리즘이 이미 구현되어 있다.</w:t>
      </w:r>
    </w:p>
    <w:p w14:paraId="47C2B010" w14:textId="09A090F7" w:rsidR="00CD249A" w:rsidRDefault="00CD249A">
      <w:r>
        <w:rPr>
          <w:rFonts w:hint="eastAsia"/>
        </w:rPr>
        <w:t xml:space="preserve"> 자바에서는 컬렉션을 다루기 위해 컬렉션 프레임워크를 제공한다. 컬렉션 프레임워크는 컬렉션을 효율적으로 다루기 위해 설계된 인터페이스와 클래스의 집합이다. 컬렉션이 데이터의 집합을 나타내는 개념이라면, 컬렉션 프레임워크는 컬렉션을 다루기 위해 설계한 코드 구조이자 도구이다. 컬렉션 프레임워크는 다양한 컬렉션을 손쉽게 생성하고 수정 및 관리할 수 있도록 도와준다. 또한 자료구조의 구현을 신경 쓰지 않고 표준화된 구로를 이용해 일관된 방식으로 작업할 수 있게 도와준다.</w:t>
      </w:r>
    </w:p>
    <w:p w14:paraId="673947B7" w14:textId="67FB4CBF" w:rsidR="0095400C" w:rsidRDefault="0095400C">
      <w:r>
        <w:rPr>
          <w:rFonts w:hint="eastAsia"/>
        </w:rPr>
        <w:t xml:space="preserve"> </w:t>
      </w:r>
      <w:r w:rsidR="00134FA5">
        <w:rPr>
          <w:rFonts w:hint="eastAsia"/>
        </w:rPr>
        <w:t>컬렉션 프레임워크의 구조는 아래와 같다.</w:t>
      </w:r>
    </w:p>
    <w:p w14:paraId="16A3B85B" w14:textId="77777777" w:rsidR="00134FA5" w:rsidRDefault="00134FA5">
      <w:r>
        <w:rPr>
          <w:rFonts w:hint="eastAsia"/>
        </w:rPr>
        <w:t xml:space="preserve"> Collection 인터페이스 </w:t>
      </w:r>
      <w:r>
        <w:t>–</w:t>
      </w:r>
      <w:r>
        <w:rPr>
          <w:rFonts w:hint="eastAsia"/>
        </w:rPr>
        <w:t xml:space="preserve"> 컬렉션 프레임워크의 최상위 인터페이스로, 각 컬렉션의 공통된 동작을 정의, 하지만 </w:t>
      </w:r>
      <w:r>
        <w:rPr>
          <w:rFonts w:hint="eastAsia"/>
        </w:rPr>
        <w:t xml:space="preserve">Collection </w:t>
      </w:r>
      <w:proofErr w:type="spellStart"/>
      <w:r>
        <w:rPr>
          <w:rFonts w:hint="eastAsia"/>
        </w:rPr>
        <w:t>인터페이스</w:t>
      </w:r>
      <w:r>
        <w:rPr>
          <w:rFonts w:hint="eastAsia"/>
        </w:rPr>
        <w:t>을</w:t>
      </w:r>
      <w:proofErr w:type="spellEnd"/>
      <w:r>
        <w:rPr>
          <w:rFonts w:hint="eastAsia"/>
        </w:rPr>
        <w:t xml:space="preserve"> 직접 구현한 클래스는 없음. 그 대신 자식 인터페이스들이 이를 상속해 기능을 확장함.</w:t>
      </w:r>
    </w:p>
    <w:p w14:paraId="7F37DE6A" w14:textId="77777777" w:rsidR="001D21D7" w:rsidRDefault="001D21D7">
      <w:r>
        <w:rPr>
          <w:rFonts w:hint="eastAsia"/>
        </w:rPr>
        <w:t xml:space="preserve"> List 인터페이스 </w:t>
      </w:r>
      <w:r>
        <w:t>–</w:t>
      </w:r>
      <w:r>
        <w:rPr>
          <w:rFonts w:hint="eastAsia"/>
        </w:rPr>
        <w:t xml:space="preserve"> 삽입된 순서대로 요소를 저장하는 리스트 컬렉션을 정의하는 인터페</w:t>
      </w:r>
      <w:r>
        <w:rPr>
          <w:rFonts w:hint="eastAsia"/>
        </w:rPr>
        <w:lastRenderedPageBreak/>
        <w:t>이스이다. 중복 요소를 허용하며, 각 요소에는 인덱스로 접근할 수 있다. 주요 구현 클래스는 다음과 같다.</w:t>
      </w:r>
    </w:p>
    <w:p w14:paraId="2D5BF29C" w14:textId="77777777" w:rsidR="001D21D7" w:rsidRDefault="001D21D7">
      <w:proofErr w:type="spellStart"/>
      <w:proofErr w:type="gramStart"/>
      <w:r>
        <w:rPr>
          <w:rFonts w:hint="eastAsia"/>
        </w:rPr>
        <w:t>ArrayList</w:t>
      </w:r>
      <w:proofErr w:type="spellEnd"/>
      <w:r>
        <w:rPr>
          <w:rFonts w:hint="eastAsia"/>
        </w:rPr>
        <w:t xml:space="preserve"> :</w:t>
      </w:r>
      <w:proofErr w:type="gramEnd"/>
      <w:r>
        <w:rPr>
          <w:rFonts w:hint="eastAsia"/>
        </w:rPr>
        <w:t xml:space="preserve"> 배열로 구현된 클래스</w:t>
      </w:r>
    </w:p>
    <w:p w14:paraId="02DA28FA" w14:textId="40FE970F" w:rsidR="00134FA5" w:rsidRDefault="001D21D7">
      <w:proofErr w:type="gramStart"/>
      <w:r>
        <w:rPr>
          <w:rFonts w:hint="eastAsia"/>
        </w:rPr>
        <w:t>LinkedList :</w:t>
      </w:r>
      <w:proofErr w:type="gramEnd"/>
      <w:r>
        <w:rPr>
          <w:rFonts w:hint="eastAsia"/>
        </w:rPr>
        <w:t xml:space="preserve"> 이중 연결 리스트로 구현된 클래스</w:t>
      </w:r>
    </w:p>
    <w:p w14:paraId="55A93589" w14:textId="404D6F99" w:rsidR="001D21D7" w:rsidRDefault="001D21D7">
      <w:r>
        <w:rPr>
          <w:rFonts w:hint="eastAsia"/>
        </w:rPr>
        <w:t xml:space="preserve">Vector: </w:t>
      </w:r>
      <w:proofErr w:type="spellStart"/>
      <w:r>
        <w:rPr>
          <w:rFonts w:hint="eastAsia"/>
        </w:rPr>
        <w:t>ArrayList</w:t>
      </w:r>
      <w:proofErr w:type="spellEnd"/>
      <w:r>
        <w:rPr>
          <w:rFonts w:hint="eastAsia"/>
        </w:rPr>
        <w:t>와 유사한 리스트이나 현재는 잘 사용하지 않음</w:t>
      </w:r>
    </w:p>
    <w:p w14:paraId="3DBC060C" w14:textId="3E5D25FE" w:rsidR="001D21D7" w:rsidRDefault="001D21D7">
      <w:proofErr w:type="gramStart"/>
      <w:r>
        <w:rPr>
          <w:rFonts w:hint="eastAsia"/>
        </w:rPr>
        <w:t>Stack :</w:t>
      </w:r>
      <w:proofErr w:type="gramEnd"/>
      <w:r>
        <w:rPr>
          <w:rFonts w:hint="eastAsia"/>
        </w:rPr>
        <w:t xml:space="preserve"> Vector 클래스를 상속받아 구현된 클래스이다. 나중에 들어온 요소가 </w:t>
      </w:r>
      <w:proofErr w:type="spellStart"/>
      <w:r>
        <w:rPr>
          <w:rFonts w:hint="eastAsia"/>
        </w:rPr>
        <w:t>먼처</w:t>
      </w:r>
      <w:proofErr w:type="spellEnd"/>
      <w:r>
        <w:rPr>
          <w:rFonts w:hint="eastAsia"/>
        </w:rPr>
        <w:t xml:space="preserve"> 처리되는 LIFO(last in first </w:t>
      </w:r>
      <w:proofErr w:type="gramStart"/>
      <w:r>
        <w:rPr>
          <w:rFonts w:hint="eastAsia"/>
        </w:rPr>
        <w:t>out,</w:t>
      </w:r>
      <w:proofErr w:type="spellStart"/>
      <w:r>
        <w:rPr>
          <w:rFonts w:hint="eastAsia"/>
        </w:rPr>
        <w:t>후입선출</w:t>
      </w:r>
      <w:proofErr w:type="spellEnd"/>
      <w:proofErr w:type="gramEnd"/>
      <w:r>
        <w:rPr>
          <w:rFonts w:hint="eastAsia"/>
        </w:rPr>
        <w:t>) 방식으로 요소를 관리한다.</w:t>
      </w:r>
    </w:p>
    <w:p w14:paraId="5EA2FD07" w14:textId="602E1328" w:rsidR="001D21D7" w:rsidRDefault="001D21D7" w:rsidP="001D21D7">
      <w:pPr>
        <w:ind w:firstLineChars="100" w:firstLine="220"/>
      </w:pPr>
      <w:r>
        <w:rPr>
          <w:rFonts w:hint="eastAsia"/>
        </w:rPr>
        <w:t xml:space="preserve">Set 인터페이스 </w:t>
      </w:r>
      <w:r>
        <w:t>–</w:t>
      </w:r>
      <w:r>
        <w:rPr>
          <w:rFonts w:hint="eastAsia"/>
        </w:rPr>
        <w:t xml:space="preserve"> 순서를 보장하지 않으며, 중복 요소를 허용하지 않는 집합 컬렉션을 정의하는 인터페이스이다. 수학의 집합 개념을 생각하면 이해하기 쉽다. 주요 구현 클래스는 아래와 같다. </w:t>
      </w:r>
    </w:p>
    <w:p w14:paraId="71DB7552" w14:textId="4FDCDC98" w:rsidR="001D21D7" w:rsidRDefault="001D21D7" w:rsidP="001D21D7">
      <w:pPr>
        <w:ind w:firstLineChars="100" w:firstLine="220"/>
      </w:pPr>
      <w:proofErr w:type="gramStart"/>
      <w:r>
        <w:rPr>
          <w:rFonts w:hint="eastAsia"/>
        </w:rPr>
        <w:t>HashSet :</w:t>
      </w:r>
      <w:proofErr w:type="gramEnd"/>
      <w:r>
        <w:rPr>
          <w:rFonts w:hint="eastAsia"/>
        </w:rPr>
        <w:t xml:space="preserve"> 해시 테이블 구조로 구현된 집합이다.</w:t>
      </w:r>
    </w:p>
    <w:p w14:paraId="2AA0E8C2" w14:textId="1638ABE6" w:rsidR="001D21D7" w:rsidRDefault="001D21D7" w:rsidP="001D21D7">
      <w:pPr>
        <w:ind w:firstLineChars="100" w:firstLine="220"/>
      </w:pPr>
      <w:proofErr w:type="spellStart"/>
      <w:proofErr w:type="gramStart"/>
      <w:r>
        <w:rPr>
          <w:rFonts w:hint="eastAsia"/>
        </w:rPr>
        <w:t>LinkedHashSet</w:t>
      </w:r>
      <w:proofErr w:type="spellEnd"/>
      <w:r>
        <w:rPr>
          <w:rFonts w:hint="eastAsia"/>
        </w:rPr>
        <w:t xml:space="preserve"> :</w:t>
      </w:r>
      <w:proofErr w:type="gramEnd"/>
      <w:r>
        <w:rPr>
          <w:rFonts w:hint="eastAsia"/>
        </w:rPr>
        <w:t xml:space="preserve"> HashSet의 변형 집합으로, 삽입된 순서를 유지한다.</w:t>
      </w:r>
    </w:p>
    <w:p w14:paraId="5B07B2CA" w14:textId="09BF7D33" w:rsidR="001D21D7" w:rsidRDefault="001D21D7" w:rsidP="001D21D7">
      <w:pPr>
        <w:ind w:firstLineChars="100" w:firstLine="220"/>
      </w:pPr>
      <w:proofErr w:type="spellStart"/>
      <w:proofErr w:type="gramStart"/>
      <w:r>
        <w:rPr>
          <w:rFonts w:hint="eastAsia"/>
        </w:rPr>
        <w:t>TreeSet</w:t>
      </w:r>
      <w:proofErr w:type="spellEnd"/>
      <w:r>
        <w:rPr>
          <w:rFonts w:hint="eastAsia"/>
        </w:rPr>
        <w:t xml:space="preserve"> :</w:t>
      </w:r>
      <w:proofErr w:type="gramEnd"/>
      <w:r>
        <w:rPr>
          <w:rFonts w:hint="eastAsia"/>
        </w:rPr>
        <w:t xml:space="preserve"> 이진 트리 구조로 구현된 집합으로, 요소가 정렬된 상태로 저장된다.</w:t>
      </w:r>
    </w:p>
    <w:p w14:paraId="74962A6D" w14:textId="0187C899" w:rsidR="00803692" w:rsidRDefault="00803692" w:rsidP="001D21D7">
      <w:pPr>
        <w:ind w:firstLineChars="100" w:firstLine="220"/>
      </w:pPr>
      <w:r>
        <w:rPr>
          <w:rFonts w:hint="eastAsia"/>
        </w:rPr>
        <w:t>이외에 Map 인터페이스, Queue 인터페이스, Deque 인터페이스가 있다.</w:t>
      </w:r>
    </w:p>
    <w:p w14:paraId="69058ED2" w14:textId="77777777" w:rsidR="00803692" w:rsidRDefault="00803692" w:rsidP="001D21D7">
      <w:pPr>
        <w:ind w:firstLineChars="100" w:firstLine="220"/>
        <w:rPr>
          <w:rFonts w:hint="eastAsia"/>
        </w:rPr>
      </w:pPr>
    </w:p>
    <w:sectPr w:rsidR="0080369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9A9"/>
    <w:rsid w:val="000E7D61"/>
    <w:rsid w:val="00134FA5"/>
    <w:rsid w:val="001D21D7"/>
    <w:rsid w:val="00262083"/>
    <w:rsid w:val="00803692"/>
    <w:rsid w:val="0095400C"/>
    <w:rsid w:val="009659FA"/>
    <w:rsid w:val="00A95FA7"/>
    <w:rsid w:val="00B202F3"/>
    <w:rsid w:val="00B20A32"/>
    <w:rsid w:val="00BE2E0E"/>
    <w:rsid w:val="00CD249A"/>
    <w:rsid w:val="00ED79A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60773"/>
  <w15:chartTrackingRefBased/>
  <w15:docId w15:val="{CBA1C459-A5D1-4FD1-B51D-8223C8B95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ED79A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ED79A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ED79A9"/>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ED79A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ED79A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ED79A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ED79A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ED79A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ED79A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ED79A9"/>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ED79A9"/>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ED79A9"/>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ED79A9"/>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ED79A9"/>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ED79A9"/>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ED79A9"/>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ED79A9"/>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ED79A9"/>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ED79A9"/>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ED79A9"/>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D79A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ED79A9"/>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ED79A9"/>
    <w:pPr>
      <w:spacing w:before="160"/>
      <w:jc w:val="center"/>
    </w:pPr>
    <w:rPr>
      <w:i/>
      <w:iCs/>
      <w:color w:val="404040" w:themeColor="text1" w:themeTint="BF"/>
    </w:rPr>
  </w:style>
  <w:style w:type="character" w:customStyle="1" w:styleId="Char1">
    <w:name w:val="인용 Char"/>
    <w:basedOn w:val="a0"/>
    <w:link w:val="a5"/>
    <w:uiPriority w:val="29"/>
    <w:rsid w:val="00ED79A9"/>
    <w:rPr>
      <w:i/>
      <w:iCs/>
      <w:color w:val="404040" w:themeColor="text1" w:themeTint="BF"/>
    </w:rPr>
  </w:style>
  <w:style w:type="paragraph" w:styleId="a6">
    <w:name w:val="List Paragraph"/>
    <w:basedOn w:val="a"/>
    <w:uiPriority w:val="34"/>
    <w:qFormat/>
    <w:rsid w:val="00ED79A9"/>
    <w:pPr>
      <w:ind w:left="720"/>
      <w:contextualSpacing/>
    </w:pPr>
  </w:style>
  <w:style w:type="character" w:styleId="a7">
    <w:name w:val="Intense Emphasis"/>
    <w:basedOn w:val="a0"/>
    <w:uiPriority w:val="21"/>
    <w:qFormat/>
    <w:rsid w:val="00ED79A9"/>
    <w:rPr>
      <w:i/>
      <w:iCs/>
      <w:color w:val="0F4761" w:themeColor="accent1" w:themeShade="BF"/>
    </w:rPr>
  </w:style>
  <w:style w:type="paragraph" w:styleId="a8">
    <w:name w:val="Intense Quote"/>
    <w:basedOn w:val="a"/>
    <w:next w:val="a"/>
    <w:link w:val="Char2"/>
    <w:uiPriority w:val="30"/>
    <w:qFormat/>
    <w:rsid w:val="00ED79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ED79A9"/>
    <w:rPr>
      <w:i/>
      <w:iCs/>
      <w:color w:val="0F4761" w:themeColor="accent1" w:themeShade="BF"/>
    </w:rPr>
  </w:style>
  <w:style w:type="character" w:styleId="a9">
    <w:name w:val="Intense Reference"/>
    <w:basedOn w:val="a0"/>
    <w:uiPriority w:val="32"/>
    <w:qFormat/>
    <w:rsid w:val="00ED79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294</Words>
  <Characters>1676</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건우 김</dc:creator>
  <cp:keywords/>
  <dc:description/>
  <cp:lastModifiedBy>건우 김</cp:lastModifiedBy>
  <cp:revision>2</cp:revision>
  <dcterms:created xsi:type="dcterms:W3CDTF">2025-08-12T07:41:00Z</dcterms:created>
  <dcterms:modified xsi:type="dcterms:W3CDTF">2025-08-14T07:28:00Z</dcterms:modified>
</cp:coreProperties>
</file>