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CC9E" w14:textId="0A4FF42C" w:rsidR="008A46BC" w:rsidRPr="008A46BC" w:rsidRDefault="005C77CD" w:rsidP="009B103F">
      <w:pPr>
        <w:pStyle w:val="Title"/>
        <w:spacing w:after="0"/>
        <w:jc w:val="center"/>
      </w:pPr>
      <w:r>
        <w:t>Kubernetes</w:t>
      </w:r>
    </w:p>
    <w:p w14:paraId="4B86A7A4" w14:textId="77777777" w:rsidR="002860B2" w:rsidRPr="002860B2" w:rsidRDefault="002860B2" w:rsidP="002860B2">
      <w:pPr>
        <w:pStyle w:val="Heading1"/>
      </w:pPr>
      <w:r w:rsidRPr="002860B2">
        <w:t>Guided Lab 01: Creating Your First Pod in Kubernetes</w:t>
      </w:r>
    </w:p>
    <w:p w14:paraId="07DA0E75" w14:textId="77777777" w:rsidR="002860B2" w:rsidRPr="002860B2" w:rsidRDefault="002860B2" w:rsidP="002860B2">
      <w:r w:rsidRPr="002860B2">
        <w:rPr>
          <w:i/>
          <w:iCs/>
        </w:rPr>
        <w:t>Understand what a Pod is and how to create one using both imperative and declarative methods.</w:t>
      </w:r>
    </w:p>
    <w:p w14:paraId="536943BE" w14:textId="77777777" w:rsidR="002860B2" w:rsidRPr="002860B2" w:rsidRDefault="00000000" w:rsidP="002860B2">
      <w:r>
        <w:pict w14:anchorId="4D1663E2">
          <v:rect id="_x0000_i1025" style="width:0;height:3pt" o:hralign="center" o:hrstd="t" o:hr="t" fillcolor="#a0a0a0" stroked="f"/>
        </w:pict>
      </w:r>
    </w:p>
    <w:p w14:paraId="0858B46E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Welcome to Your First Pod Lab</w:t>
      </w:r>
    </w:p>
    <w:p w14:paraId="4E0EA2B9" w14:textId="77777777" w:rsidR="002860B2" w:rsidRPr="002860B2" w:rsidRDefault="002860B2" w:rsidP="002860B2">
      <w:r w:rsidRPr="002860B2">
        <w:t>In Kubernetes, a </w:t>
      </w:r>
      <w:r w:rsidRPr="002860B2">
        <w:rPr>
          <w:b/>
          <w:bCs/>
        </w:rPr>
        <w:t>Pod</w:t>
      </w:r>
      <w:r w:rsidRPr="002860B2">
        <w:t> is the smallest, most basic deployable unit. You can think of it like a wrapper around your container — it’s what Kubernetes uses to run your app.</w:t>
      </w:r>
    </w:p>
    <w:p w14:paraId="228566FB" w14:textId="77777777" w:rsidR="002860B2" w:rsidRPr="002860B2" w:rsidRDefault="002860B2" w:rsidP="002860B2">
      <w:r w:rsidRPr="002860B2">
        <w:t>Today, we’re going to create our very first Pod. And we’ll do it in two different ways:</w:t>
      </w:r>
    </w:p>
    <w:p w14:paraId="72CC6181" w14:textId="77777777" w:rsidR="002860B2" w:rsidRPr="002860B2" w:rsidRDefault="002860B2">
      <w:pPr>
        <w:numPr>
          <w:ilvl w:val="0"/>
          <w:numId w:val="1"/>
        </w:numPr>
      </w:pPr>
      <w:r w:rsidRPr="002860B2">
        <w:t>First, using the </w:t>
      </w:r>
      <w:r w:rsidRPr="002860B2">
        <w:rPr>
          <w:b/>
          <w:bCs/>
        </w:rPr>
        <w:t>imperative method</w:t>
      </w:r>
      <w:r w:rsidRPr="002860B2">
        <w:t> — where we tell Kubernetes </w:t>
      </w:r>
      <w:r w:rsidRPr="002860B2">
        <w:rPr>
          <w:i/>
          <w:iCs/>
        </w:rPr>
        <w:t>exactly</w:t>
      </w:r>
      <w:r w:rsidRPr="002860B2">
        <w:t> what to do, right from the command line.</w:t>
      </w:r>
    </w:p>
    <w:p w14:paraId="25C58627" w14:textId="77777777" w:rsidR="002860B2" w:rsidRPr="002860B2" w:rsidRDefault="002860B2">
      <w:pPr>
        <w:numPr>
          <w:ilvl w:val="0"/>
          <w:numId w:val="1"/>
        </w:numPr>
      </w:pPr>
      <w:r w:rsidRPr="002860B2">
        <w:t>Then, we’ll shift to the </w:t>
      </w:r>
      <w:r w:rsidRPr="002860B2">
        <w:rPr>
          <w:b/>
          <w:bCs/>
        </w:rPr>
        <w:t>declarative approach</w:t>
      </w:r>
      <w:r w:rsidRPr="002860B2">
        <w:t> — where we write down our desired state in a YAML file and let Kubernetes take it from there.</w:t>
      </w:r>
    </w:p>
    <w:p w14:paraId="25B85C6A" w14:textId="77777777" w:rsidR="002860B2" w:rsidRPr="002860B2" w:rsidRDefault="002860B2" w:rsidP="002860B2">
      <w:r w:rsidRPr="002860B2">
        <w:t>This lab is not just about running commands. It’s about understanding how Kubernetes thinks.</w:t>
      </w:r>
    </w:p>
    <w:p w14:paraId="2CBE049C" w14:textId="77777777" w:rsidR="002860B2" w:rsidRPr="002860B2" w:rsidRDefault="00000000" w:rsidP="002860B2">
      <w:r>
        <w:pict w14:anchorId="6F02B455">
          <v:rect id="_x0000_i1026" style="width:0;height:3pt" o:hralign="center" o:hrstd="t" o:hr="t" fillcolor="#a0a0a0" stroked="f"/>
        </w:pict>
      </w:r>
    </w:p>
    <w:p w14:paraId="10C38DB2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Step 1: Set Up Your Lab Folder</w:t>
      </w:r>
    </w:p>
    <w:p w14:paraId="391FA1E8" w14:textId="77777777" w:rsidR="002860B2" w:rsidRPr="002860B2" w:rsidRDefault="002860B2" w:rsidP="002860B2">
      <w:r w:rsidRPr="002860B2">
        <w:t>Let’s keep things clean and organized. First, open your terminal and create a folder where you’ll store all your Pod-related files.</w:t>
      </w:r>
    </w:p>
    <w:p w14:paraId="0D931C9F" w14:textId="77777777" w:rsidR="002860B2" w:rsidRPr="002860B2" w:rsidRDefault="002860B2" w:rsidP="002860B2">
      <w:r w:rsidRPr="002860B2">
        <w:t>mkdir -p ~/k8s-labs/pods</w:t>
      </w:r>
    </w:p>
    <w:p w14:paraId="5FBDC358" w14:textId="6138F848" w:rsidR="002860B2" w:rsidRPr="002860B2" w:rsidRDefault="002860B2" w:rsidP="002860B2">
      <w:r w:rsidRPr="002860B2">
        <w:t>cd ~/k8s-labs/pods</w:t>
      </w:r>
      <w:r w:rsidR="00A37BAB">
        <w:br/>
      </w:r>
      <w:r w:rsidR="00A37BAB">
        <w:rPr>
          <w:noProof/>
        </w:rPr>
        <w:drawing>
          <wp:inline distT="0" distB="0" distL="0" distR="0" wp14:anchorId="6199CAD4" wp14:editId="3C9FB03C">
            <wp:extent cx="5686425" cy="1800225"/>
            <wp:effectExtent l="0" t="0" r="9525" b="9525"/>
            <wp:docPr id="2014229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99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0108" w14:textId="77777777" w:rsidR="002860B2" w:rsidRPr="002860B2" w:rsidRDefault="002860B2" w:rsidP="002860B2">
      <w:r w:rsidRPr="002860B2">
        <w:lastRenderedPageBreak/>
        <w:t>Now you're inside a working directory that’s dedicated to Pods. This is where we’ll do all our work for this lab.</w:t>
      </w:r>
    </w:p>
    <w:p w14:paraId="17C03F44" w14:textId="77777777" w:rsidR="002860B2" w:rsidRPr="002860B2" w:rsidRDefault="00000000" w:rsidP="002860B2">
      <w:r>
        <w:pict w14:anchorId="55CD1BE9">
          <v:rect id="_x0000_i1027" style="width:0;height:3pt" o:hralign="center" o:hrstd="t" o:hr="t" fillcolor="#a0a0a0" stroked="f"/>
        </w:pict>
      </w:r>
    </w:p>
    <w:p w14:paraId="4547BF63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Part 1: Creating a Pod Imperatively</w:t>
      </w:r>
    </w:p>
    <w:p w14:paraId="6C860ED5" w14:textId="77777777" w:rsidR="002860B2" w:rsidRPr="002860B2" w:rsidRDefault="002860B2" w:rsidP="002860B2">
      <w:r w:rsidRPr="002860B2">
        <w:t>Let’s start with the quickest way to create a Pod — using the kubectl run command.</w:t>
      </w:r>
    </w:p>
    <w:p w14:paraId="6DF3E15C" w14:textId="77777777" w:rsidR="002860B2" w:rsidRDefault="002860B2" w:rsidP="002860B2">
      <w:r w:rsidRPr="002860B2">
        <w:t>kubectl run nginx-pod --image=nginx</w:t>
      </w:r>
    </w:p>
    <w:p w14:paraId="46EEEED7" w14:textId="5859DF2D" w:rsidR="00DD6FA5" w:rsidRPr="002860B2" w:rsidRDefault="00DD6FA5" w:rsidP="002860B2">
      <w:r>
        <w:rPr>
          <w:noProof/>
        </w:rPr>
        <w:drawing>
          <wp:inline distT="0" distB="0" distL="0" distR="0" wp14:anchorId="0AD3A7B4" wp14:editId="00E72CEC">
            <wp:extent cx="5943600" cy="1076325"/>
            <wp:effectExtent l="0" t="0" r="0" b="9525"/>
            <wp:docPr id="154619936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99368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7A7C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What’s happening here?</w:t>
      </w:r>
    </w:p>
    <w:p w14:paraId="2C7CCED3" w14:textId="77777777" w:rsidR="002860B2" w:rsidRPr="002860B2" w:rsidRDefault="002860B2">
      <w:pPr>
        <w:numPr>
          <w:ilvl w:val="0"/>
          <w:numId w:val="2"/>
        </w:numPr>
      </w:pPr>
      <w:r w:rsidRPr="002860B2">
        <w:t>kubectl run is a quick way to spin up a Pod.</w:t>
      </w:r>
    </w:p>
    <w:p w14:paraId="4B173E15" w14:textId="77777777" w:rsidR="002860B2" w:rsidRPr="002860B2" w:rsidRDefault="002860B2">
      <w:pPr>
        <w:numPr>
          <w:ilvl w:val="0"/>
          <w:numId w:val="2"/>
        </w:numPr>
      </w:pPr>
      <w:r w:rsidRPr="002860B2">
        <w:t>nginx-pod is the name we’re giving to the Pod.</w:t>
      </w:r>
    </w:p>
    <w:p w14:paraId="55B585C4" w14:textId="77777777" w:rsidR="002860B2" w:rsidRPr="002860B2" w:rsidRDefault="002860B2">
      <w:pPr>
        <w:numPr>
          <w:ilvl w:val="0"/>
          <w:numId w:val="2"/>
        </w:numPr>
      </w:pPr>
      <w:r w:rsidRPr="002860B2">
        <w:t>--image=nginx tells Kubernetes to pull the official NGINX image from Docker Hub.</w:t>
      </w:r>
    </w:p>
    <w:p w14:paraId="2FD99DC0" w14:textId="77777777" w:rsidR="002860B2" w:rsidRPr="002860B2" w:rsidRDefault="002860B2" w:rsidP="002860B2">
      <w:r w:rsidRPr="002860B2">
        <w:t>Once you run this, Kubernetes will schedule a Pod named nginx-pod, and run a single container based on the NGINX image.</w:t>
      </w:r>
    </w:p>
    <w:p w14:paraId="4A8597A8" w14:textId="77777777" w:rsidR="002860B2" w:rsidRPr="002860B2" w:rsidRDefault="002860B2" w:rsidP="002860B2">
      <w:r w:rsidRPr="002860B2">
        <w:t>You can check if it’s running with:</w:t>
      </w:r>
    </w:p>
    <w:p w14:paraId="0217D7C2" w14:textId="77777777" w:rsidR="002860B2" w:rsidRDefault="002860B2" w:rsidP="002860B2">
      <w:r w:rsidRPr="002860B2">
        <w:t>kubectl get pods</w:t>
      </w:r>
    </w:p>
    <w:p w14:paraId="5D2ADA37" w14:textId="1E4E973A" w:rsidR="00DD6FA5" w:rsidRPr="002860B2" w:rsidRDefault="00DD6FA5" w:rsidP="002860B2">
      <w:r>
        <w:rPr>
          <w:noProof/>
        </w:rPr>
        <w:drawing>
          <wp:inline distT="0" distB="0" distL="0" distR="0" wp14:anchorId="480C5E1E" wp14:editId="2895CD52">
            <wp:extent cx="5943600" cy="1515110"/>
            <wp:effectExtent l="0" t="0" r="0" b="8890"/>
            <wp:docPr id="13600349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3492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EB24" w14:textId="77777777" w:rsidR="002860B2" w:rsidRPr="002860B2" w:rsidRDefault="002860B2" w:rsidP="002860B2">
      <w:r w:rsidRPr="002860B2">
        <w:t>That’s it — you’ve just created your first Pod.</w:t>
      </w:r>
    </w:p>
    <w:p w14:paraId="5595B0BA" w14:textId="77777777" w:rsidR="002860B2" w:rsidRPr="002860B2" w:rsidRDefault="002860B2" w:rsidP="002860B2">
      <w:r w:rsidRPr="002860B2">
        <w:t>Now, let’s delete it so we can learn how to do the same thing declaratively.</w:t>
      </w:r>
    </w:p>
    <w:p w14:paraId="6AA9A895" w14:textId="722AC7B1" w:rsidR="002860B2" w:rsidRPr="002860B2" w:rsidRDefault="002860B2" w:rsidP="002860B2">
      <w:r w:rsidRPr="002860B2">
        <w:lastRenderedPageBreak/>
        <w:t>kubectl delete pod nginx-pod</w:t>
      </w:r>
      <w:r w:rsidR="00DD6FA5">
        <w:br/>
      </w:r>
      <w:r w:rsidR="00DD6FA5">
        <w:rPr>
          <w:noProof/>
        </w:rPr>
        <w:drawing>
          <wp:inline distT="0" distB="0" distL="0" distR="0" wp14:anchorId="6E3BB879" wp14:editId="74008CE2">
            <wp:extent cx="5943600" cy="1196975"/>
            <wp:effectExtent l="0" t="0" r="0" b="3175"/>
            <wp:docPr id="2076497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9792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543E" w14:textId="77777777" w:rsidR="002860B2" w:rsidRPr="002860B2" w:rsidRDefault="00000000" w:rsidP="002860B2">
      <w:r>
        <w:pict w14:anchorId="38B49D60">
          <v:rect id="_x0000_i1028" style="width:0;height:3pt" o:hralign="center" o:hrstd="t" o:hr="t" fillcolor="#a0a0a0" stroked="f"/>
        </w:pict>
      </w:r>
    </w:p>
    <w:p w14:paraId="0C6D8885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Part 2: Creating a Pod Declaratively (YAML-based)</w:t>
      </w:r>
    </w:p>
    <w:p w14:paraId="611B206B" w14:textId="77777777" w:rsidR="002860B2" w:rsidRPr="002860B2" w:rsidRDefault="002860B2" w:rsidP="002860B2">
      <w:r w:rsidRPr="002860B2">
        <w:t>The declarative method is how Kubernetes is meant to be used in the real world — especially in production.</w:t>
      </w:r>
    </w:p>
    <w:p w14:paraId="68B79B5C" w14:textId="77777777" w:rsidR="002860B2" w:rsidRPr="002860B2" w:rsidRDefault="002860B2" w:rsidP="002860B2">
      <w:r w:rsidRPr="002860B2">
        <w:t>Let’s write our desired state in a YAML file, then ask Kubernetes to create it for us.</w:t>
      </w:r>
    </w:p>
    <w:p w14:paraId="66D0073D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Step 1: Create a new YAML file</w:t>
      </w:r>
    </w:p>
    <w:p w14:paraId="55B2A1CD" w14:textId="77777777" w:rsidR="002860B2" w:rsidRPr="002860B2" w:rsidRDefault="002860B2" w:rsidP="002860B2">
      <w:r w:rsidRPr="002860B2">
        <w:t>touch nginx-pod.yaml</w:t>
      </w:r>
    </w:p>
    <w:p w14:paraId="40F60BDE" w14:textId="77777777" w:rsidR="002860B2" w:rsidRPr="002860B2" w:rsidRDefault="002860B2" w:rsidP="002860B2">
      <w:r w:rsidRPr="002860B2">
        <w:t>Now open this file in your preferred editor (nano, vim, or VS Code). For example:</w:t>
      </w:r>
    </w:p>
    <w:p w14:paraId="3A3207AF" w14:textId="2CE767D4" w:rsidR="002860B2" w:rsidRPr="002860B2" w:rsidRDefault="002860B2" w:rsidP="002860B2">
      <w:r w:rsidRPr="002860B2">
        <w:t>nano nginx-pod.yaml</w:t>
      </w:r>
      <w:r w:rsidR="00DD6FA5">
        <w:br/>
      </w:r>
      <w:r w:rsidR="00DD6FA5">
        <w:rPr>
          <w:noProof/>
        </w:rPr>
        <w:drawing>
          <wp:inline distT="0" distB="0" distL="0" distR="0" wp14:anchorId="4486FB52" wp14:editId="5A378577">
            <wp:extent cx="5943600" cy="1210310"/>
            <wp:effectExtent l="0" t="0" r="0" b="8890"/>
            <wp:docPr id="532622959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22959" name="Picture 1" descr="A black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9BB8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Step 2: Add the following content:</w:t>
      </w:r>
    </w:p>
    <w:p w14:paraId="1E2B9ED6" w14:textId="77777777" w:rsidR="002860B2" w:rsidRPr="002860B2" w:rsidRDefault="002860B2" w:rsidP="002860B2">
      <w:r w:rsidRPr="002860B2">
        <w:t>apiVersion: v1</w:t>
      </w:r>
    </w:p>
    <w:p w14:paraId="0A794C0A" w14:textId="77777777" w:rsidR="002860B2" w:rsidRPr="002860B2" w:rsidRDefault="002860B2" w:rsidP="002860B2">
      <w:r w:rsidRPr="002860B2">
        <w:t>kind: Pod</w:t>
      </w:r>
    </w:p>
    <w:p w14:paraId="6A66DC5E" w14:textId="77777777" w:rsidR="002860B2" w:rsidRPr="002860B2" w:rsidRDefault="002860B2" w:rsidP="002860B2">
      <w:r w:rsidRPr="002860B2">
        <w:t>metadata:</w:t>
      </w:r>
    </w:p>
    <w:p w14:paraId="0720FFF5" w14:textId="77777777" w:rsidR="002860B2" w:rsidRPr="002860B2" w:rsidRDefault="002860B2" w:rsidP="002860B2">
      <w:r w:rsidRPr="002860B2">
        <w:t xml:space="preserve">  name: nginx-pod</w:t>
      </w:r>
    </w:p>
    <w:p w14:paraId="18080C82" w14:textId="77777777" w:rsidR="002860B2" w:rsidRPr="002860B2" w:rsidRDefault="002860B2" w:rsidP="002860B2">
      <w:r w:rsidRPr="002860B2">
        <w:t xml:space="preserve">  labels:</w:t>
      </w:r>
    </w:p>
    <w:p w14:paraId="07D49B0A" w14:textId="77777777" w:rsidR="002860B2" w:rsidRPr="002860B2" w:rsidRDefault="002860B2" w:rsidP="002860B2">
      <w:r w:rsidRPr="002860B2">
        <w:t xml:space="preserve">    app: nginx</w:t>
      </w:r>
    </w:p>
    <w:p w14:paraId="024C90E0" w14:textId="77777777" w:rsidR="002860B2" w:rsidRPr="002860B2" w:rsidRDefault="002860B2" w:rsidP="002860B2">
      <w:r w:rsidRPr="002860B2">
        <w:t>spec:</w:t>
      </w:r>
    </w:p>
    <w:p w14:paraId="4E5E845E" w14:textId="77777777" w:rsidR="002860B2" w:rsidRPr="002860B2" w:rsidRDefault="002860B2" w:rsidP="002860B2">
      <w:r w:rsidRPr="002860B2">
        <w:lastRenderedPageBreak/>
        <w:t xml:space="preserve">  containers:</w:t>
      </w:r>
    </w:p>
    <w:p w14:paraId="1B08DD53" w14:textId="77777777" w:rsidR="002860B2" w:rsidRPr="002860B2" w:rsidRDefault="002860B2" w:rsidP="002860B2">
      <w:r w:rsidRPr="002860B2">
        <w:t xml:space="preserve">    - name: nginx-container</w:t>
      </w:r>
    </w:p>
    <w:p w14:paraId="3E1F7518" w14:textId="77777777" w:rsidR="002860B2" w:rsidRPr="002860B2" w:rsidRDefault="002860B2" w:rsidP="002860B2">
      <w:r w:rsidRPr="002860B2">
        <w:t xml:space="preserve">      image: nginx</w:t>
      </w:r>
    </w:p>
    <w:p w14:paraId="57DBFF8C" w14:textId="77777777" w:rsidR="002860B2" w:rsidRPr="002860B2" w:rsidRDefault="002860B2" w:rsidP="002860B2">
      <w:r w:rsidRPr="002860B2">
        <w:t xml:space="preserve">      ports:</w:t>
      </w:r>
    </w:p>
    <w:p w14:paraId="2DE771EE" w14:textId="0E463C9D" w:rsidR="002860B2" w:rsidRPr="002860B2" w:rsidRDefault="002860B2" w:rsidP="002860B2">
      <w:r w:rsidRPr="002860B2">
        <w:t xml:space="preserve">        - containerPort: 80</w:t>
      </w:r>
      <w:r w:rsidR="00DD6FA5">
        <w:br/>
      </w:r>
      <w:r w:rsidR="00DD6FA5">
        <w:rPr>
          <w:noProof/>
        </w:rPr>
        <w:drawing>
          <wp:inline distT="0" distB="0" distL="0" distR="0" wp14:anchorId="37900EC1" wp14:editId="2EC52B5E">
            <wp:extent cx="5943600" cy="1601470"/>
            <wp:effectExtent l="0" t="0" r="0" b="0"/>
            <wp:docPr id="5648416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4165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89A9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What’s going on in this file?</w:t>
      </w:r>
    </w:p>
    <w:p w14:paraId="664FD5D5" w14:textId="77777777" w:rsidR="002860B2" w:rsidRPr="002860B2" w:rsidRDefault="002860B2">
      <w:pPr>
        <w:numPr>
          <w:ilvl w:val="0"/>
          <w:numId w:val="3"/>
        </w:numPr>
      </w:pPr>
      <w:r w:rsidRPr="002860B2">
        <w:t>apiVersion: v1 means this is using the core Kubernetes API.</w:t>
      </w:r>
    </w:p>
    <w:p w14:paraId="1FCB4A7C" w14:textId="77777777" w:rsidR="002860B2" w:rsidRPr="002860B2" w:rsidRDefault="002860B2">
      <w:pPr>
        <w:numPr>
          <w:ilvl w:val="0"/>
          <w:numId w:val="3"/>
        </w:numPr>
      </w:pPr>
      <w:r w:rsidRPr="002860B2">
        <w:t>kind: Pod tells Kubernetes we want to create a Pod.</w:t>
      </w:r>
    </w:p>
    <w:p w14:paraId="54F5456C" w14:textId="77777777" w:rsidR="002860B2" w:rsidRPr="002860B2" w:rsidRDefault="002860B2">
      <w:pPr>
        <w:numPr>
          <w:ilvl w:val="0"/>
          <w:numId w:val="3"/>
        </w:numPr>
      </w:pPr>
      <w:r w:rsidRPr="002860B2">
        <w:t>metadata.name sets the Pod’s name.</w:t>
      </w:r>
    </w:p>
    <w:p w14:paraId="607519EC" w14:textId="77777777" w:rsidR="002860B2" w:rsidRPr="002860B2" w:rsidRDefault="002860B2">
      <w:pPr>
        <w:numPr>
          <w:ilvl w:val="0"/>
          <w:numId w:val="3"/>
        </w:numPr>
      </w:pPr>
      <w:r w:rsidRPr="002860B2">
        <w:t>labels help identify this Pod (we’ll use this later with Services and Selectors).</w:t>
      </w:r>
    </w:p>
    <w:p w14:paraId="07705CD6" w14:textId="77777777" w:rsidR="002860B2" w:rsidRPr="002860B2" w:rsidRDefault="002860B2">
      <w:pPr>
        <w:numPr>
          <w:ilvl w:val="0"/>
          <w:numId w:val="3"/>
        </w:numPr>
      </w:pPr>
      <w:r w:rsidRPr="002860B2">
        <w:t>spec.containers defines the container(s) inside the Pod. In our case, just one — running the NGINX image.</w:t>
      </w:r>
    </w:p>
    <w:p w14:paraId="7CA63902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Step 3: Apply the YAML</w:t>
      </w:r>
    </w:p>
    <w:p w14:paraId="0FE5F592" w14:textId="77777777" w:rsidR="002860B2" w:rsidRPr="002860B2" w:rsidRDefault="002860B2" w:rsidP="002860B2">
      <w:r w:rsidRPr="002860B2">
        <w:t>Now that we’ve written our desired state, let’s tell Kubernetes to make it real:</w:t>
      </w:r>
    </w:p>
    <w:p w14:paraId="040A8EA0" w14:textId="7E6102D9" w:rsidR="002860B2" w:rsidRPr="002860B2" w:rsidRDefault="002860B2" w:rsidP="002860B2">
      <w:r w:rsidRPr="002860B2">
        <w:t>kubectl apply -f nginx-pod.yaml</w:t>
      </w:r>
      <w:r w:rsidR="00EF40E0">
        <w:br/>
      </w:r>
      <w:r w:rsidR="00EF40E0">
        <w:rPr>
          <w:noProof/>
        </w:rPr>
        <w:drawing>
          <wp:inline distT="0" distB="0" distL="0" distR="0" wp14:anchorId="6AB72E79" wp14:editId="4B97D05A">
            <wp:extent cx="5943600" cy="1089025"/>
            <wp:effectExtent l="0" t="0" r="0" b="0"/>
            <wp:docPr id="119367610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6102" name="Picture 1" descr="A black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4686" w14:textId="77777777" w:rsidR="002860B2" w:rsidRPr="002860B2" w:rsidRDefault="002860B2" w:rsidP="002860B2">
      <w:r w:rsidRPr="002860B2">
        <w:t>And check the result:</w:t>
      </w:r>
    </w:p>
    <w:p w14:paraId="52B45793" w14:textId="4EE81571" w:rsidR="002860B2" w:rsidRPr="002860B2" w:rsidRDefault="002860B2" w:rsidP="002860B2">
      <w:r w:rsidRPr="002860B2">
        <w:lastRenderedPageBreak/>
        <w:t>kubectl get pods</w:t>
      </w:r>
      <w:r w:rsidR="00EF40E0">
        <w:br/>
      </w:r>
      <w:r w:rsidR="00EF40E0">
        <w:rPr>
          <w:noProof/>
        </w:rPr>
        <w:drawing>
          <wp:inline distT="0" distB="0" distL="0" distR="0" wp14:anchorId="388B5D14" wp14:editId="28A616DF">
            <wp:extent cx="5943600" cy="1516380"/>
            <wp:effectExtent l="0" t="0" r="0" b="7620"/>
            <wp:docPr id="110302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17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7485" w14:textId="77777777" w:rsidR="002860B2" w:rsidRPr="002860B2" w:rsidRDefault="002860B2" w:rsidP="002860B2">
      <w:r w:rsidRPr="002860B2">
        <w:t>You should see your nginx-pod running just like before — but this time, it came from your YAML definition.</w:t>
      </w:r>
    </w:p>
    <w:p w14:paraId="1FD31585" w14:textId="77777777" w:rsidR="002860B2" w:rsidRPr="002860B2" w:rsidRDefault="00000000" w:rsidP="002860B2">
      <w:r>
        <w:pict w14:anchorId="04063CA7">
          <v:rect id="_x0000_i1029" style="width:0;height:3pt" o:hralign="center" o:hrstd="t" o:hr="t" fillcolor="#a0a0a0" stroked="f"/>
        </w:pict>
      </w:r>
    </w:p>
    <w:p w14:paraId="7FED44E3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Bonus Step: Peek Into the Pod</w:t>
      </w:r>
    </w:p>
    <w:p w14:paraId="4C78B3CC" w14:textId="77777777" w:rsidR="002860B2" w:rsidRPr="002860B2" w:rsidRDefault="002860B2" w:rsidP="002860B2">
      <w:r w:rsidRPr="002860B2">
        <w:t>Want to see more details about your running Pod?</w:t>
      </w:r>
    </w:p>
    <w:p w14:paraId="4D967259" w14:textId="5A3EB749" w:rsidR="002860B2" w:rsidRPr="002860B2" w:rsidRDefault="002860B2" w:rsidP="002860B2">
      <w:r w:rsidRPr="002860B2">
        <w:t>kubectl describe pod nginx-pod</w:t>
      </w:r>
      <w:r w:rsidR="00EF40E0">
        <w:br/>
      </w:r>
      <w:r w:rsidR="00EF40E0">
        <w:rPr>
          <w:noProof/>
        </w:rPr>
        <w:drawing>
          <wp:inline distT="0" distB="0" distL="0" distR="0" wp14:anchorId="330A4775" wp14:editId="677DF0E6">
            <wp:extent cx="5943600" cy="4055110"/>
            <wp:effectExtent l="0" t="0" r="0" b="2540"/>
            <wp:docPr id="922886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863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A6FC" w14:textId="77777777" w:rsidR="002860B2" w:rsidRPr="002860B2" w:rsidRDefault="002860B2" w:rsidP="002860B2">
      <w:r w:rsidRPr="002860B2">
        <w:t>Or check logs from the container:</w:t>
      </w:r>
    </w:p>
    <w:p w14:paraId="63EBE58A" w14:textId="77777777" w:rsidR="002860B2" w:rsidRDefault="002860B2" w:rsidP="002860B2">
      <w:r w:rsidRPr="002860B2">
        <w:lastRenderedPageBreak/>
        <w:t>kubectl logs nginx-pod</w:t>
      </w:r>
    </w:p>
    <w:p w14:paraId="5BAA9A6D" w14:textId="66A049B6" w:rsidR="00EF40E0" w:rsidRPr="002860B2" w:rsidRDefault="00EF40E0" w:rsidP="002860B2">
      <w:r>
        <w:rPr>
          <w:noProof/>
        </w:rPr>
        <w:drawing>
          <wp:inline distT="0" distB="0" distL="0" distR="0" wp14:anchorId="2E38ACD3" wp14:editId="143721FB">
            <wp:extent cx="5943600" cy="2498725"/>
            <wp:effectExtent l="0" t="0" r="0" b="0"/>
            <wp:docPr id="17920993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9938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D0B9" w14:textId="77777777" w:rsidR="002860B2" w:rsidRPr="002860B2" w:rsidRDefault="002860B2" w:rsidP="002860B2">
      <w:r w:rsidRPr="002860B2">
        <w:t>Want to get a shell inside the container?</w:t>
      </w:r>
    </w:p>
    <w:p w14:paraId="6B413121" w14:textId="5DB6BCBB" w:rsidR="002860B2" w:rsidRPr="002860B2" w:rsidRDefault="002860B2" w:rsidP="002860B2">
      <w:r w:rsidRPr="002860B2">
        <w:t>kubectl exec -it nginx-pod -- /bin/bash</w:t>
      </w:r>
      <w:r w:rsidR="00EF40E0">
        <w:br/>
      </w:r>
      <w:r w:rsidR="00EF40E0">
        <w:rPr>
          <w:noProof/>
        </w:rPr>
        <w:drawing>
          <wp:inline distT="0" distB="0" distL="0" distR="0" wp14:anchorId="467349D2" wp14:editId="4DEEE75B">
            <wp:extent cx="5943600" cy="915670"/>
            <wp:effectExtent l="0" t="0" r="0" b="0"/>
            <wp:docPr id="150160038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0384" name="Picture 1" descr="A black and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BCCB" w14:textId="3512B848" w:rsidR="002860B2" w:rsidRPr="002860B2" w:rsidRDefault="002860B2" w:rsidP="002860B2">
      <w:r w:rsidRPr="002860B2">
        <w:t>Try browsing to /usr/share/nginx/html inside the container. That’s where the default NGINX page lives.</w:t>
      </w:r>
      <w:r w:rsidR="00EF40E0">
        <w:br/>
      </w:r>
      <w:r w:rsidR="00083E1B">
        <w:rPr>
          <w:noProof/>
        </w:rPr>
        <w:drawing>
          <wp:inline distT="0" distB="0" distL="0" distR="0" wp14:anchorId="2A3462AC" wp14:editId="14BB5A17">
            <wp:extent cx="5943600" cy="1377315"/>
            <wp:effectExtent l="0" t="0" r="0" b="0"/>
            <wp:docPr id="1970477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7773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90B1" w14:textId="77777777" w:rsidR="002860B2" w:rsidRPr="002860B2" w:rsidRDefault="00000000" w:rsidP="002860B2">
      <w:r>
        <w:pict w14:anchorId="7E517ECC">
          <v:rect id="_x0000_i1030" style="width:0;height:3pt" o:hralign="center" o:hrstd="t" o:hr="t" fillcolor="#a0a0a0" stroked="f"/>
        </w:pict>
      </w:r>
    </w:p>
    <w:p w14:paraId="1F0C7AB8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Wrap-Up: What Did You Learn?</w:t>
      </w:r>
    </w:p>
    <w:p w14:paraId="3CCCA2F6" w14:textId="77777777" w:rsidR="002860B2" w:rsidRPr="002860B2" w:rsidRDefault="002860B2">
      <w:pPr>
        <w:numPr>
          <w:ilvl w:val="0"/>
          <w:numId w:val="4"/>
        </w:numPr>
      </w:pPr>
      <w:r w:rsidRPr="002860B2">
        <w:t>A </w:t>
      </w:r>
      <w:r w:rsidRPr="002860B2">
        <w:rPr>
          <w:b/>
          <w:bCs/>
        </w:rPr>
        <w:t>Pod</w:t>
      </w:r>
      <w:r w:rsidRPr="002860B2">
        <w:t> is the most basic unit in Kubernetes that runs your container.</w:t>
      </w:r>
    </w:p>
    <w:p w14:paraId="11948C9A" w14:textId="77777777" w:rsidR="002860B2" w:rsidRPr="002860B2" w:rsidRDefault="002860B2">
      <w:pPr>
        <w:numPr>
          <w:ilvl w:val="0"/>
          <w:numId w:val="4"/>
        </w:numPr>
      </w:pPr>
      <w:r w:rsidRPr="002860B2">
        <w:t>You created a Pod two ways:</w:t>
      </w:r>
    </w:p>
    <w:p w14:paraId="0AE2A7D8" w14:textId="77777777" w:rsidR="002860B2" w:rsidRPr="002860B2" w:rsidRDefault="002860B2">
      <w:pPr>
        <w:numPr>
          <w:ilvl w:val="1"/>
          <w:numId w:val="4"/>
        </w:numPr>
      </w:pPr>
      <w:r w:rsidRPr="002860B2">
        <w:rPr>
          <w:b/>
          <w:bCs/>
        </w:rPr>
        <w:t>Imperative</w:t>
      </w:r>
      <w:r w:rsidRPr="002860B2">
        <w:t>: Quick, CLI-based</w:t>
      </w:r>
    </w:p>
    <w:p w14:paraId="344DD047" w14:textId="77777777" w:rsidR="002860B2" w:rsidRPr="002860B2" w:rsidRDefault="002860B2">
      <w:pPr>
        <w:numPr>
          <w:ilvl w:val="1"/>
          <w:numId w:val="4"/>
        </w:numPr>
      </w:pPr>
      <w:r w:rsidRPr="002860B2">
        <w:rPr>
          <w:b/>
          <w:bCs/>
        </w:rPr>
        <w:lastRenderedPageBreak/>
        <w:t>Declarative</w:t>
      </w:r>
      <w:r w:rsidRPr="002860B2">
        <w:t>: YAML-driven, scalable, and production-ready</w:t>
      </w:r>
    </w:p>
    <w:p w14:paraId="283C0039" w14:textId="77777777" w:rsidR="002860B2" w:rsidRPr="002860B2" w:rsidRDefault="002860B2">
      <w:pPr>
        <w:numPr>
          <w:ilvl w:val="0"/>
          <w:numId w:val="4"/>
        </w:numPr>
      </w:pPr>
      <w:r w:rsidRPr="002860B2">
        <w:t>You practiced creating, deleting, inspecting, and debugging a Pod</w:t>
      </w:r>
    </w:p>
    <w:p w14:paraId="20E148AD" w14:textId="77777777" w:rsidR="002860B2" w:rsidRPr="002860B2" w:rsidRDefault="00000000" w:rsidP="002860B2">
      <w:r>
        <w:pict w14:anchorId="177A57CA">
          <v:rect id="_x0000_i1031" style="width:0;height:3pt" o:hralign="center" o:hrstd="t" o:hr="t" fillcolor="#a0a0a0" stroked="f"/>
        </w:pict>
      </w:r>
    </w:p>
    <w:p w14:paraId="7DADD0A3" w14:textId="77777777" w:rsidR="002860B2" w:rsidRPr="002860B2" w:rsidRDefault="002860B2" w:rsidP="002860B2">
      <w:pPr>
        <w:rPr>
          <w:b/>
          <w:bCs/>
        </w:rPr>
      </w:pPr>
      <w:r w:rsidRPr="002860B2">
        <w:rPr>
          <w:b/>
          <w:bCs/>
        </w:rPr>
        <w:t>What’s Next?</w:t>
      </w:r>
    </w:p>
    <w:p w14:paraId="1029FB79" w14:textId="77777777" w:rsidR="002860B2" w:rsidRPr="002860B2" w:rsidRDefault="002860B2" w:rsidP="002860B2">
      <w:r w:rsidRPr="002860B2">
        <w:t>Next, we’ll learn about </w:t>
      </w:r>
      <w:r w:rsidRPr="002860B2">
        <w:rPr>
          <w:b/>
          <w:bCs/>
        </w:rPr>
        <w:t>ReplicaSets</w:t>
      </w:r>
      <w:r w:rsidRPr="002860B2">
        <w:t>, which add resilience by ensuring that your Pods stay alive — even if one crashes. We'll also show how this leads naturally to Deployments and rolling updates.</w:t>
      </w:r>
    </w:p>
    <w:p w14:paraId="7699A609" w14:textId="77777777" w:rsidR="00083E1B" w:rsidRPr="00083E1B" w:rsidRDefault="00083E1B" w:rsidP="00083E1B">
      <w:pPr>
        <w:pStyle w:val="Heading1"/>
      </w:pPr>
      <w:r w:rsidRPr="00083E1B">
        <w:t>Guided Lab 02: ReplicaSets – Keeping Your Pods Alive</w:t>
      </w:r>
    </w:p>
    <w:p w14:paraId="7F838D8B" w14:textId="77777777" w:rsidR="00083E1B" w:rsidRPr="00083E1B" w:rsidRDefault="00000000" w:rsidP="00083E1B">
      <w:r>
        <w:pict w14:anchorId="7D6F3C80">
          <v:rect id="_x0000_i1032" style="width:0;height:3pt" o:hralign="center" o:hrstd="t" o:hr="t" fillcolor="#a0a0a0" stroked="f"/>
        </w:pict>
      </w:r>
    </w:p>
    <w:p w14:paraId="74DA0B73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Welcome to ReplicaSets</w:t>
      </w:r>
    </w:p>
    <w:p w14:paraId="6BF621A7" w14:textId="77777777" w:rsidR="00083E1B" w:rsidRPr="00083E1B" w:rsidRDefault="00083E1B" w:rsidP="00083E1B">
      <w:r w:rsidRPr="00083E1B">
        <w:t>In our last lab, we created a single Pod. But here’s the problem: if that Pod crashes or is deleted… it’s gone. You’d have to manually re-create it. That doesn’t scale, and it’s certainly not what we want in a production system.</w:t>
      </w:r>
    </w:p>
    <w:p w14:paraId="5C75ECA4" w14:textId="77777777" w:rsidR="00083E1B" w:rsidRPr="00083E1B" w:rsidRDefault="00083E1B" w:rsidP="00083E1B">
      <w:r w:rsidRPr="00083E1B">
        <w:t>This is where </w:t>
      </w:r>
      <w:r w:rsidRPr="00083E1B">
        <w:rPr>
          <w:b/>
          <w:bCs/>
        </w:rPr>
        <w:t>ReplicaSets</w:t>
      </w:r>
      <w:r w:rsidRPr="00083E1B">
        <w:t> come in.</w:t>
      </w:r>
    </w:p>
    <w:p w14:paraId="33043BDA" w14:textId="77777777" w:rsidR="00083E1B" w:rsidRPr="00083E1B" w:rsidRDefault="00083E1B" w:rsidP="00083E1B">
      <w:r w:rsidRPr="00083E1B">
        <w:t>A </w:t>
      </w:r>
      <w:r w:rsidRPr="00083E1B">
        <w:rPr>
          <w:b/>
          <w:bCs/>
        </w:rPr>
        <w:t>ReplicaSet</w:t>
      </w:r>
      <w:r w:rsidRPr="00083E1B">
        <w:t> ensures that </w:t>
      </w:r>
      <w:r w:rsidRPr="00083E1B">
        <w:rPr>
          <w:i/>
          <w:iCs/>
        </w:rPr>
        <w:t>N</w:t>
      </w:r>
      <w:r w:rsidRPr="00083E1B">
        <w:t> copies of a Pod are always running — no more, no less.</w:t>
      </w:r>
    </w:p>
    <w:p w14:paraId="4478DFBB" w14:textId="77777777" w:rsidR="00083E1B" w:rsidRPr="00083E1B" w:rsidRDefault="00083E1B" w:rsidP="00083E1B">
      <w:r w:rsidRPr="00083E1B">
        <w:t>If one Pod dies, the ReplicaSet spins up another to replace it. Think of it like Kubernetes’ way of keeping your app alive, automatically.</w:t>
      </w:r>
    </w:p>
    <w:p w14:paraId="6C2BD1FC" w14:textId="77777777" w:rsidR="00083E1B" w:rsidRPr="00083E1B" w:rsidRDefault="00000000" w:rsidP="00083E1B">
      <w:r>
        <w:pict w14:anchorId="2F70FEC0">
          <v:rect id="_x0000_i1033" style="width:0;height:3pt" o:hralign="center" o:hrstd="t" o:hr="t" fillcolor="#a0a0a0" stroked="f"/>
        </w:pict>
      </w:r>
    </w:p>
    <w:p w14:paraId="6823B492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Step 1: Set Up Your Working Directory</w:t>
      </w:r>
    </w:p>
    <w:p w14:paraId="3CD320FA" w14:textId="77777777" w:rsidR="00083E1B" w:rsidRPr="00083E1B" w:rsidRDefault="00083E1B" w:rsidP="00083E1B">
      <w:r w:rsidRPr="00083E1B">
        <w:t>Let’s keep our labs organized.</w:t>
      </w:r>
    </w:p>
    <w:p w14:paraId="0AA4EBCB" w14:textId="77777777" w:rsidR="00083E1B" w:rsidRPr="00083E1B" w:rsidRDefault="00083E1B" w:rsidP="00083E1B">
      <w:r w:rsidRPr="00083E1B">
        <w:t>cd ~/k8s-labs</w:t>
      </w:r>
    </w:p>
    <w:p w14:paraId="73F67D78" w14:textId="77777777" w:rsidR="00083E1B" w:rsidRPr="00083E1B" w:rsidRDefault="00083E1B" w:rsidP="00083E1B">
      <w:r w:rsidRPr="00083E1B">
        <w:t>mkdir -p replicasets</w:t>
      </w:r>
    </w:p>
    <w:p w14:paraId="523863AC" w14:textId="6E3E7344" w:rsidR="00083E1B" w:rsidRPr="00083E1B" w:rsidRDefault="00083E1B" w:rsidP="00083E1B">
      <w:r w:rsidRPr="00083E1B">
        <w:lastRenderedPageBreak/>
        <w:t>cd replicasets</w:t>
      </w:r>
      <w:r w:rsidR="0061082C">
        <w:br/>
      </w:r>
      <w:r w:rsidR="0061082C">
        <w:rPr>
          <w:noProof/>
        </w:rPr>
        <w:drawing>
          <wp:inline distT="0" distB="0" distL="0" distR="0" wp14:anchorId="6CD8E313" wp14:editId="68BCB93C">
            <wp:extent cx="5686425" cy="1409700"/>
            <wp:effectExtent l="0" t="0" r="9525" b="0"/>
            <wp:docPr id="1832027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769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99B8" w14:textId="77777777" w:rsidR="00083E1B" w:rsidRPr="00083E1B" w:rsidRDefault="00000000" w:rsidP="00083E1B">
      <w:r>
        <w:pict w14:anchorId="1CE9D628">
          <v:rect id="_x0000_i1034" style="width:0;height:3pt" o:hralign="center" o:hrstd="t" o:hr="t" fillcolor="#a0a0a0" stroked="f"/>
        </w:pict>
      </w:r>
    </w:p>
    <w:p w14:paraId="409A18B0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Part 1: Writing a ReplicaSet YAML</w:t>
      </w:r>
    </w:p>
    <w:p w14:paraId="72B1E08A" w14:textId="77777777" w:rsidR="00083E1B" w:rsidRPr="00083E1B" w:rsidRDefault="00083E1B" w:rsidP="00083E1B">
      <w:r w:rsidRPr="00083E1B">
        <w:t>We’ll create a ReplicaSet that runs </w:t>
      </w:r>
      <w:r w:rsidRPr="00083E1B">
        <w:rPr>
          <w:b/>
          <w:bCs/>
        </w:rPr>
        <w:t>3 NGINX Pods</w:t>
      </w:r>
      <w:r w:rsidRPr="00083E1B">
        <w:t> and automatically recovers them if any fail or are deleted.</w:t>
      </w:r>
    </w:p>
    <w:p w14:paraId="2D000EB6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Step 1: Create the file</w:t>
      </w:r>
    </w:p>
    <w:p w14:paraId="76412A44" w14:textId="77777777" w:rsidR="00083E1B" w:rsidRPr="00083E1B" w:rsidRDefault="00083E1B" w:rsidP="00083E1B">
      <w:r w:rsidRPr="00083E1B">
        <w:t>touch nginx-replicaset.yaml</w:t>
      </w:r>
    </w:p>
    <w:p w14:paraId="3CFF5DDA" w14:textId="77777777" w:rsidR="00083E1B" w:rsidRPr="00083E1B" w:rsidRDefault="00083E1B" w:rsidP="00083E1B">
      <w:r w:rsidRPr="00083E1B">
        <w:t>Then open it:</w:t>
      </w:r>
    </w:p>
    <w:p w14:paraId="2BC04472" w14:textId="712A09E7" w:rsidR="00083E1B" w:rsidRPr="00083E1B" w:rsidRDefault="00083E1B" w:rsidP="00083E1B">
      <w:r w:rsidRPr="00083E1B">
        <w:t>nano nginx-replicaset.yaml</w:t>
      </w:r>
      <w:r w:rsidR="0061082C">
        <w:br/>
      </w:r>
      <w:r w:rsidR="0061082C">
        <w:rPr>
          <w:noProof/>
        </w:rPr>
        <w:drawing>
          <wp:inline distT="0" distB="0" distL="0" distR="0" wp14:anchorId="74CAE0B8" wp14:editId="6E354881">
            <wp:extent cx="5943600" cy="1032510"/>
            <wp:effectExtent l="0" t="0" r="0" b="0"/>
            <wp:docPr id="5977054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05478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9180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Step 2: Add the following YAML</w:t>
      </w:r>
    </w:p>
    <w:p w14:paraId="6BF084EF" w14:textId="77777777" w:rsidR="00083E1B" w:rsidRPr="00083E1B" w:rsidRDefault="00083E1B" w:rsidP="00083E1B">
      <w:r w:rsidRPr="00083E1B">
        <w:t>apiVersion: apps/v1</w:t>
      </w:r>
    </w:p>
    <w:p w14:paraId="0528AFD3" w14:textId="77777777" w:rsidR="00083E1B" w:rsidRPr="00083E1B" w:rsidRDefault="00083E1B" w:rsidP="00083E1B">
      <w:r w:rsidRPr="00083E1B">
        <w:t>kind: ReplicaSet</w:t>
      </w:r>
    </w:p>
    <w:p w14:paraId="04EDF3D1" w14:textId="77777777" w:rsidR="00083E1B" w:rsidRPr="00083E1B" w:rsidRDefault="00083E1B" w:rsidP="00083E1B">
      <w:r w:rsidRPr="00083E1B">
        <w:t>metadata:</w:t>
      </w:r>
    </w:p>
    <w:p w14:paraId="37AF5B50" w14:textId="77777777" w:rsidR="00083E1B" w:rsidRPr="00083E1B" w:rsidRDefault="00083E1B" w:rsidP="00083E1B">
      <w:r w:rsidRPr="00083E1B">
        <w:t xml:space="preserve">  name: nginx-replicaset</w:t>
      </w:r>
    </w:p>
    <w:p w14:paraId="5D4EE35A" w14:textId="77777777" w:rsidR="00083E1B" w:rsidRPr="00083E1B" w:rsidRDefault="00083E1B" w:rsidP="00083E1B">
      <w:r w:rsidRPr="00083E1B">
        <w:t xml:space="preserve">  labels:</w:t>
      </w:r>
    </w:p>
    <w:p w14:paraId="3674E4FD" w14:textId="77777777" w:rsidR="00083E1B" w:rsidRPr="00083E1B" w:rsidRDefault="00083E1B" w:rsidP="00083E1B">
      <w:r w:rsidRPr="00083E1B">
        <w:t xml:space="preserve">    app: nginx</w:t>
      </w:r>
    </w:p>
    <w:p w14:paraId="3D8189F6" w14:textId="77777777" w:rsidR="00083E1B" w:rsidRPr="00083E1B" w:rsidRDefault="00083E1B" w:rsidP="00083E1B">
      <w:r w:rsidRPr="00083E1B">
        <w:t>spec:</w:t>
      </w:r>
    </w:p>
    <w:p w14:paraId="2D968A38" w14:textId="77777777" w:rsidR="00083E1B" w:rsidRPr="00083E1B" w:rsidRDefault="00083E1B" w:rsidP="00083E1B">
      <w:r w:rsidRPr="00083E1B">
        <w:t xml:space="preserve">  replicas: 3</w:t>
      </w:r>
    </w:p>
    <w:p w14:paraId="034156BF" w14:textId="77777777" w:rsidR="00083E1B" w:rsidRPr="00083E1B" w:rsidRDefault="00083E1B" w:rsidP="00083E1B">
      <w:r w:rsidRPr="00083E1B">
        <w:lastRenderedPageBreak/>
        <w:t xml:space="preserve">  selector:</w:t>
      </w:r>
    </w:p>
    <w:p w14:paraId="7CA98D0A" w14:textId="77777777" w:rsidR="00083E1B" w:rsidRPr="00083E1B" w:rsidRDefault="00083E1B" w:rsidP="00083E1B">
      <w:r w:rsidRPr="00083E1B">
        <w:t xml:space="preserve">    matchLabels:</w:t>
      </w:r>
    </w:p>
    <w:p w14:paraId="0F94A68F" w14:textId="77777777" w:rsidR="00083E1B" w:rsidRPr="00083E1B" w:rsidRDefault="00083E1B" w:rsidP="00083E1B">
      <w:r w:rsidRPr="00083E1B">
        <w:t xml:space="preserve">      app: nginx</w:t>
      </w:r>
    </w:p>
    <w:p w14:paraId="54C671F9" w14:textId="77777777" w:rsidR="00083E1B" w:rsidRPr="00083E1B" w:rsidRDefault="00083E1B" w:rsidP="00083E1B">
      <w:r w:rsidRPr="00083E1B">
        <w:t xml:space="preserve">  template:</w:t>
      </w:r>
    </w:p>
    <w:p w14:paraId="5C0F35DF" w14:textId="77777777" w:rsidR="00083E1B" w:rsidRPr="00083E1B" w:rsidRDefault="00083E1B" w:rsidP="00083E1B">
      <w:r w:rsidRPr="00083E1B">
        <w:t xml:space="preserve">    metadata:</w:t>
      </w:r>
    </w:p>
    <w:p w14:paraId="4E9292BD" w14:textId="77777777" w:rsidR="00083E1B" w:rsidRPr="00083E1B" w:rsidRDefault="00083E1B" w:rsidP="00083E1B">
      <w:r w:rsidRPr="00083E1B">
        <w:t xml:space="preserve">      labels:</w:t>
      </w:r>
    </w:p>
    <w:p w14:paraId="6814379F" w14:textId="77777777" w:rsidR="00083E1B" w:rsidRPr="00083E1B" w:rsidRDefault="00083E1B" w:rsidP="00083E1B">
      <w:r w:rsidRPr="00083E1B">
        <w:t xml:space="preserve">        app: nginx</w:t>
      </w:r>
    </w:p>
    <w:p w14:paraId="6AA6BC3B" w14:textId="77777777" w:rsidR="00083E1B" w:rsidRPr="00083E1B" w:rsidRDefault="00083E1B" w:rsidP="00083E1B">
      <w:r w:rsidRPr="00083E1B">
        <w:t xml:space="preserve">    spec:</w:t>
      </w:r>
    </w:p>
    <w:p w14:paraId="19900BBD" w14:textId="77777777" w:rsidR="00083E1B" w:rsidRPr="00083E1B" w:rsidRDefault="00083E1B" w:rsidP="00083E1B">
      <w:r w:rsidRPr="00083E1B">
        <w:t xml:space="preserve">      containers:</w:t>
      </w:r>
    </w:p>
    <w:p w14:paraId="461EFF24" w14:textId="77777777" w:rsidR="00083E1B" w:rsidRPr="00083E1B" w:rsidRDefault="00083E1B" w:rsidP="00083E1B">
      <w:r w:rsidRPr="00083E1B">
        <w:t xml:space="preserve">        - name: nginx</w:t>
      </w:r>
    </w:p>
    <w:p w14:paraId="2E2EEBBC" w14:textId="77777777" w:rsidR="00083E1B" w:rsidRPr="00083E1B" w:rsidRDefault="00083E1B" w:rsidP="00083E1B">
      <w:r w:rsidRPr="00083E1B">
        <w:t xml:space="preserve">          image: nginx:1.21.1</w:t>
      </w:r>
    </w:p>
    <w:p w14:paraId="5916551A" w14:textId="77777777" w:rsidR="00083E1B" w:rsidRPr="00083E1B" w:rsidRDefault="00083E1B" w:rsidP="00083E1B">
      <w:r w:rsidRPr="00083E1B">
        <w:t xml:space="preserve">          ports:</w:t>
      </w:r>
    </w:p>
    <w:p w14:paraId="48CB9D10" w14:textId="6E9F1F5F" w:rsidR="00083E1B" w:rsidRPr="00083E1B" w:rsidRDefault="00083E1B" w:rsidP="00083E1B">
      <w:r w:rsidRPr="00083E1B">
        <w:t xml:space="preserve">            - containerPort: 80</w:t>
      </w:r>
      <w:r w:rsidR="0061082C">
        <w:br/>
      </w:r>
      <w:r w:rsidR="0061082C">
        <w:rPr>
          <w:noProof/>
        </w:rPr>
        <w:drawing>
          <wp:inline distT="0" distB="0" distL="0" distR="0" wp14:anchorId="69836C28" wp14:editId="1622D88F">
            <wp:extent cx="5943600" cy="2446655"/>
            <wp:effectExtent l="0" t="0" r="0" b="0"/>
            <wp:docPr id="16793128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12893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47C1" w14:textId="77777777" w:rsidR="00083E1B" w:rsidRPr="00083E1B" w:rsidRDefault="00000000" w:rsidP="00083E1B">
      <w:r>
        <w:pict w14:anchorId="51C97E2B">
          <v:rect id="_x0000_i1035" style="width:0;height:3pt" o:hralign="center" o:hrstd="t" o:hr="t" fillcolor="#a0a0a0" stroked="f"/>
        </w:pict>
      </w:r>
    </w:p>
    <w:p w14:paraId="50AE81E4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What’s happening here?</w:t>
      </w:r>
    </w:p>
    <w:p w14:paraId="51B9EC4E" w14:textId="77777777" w:rsidR="00083E1B" w:rsidRPr="00083E1B" w:rsidRDefault="00083E1B">
      <w:pPr>
        <w:numPr>
          <w:ilvl w:val="0"/>
          <w:numId w:val="5"/>
        </w:numPr>
      </w:pPr>
      <w:r w:rsidRPr="00083E1B">
        <w:t>replicas: 3 tells Kubernetes: “I want three copies of this Pod.”</w:t>
      </w:r>
    </w:p>
    <w:p w14:paraId="64AB5C6D" w14:textId="77777777" w:rsidR="00083E1B" w:rsidRPr="00083E1B" w:rsidRDefault="00083E1B">
      <w:pPr>
        <w:numPr>
          <w:ilvl w:val="0"/>
          <w:numId w:val="5"/>
        </w:numPr>
      </w:pPr>
      <w:r w:rsidRPr="00083E1B">
        <w:t>selector.matchLabels defines </w:t>
      </w:r>
      <w:r w:rsidRPr="00083E1B">
        <w:rPr>
          <w:i/>
          <w:iCs/>
        </w:rPr>
        <w:t>which Pods</w:t>
      </w:r>
      <w:r w:rsidRPr="00083E1B">
        <w:t> this ReplicaSet is responsible for. It must match the labels in the Pod template.</w:t>
      </w:r>
    </w:p>
    <w:p w14:paraId="1D05B79D" w14:textId="77777777" w:rsidR="00083E1B" w:rsidRPr="00083E1B" w:rsidRDefault="00083E1B">
      <w:pPr>
        <w:numPr>
          <w:ilvl w:val="0"/>
          <w:numId w:val="5"/>
        </w:numPr>
      </w:pPr>
      <w:r w:rsidRPr="00083E1B">
        <w:lastRenderedPageBreak/>
        <w:t>template defines what each Pod should look like — same as the one we created earlier.</w:t>
      </w:r>
    </w:p>
    <w:p w14:paraId="7F61B8BB" w14:textId="77777777" w:rsidR="00083E1B" w:rsidRPr="00083E1B" w:rsidRDefault="00000000" w:rsidP="00083E1B">
      <w:r>
        <w:pict w14:anchorId="39FA15F5">
          <v:rect id="_x0000_i1036" style="width:0;height:3pt" o:hralign="center" o:hrstd="t" o:hr="t" fillcolor="#a0a0a0" stroked="f"/>
        </w:pict>
      </w:r>
    </w:p>
    <w:p w14:paraId="62F8CEB3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Step 3: Apply the ReplicaSet</w:t>
      </w:r>
    </w:p>
    <w:p w14:paraId="7E1E9119" w14:textId="48BD256D" w:rsidR="00083E1B" w:rsidRPr="00083E1B" w:rsidRDefault="00083E1B" w:rsidP="00083E1B">
      <w:r w:rsidRPr="00083E1B">
        <w:t>kubectl apply -f nginx-replicaset.yaml</w:t>
      </w:r>
      <w:r w:rsidR="0061082C">
        <w:br/>
      </w:r>
      <w:r w:rsidR="0061082C">
        <w:rPr>
          <w:noProof/>
        </w:rPr>
        <w:drawing>
          <wp:inline distT="0" distB="0" distL="0" distR="0" wp14:anchorId="1B51A6CF" wp14:editId="31D817CC">
            <wp:extent cx="5943600" cy="987425"/>
            <wp:effectExtent l="0" t="0" r="0" b="3175"/>
            <wp:docPr id="119124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06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77BF" w14:textId="77777777" w:rsidR="00083E1B" w:rsidRPr="00083E1B" w:rsidRDefault="00083E1B" w:rsidP="00083E1B">
      <w:r w:rsidRPr="00083E1B">
        <w:t>Now check if your Pods are running:</w:t>
      </w:r>
    </w:p>
    <w:p w14:paraId="344BCA68" w14:textId="77777777" w:rsidR="00083E1B" w:rsidRPr="00083E1B" w:rsidRDefault="00083E1B" w:rsidP="00083E1B">
      <w:r w:rsidRPr="00083E1B">
        <w:t>kubectl get pods</w:t>
      </w:r>
    </w:p>
    <w:p w14:paraId="5AA0C089" w14:textId="4B03CEAA" w:rsidR="00083E1B" w:rsidRPr="00083E1B" w:rsidRDefault="00083E1B" w:rsidP="00083E1B">
      <w:r w:rsidRPr="00083E1B">
        <w:t>You should see </w:t>
      </w:r>
      <w:r w:rsidRPr="00083E1B">
        <w:rPr>
          <w:b/>
          <w:bCs/>
        </w:rPr>
        <w:t>three Pods</w:t>
      </w:r>
      <w:r w:rsidRPr="00083E1B">
        <w:t> created by the ReplicaSet.</w:t>
      </w:r>
      <w:r w:rsidR="0061082C">
        <w:br/>
      </w:r>
      <w:r w:rsidR="0061082C">
        <w:rPr>
          <w:noProof/>
        </w:rPr>
        <w:drawing>
          <wp:inline distT="0" distB="0" distL="0" distR="0" wp14:anchorId="6C1C2A6B" wp14:editId="63126F02">
            <wp:extent cx="5943600" cy="1709420"/>
            <wp:effectExtent l="0" t="0" r="0" b="5080"/>
            <wp:docPr id="1568085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8574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2FEB" w14:textId="77777777" w:rsidR="00083E1B" w:rsidRPr="00083E1B" w:rsidRDefault="00000000" w:rsidP="00083E1B">
      <w:r>
        <w:pict w14:anchorId="4A2925C7">
          <v:rect id="_x0000_i1037" style="width:0;height:3pt" o:hralign="center" o:hrstd="t" o:hr="t" fillcolor="#a0a0a0" stroked="f"/>
        </w:pict>
      </w:r>
    </w:p>
    <w:p w14:paraId="02C636A6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Part 2: Let’s Test the Healing Power</w:t>
      </w:r>
    </w:p>
    <w:p w14:paraId="092B1D7B" w14:textId="77777777" w:rsidR="00083E1B" w:rsidRPr="00083E1B" w:rsidRDefault="00083E1B" w:rsidP="00083E1B">
      <w:r w:rsidRPr="00083E1B">
        <w:t>Now let’s simulate a failure. Delete one of the Pods:</w:t>
      </w:r>
    </w:p>
    <w:p w14:paraId="56169A60" w14:textId="77777777" w:rsidR="00083E1B" w:rsidRPr="00083E1B" w:rsidRDefault="00083E1B" w:rsidP="00083E1B">
      <w:r w:rsidRPr="00083E1B">
        <w:t>kubectl delete pod &lt;one-of-the-pod-names&gt;</w:t>
      </w:r>
    </w:p>
    <w:p w14:paraId="3C2D4988" w14:textId="77777777" w:rsidR="00083E1B" w:rsidRPr="00083E1B" w:rsidRDefault="00083E1B" w:rsidP="00083E1B">
      <w:r w:rsidRPr="00083E1B">
        <w:t>Then immediately run:</w:t>
      </w:r>
    </w:p>
    <w:p w14:paraId="306AA9D8" w14:textId="77777777" w:rsidR="00083E1B" w:rsidRPr="00083E1B" w:rsidRDefault="00083E1B" w:rsidP="00083E1B">
      <w:r w:rsidRPr="00083E1B">
        <w:t>kubectl get pods</w:t>
      </w:r>
    </w:p>
    <w:p w14:paraId="0702893B" w14:textId="69B2D68A" w:rsidR="00083E1B" w:rsidRPr="00083E1B" w:rsidRDefault="00083E1B" w:rsidP="00083E1B">
      <w:r w:rsidRPr="00083E1B">
        <w:lastRenderedPageBreak/>
        <w:t>You’ll see Kubernetes </w:t>
      </w:r>
      <w:r w:rsidRPr="00083E1B">
        <w:rPr>
          <w:b/>
          <w:bCs/>
        </w:rPr>
        <w:t>automatically recreates</w:t>
      </w:r>
      <w:r w:rsidRPr="00083E1B">
        <w:t> the deleted Pod to maintain 3 replicas. This is auto-healing in action — powered by the ReplicaSet.</w:t>
      </w:r>
      <w:r w:rsidR="0061082C">
        <w:br/>
      </w:r>
      <w:r w:rsidR="0061082C">
        <w:rPr>
          <w:noProof/>
        </w:rPr>
        <w:drawing>
          <wp:inline distT="0" distB="0" distL="0" distR="0" wp14:anchorId="0CDD4A19" wp14:editId="6CF1836A">
            <wp:extent cx="5943600" cy="2509520"/>
            <wp:effectExtent l="0" t="0" r="0" b="5080"/>
            <wp:docPr id="1585519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947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5409" w14:textId="77777777" w:rsidR="00083E1B" w:rsidRPr="00083E1B" w:rsidRDefault="00000000" w:rsidP="00083E1B">
      <w:r>
        <w:pict w14:anchorId="279B31F7">
          <v:rect id="_x0000_i1038" style="width:0;height:3pt" o:hralign="center" o:hrstd="t" o:hr="t" fillcolor="#a0a0a0" stroked="f"/>
        </w:pict>
      </w:r>
    </w:p>
    <w:p w14:paraId="3C3F8834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Bonus: Scaling Up Manually</w:t>
      </w:r>
    </w:p>
    <w:p w14:paraId="6C590FCD" w14:textId="77777777" w:rsidR="00083E1B" w:rsidRPr="00083E1B" w:rsidRDefault="00083E1B" w:rsidP="00083E1B">
      <w:r w:rsidRPr="00083E1B">
        <w:t>Want more Pods?</w:t>
      </w:r>
    </w:p>
    <w:p w14:paraId="2FC00E4E" w14:textId="77777777" w:rsidR="00083E1B" w:rsidRPr="00083E1B" w:rsidRDefault="00083E1B" w:rsidP="00083E1B">
      <w:r w:rsidRPr="00083E1B">
        <w:t>You can edit the YAML and change:</w:t>
      </w:r>
    </w:p>
    <w:p w14:paraId="75F1904A" w14:textId="77777777" w:rsidR="00083E1B" w:rsidRPr="00083E1B" w:rsidRDefault="00083E1B" w:rsidP="00083E1B">
      <w:r w:rsidRPr="00083E1B">
        <w:t>replicas: 3</w:t>
      </w:r>
    </w:p>
    <w:p w14:paraId="4F394B70" w14:textId="77777777" w:rsidR="00083E1B" w:rsidRPr="00083E1B" w:rsidRDefault="00083E1B" w:rsidP="00083E1B">
      <w:r w:rsidRPr="00083E1B">
        <w:t>to:</w:t>
      </w:r>
    </w:p>
    <w:p w14:paraId="640FD889" w14:textId="44D1A641" w:rsidR="00083E1B" w:rsidRPr="00083E1B" w:rsidRDefault="00083E1B" w:rsidP="00083E1B">
      <w:r w:rsidRPr="00083E1B">
        <w:t>replicas: 5</w:t>
      </w:r>
      <w:r w:rsidR="0061082C">
        <w:br/>
      </w:r>
      <w:r w:rsidR="0061082C">
        <w:rPr>
          <w:noProof/>
        </w:rPr>
        <w:drawing>
          <wp:inline distT="0" distB="0" distL="0" distR="0" wp14:anchorId="39E3E048" wp14:editId="51BD0CF6">
            <wp:extent cx="5943600" cy="2560320"/>
            <wp:effectExtent l="0" t="0" r="0" b="0"/>
            <wp:docPr id="1023432872" name="Picture 1" descr="A black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32872" name="Picture 1" descr="A black background with a black bord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D93C" w14:textId="77777777" w:rsidR="00083E1B" w:rsidRPr="00083E1B" w:rsidRDefault="00083E1B" w:rsidP="00083E1B">
      <w:r w:rsidRPr="00083E1B">
        <w:t>Then reapply:</w:t>
      </w:r>
    </w:p>
    <w:p w14:paraId="5584A7FD" w14:textId="77777777" w:rsidR="00083E1B" w:rsidRPr="00083E1B" w:rsidRDefault="00083E1B" w:rsidP="00083E1B">
      <w:r w:rsidRPr="00083E1B">
        <w:lastRenderedPageBreak/>
        <w:t>kubectl apply -f nginx-replicaset.yaml</w:t>
      </w:r>
    </w:p>
    <w:p w14:paraId="5D2D82E7" w14:textId="77777777" w:rsidR="00083E1B" w:rsidRPr="00083E1B" w:rsidRDefault="00083E1B" w:rsidP="00083E1B">
      <w:r w:rsidRPr="00083E1B">
        <w:t>kubectl get pods</w:t>
      </w:r>
    </w:p>
    <w:p w14:paraId="3603CAA2" w14:textId="56A9A00F" w:rsidR="00083E1B" w:rsidRDefault="00083E1B" w:rsidP="00083E1B">
      <w:r w:rsidRPr="00083E1B">
        <w:t>Now you'll see </w:t>
      </w:r>
      <w:r w:rsidRPr="00083E1B">
        <w:rPr>
          <w:b/>
          <w:bCs/>
        </w:rPr>
        <w:t>five NGINX Pods</w:t>
      </w:r>
      <w:r w:rsidRPr="00083E1B">
        <w:t>, all managed by the same ReplicaSet.</w:t>
      </w:r>
      <w:r w:rsidR="0061082C">
        <w:br/>
      </w:r>
      <w:r w:rsidR="0061082C">
        <w:rPr>
          <w:noProof/>
        </w:rPr>
        <w:drawing>
          <wp:inline distT="0" distB="0" distL="0" distR="0" wp14:anchorId="446E32FF" wp14:editId="47225556">
            <wp:extent cx="5943600" cy="1880235"/>
            <wp:effectExtent l="0" t="0" r="0" b="5715"/>
            <wp:docPr id="351790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086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EE1A" w14:textId="77777777" w:rsidR="0061082C" w:rsidRPr="00083E1B" w:rsidRDefault="0061082C" w:rsidP="00083E1B"/>
    <w:p w14:paraId="4A818636" w14:textId="77777777" w:rsidR="00083E1B" w:rsidRPr="00083E1B" w:rsidRDefault="00000000" w:rsidP="00083E1B">
      <w:r>
        <w:pict w14:anchorId="07D88F13">
          <v:rect id="_x0000_i1039" style="width:0;height:3pt" o:hralign="center" o:hrstd="t" o:hr="t" fillcolor="#a0a0a0" stroked="f"/>
        </w:pict>
      </w:r>
    </w:p>
    <w:p w14:paraId="6606ABE4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Useful Commands Recap</w:t>
      </w:r>
    </w:p>
    <w:p w14:paraId="28FD47B6" w14:textId="2D452403" w:rsidR="00083E1B" w:rsidRPr="00083E1B" w:rsidRDefault="00083E1B" w:rsidP="00083E1B">
      <w:r w:rsidRPr="00083E1B">
        <w:t>kubectl get replicaset</w:t>
      </w:r>
      <w:r w:rsidR="00C06F3C">
        <w:br/>
      </w:r>
      <w:r w:rsidR="0061179A">
        <w:rPr>
          <w:noProof/>
        </w:rPr>
        <w:drawing>
          <wp:inline distT="0" distB="0" distL="0" distR="0" wp14:anchorId="50834D69" wp14:editId="56D7F92C">
            <wp:extent cx="5943600" cy="1427480"/>
            <wp:effectExtent l="0" t="0" r="0" b="1270"/>
            <wp:docPr id="1435778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7834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CA97" w14:textId="49C37464" w:rsidR="00083E1B" w:rsidRPr="00083E1B" w:rsidRDefault="00083E1B" w:rsidP="00083E1B">
      <w:r w:rsidRPr="00083E1B">
        <w:lastRenderedPageBreak/>
        <w:t>kubectl describe replicaset nginx-replicaset</w:t>
      </w:r>
      <w:r w:rsidR="0061179A">
        <w:br/>
      </w:r>
      <w:r w:rsidR="0061179A">
        <w:rPr>
          <w:noProof/>
        </w:rPr>
        <w:drawing>
          <wp:inline distT="0" distB="0" distL="0" distR="0" wp14:anchorId="6A550F5F" wp14:editId="563AC90C">
            <wp:extent cx="5943600" cy="4014470"/>
            <wp:effectExtent l="0" t="0" r="0" b="5080"/>
            <wp:docPr id="1604130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076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C28C" w14:textId="0B29BF47" w:rsidR="00083E1B" w:rsidRPr="00083E1B" w:rsidRDefault="00083E1B" w:rsidP="00083E1B">
      <w:r w:rsidRPr="00083E1B">
        <w:t>kubectl delete replicaset nginx-replicaset</w:t>
      </w:r>
      <w:r w:rsidR="0061179A">
        <w:br/>
      </w:r>
      <w:r w:rsidR="0061179A">
        <w:rPr>
          <w:noProof/>
        </w:rPr>
        <w:drawing>
          <wp:inline distT="0" distB="0" distL="0" distR="0" wp14:anchorId="5B9BBFE3" wp14:editId="4B14F3D3">
            <wp:extent cx="5943600" cy="921385"/>
            <wp:effectExtent l="0" t="0" r="0" b="0"/>
            <wp:docPr id="195059112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112" name="Picture 1" descr="A black and white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377A" w14:textId="77777777" w:rsidR="00083E1B" w:rsidRPr="00083E1B" w:rsidRDefault="00083E1B" w:rsidP="00083E1B">
      <w:r w:rsidRPr="00083E1B">
        <w:t>To see which ReplicaSet owns your Pod:</w:t>
      </w:r>
    </w:p>
    <w:p w14:paraId="376CE2CB" w14:textId="6ACF1C38" w:rsidR="00083E1B" w:rsidRPr="00083E1B" w:rsidRDefault="00083E1B" w:rsidP="00083E1B">
      <w:r w:rsidRPr="00083E1B">
        <w:t>kubectl get pods -o wide</w:t>
      </w:r>
      <w:r w:rsidR="0061179A">
        <w:br/>
      </w:r>
      <w:r w:rsidR="0061179A">
        <w:rPr>
          <w:noProof/>
        </w:rPr>
        <w:drawing>
          <wp:inline distT="0" distB="0" distL="0" distR="0" wp14:anchorId="267A8F80" wp14:editId="467A6679">
            <wp:extent cx="5943600" cy="1104265"/>
            <wp:effectExtent l="0" t="0" r="0" b="635"/>
            <wp:docPr id="955097776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97776" name="Picture 1" descr="A black and white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4450" w14:textId="77777777" w:rsidR="00083E1B" w:rsidRPr="00083E1B" w:rsidRDefault="00000000" w:rsidP="00083E1B">
      <w:r>
        <w:pict w14:anchorId="19F5842D">
          <v:rect id="_x0000_i1040" style="width:0;height:3pt" o:hralign="center" o:hrstd="t" o:hr="t" fillcolor="#a0a0a0" stroked="f"/>
        </w:pict>
      </w:r>
    </w:p>
    <w:p w14:paraId="675A953D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Wrap-Up: What Did You Learn?</w:t>
      </w:r>
    </w:p>
    <w:p w14:paraId="191C3FBF" w14:textId="77777777" w:rsidR="00083E1B" w:rsidRPr="00083E1B" w:rsidRDefault="00083E1B">
      <w:pPr>
        <w:numPr>
          <w:ilvl w:val="0"/>
          <w:numId w:val="6"/>
        </w:numPr>
      </w:pPr>
      <w:r w:rsidRPr="00083E1B">
        <w:rPr>
          <w:b/>
          <w:bCs/>
        </w:rPr>
        <w:t>ReplicaSet</w:t>
      </w:r>
      <w:r w:rsidRPr="00083E1B">
        <w:t> ensures a fixed number of Pod replicas are always running</w:t>
      </w:r>
    </w:p>
    <w:p w14:paraId="6BC63C27" w14:textId="77777777" w:rsidR="00083E1B" w:rsidRPr="00083E1B" w:rsidRDefault="00083E1B">
      <w:pPr>
        <w:numPr>
          <w:ilvl w:val="0"/>
          <w:numId w:val="6"/>
        </w:numPr>
      </w:pPr>
      <w:r w:rsidRPr="00083E1B">
        <w:lastRenderedPageBreak/>
        <w:t>If a Pod is deleted or crashes, ReplicaSet </w:t>
      </w:r>
      <w:r w:rsidRPr="00083E1B">
        <w:rPr>
          <w:b/>
          <w:bCs/>
        </w:rPr>
        <w:t>auto-heals</w:t>
      </w:r>
      <w:r w:rsidRPr="00083E1B">
        <w:t> it</w:t>
      </w:r>
    </w:p>
    <w:p w14:paraId="2EFEA618" w14:textId="77777777" w:rsidR="00083E1B" w:rsidRPr="00083E1B" w:rsidRDefault="00083E1B">
      <w:pPr>
        <w:numPr>
          <w:ilvl w:val="0"/>
          <w:numId w:val="6"/>
        </w:numPr>
      </w:pPr>
      <w:r w:rsidRPr="00083E1B">
        <w:t>You can </w:t>
      </w:r>
      <w:r w:rsidRPr="00083E1B">
        <w:rPr>
          <w:b/>
          <w:bCs/>
        </w:rPr>
        <w:t>scale manually</w:t>
      </w:r>
      <w:r w:rsidRPr="00083E1B">
        <w:t> by changing the replicas count</w:t>
      </w:r>
    </w:p>
    <w:p w14:paraId="7A36BF5B" w14:textId="77777777" w:rsidR="00083E1B" w:rsidRPr="00083E1B" w:rsidRDefault="00083E1B">
      <w:pPr>
        <w:numPr>
          <w:ilvl w:val="0"/>
          <w:numId w:val="6"/>
        </w:numPr>
      </w:pPr>
      <w:r w:rsidRPr="00083E1B">
        <w:t>ReplicaSets are good, but they don’t support </w:t>
      </w:r>
      <w:r w:rsidRPr="00083E1B">
        <w:rPr>
          <w:b/>
          <w:bCs/>
        </w:rPr>
        <w:t>rolling updates</w:t>
      </w:r>
      <w:r w:rsidRPr="00083E1B">
        <w:t> or </w:t>
      </w:r>
      <w:r w:rsidRPr="00083E1B">
        <w:rPr>
          <w:b/>
          <w:bCs/>
        </w:rPr>
        <w:t>rollback</w:t>
      </w:r>
      <w:r w:rsidRPr="00083E1B">
        <w:t> — which leads us to Deployments</w:t>
      </w:r>
    </w:p>
    <w:p w14:paraId="215801B1" w14:textId="77777777" w:rsidR="00083E1B" w:rsidRPr="00083E1B" w:rsidRDefault="00000000" w:rsidP="00083E1B">
      <w:r>
        <w:pict w14:anchorId="7ADC75A1">
          <v:rect id="_x0000_i1041" style="width:0;height:3pt" o:hralign="center" o:hrstd="t" o:hr="t" fillcolor="#a0a0a0" stroked="f"/>
        </w:pict>
      </w:r>
    </w:p>
    <w:p w14:paraId="4845B20D" w14:textId="77777777" w:rsidR="00083E1B" w:rsidRPr="00083E1B" w:rsidRDefault="00083E1B" w:rsidP="00083E1B">
      <w:pPr>
        <w:rPr>
          <w:b/>
          <w:bCs/>
        </w:rPr>
      </w:pPr>
      <w:r w:rsidRPr="00083E1B">
        <w:rPr>
          <w:b/>
          <w:bCs/>
        </w:rPr>
        <w:t>What’s Next?</w:t>
      </w:r>
    </w:p>
    <w:p w14:paraId="34CC72E4" w14:textId="77777777" w:rsidR="00083E1B" w:rsidRPr="00083E1B" w:rsidRDefault="00083E1B" w:rsidP="00083E1B">
      <w:r w:rsidRPr="00083E1B">
        <w:t>In the next lab, we’ll explore </w:t>
      </w:r>
      <w:r w:rsidRPr="00083E1B">
        <w:rPr>
          <w:b/>
          <w:bCs/>
        </w:rPr>
        <w:t>Deployments</w:t>
      </w:r>
      <w:r w:rsidRPr="00083E1B">
        <w:t>, which sit on top of ReplicaSets and bring production-grade features like rolling updates and rollbacks.</w:t>
      </w:r>
    </w:p>
    <w:p w14:paraId="22606A53" w14:textId="77777777" w:rsidR="00083E1B" w:rsidRPr="00083E1B" w:rsidRDefault="00083E1B" w:rsidP="00083E1B">
      <w:r w:rsidRPr="00083E1B">
        <w:t>They are the recommended way to manage your apps in Kubernetes today.</w:t>
      </w:r>
    </w:p>
    <w:p w14:paraId="265467E5" w14:textId="77777777" w:rsidR="00F2060C" w:rsidRPr="00F2060C" w:rsidRDefault="00F2060C" w:rsidP="00F2060C">
      <w:pPr>
        <w:pStyle w:val="Heading1"/>
      </w:pPr>
      <w:r w:rsidRPr="00F2060C">
        <w:t>Guided Lab 03: Deployments – From Basics to Rolling Updates</w:t>
      </w:r>
    </w:p>
    <w:p w14:paraId="0F22889F" w14:textId="77777777" w:rsidR="00F2060C" w:rsidRPr="00F2060C" w:rsidRDefault="00000000" w:rsidP="00F2060C">
      <w:r>
        <w:pict w14:anchorId="446A3F0C">
          <v:rect id="_x0000_i1042" style="width:0;height:3pt" o:hralign="center" o:hrstd="t" o:hr="t" fillcolor="#a0a0a0" stroked="f"/>
        </w:pict>
      </w:r>
    </w:p>
    <w:p w14:paraId="3ADFF9BA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Welcome to Deployments</w:t>
      </w:r>
    </w:p>
    <w:p w14:paraId="3D7C36BA" w14:textId="77777777" w:rsidR="00F2060C" w:rsidRPr="00F2060C" w:rsidRDefault="00F2060C" w:rsidP="00F2060C">
      <w:r w:rsidRPr="00F2060C">
        <w:t>Previously, we saw how ReplicaSets help keep Pods alive. But in a real-world application, that’s just the beginning.</w:t>
      </w:r>
    </w:p>
    <w:p w14:paraId="614C5576" w14:textId="77777777" w:rsidR="00F2060C" w:rsidRPr="00F2060C" w:rsidRDefault="00F2060C" w:rsidP="00F2060C">
      <w:r w:rsidRPr="00F2060C">
        <w:t>In production, we need:</w:t>
      </w:r>
    </w:p>
    <w:p w14:paraId="48776C2E" w14:textId="77777777" w:rsidR="00F2060C" w:rsidRPr="00F2060C" w:rsidRDefault="00F2060C">
      <w:pPr>
        <w:numPr>
          <w:ilvl w:val="0"/>
          <w:numId w:val="7"/>
        </w:numPr>
      </w:pPr>
      <w:r w:rsidRPr="00F2060C">
        <w:t>Version control</w:t>
      </w:r>
    </w:p>
    <w:p w14:paraId="287DF229" w14:textId="77777777" w:rsidR="00F2060C" w:rsidRPr="00F2060C" w:rsidRDefault="00F2060C">
      <w:pPr>
        <w:numPr>
          <w:ilvl w:val="0"/>
          <w:numId w:val="7"/>
        </w:numPr>
      </w:pPr>
      <w:r w:rsidRPr="00F2060C">
        <w:t>Easy updates with zero downtime</w:t>
      </w:r>
    </w:p>
    <w:p w14:paraId="02BFD362" w14:textId="77777777" w:rsidR="00F2060C" w:rsidRPr="00F2060C" w:rsidRDefault="00F2060C">
      <w:pPr>
        <w:numPr>
          <w:ilvl w:val="0"/>
          <w:numId w:val="7"/>
        </w:numPr>
      </w:pPr>
      <w:r w:rsidRPr="00F2060C">
        <w:t>Rollbacks if things go wrong</w:t>
      </w:r>
    </w:p>
    <w:p w14:paraId="141D0AD4" w14:textId="77777777" w:rsidR="00F2060C" w:rsidRPr="00F2060C" w:rsidRDefault="00F2060C">
      <w:pPr>
        <w:numPr>
          <w:ilvl w:val="0"/>
          <w:numId w:val="7"/>
        </w:numPr>
      </w:pPr>
      <w:r w:rsidRPr="00F2060C">
        <w:t>Seamless scaling</w:t>
      </w:r>
    </w:p>
    <w:p w14:paraId="393531A6" w14:textId="77777777" w:rsidR="00F2060C" w:rsidRPr="00F2060C" w:rsidRDefault="00F2060C" w:rsidP="00F2060C">
      <w:r w:rsidRPr="00F2060C">
        <w:t>All of this comes from a </w:t>
      </w:r>
      <w:r w:rsidRPr="00F2060C">
        <w:rPr>
          <w:b/>
          <w:bCs/>
        </w:rPr>
        <w:t>Deployment</w:t>
      </w:r>
      <w:r w:rsidRPr="00F2060C">
        <w:t>, not just a ReplicaSet.</w:t>
      </w:r>
    </w:p>
    <w:p w14:paraId="48BE747D" w14:textId="77777777" w:rsidR="00F2060C" w:rsidRPr="00F2060C" w:rsidRDefault="00F2060C" w:rsidP="00F2060C">
      <w:r w:rsidRPr="00F2060C">
        <w:t>So in this lab, we’re going to start simple — then layer in powerful features step by step.</w:t>
      </w:r>
    </w:p>
    <w:p w14:paraId="4D87A851" w14:textId="77777777" w:rsidR="00F2060C" w:rsidRPr="00F2060C" w:rsidRDefault="00000000" w:rsidP="00F2060C">
      <w:r>
        <w:pict w14:anchorId="3B01775E">
          <v:rect id="_x0000_i1043" style="width:0;height:3pt" o:hralign="center" o:hrstd="t" o:hr="t" fillcolor="#a0a0a0" stroked="f"/>
        </w:pict>
      </w:r>
    </w:p>
    <w:p w14:paraId="6850FB26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Step 1: Set Up Your Working Directory</w:t>
      </w:r>
    </w:p>
    <w:p w14:paraId="05BFC4D6" w14:textId="77777777" w:rsidR="00F2060C" w:rsidRPr="00F2060C" w:rsidRDefault="00F2060C" w:rsidP="00F2060C">
      <w:r w:rsidRPr="00F2060C">
        <w:t>cd ~/k8s-labs</w:t>
      </w:r>
    </w:p>
    <w:p w14:paraId="28EF0C07" w14:textId="77777777" w:rsidR="00F2060C" w:rsidRPr="00F2060C" w:rsidRDefault="00F2060C" w:rsidP="00F2060C">
      <w:r w:rsidRPr="00F2060C">
        <w:t>mkdir -p deployments</w:t>
      </w:r>
    </w:p>
    <w:p w14:paraId="75AD2A8D" w14:textId="5E4DFCEC" w:rsidR="00F2060C" w:rsidRPr="00F2060C" w:rsidRDefault="00F2060C" w:rsidP="00F2060C">
      <w:r w:rsidRPr="00F2060C">
        <w:t>cd deployments</w:t>
      </w:r>
      <w:r w:rsidR="00015125">
        <w:br/>
      </w:r>
      <w:r w:rsidR="00015125">
        <w:rPr>
          <w:noProof/>
        </w:rPr>
        <w:drawing>
          <wp:inline distT="0" distB="0" distL="0" distR="0" wp14:anchorId="70ECDB19" wp14:editId="4006C23E">
            <wp:extent cx="4724400" cy="1571625"/>
            <wp:effectExtent l="0" t="0" r="0" b="9525"/>
            <wp:docPr id="699149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905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6467" w14:textId="77777777" w:rsidR="00F2060C" w:rsidRPr="00F2060C" w:rsidRDefault="00000000" w:rsidP="00F2060C">
      <w:r>
        <w:pict w14:anchorId="424D19FB">
          <v:rect id="_x0000_i1044" style="width:0;height:3pt" o:hralign="center" o:hrstd="t" o:hr="t" fillcolor="#a0a0a0" stroked="f"/>
        </w:pict>
      </w:r>
    </w:p>
    <w:p w14:paraId="1A867C97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Part 1: A Simple Deployment (Your Production Starting Point)</w:t>
      </w:r>
    </w:p>
    <w:p w14:paraId="34667709" w14:textId="77777777" w:rsidR="00F2060C" w:rsidRPr="00F2060C" w:rsidRDefault="00F2060C" w:rsidP="00F2060C">
      <w:r w:rsidRPr="00F2060C">
        <w:t>Let’s start with a basic NGINX Deployment with 2 replicas.</w:t>
      </w:r>
    </w:p>
    <w:p w14:paraId="59F1675D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Step 1: Create the file</w:t>
      </w:r>
    </w:p>
    <w:p w14:paraId="1D17457C" w14:textId="77777777" w:rsidR="00F2060C" w:rsidRPr="00F2060C" w:rsidRDefault="00F2060C" w:rsidP="00F2060C">
      <w:r w:rsidRPr="00F2060C">
        <w:t>touch nginx-deployment.yaml</w:t>
      </w:r>
    </w:p>
    <w:p w14:paraId="20D172B3" w14:textId="77777777" w:rsidR="00F2060C" w:rsidRDefault="00F2060C" w:rsidP="00F2060C">
      <w:r w:rsidRPr="00F2060C">
        <w:t>nano nginx-deployment.yaml</w:t>
      </w:r>
    </w:p>
    <w:p w14:paraId="7CC28224" w14:textId="7E94F1D2" w:rsidR="007B0896" w:rsidRPr="00F2060C" w:rsidRDefault="007B0896" w:rsidP="00F2060C">
      <w:r>
        <w:rPr>
          <w:noProof/>
        </w:rPr>
        <w:drawing>
          <wp:inline distT="0" distB="0" distL="0" distR="0" wp14:anchorId="330E04D1" wp14:editId="0433D9A8">
            <wp:extent cx="5943600" cy="1360805"/>
            <wp:effectExtent l="0" t="0" r="0" b="0"/>
            <wp:docPr id="76262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250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0FE7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Step 2: Add the following content</w:t>
      </w:r>
    </w:p>
    <w:p w14:paraId="4EB0C059" w14:textId="77777777" w:rsidR="00F2060C" w:rsidRPr="00F2060C" w:rsidRDefault="00F2060C" w:rsidP="00F2060C">
      <w:r w:rsidRPr="00F2060C">
        <w:t>apiVersion: apps/v1</w:t>
      </w:r>
    </w:p>
    <w:p w14:paraId="6DCFEF58" w14:textId="77777777" w:rsidR="00F2060C" w:rsidRPr="00F2060C" w:rsidRDefault="00F2060C" w:rsidP="00F2060C">
      <w:r w:rsidRPr="00F2060C">
        <w:t>kind: Deployment</w:t>
      </w:r>
    </w:p>
    <w:p w14:paraId="5D1DFB14" w14:textId="77777777" w:rsidR="00F2060C" w:rsidRPr="00F2060C" w:rsidRDefault="00F2060C" w:rsidP="00F2060C">
      <w:r w:rsidRPr="00F2060C">
        <w:t>metadata:</w:t>
      </w:r>
    </w:p>
    <w:p w14:paraId="62360EB2" w14:textId="77777777" w:rsidR="00F2060C" w:rsidRPr="00F2060C" w:rsidRDefault="00F2060C" w:rsidP="00F2060C">
      <w:r w:rsidRPr="00F2060C">
        <w:t xml:space="preserve">  name: nginx-deployment</w:t>
      </w:r>
    </w:p>
    <w:p w14:paraId="4EDEBA19" w14:textId="77777777" w:rsidR="00F2060C" w:rsidRPr="00F2060C" w:rsidRDefault="00F2060C" w:rsidP="00F2060C">
      <w:r w:rsidRPr="00F2060C">
        <w:t xml:space="preserve">  labels:</w:t>
      </w:r>
    </w:p>
    <w:p w14:paraId="51963F73" w14:textId="77777777" w:rsidR="00F2060C" w:rsidRPr="00F2060C" w:rsidRDefault="00F2060C" w:rsidP="00F2060C">
      <w:r w:rsidRPr="00F2060C">
        <w:t xml:space="preserve">    app: nginx</w:t>
      </w:r>
    </w:p>
    <w:p w14:paraId="0C0D0DF9" w14:textId="77777777" w:rsidR="00F2060C" w:rsidRPr="00F2060C" w:rsidRDefault="00F2060C" w:rsidP="00F2060C">
      <w:r w:rsidRPr="00F2060C">
        <w:t>spec:</w:t>
      </w:r>
    </w:p>
    <w:p w14:paraId="6BDDD236" w14:textId="77777777" w:rsidR="00F2060C" w:rsidRPr="00F2060C" w:rsidRDefault="00F2060C" w:rsidP="00F2060C">
      <w:r w:rsidRPr="00F2060C">
        <w:t xml:space="preserve">  replicas: 2</w:t>
      </w:r>
    </w:p>
    <w:p w14:paraId="37D649C5" w14:textId="77777777" w:rsidR="00F2060C" w:rsidRPr="00F2060C" w:rsidRDefault="00F2060C" w:rsidP="00F2060C">
      <w:r w:rsidRPr="00F2060C">
        <w:t xml:space="preserve">  selector:</w:t>
      </w:r>
    </w:p>
    <w:p w14:paraId="32D8D0A0" w14:textId="77777777" w:rsidR="00F2060C" w:rsidRPr="00F2060C" w:rsidRDefault="00F2060C" w:rsidP="00F2060C">
      <w:r w:rsidRPr="00F2060C">
        <w:t xml:space="preserve">    matchLabels:</w:t>
      </w:r>
    </w:p>
    <w:p w14:paraId="42C85D98" w14:textId="77777777" w:rsidR="00F2060C" w:rsidRPr="00F2060C" w:rsidRDefault="00F2060C" w:rsidP="00F2060C">
      <w:r w:rsidRPr="00F2060C">
        <w:t xml:space="preserve">      app: nginx</w:t>
      </w:r>
    </w:p>
    <w:p w14:paraId="1BBB7766" w14:textId="77777777" w:rsidR="00F2060C" w:rsidRPr="00F2060C" w:rsidRDefault="00F2060C" w:rsidP="00F2060C">
      <w:r w:rsidRPr="00F2060C">
        <w:t xml:space="preserve">  template:</w:t>
      </w:r>
    </w:p>
    <w:p w14:paraId="01E03C1B" w14:textId="77777777" w:rsidR="00F2060C" w:rsidRPr="00F2060C" w:rsidRDefault="00F2060C" w:rsidP="00F2060C">
      <w:r w:rsidRPr="00F2060C">
        <w:t xml:space="preserve">    metadata:</w:t>
      </w:r>
    </w:p>
    <w:p w14:paraId="126E8631" w14:textId="77777777" w:rsidR="00F2060C" w:rsidRPr="00F2060C" w:rsidRDefault="00F2060C" w:rsidP="00F2060C">
      <w:r w:rsidRPr="00F2060C">
        <w:t xml:space="preserve">      labels:</w:t>
      </w:r>
    </w:p>
    <w:p w14:paraId="351EC9FD" w14:textId="77777777" w:rsidR="00F2060C" w:rsidRPr="00F2060C" w:rsidRDefault="00F2060C" w:rsidP="00F2060C">
      <w:r w:rsidRPr="00F2060C">
        <w:t xml:space="preserve">        app: nginx</w:t>
      </w:r>
    </w:p>
    <w:p w14:paraId="7937C4A0" w14:textId="77777777" w:rsidR="00F2060C" w:rsidRPr="00F2060C" w:rsidRDefault="00F2060C" w:rsidP="00F2060C">
      <w:r w:rsidRPr="00F2060C">
        <w:t xml:space="preserve">    spec:</w:t>
      </w:r>
    </w:p>
    <w:p w14:paraId="6B7F2688" w14:textId="77777777" w:rsidR="00F2060C" w:rsidRPr="00F2060C" w:rsidRDefault="00F2060C" w:rsidP="00F2060C">
      <w:r w:rsidRPr="00F2060C">
        <w:t xml:space="preserve">      containers:</w:t>
      </w:r>
    </w:p>
    <w:p w14:paraId="07F62BB7" w14:textId="77777777" w:rsidR="00F2060C" w:rsidRPr="00F2060C" w:rsidRDefault="00F2060C" w:rsidP="00F2060C">
      <w:r w:rsidRPr="00F2060C">
        <w:t xml:space="preserve">        - name: nginx</w:t>
      </w:r>
    </w:p>
    <w:p w14:paraId="09F7CC26" w14:textId="77777777" w:rsidR="00F2060C" w:rsidRPr="00F2060C" w:rsidRDefault="00F2060C" w:rsidP="00F2060C">
      <w:r w:rsidRPr="00F2060C">
        <w:t xml:space="preserve">          image: nginx:1.21.1</w:t>
      </w:r>
    </w:p>
    <w:p w14:paraId="025F77EB" w14:textId="77777777" w:rsidR="00F2060C" w:rsidRPr="00F2060C" w:rsidRDefault="00F2060C" w:rsidP="00F2060C">
      <w:r w:rsidRPr="00F2060C">
        <w:t xml:space="preserve">          ports:</w:t>
      </w:r>
    </w:p>
    <w:p w14:paraId="238828FF" w14:textId="77777777" w:rsidR="00F2060C" w:rsidRDefault="00F2060C" w:rsidP="00F2060C">
      <w:r w:rsidRPr="00F2060C">
        <w:t xml:space="preserve">            - containerPort: 80</w:t>
      </w:r>
    </w:p>
    <w:p w14:paraId="07CAF8E2" w14:textId="61FA8922" w:rsidR="00015125" w:rsidRPr="00F2060C" w:rsidRDefault="00015125" w:rsidP="00F2060C">
      <w:r>
        <w:rPr>
          <w:noProof/>
        </w:rPr>
        <w:drawing>
          <wp:inline distT="0" distB="0" distL="0" distR="0" wp14:anchorId="636BD65C" wp14:editId="0A7B059C">
            <wp:extent cx="5943600" cy="2687955"/>
            <wp:effectExtent l="0" t="0" r="0" b="0"/>
            <wp:docPr id="15212638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3837" name="Picture 1" descr="A black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8213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Step 3: Apply it</w:t>
      </w:r>
    </w:p>
    <w:p w14:paraId="511FEFAA" w14:textId="77777777" w:rsidR="00F2060C" w:rsidRDefault="00F2060C" w:rsidP="00F2060C">
      <w:r w:rsidRPr="00F2060C">
        <w:t>kubectl apply -f nginx-deployment.yaml</w:t>
      </w:r>
    </w:p>
    <w:p w14:paraId="120FEDC6" w14:textId="2EA7C58F" w:rsidR="007B0896" w:rsidRPr="00F2060C" w:rsidRDefault="007B0896" w:rsidP="00F2060C">
      <w:r>
        <w:rPr>
          <w:noProof/>
        </w:rPr>
        <w:drawing>
          <wp:inline distT="0" distB="0" distL="0" distR="0" wp14:anchorId="7552DC4F" wp14:editId="5FAB09B4">
            <wp:extent cx="5943600" cy="1113790"/>
            <wp:effectExtent l="0" t="0" r="0" b="0"/>
            <wp:docPr id="1521572224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2224" name="Picture 1" descr="A black and white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21A7" w14:textId="77777777" w:rsidR="00F2060C" w:rsidRPr="00F2060C" w:rsidRDefault="00F2060C" w:rsidP="00F2060C">
      <w:r w:rsidRPr="00F2060C">
        <w:t>Then verify:</w:t>
      </w:r>
    </w:p>
    <w:p w14:paraId="3E29D5CA" w14:textId="77777777" w:rsidR="00F2060C" w:rsidRPr="00F2060C" w:rsidRDefault="00F2060C" w:rsidP="00F2060C">
      <w:r w:rsidRPr="00F2060C">
        <w:t>kubectl get deployments</w:t>
      </w:r>
    </w:p>
    <w:p w14:paraId="65FB8338" w14:textId="77777777" w:rsidR="00F2060C" w:rsidRPr="00F2060C" w:rsidRDefault="00F2060C" w:rsidP="00F2060C">
      <w:r w:rsidRPr="00F2060C">
        <w:t>kubectl get replicasets</w:t>
      </w:r>
    </w:p>
    <w:p w14:paraId="7CE5D734" w14:textId="7FA7DAD0" w:rsidR="00F2060C" w:rsidRPr="00F2060C" w:rsidRDefault="00F2060C" w:rsidP="00F2060C">
      <w:r w:rsidRPr="00F2060C">
        <w:t>kubectl get pods</w:t>
      </w:r>
      <w:r w:rsidR="007B0896">
        <w:br/>
      </w:r>
      <w:r w:rsidR="007B0896">
        <w:rPr>
          <w:noProof/>
        </w:rPr>
        <w:drawing>
          <wp:inline distT="0" distB="0" distL="0" distR="0" wp14:anchorId="65826A33" wp14:editId="00184DC2">
            <wp:extent cx="5943600" cy="2782570"/>
            <wp:effectExtent l="0" t="0" r="0" b="0"/>
            <wp:docPr id="2089961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61413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DA42" w14:textId="77777777" w:rsidR="00F2060C" w:rsidRPr="00F2060C" w:rsidRDefault="00F2060C" w:rsidP="00F2060C">
      <w:r w:rsidRPr="00F2060C">
        <w:t>You’ll notice:</w:t>
      </w:r>
    </w:p>
    <w:p w14:paraId="2F2ACCE6" w14:textId="77777777" w:rsidR="00F2060C" w:rsidRPr="00F2060C" w:rsidRDefault="00F2060C">
      <w:pPr>
        <w:numPr>
          <w:ilvl w:val="0"/>
          <w:numId w:val="8"/>
        </w:numPr>
      </w:pPr>
      <w:r w:rsidRPr="00F2060C">
        <w:t>Kubernetes </w:t>
      </w:r>
      <w:r w:rsidRPr="00F2060C">
        <w:rPr>
          <w:b/>
          <w:bCs/>
        </w:rPr>
        <w:t>created a ReplicaSet automatically</w:t>
      </w:r>
    </w:p>
    <w:p w14:paraId="180372DE" w14:textId="77777777" w:rsidR="00F2060C" w:rsidRPr="00F2060C" w:rsidRDefault="00F2060C">
      <w:pPr>
        <w:numPr>
          <w:ilvl w:val="0"/>
          <w:numId w:val="8"/>
        </w:numPr>
      </w:pPr>
      <w:r w:rsidRPr="00F2060C">
        <w:t>That ReplicaSet created </w:t>
      </w:r>
      <w:r w:rsidRPr="00F2060C">
        <w:rPr>
          <w:b/>
          <w:bCs/>
        </w:rPr>
        <w:t>2 Pods</w:t>
      </w:r>
    </w:p>
    <w:p w14:paraId="575A63EC" w14:textId="77777777" w:rsidR="00F2060C" w:rsidRPr="00F2060C" w:rsidRDefault="00F2060C">
      <w:pPr>
        <w:numPr>
          <w:ilvl w:val="0"/>
          <w:numId w:val="8"/>
        </w:numPr>
      </w:pPr>
      <w:r w:rsidRPr="00F2060C">
        <w:t>This is the </w:t>
      </w:r>
      <w:r w:rsidRPr="00F2060C">
        <w:rPr>
          <w:b/>
          <w:bCs/>
        </w:rPr>
        <w:t>standard production pattern</w:t>
      </w:r>
    </w:p>
    <w:p w14:paraId="41B83431" w14:textId="77777777" w:rsidR="00F2060C" w:rsidRPr="00F2060C" w:rsidRDefault="00F2060C" w:rsidP="00F2060C">
      <w:r w:rsidRPr="00F2060C">
        <w:t>So while you don’t </w:t>
      </w:r>
      <w:r w:rsidRPr="00F2060C">
        <w:rPr>
          <w:i/>
          <w:iCs/>
        </w:rPr>
        <w:t>see</w:t>
      </w:r>
      <w:r w:rsidRPr="00F2060C">
        <w:t> a ReplicaSet in your YAML, it’s </w:t>
      </w:r>
      <w:r w:rsidRPr="00F2060C">
        <w:rPr>
          <w:b/>
          <w:bCs/>
        </w:rPr>
        <w:t>happening under the hood</w:t>
      </w:r>
      <w:r w:rsidRPr="00F2060C">
        <w:t>.</w:t>
      </w:r>
    </w:p>
    <w:p w14:paraId="52B72560" w14:textId="77777777" w:rsidR="00F2060C" w:rsidRPr="00F2060C" w:rsidRDefault="00000000" w:rsidP="00F2060C">
      <w:r>
        <w:pict w14:anchorId="22EA7AF1">
          <v:rect id="_x0000_i1045" style="width:0;height:3pt" o:hralign="center" o:hrstd="t" o:hr="t" fillcolor="#a0a0a0" stroked="f"/>
        </w:pict>
      </w:r>
    </w:p>
    <w:p w14:paraId="5721AB17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Part 2: Improve It for Rolling Updates (how changes are rolled)</w:t>
      </w:r>
    </w:p>
    <w:p w14:paraId="41AD7BAE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Deployment Update Strategies:</w:t>
      </w:r>
    </w:p>
    <w:p w14:paraId="376E9263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a. RollingUpdate (default)</w:t>
      </w:r>
    </w:p>
    <w:p w14:paraId="27F2A114" w14:textId="77777777" w:rsidR="00F2060C" w:rsidRPr="00F2060C" w:rsidRDefault="00F2060C">
      <w:pPr>
        <w:numPr>
          <w:ilvl w:val="0"/>
          <w:numId w:val="9"/>
        </w:numPr>
      </w:pPr>
      <w:r w:rsidRPr="00F2060C">
        <w:t>Pods are updated gradually with zero downtime.</w:t>
      </w:r>
    </w:p>
    <w:p w14:paraId="221A5030" w14:textId="77777777" w:rsidR="00F2060C" w:rsidRPr="00F2060C" w:rsidRDefault="00F2060C">
      <w:pPr>
        <w:numPr>
          <w:ilvl w:val="0"/>
          <w:numId w:val="9"/>
        </w:numPr>
      </w:pPr>
      <w:r w:rsidRPr="00F2060C">
        <w:t>Uses maxUnavailable and maxSurge to control rollout speed.</w:t>
      </w:r>
    </w:p>
    <w:p w14:paraId="668305B2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Step 1: improve your file</w:t>
      </w:r>
    </w:p>
    <w:p w14:paraId="4B7E69B6" w14:textId="77777777" w:rsidR="00F2060C" w:rsidRPr="00F2060C" w:rsidRDefault="00F2060C" w:rsidP="00F2060C">
      <w:r w:rsidRPr="00F2060C">
        <w:t>nano nginx-deployment.yaml</w:t>
      </w:r>
    </w:p>
    <w:p w14:paraId="4BAA421C" w14:textId="77777777" w:rsidR="00F2060C" w:rsidRPr="00F2060C" w:rsidRDefault="00F2060C" w:rsidP="00F2060C">
      <w:r w:rsidRPr="00F2060C">
        <w:t>With: strategy</w:t>
      </w:r>
    </w:p>
    <w:p w14:paraId="5DB70197" w14:textId="77777777" w:rsidR="00F2060C" w:rsidRPr="00F2060C" w:rsidRDefault="00F2060C" w:rsidP="00F2060C">
      <w:r w:rsidRPr="00F2060C">
        <w:t xml:space="preserve">  strategy:</w:t>
      </w:r>
    </w:p>
    <w:p w14:paraId="50C4DA64" w14:textId="77777777" w:rsidR="00F2060C" w:rsidRPr="00F2060C" w:rsidRDefault="00F2060C" w:rsidP="00F2060C">
      <w:r w:rsidRPr="00F2060C">
        <w:t xml:space="preserve">    type: RollingUpdate</w:t>
      </w:r>
    </w:p>
    <w:p w14:paraId="2AFB14AF" w14:textId="77777777" w:rsidR="00F2060C" w:rsidRPr="00F2060C" w:rsidRDefault="00F2060C" w:rsidP="00F2060C">
      <w:r w:rsidRPr="00F2060C">
        <w:t xml:space="preserve">    rollingUpdate:</w:t>
      </w:r>
    </w:p>
    <w:p w14:paraId="7D5535B1" w14:textId="77777777" w:rsidR="00F2060C" w:rsidRPr="00F2060C" w:rsidRDefault="00F2060C" w:rsidP="00F2060C">
      <w:r w:rsidRPr="00F2060C">
        <w:t xml:space="preserve">      maxSurge: 1</w:t>
      </w:r>
    </w:p>
    <w:p w14:paraId="48F9C960" w14:textId="77777777" w:rsidR="00F2060C" w:rsidRPr="00F2060C" w:rsidRDefault="00F2060C" w:rsidP="00F2060C">
      <w:r w:rsidRPr="00F2060C">
        <w:t xml:space="preserve">      maxUnavailable: 0</w:t>
      </w:r>
    </w:p>
    <w:p w14:paraId="31AF4E4E" w14:textId="77777777" w:rsidR="00F2060C" w:rsidRPr="00F2060C" w:rsidRDefault="00F2060C" w:rsidP="00F2060C">
      <w:r w:rsidRPr="00F2060C">
        <w:t>Update the spec to include:</w:t>
      </w:r>
    </w:p>
    <w:p w14:paraId="2D5BC56D" w14:textId="77777777" w:rsidR="00F2060C" w:rsidRPr="00F2060C" w:rsidRDefault="00F2060C" w:rsidP="00F2060C">
      <w:r w:rsidRPr="00F2060C">
        <w:t>apiVersion: apps/v1</w:t>
      </w:r>
    </w:p>
    <w:p w14:paraId="34B1BE31" w14:textId="77777777" w:rsidR="00F2060C" w:rsidRPr="00F2060C" w:rsidRDefault="00F2060C" w:rsidP="00F2060C">
      <w:r w:rsidRPr="00F2060C">
        <w:t>kind: Deployment</w:t>
      </w:r>
    </w:p>
    <w:p w14:paraId="21DA1E3E" w14:textId="77777777" w:rsidR="00F2060C" w:rsidRPr="00F2060C" w:rsidRDefault="00F2060C" w:rsidP="00F2060C">
      <w:r w:rsidRPr="00F2060C">
        <w:t>metadata:</w:t>
      </w:r>
    </w:p>
    <w:p w14:paraId="47C6EC17" w14:textId="77777777" w:rsidR="00F2060C" w:rsidRPr="00F2060C" w:rsidRDefault="00F2060C" w:rsidP="00F2060C">
      <w:r w:rsidRPr="00F2060C">
        <w:t xml:space="preserve">  name: nginx-deployment</w:t>
      </w:r>
    </w:p>
    <w:p w14:paraId="355C17B5" w14:textId="77777777" w:rsidR="00F2060C" w:rsidRPr="00F2060C" w:rsidRDefault="00F2060C" w:rsidP="00F2060C">
      <w:r w:rsidRPr="00F2060C">
        <w:t xml:space="preserve">  labels:</w:t>
      </w:r>
    </w:p>
    <w:p w14:paraId="29063D11" w14:textId="77777777" w:rsidR="00F2060C" w:rsidRPr="00F2060C" w:rsidRDefault="00F2060C" w:rsidP="00F2060C">
      <w:r w:rsidRPr="00F2060C">
        <w:t xml:space="preserve">    app: nginx</w:t>
      </w:r>
    </w:p>
    <w:p w14:paraId="6F61857F" w14:textId="77777777" w:rsidR="00F2060C" w:rsidRPr="00F2060C" w:rsidRDefault="00F2060C" w:rsidP="00F2060C">
      <w:r w:rsidRPr="00F2060C">
        <w:t>spec:</w:t>
      </w:r>
    </w:p>
    <w:p w14:paraId="0B4B4E8E" w14:textId="77777777" w:rsidR="00F2060C" w:rsidRPr="00F2060C" w:rsidRDefault="00F2060C" w:rsidP="00F2060C">
      <w:r w:rsidRPr="00F2060C">
        <w:t xml:space="preserve">  replicas: 2</w:t>
      </w:r>
    </w:p>
    <w:p w14:paraId="631142F9" w14:textId="77777777" w:rsidR="00F2060C" w:rsidRPr="00F2060C" w:rsidRDefault="00F2060C" w:rsidP="00F2060C">
      <w:r w:rsidRPr="00F2060C">
        <w:t xml:space="preserve">  selector:</w:t>
      </w:r>
    </w:p>
    <w:p w14:paraId="28433CCD" w14:textId="77777777" w:rsidR="00F2060C" w:rsidRPr="00F2060C" w:rsidRDefault="00F2060C" w:rsidP="00F2060C">
      <w:r w:rsidRPr="00F2060C">
        <w:t xml:space="preserve">    matchLabels:</w:t>
      </w:r>
    </w:p>
    <w:p w14:paraId="36803EFE" w14:textId="77777777" w:rsidR="00F2060C" w:rsidRPr="00F2060C" w:rsidRDefault="00F2060C" w:rsidP="00F2060C">
      <w:r w:rsidRPr="00F2060C">
        <w:t xml:space="preserve">      app: nginx</w:t>
      </w:r>
    </w:p>
    <w:p w14:paraId="70FD6ACA" w14:textId="77777777" w:rsidR="00F2060C" w:rsidRPr="00F2060C" w:rsidRDefault="00F2060C" w:rsidP="00F2060C">
      <w:r w:rsidRPr="00F2060C">
        <w:t xml:space="preserve">  strategy:</w:t>
      </w:r>
    </w:p>
    <w:p w14:paraId="44F6C364" w14:textId="77777777" w:rsidR="00F2060C" w:rsidRPr="00F2060C" w:rsidRDefault="00F2060C" w:rsidP="00F2060C">
      <w:r w:rsidRPr="00F2060C">
        <w:t xml:space="preserve">    type: RollingUpdate</w:t>
      </w:r>
    </w:p>
    <w:p w14:paraId="49B29E7B" w14:textId="77777777" w:rsidR="00F2060C" w:rsidRPr="00F2060C" w:rsidRDefault="00F2060C" w:rsidP="00F2060C">
      <w:r w:rsidRPr="00F2060C">
        <w:t xml:space="preserve">    rollingUpdate:</w:t>
      </w:r>
    </w:p>
    <w:p w14:paraId="6476B5A4" w14:textId="77777777" w:rsidR="00F2060C" w:rsidRPr="00F2060C" w:rsidRDefault="00F2060C" w:rsidP="00F2060C">
      <w:r w:rsidRPr="00F2060C">
        <w:t xml:space="preserve">      maxSurge: 1</w:t>
      </w:r>
    </w:p>
    <w:p w14:paraId="39233011" w14:textId="77777777" w:rsidR="00F2060C" w:rsidRPr="00F2060C" w:rsidRDefault="00F2060C" w:rsidP="00F2060C">
      <w:r w:rsidRPr="00F2060C">
        <w:t xml:space="preserve">      maxUnavailable: 0</w:t>
      </w:r>
    </w:p>
    <w:p w14:paraId="15F7CDB3" w14:textId="77777777" w:rsidR="00F2060C" w:rsidRPr="00F2060C" w:rsidRDefault="00F2060C" w:rsidP="00F2060C">
      <w:r w:rsidRPr="00F2060C">
        <w:t xml:space="preserve">  template:</w:t>
      </w:r>
    </w:p>
    <w:p w14:paraId="5E9B177B" w14:textId="77777777" w:rsidR="00F2060C" w:rsidRPr="00F2060C" w:rsidRDefault="00F2060C" w:rsidP="00F2060C">
      <w:r w:rsidRPr="00F2060C">
        <w:t xml:space="preserve">    metadata:</w:t>
      </w:r>
    </w:p>
    <w:p w14:paraId="7EE0A026" w14:textId="77777777" w:rsidR="00F2060C" w:rsidRPr="00F2060C" w:rsidRDefault="00F2060C" w:rsidP="00F2060C">
      <w:r w:rsidRPr="00F2060C">
        <w:t xml:space="preserve">      labels:</w:t>
      </w:r>
    </w:p>
    <w:p w14:paraId="0A6CC32D" w14:textId="77777777" w:rsidR="00F2060C" w:rsidRPr="00F2060C" w:rsidRDefault="00F2060C" w:rsidP="00F2060C">
      <w:r w:rsidRPr="00F2060C">
        <w:t xml:space="preserve">        app: nginx</w:t>
      </w:r>
    </w:p>
    <w:p w14:paraId="09884215" w14:textId="77777777" w:rsidR="00F2060C" w:rsidRPr="00F2060C" w:rsidRDefault="00F2060C" w:rsidP="00F2060C">
      <w:r w:rsidRPr="00F2060C">
        <w:t xml:space="preserve">    spec:</w:t>
      </w:r>
    </w:p>
    <w:p w14:paraId="4B5BE3F7" w14:textId="77777777" w:rsidR="00F2060C" w:rsidRPr="00F2060C" w:rsidRDefault="00F2060C" w:rsidP="00F2060C">
      <w:r w:rsidRPr="00F2060C">
        <w:t xml:space="preserve">      containers:</w:t>
      </w:r>
    </w:p>
    <w:p w14:paraId="1F454762" w14:textId="77777777" w:rsidR="00F2060C" w:rsidRPr="00F2060C" w:rsidRDefault="00F2060C" w:rsidP="00F2060C">
      <w:r w:rsidRPr="00F2060C">
        <w:t xml:space="preserve">        - name: nginx</w:t>
      </w:r>
    </w:p>
    <w:p w14:paraId="3FD04D79" w14:textId="77777777" w:rsidR="00F2060C" w:rsidRPr="00F2060C" w:rsidRDefault="00F2060C" w:rsidP="00F2060C">
      <w:r w:rsidRPr="00F2060C">
        <w:t xml:space="preserve">          image: nginx:1.21.1</w:t>
      </w:r>
    </w:p>
    <w:p w14:paraId="3538F0C0" w14:textId="77777777" w:rsidR="00F2060C" w:rsidRPr="00F2060C" w:rsidRDefault="00F2060C" w:rsidP="00F2060C">
      <w:r w:rsidRPr="00F2060C">
        <w:t xml:space="preserve">          ports:</w:t>
      </w:r>
    </w:p>
    <w:p w14:paraId="6478CEC3" w14:textId="77777777" w:rsidR="00F2060C" w:rsidRPr="00F2060C" w:rsidRDefault="00F2060C" w:rsidP="00F2060C">
      <w:r w:rsidRPr="00F2060C">
        <w:t xml:space="preserve">            - containerPort: 80</w:t>
      </w:r>
    </w:p>
    <w:p w14:paraId="09A106F4" w14:textId="77777777" w:rsidR="00F2060C" w:rsidRPr="00F2060C" w:rsidRDefault="00F2060C" w:rsidP="00F2060C">
      <w:r w:rsidRPr="00F2060C">
        <w:t>This tells Kubernetes:</w:t>
      </w:r>
    </w:p>
    <w:p w14:paraId="019478A4" w14:textId="77777777" w:rsidR="00F2060C" w:rsidRPr="00F2060C" w:rsidRDefault="00F2060C">
      <w:pPr>
        <w:numPr>
          <w:ilvl w:val="0"/>
          <w:numId w:val="10"/>
        </w:numPr>
      </w:pPr>
      <w:r w:rsidRPr="00F2060C">
        <w:rPr>
          <w:b/>
          <w:bCs/>
        </w:rPr>
        <w:t>maxSurge: 1</w:t>
      </w:r>
      <w:r w:rsidRPr="00F2060C">
        <w:t> → allow 1 extra Pod during updates</w:t>
      </w:r>
    </w:p>
    <w:p w14:paraId="37E4CF52" w14:textId="77777777" w:rsidR="00F2060C" w:rsidRDefault="00F2060C">
      <w:pPr>
        <w:numPr>
          <w:ilvl w:val="0"/>
          <w:numId w:val="10"/>
        </w:numPr>
      </w:pPr>
      <w:r w:rsidRPr="00F2060C">
        <w:rPr>
          <w:b/>
          <w:bCs/>
        </w:rPr>
        <w:t>maxUnavailable: 0</w:t>
      </w:r>
      <w:r w:rsidRPr="00F2060C">
        <w:t> → ensure no downtime</w:t>
      </w:r>
    </w:p>
    <w:p w14:paraId="45C425D9" w14:textId="1E1A8771" w:rsidR="002D3854" w:rsidRPr="00F2060C" w:rsidRDefault="002D3854" w:rsidP="002D3854">
      <w:r>
        <w:rPr>
          <w:noProof/>
        </w:rPr>
        <w:drawing>
          <wp:inline distT="0" distB="0" distL="0" distR="0" wp14:anchorId="7ACABC22" wp14:editId="2DD8AB6B">
            <wp:extent cx="5943600" cy="3128645"/>
            <wp:effectExtent l="0" t="0" r="0" b="0"/>
            <wp:docPr id="205026011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0116" name="Picture 1" descr="A computer screen shot of a black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48EA" w14:textId="77777777" w:rsidR="00F2060C" w:rsidRPr="00F2060C" w:rsidRDefault="00F2060C" w:rsidP="00F2060C">
      <w:r w:rsidRPr="00F2060C">
        <w:t>Reapply it:</w:t>
      </w:r>
    </w:p>
    <w:p w14:paraId="6CE4334A" w14:textId="77777777" w:rsidR="00F2060C" w:rsidRDefault="00F2060C" w:rsidP="00F2060C">
      <w:r w:rsidRPr="00F2060C">
        <w:t>kubectl apply -f nginx-deployment.yaml</w:t>
      </w:r>
    </w:p>
    <w:p w14:paraId="476DA9A9" w14:textId="32D80147" w:rsidR="002D3854" w:rsidRPr="00F2060C" w:rsidRDefault="002D3854" w:rsidP="00F2060C">
      <w:r>
        <w:rPr>
          <w:noProof/>
        </w:rPr>
        <w:drawing>
          <wp:inline distT="0" distB="0" distL="0" distR="0" wp14:anchorId="23B5D7B6" wp14:editId="57C6A297">
            <wp:extent cx="5943600" cy="1093470"/>
            <wp:effectExtent l="0" t="0" r="0" b="0"/>
            <wp:docPr id="538208611" name="Picture 1" descr="A black and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8611" name="Picture 1" descr="A black and white screen with black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8882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b. Recreate</w:t>
      </w:r>
    </w:p>
    <w:p w14:paraId="08D1A8FD" w14:textId="77777777" w:rsidR="00F2060C" w:rsidRPr="00F2060C" w:rsidRDefault="00F2060C">
      <w:pPr>
        <w:numPr>
          <w:ilvl w:val="0"/>
          <w:numId w:val="11"/>
        </w:numPr>
      </w:pPr>
      <w:r w:rsidRPr="00F2060C">
        <w:t>Deletes all old Pods first, then creates new ones.</w:t>
      </w:r>
    </w:p>
    <w:p w14:paraId="6E4CA981" w14:textId="77777777" w:rsidR="00F2060C" w:rsidRPr="00F2060C" w:rsidRDefault="00F2060C">
      <w:pPr>
        <w:numPr>
          <w:ilvl w:val="0"/>
          <w:numId w:val="11"/>
        </w:numPr>
      </w:pPr>
      <w:r w:rsidRPr="00F2060C">
        <w:t>Causes downtime during the transition.</w:t>
      </w:r>
    </w:p>
    <w:p w14:paraId="0E0FB187" w14:textId="77777777" w:rsidR="00F2060C" w:rsidRPr="00F2060C" w:rsidRDefault="00F2060C" w:rsidP="00F2060C">
      <w:r w:rsidRPr="00F2060C">
        <w:t>strategy:</w:t>
      </w:r>
    </w:p>
    <w:p w14:paraId="0B1A3EAB" w14:textId="77777777" w:rsidR="00F2060C" w:rsidRPr="00F2060C" w:rsidRDefault="00F2060C" w:rsidP="00F2060C">
      <w:r w:rsidRPr="00F2060C">
        <w:t xml:space="preserve">  type: Recreate</w:t>
      </w:r>
    </w:p>
    <w:p w14:paraId="08E2E98F" w14:textId="77777777" w:rsidR="00F2060C" w:rsidRPr="00F2060C" w:rsidRDefault="00F2060C" w:rsidP="00F2060C">
      <w:r w:rsidRPr="00F2060C">
        <w:t>Use when: App can't run multiple versions at once (e.g., shared DB).</w:t>
      </w:r>
    </w:p>
    <w:p w14:paraId="0426D8B6" w14:textId="77777777" w:rsidR="00F2060C" w:rsidRPr="00F2060C" w:rsidRDefault="00000000" w:rsidP="00F2060C">
      <w:r>
        <w:pict w14:anchorId="187B3157">
          <v:rect id="_x0000_i1046" style="width:0;height:3pt" o:hralign="center" o:hrstd="t" o:hr="t" fillcolor="#a0a0a0" stroked="f"/>
        </w:pict>
      </w:r>
    </w:p>
    <w:p w14:paraId="615475B6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Part 3: Demo a Rolling Update</w:t>
      </w:r>
    </w:p>
    <w:p w14:paraId="0034BEC8" w14:textId="77777777" w:rsidR="00F2060C" w:rsidRPr="00F2060C" w:rsidRDefault="00F2060C" w:rsidP="00F2060C">
      <w:r w:rsidRPr="00F2060C">
        <w:t>Let’s simulate deploying a new version of our app.</w:t>
      </w:r>
    </w:p>
    <w:p w14:paraId="0287B535" w14:textId="3E982EAC" w:rsidR="00F2060C" w:rsidRPr="00F2060C" w:rsidRDefault="00F2060C" w:rsidP="00F2060C">
      <w:r w:rsidRPr="00F2060C">
        <w:t>kubectl set image deployment/nginx-deployment nginx=nginx:1.23.1</w:t>
      </w:r>
      <w:r w:rsidR="002D3854">
        <w:br/>
      </w:r>
      <w:r w:rsidR="002D3854">
        <w:rPr>
          <w:noProof/>
        </w:rPr>
        <w:drawing>
          <wp:inline distT="0" distB="0" distL="0" distR="0" wp14:anchorId="6F4341DE" wp14:editId="30A2F624">
            <wp:extent cx="5943600" cy="868680"/>
            <wp:effectExtent l="0" t="0" r="0" b="7620"/>
            <wp:docPr id="15886988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98877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6EB9" w14:textId="77777777" w:rsidR="00F2060C" w:rsidRPr="00F2060C" w:rsidRDefault="00F2060C" w:rsidP="00F2060C">
      <w:r w:rsidRPr="00F2060C">
        <w:t>Watch the rollout:</w:t>
      </w:r>
    </w:p>
    <w:p w14:paraId="3B878776" w14:textId="77777777" w:rsidR="00F2060C" w:rsidRPr="00F2060C" w:rsidRDefault="00F2060C" w:rsidP="00F2060C">
      <w:r w:rsidRPr="00F2060C">
        <w:t>kubectl rollout status deployment/nginx-deployment</w:t>
      </w:r>
    </w:p>
    <w:p w14:paraId="596492C5" w14:textId="77777777" w:rsidR="00F2060C" w:rsidRPr="00F2060C" w:rsidRDefault="00F2060C" w:rsidP="00F2060C">
      <w:r w:rsidRPr="00F2060C">
        <w:t>What happens:</w:t>
      </w:r>
    </w:p>
    <w:p w14:paraId="025F6A15" w14:textId="77777777" w:rsidR="00F2060C" w:rsidRPr="00F2060C" w:rsidRDefault="00F2060C">
      <w:pPr>
        <w:numPr>
          <w:ilvl w:val="0"/>
          <w:numId w:val="12"/>
        </w:numPr>
      </w:pPr>
      <w:r w:rsidRPr="00F2060C">
        <w:t>A new ReplicaSet is created</w:t>
      </w:r>
    </w:p>
    <w:p w14:paraId="21756B4B" w14:textId="77777777" w:rsidR="00F2060C" w:rsidRPr="00F2060C" w:rsidRDefault="00F2060C">
      <w:pPr>
        <w:numPr>
          <w:ilvl w:val="0"/>
          <w:numId w:val="12"/>
        </w:numPr>
      </w:pPr>
      <w:r w:rsidRPr="00F2060C">
        <w:t>Pods are updated </w:t>
      </w:r>
      <w:r w:rsidRPr="00F2060C">
        <w:rPr>
          <w:b/>
          <w:bCs/>
        </w:rPr>
        <w:t>one by one</w:t>
      </w:r>
    </w:p>
    <w:p w14:paraId="30A1D08D" w14:textId="679FD942" w:rsidR="00F2060C" w:rsidRDefault="00F2060C">
      <w:pPr>
        <w:numPr>
          <w:ilvl w:val="0"/>
          <w:numId w:val="12"/>
        </w:numPr>
      </w:pPr>
      <w:r w:rsidRPr="00F2060C">
        <w:t>No downtime occurs due to the rolling strategy</w:t>
      </w:r>
    </w:p>
    <w:p w14:paraId="1A35E1F6" w14:textId="2DEF301D" w:rsidR="002D3854" w:rsidRPr="00F2060C" w:rsidRDefault="002D3854" w:rsidP="002D3854">
      <w:r>
        <w:rPr>
          <w:noProof/>
        </w:rPr>
        <w:drawing>
          <wp:inline distT="0" distB="0" distL="0" distR="0" wp14:anchorId="4C15951D" wp14:editId="4C6880EB">
            <wp:extent cx="5943600" cy="987425"/>
            <wp:effectExtent l="0" t="0" r="0" b="3175"/>
            <wp:docPr id="1694227263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7263" name="Picture 1" descr="A black and white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375" w14:textId="77777777" w:rsidR="00F2060C" w:rsidRPr="00F2060C" w:rsidRDefault="00F2060C" w:rsidP="00F2060C">
      <w:r w:rsidRPr="00F2060C">
        <w:t>Check the status:</w:t>
      </w:r>
    </w:p>
    <w:p w14:paraId="53BC3F39" w14:textId="77777777" w:rsidR="00F2060C" w:rsidRPr="00F2060C" w:rsidRDefault="00F2060C" w:rsidP="00F2060C">
      <w:r w:rsidRPr="00F2060C">
        <w:t>kubectl get pods</w:t>
      </w:r>
    </w:p>
    <w:p w14:paraId="77D240E0" w14:textId="77777777" w:rsidR="00F2060C" w:rsidRDefault="00F2060C" w:rsidP="00F2060C">
      <w:r w:rsidRPr="00F2060C">
        <w:t>kubectl get replicasets</w:t>
      </w:r>
    </w:p>
    <w:p w14:paraId="438F0B6D" w14:textId="173450A7" w:rsidR="002D3854" w:rsidRPr="00F2060C" w:rsidRDefault="002D3854" w:rsidP="00F2060C">
      <w:r>
        <w:rPr>
          <w:noProof/>
        </w:rPr>
        <w:drawing>
          <wp:inline distT="0" distB="0" distL="0" distR="0" wp14:anchorId="4D06E09F" wp14:editId="708D3D8E">
            <wp:extent cx="5943600" cy="2257425"/>
            <wp:effectExtent l="0" t="0" r="0" b="9525"/>
            <wp:docPr id="317393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9351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C30A" w14:textId="77777777" w:rsidR="00F2060C" w:rsidRPr="00F2060C" w:rsidRDefault="00000000" w:rsidP="00F2060C">
      <w:r>
        <w:pict w14:anchorId="49209C83">
          <v:rect id="_x0000_i1047" style="width:0;height:3pt" o:hralign="center" o:hrstd="t" o:hr="t" fillcolor="#a0a0a0" stroked="f"/>
        </w:pict>
      </w:r>
    </w:p>
    <w:p w14:paraId="6FBA4599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Part 4: Roll Back the Update</w:t>
      </w:r>
    </w:p>
    <w:p w14:paraId="580CFF28" w14:textId="77777777" w:rsidR="00F2060C" w:rsidRPr="00F2060C" w:rsidRDefault="00F2060C" w:rsidP="00F2060C">
      <w:r w:rsidRPr="00F2060C">
        <w:t>What if this version was buggy?</w:t>
      </w:r>
    </w:p>
    <w:p w14:paraId="05A5960C" w14:textId="77777777" w:rsidR="00F2060C" w:rsidRPr="00F2060C" w:rsidRDefault="00F2060C" w:rsidP="00F2060C">
      <w:r w:rsidRPr="00F2060C">
        <w:t>Just undo it:</w:t>
      </w:r>
    </w:p>
    <w:p w14:paraId="3C7A0F25" w14:textId="6BE08147" w:rsidR="00F2060C" w:rsidRPr="00F2060C" w:rsidRDefault="00F2060C" w:rsidP="00F2060C">
      <w:r w:rsidRPr="00F2060C">
        <w:t>kubectl rollout undo deployment/nginx-deployment</w:t>
      </w:r>
      <w:r w:rsidR="00B861DF">
        <w:br/>
      </w:r>
      <w:r w:rsidR="00B861DF">
        <w:rPr>
          <w:noProof/>
        </w:rPr>
        <w:drawing>
          <wp:inline distT="0" distB="0" distL="0" distR="0" wp14:anchorId="1ECC821F" wp14:editId="3E1C6DBE">
            <wp:extent cx="5943600" cy="963295"/>
            <wp:effectExtent l="0" t="0" r="0" b="8255"/>
            <wp:docPr id="1717484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425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CE8A" w14:textId="77777777" w:rsidR="00F2060C" w:rsidRPr="00F2060C" w:rsidRDefault="00F2060C" w:rsidP="00F2060C">
      <w:r w:rsidRPr="00F2060C">
        <w:t>Verify rollback:</w:t>
      </w:r>
    </w:p>
    <w:p w14:paraId="743764A3" w14:textId="77777777" w:rsidR="00F2060C" w:rsidRPr="00F2060C" w:rsidRDefault="00F2060C" w:rsidP="00F2060C">
      <w:r w:rsidRPr="00F2060C">
        <w:t>kubectl get pods</w:t>
      </w:r>
    </w:p>
    <w:p w14:paraId="0C1CBF9F" w14:textId="16642860" w:rsidR="00F2060C" w:rsidRPr="00F2060C" w:rsidRDefault="00F2060C" w:rsidP="00F2060C">
      <w:r w:rsidRPr="00F2060C">
        <w:t>kubectl rollout history deployment/nginx-deployment</w:t>
      </w:r>
      <w:r w:rsidR="00B861DF">
        <w:br/>
      </w:r>
      <w:r w:rsidR="00B861DF">
        <w:rPr>
          <w:noProof/>
        </w:rPr>
        <w:drawing>
          <wp:inline distT="0" distB="0" distL="0" distR="0" wp14:anchorId="1B6DAF49" wp14:editId="6A5473EB">
            <wp:extent cx="5943600" cy="1905000"/>
            <wp:effectExtent l="0" t="0" r="0" b="0"/>
            <wp:docPr id="897865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527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FAB9" w14:textId="77777777" w:rsidR="00F2060C" w:rsidRPr="00F2060C" w:rsidRDefault="00F2060C" w:rsidP="00F2060C">
      <w:r w:rsidRPr="00F2060C">
        <w:t>Kubernetes brings you back to the previous stable version. This is </w:t>
      </w:r>
      <w:r w:rsidRPr="00F2060C">
        <w:rPr>
          <w:b/>
          <w:bCs/>
        </w:rPr>
        <w:t>version control for your infrastructure.</w:t>
      </w:r>
    </w:p>
    <w:p w14:paraId="22725B62" w14:textId="77777777" w:rsidR="00F2060C" w:rsidRPr="00F2060C" w:rsidRDefault="00000000" w:rsidP="00F2060C">
      <w:r>
        <w:pict w14:anchorId="0321397E">
          <v:rect id="_x0000_i1048" style="width:0;height:3pt" o:hralign="center" o:hrstd="t" o:hr="t" fillcolor="#a0a0a0" stroked="f"/>
        </w:pict>
      </w:r>
    </w:p>
    <w:p w14:paraId="18287FB8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Part 5: Scale with a Single Command</w:t>
      </w:r>
    </w:p>
    <w:p w14:paraId="64B86366" w14:textId="77777777" w:rsidR="00F2060C" w:rsidRPr="00F2060C" w:rsidRDefault="00F2060C" w:rsidP="00F2060C">
      <w:r w:rsidRPr="00F2060C">
        <w:t>Want 5 replicas?</w:t>
      </w:r>
    </w:p>
    <w:p w14:paraId="10CA2AAE" w14:textId="77777777" w:rsidR="00F2060C" w:rsidRDefault="00F2060C" w:rsidP="00F2060C">
      <w:r w:rsidRPr="00F2060C">
        <w:t>kubectl scale deployment nginx-deployment --replicas=5</w:t>
      </w:r>
    </w:p>
    <w:p w14:paraId="44276863" w14:textId="26B0B0DA" w:rsidR="00B861DF" w:rsidRPr="00F2060C" w:rsidRDefault="00B861DF" w:rsidP="00F2060C">
      <w:r>
        <w:rPr>
          <w:noProof/>
        </w:rPr>
        <w:drawing>
          <wp:inline distT="0" distB="0" distL="0" distR="0" wp14:anchorId="637D5C75" wp14:editId="61F32F5F">
            <wp:extent cx="5943600" cy="873760"/>
            <wp:effectExtent l="0" t="0" r="0" b="2540"/>
            <wp:docPr id="1546761395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1395" name="Picture 1" descr="A black and white text on a black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AE5" w14:textId="77777777" w:rsidR="00F2060C" w:rsidRPr="00F2060C" w:rsidRDefault="00F2060C" w:rsidP="00F2060C">
      <w:r w:rsidRPr="00F2060C">
        <w:t>Verify:</w:t>
      </w:r>
    </w:p>
    <w:p w14:paraId="02189A30" w14:textId="77777777" w:rsidR="00F2060C" w:rsidRDefault="00F2060C" w:rsidP="00F2060C">
      <w:r w:rsidRPr="00F2060C">
        <w:t>kubectl get pods</w:t>
      </w:r>
    </w:p>
    <w:p w14:paraId="43248273" w14:textId="5265A836" w:rsidR="00B861DF" w:rsidRPr="00F2060C" w:rsidRDefault="00B861DF" w:rsidP="00F2060C">
      <w:r>
        <w:rPr>
          <w:noProof/>
        </w:rPr>
        <w:drawing>
          <wp:inline distT="0" distB="0" distL="0" distR="0" wp14:anchorId="20F2F975" wp14:editId="64C96510">
            <wp:extent cx="5943600" cy="2331085"/>
            <wp:effectExtent l="0" t="0" r="0" b="0"/>
            <wp:docPr id="967480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0273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D27F" w14:textId="77777777" w:rsidR="00F2060C" w:rsidRPr="00F2060C" w:rsidRDefault="00F2060C" w:rsidP="00F2060C">
      <w:r w:rsidRPr="00F2060C">
        <w:t>Scale down to 2 again:</w:t>
      </w:r>
    </w:p>
    <w:p w14:paraId="199B0851" w14:textId="77777777" w:rsidR="00F2060C" w:rsidRDefault="00F2060C" w:rsidP="00F2060C">
      <w:r w:rsidRPr="00F2060C">
        <w:t>kubectl scale deployment nginx-deployment --replicas=2</w:t>
      </w:r>
    </w:p>
    <w:p w14:paraId="62A666B7" w14:textId="7F7DA9D3" w:rsidR="00B861DF" w:rsidRPr="00F2060C" w:rsidRDefault="00B861DF" w:rsidP="00F2060C">
      <w:r>
        <w:rPr>
          <w:noProof/>
        </w:rPr>
        <w:drawing>
          <wp:inline distT="0" distB="0" distL="0" distR="0" wp14:anchorId="12E900EF" wp14:editId="51FCCDFF">
            <wp:extent cx="5943600" cy="1264285"/>
            <wp:effectExtent l="0" t="0" r="0" b="0"/>
            <wp:docPr id="17584727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2783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BC0B" w14:textId="77777777" w:rsidR="00F2060C" w:rsidRPr="00F2060C" w:rsidRDefault="00000000" w:rsidP="00F2060C">
      <w:r>
        <w:pict w14:anchorId="2CA73977">
          <v:rect id="_x0000_i1049" style="width:0;height:3pt" o:hralign="center" o:hrstd="t" o:hr="t" fillcolor="#a0a0a0" stroked="f"/>
        </w:pict>
      </w:r>
    </w:p>
    <w:p w14:paraId="2A2CDE88" w14:textId="77777777" w:rsidR="00F2060C" w:rsidRPr="00F2060C" w:rsidRDefault="00F2060C" w:rsidP="00F2060C">
      <w:pPr>
        <w:rPr>
          <w:b/>
          <w:bCs/>
        </w:rPr>
      </w:pPr>
      <w:r w:rsidRPr="00F2060C">
        <w:rPr>
          <w:b/>
          <w:bCs/>
        </w:rPr>
        <w:t>Wrap-Up: What Did You Learn?</w:t>
      </w:r>
    </w:p>
    <w:p w14:paraId="1661D243" w14:textId="77777777" w:rsidR="00F2060C" w:rsidRPr="00F2060C" w:rsidRDefault="00F2060C">
      <w:pPr>
        <w:numPr>
          <w:ilvl w:val="0"/>
          <w:numId w:val="13"/>
        </w:numPr>
      </w:pPr>
      <w:r w:rsidRPr="00F2060C">
        <w:rPr>
          <w:b/>
          <w:bCs/>
        </w:rPr>
        <w:t>Deployments</w:t>
      </w:r>
      <w:r w:rsidRPr="00F2060C">
        <w:t> are the standard for running production apps</w:t>
      </w:r>
    </w:p>
    <w:p w14:paraId="41CC196D" w14:textId="77777777" w:rsidR="00F2060C" w:rsidRPr="00F2060C" w:rsidRDefault="00F2060C">
      <w:pPr>
        <w:numPr>
          <w:ilvl w:val="0"/>
          <w:numId w:val="13"/>
        </w:numPr>
      </w:pPr>
      <w:r w:rsidRPr="00F2060C">
        <w:t>They manage ReplicaSets behind the scenes</w:t>
      </w:r>
    </w:p>
    <w:p w14:paraId="4DF83035" w14:textId="77777777" w:rsidR="00F2060C" w:rsidRPr="00F2060C" w:rsidRDefault="00F2060C">
      <w:pPr>
        <w:numPr>
          <w:ilvl w:val="0"/>
          <w:numId w:val="13"/>
        </w:numPr>
      </w:pPr>
      <w:r w:rsidRPr="00F2060C">
        <w:t>They support:</w:t>
      </w:r>
    </w:p>
    <w:p w14:paraId="455E3147" w14:textId="77777777" w:rsidR="00F2060C" w:rsidRPr="00F2060C" w:rsidRDefault="00F2060C">
      <w:pPr>
        <w:numPr>
          <w:ilvl w:val="1"/>
          <w:numId w:val="13"/>
        </w:numPr>
      </w:pPr>
      <w:r w:rsidRPr="00F2060C">
        <w:rPr>
          <w:b/>
          <w:bCs/>
        </w:rPr>
        <w:t>Rolling updates</w:t>
      </w:r>
      <w:r w:rsidRPr="00F2060C">
        <w:t> to upgrade apps with no downtime</w:t>
      </w:r>
    </w:p>
    <w:p w14:paraId="49954A55" w14:textId="77777777" w:rsidR="00F2060C" w:rsidRPr="00F2060C" w:rsidRDefault="00F2060C">
      <w:pPr>
        <w:numPr>
          <w:ilvl w:val="1"/>
          <w:numId w:val="13"/>
        </w:numPr>
      </w:pPr>
      <w:r w:rsidRPr="00F2060C">
        <w:rPr>
          <w:b/>
          <w:bCs/>
        </w:rPr>
        <w:t>Rollbacks</w:t>
      </w:r>
      <w:r w:rsidRPr="00F2060C">
        <w:t> if something goes wrong</w:t>
      </w:r>
    </w:p>
    <w:p w14:paraId="7F517B0A" w14:textId="77777777" w:rsidR="00F2060C" w:rsidRPr="00F2060C" w:rsidRDefault="00F2060C">
      <w:pPr>
        <w:numPr>
          <w:ilvl w:val="1"/>
          <w:numId w:val="13"/>
        </w:numPr>
      </w:pPr>
      <w:r w:rsidRPr="00F2060C">
        <w:rPr>
          <w:b/>
          <w:bCs/>
        </w:rPr>
        <w:t>Scaling</w:t>
      </w:r>
      <w:r w:rsidRPr="00F2060C">
        <w:t> with a single command</w:t>
      </w:r>
    </w:p>
    <w:p w14:paraId="73EA1881" w14:textId="77777777" w:rsidR="00F2060C" w:rsidRPr="00F2060C" w:rsidRDefault="00F2060C" w:rsidP="00F2060C">
      <w:r w:rsidRPr="00F2060C">
        <w:t>In one YAML file, you're getting a resilient, self-healing, version-controlled deployment system — that’s why we use Deployments in production, not Pods or ReplicaSets alone.</w:t>
      </w:r>
    </w:p>
    <w:p w14:paraId="6C64E076" w14:textId="77777777" w:rsidR="003F5643" w:rsidRPr="003F5643" w:rsidRDefault="003F5643" w:rsidP="003F5643">
      <w:pPr>
        <w:pStyle w:val="Heading1"/>
      </w:pPr>
      <w:r w:rsidRPr="003F5643">
        <w:t>Guided Lab 04: Auto-Scaling</w:t>
      </w:r>
    </w:p>
    <w:p w14:paraId="7503EFBF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Real-World Pain Running Containers</w:t>
      </w:r>
    </w:p>
    <w:p w14:paraId="33116D58" w14:textId="77777777" w:rsidR="003F5643" w:rsidRPr="003F5643" w:rsidRDefault="003F5643">
      <w:pPr>
        <w:numPr>
          <w:ilvl w:val="0"/>
          <w:numId w:val="14"/>
        </w:numPr>
      </w:pPr>
      <w:r w:rsidRPr="003F5643">
        <w:t>Containers are tied to a </w:t>
      </w:r>
      <w:r w:rsidRPr="003F5643">
        <w:rPr>
          <w:b/>
          <w:bCs/>
        </w:rPr>
        <w:t>single host</w:t>
      </w:r>
    </w:p>
    <w:p w14:paraId="3E9CA5A8" w14:textId="77777777" w:rsidR="003F5643" w:rsidRPr="003F5643" w:rsidRDefault="003F5643">
      <w:pPr>
        <w:numPr>
          <w:ilvl w:val="0"/>
          <w:numId w:val="14"/>
        </w:numPr>
      </w:pPr>
      <w:r w:rsidRPr="003F5643">
        <w:t>No built-in </w:t>
      </w:r>
      <w:r w:rsidRPr="003F5643">
        <w:rPr>
          <w:b/>
          <w:bCs/>
        </w:rPr>
        <w:t>self-healing</w:t>
      </w:r>
    </w:p>
    <w:p w14:paraId="1A8BEBF6" w14:textId="77777777" w:rsidR="003F5643" w:rsidRPr="003F5643" w:rsidRDefault="003F5643">
      <w:pPr>
        <w:numPr>
          <w:ilvl w:val="0"/>
          <w:numId w:val="14"/>
        </w:numPr>
      </w:pPr>
      <w:r w:rsidRPr="003F5643">
        <w:t>No Production </w:t>
      </w:r>
      <w:r w:rsidRPr="003F5643">
        <w:rPr>
          <w:b/>
          <w:bCs/>
        </w:rPr>
        <w:t>Deployment/rollback</w:t>
      </w:r>
      <w:r w:rsidRPr="003F5643">
        <w:t> mechanism</w:t>
      </w:r>
    </w:p>
    <w:p w14:paraId="04E7EC40" w14:textId="77777777" w:rsidR="003F5643" w:rsidRPr="003F5643" w:rsidRDefault="003F5643">
      <w:pPr>
        <w:numPr>
          <w:ilvl w:val="0"/>
          <w:numId w:val="15"/>
        </w:numPr>
      </w:pPr>
      <w:r w:rsidRPr="003F5643">
        <w:t>No horizontal scaling (</w:t>
      </w:r>
      <w:r w:rsidRPr="003F5643">
        <w:rPr>
          <w:b/>
          <w:bCs/>
        </w:rPr>
        <w:t>Auto Scaling</w:t>
      </w:r>
      <w:r w:rsidRPr="003F5643">
        <w:t>)</w:t>
      </w:r>
    </w:p>
    <w:p w14:paraId="505F0959" w14:textId="77777777" w:rsidR="003F5643" w:rsidRPr="003F5643" w:rsidRDefault="003F5643">
      <w:pPr>
        <w:numPr>
          <w:ilvl w:val="0"/>
          <w:numId w:val="16"/>
        </w:numPr>
      </w:pPr>
      <w:r w:rsidRPr="003F5643">
        <w:t>No </w:t>
      </w:r>
      <w:r w:rsidRPr="003F5643">
        <w:rPr>
          <w:b/>
          <w:bCs/>
        </w:rPr>
        <w:t>load balancing, service discovery, stable networking, decouples frontend and backend, external access</w:t>
      </w:r>
    </w:p>
    <w:p w14:paraId="68F67AB7" w14:textId="77777777" w:rsidR="003F5643" w:rsidRPr="003F5643" w:rsidRDefault="003F5643">
      <w:pPr>
        <w:numPr>
          <w:ilvl w:val="0"/>
          <w:numId w:val="16"/>
        </w:numPr>
      </w:pPr>
      <w:r w:rsidRPr="003F5643">
        <w:t>Lack of </w:t>
      </w:r>
      <w:r w:rsidRPr="003F5643">
        <w:rPr>
          <w:b/>
          <w:bCs/>
        </w:rPr>
        <w:t>Enterprise-Grade</w:t>
      </w:r>
      <w:r w:rsidRPr="003F5643">
        <w:t> Features</w:t>
      </w:r>
    </w:p>
    <w:p w14:paraId="52CEA116" w14:textId="77777777" w:rsidR="003F5643" w:rsidRPr="003F5643" w:rsidRDefault="00000000" w:rsidP="003F5643">
      <w:r>
        <w:pict w14:anchorId="6404D323">
          <v:rect id="_x0000_i1050" style="width:0;height:3pt" o:hralign="center" o:hrstd="t" o:hr="t" fillcolor="#a0a0a0" stroked="f"/>
        </w:pict>
      </w:r>
    </w:p>
    <w:p w14:paraId="5C06A454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Why Auto Scaling Matters</w:t>
      </w:r>
    </w:p>
    <w:p w14:paraId="05DB1478" w14:textId="77777777" w:rsidR="003F5643" w:rsidRPr="003F5643" w:rsidRDefault="003F5643" w:rsidP="003F5643">
      <w:r w:rsidRPr="003F5643">
        <w:t>Imagine your app starts getting a spike in traffic — hundreds or thousands of users hitting it at once at 2:13 AM. You don’t want to scale it manually, right?</w:t>
      </w:r>
    </w:p>
    <w:p w14:paraId="40ACECED" w14:textId="77777777" w:rsidR="003F5643" w:rsidRPr="003F5643" w:rsidRDefault="003F5643" w:rsidP="003F5643">
      <w:r w:rsidRPr="003F5643">
        <w:t>Kubernetes should add it—</w:t>
      </w:r>
      <w:r w:rsidRPr="003F5643">
        <w:rPr>
          <w:b/>
          <w:bCs/>
        </w:rPr>
        <w:t>without you</w:t>
      </w:r>
      <w:r w:rsidRPr="003F5643">
        <w:t>. And when traffic is low, it should shrink back pods to save money. That’s **auto-scaling.*”</w:t>
      </w:r>
    </w:p>
    <w:p w14:paraId="450A15D1" w14:textId="77777777" w:rsidR="003F5643" w:rsidRPr="003F5643" w:rsidRDefault="003F5643" w:rsidP="003F5643">
      <w:r w:rsidRPr="003F5643">
        <w:t>You also don’t want to keep checking if all Pods are running.</w:t>
      </w:r>
    </w:p>
    <w:p w14:paraId="2EF3C4F9" w14:textId="77777777" w:rsidR="003F5643" w:rsidRPr="003F5643" w:rsidRDefault="003F5643" w:rsidP="003F5643">
      <w:r w:rsidRPr="003F5643">
        <w:rPr>
          <w:b/>
          <w:bCs/>
        </w:rPr>
        <w:t>Auto-healing:</w:t>
      </w:r>
      <w:r w:rsidRPr="003F5643">
        <w:t> replace failed Pods to </w:t>
      </w:r>
      <w:r w:rsidRPr="003F5643">
        <w:rPr>
          <w:b/>
          <w:bCs/>
        </w:rPr>
        <w:t>keep the desired count</w:t>
      </w:r>
      <w:r w:rsidRPr="003F5643">
        <w:t>. </w:t>
      </w:r>
      <w:r w:rsidRPr="003F5643">
        <w:rPr>
          <w:b/>
          <w:bCs/>
        </w:rPr>
        <w:t>Auto-scaling:</w:t>
      </w:r>
      <w:r w:rsidRPr="003F5643">
        <w:t> </w:t>
      </w:r>
      <w:r w:rsidRPr="003F5643">
        <w:rPr>
          <w:b/>
          <w:bCs/>
        </w:rPr>
        <w:t>change the desired count</w:t>
      </w:r>
      <w:r w:rsidRPr="003F5643">
        <w:t> based on load (up and down).</w:t>
      </w:r>
    </w:p>
    <w:p w14:paraId="58D85A53" w14:textId="77777777" w:rsidR="003F5643" w:rsidRPr="003F5643" w:rsidRDefault="003F5643" w:rsidP="003F5643">
      <w:r w:rsidRPr="003F5643">
        <w:t>Together, they keep your app both reliable and right-sized.”</w:t>
      </w:r>
    </w:p>
    <w:p w14:paraId="7F0E0222" w14:textId="77777777" w:rsidR="003F5643" w:rsidRPr="003F5643" w:rsidRDefault="003F5643" w:rsidP="003F5643">
      <w:r w:rsidRPr="003F5643">
        <w:t>Kubernetes can </w:t>
      </w:r>
      <w:r w:rsidRPr="003F5643">
        <w:rPr>
          <w:b/>
          <w:bCs/>
        </w:rPr>
        <w:t>automatically scale</w:t>
      </w:r>
      <w:r w:rsidRPr="003F5643">
        <w:t> your app up (or down) and </w:t>
      </w:r>
      <w:r w:rsidRPr="003F5643">
        <w:rPr>
          <w:b/>
          <w:bCs/>
        </w:rPr>
        <w:t>automatically heal</w:t>
      </w:r>
      <w:r w:rsidRPr="003F5643">
        <w:t> failed Pods — without you doing anything.</w:t>
      </w:r>
    </w:p>
    <w:p w14:paraId="5774C657" w14:textId="77777777" w:rsidR="003F5643" w:rsidRPr="003F5643" w:rsidRDefault="003F5643" w:rsidP="003F5643">
      <w:r w:rsidRPr="003F5643">
        <w:t>Let’s see it in action.</w:t>
      </w:r>
    </w:p>
    <w:p w14:paraId="35E9D857" w14:textId="77777777" w:rsidR="003F5643" w:rsidRPr="003F5643" w:rsidRDefault="00000000" w:rsidP="003F5643">
      <w:r>
        <w:pict w14:anchorId="2824C1E1">
          <v:rect id="_x0000_i1051" style="width:0;height:3pt" o:hralign="center" o:hrstd="t" o:hr="t" fillcolor="#a0a0a0" stroked="f"/>
        </w:pict>
      </w:r>
    </w:p>
    <w:p w14:paraId="671D4830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Step 1: Set Up Your Lab Directory</w:t>
      </w:r>
    </w:p>
    <w:p w14:paraId="69673752" w14:textId="77777777" w:rsidR="003F5643" w:rsidRPr="003F5643" w:rsidRDefault="003F5643" w:rsidP="003F5643">
      <w:r w:rsidRPr="003F5643">
        <w:t>cd ~/k8s-labs</w:t>
      </w:r>
    </w:p>
    <w:p w14:paraId="37C2357B" w14:textId="77777777" w:rsidR="003F5643" w:rsidRPr="003F5643" w:rsidRDefault="003F5643" w:rsidP="003F5643">
      <w:r w:rsidRPr="003F5643">
        <w:t>mkdir -p autoscaling</w:t>
      </w:r>
    </w:p>
    <w:p w14:paraId="308A90B8" w14:textId="77777777" w:rsidR="003F5643" w:rsidRDefault="003F5643" w:rsidP="003F5643">
      <w:r w:rsidRPr="003F5643">
        <w:t>cd autoscaling</w:t>
      </w:r>
    </w:p>
    <w:p w14:paraId="6FAEE22D" w14:textId="1D4D29FD" w:rsidR="00A51BCF" w:rsidRPr="003F5643" w:rsidRDefault="00A51BCF" w:rsidP="003F5643">
      <w:r>
        <w:rPr>
          <w:noProof/>
        </w:rPr>
        <w:drawing>
          <wp:inline distT="0" distB="0" distL="0" distR="0" wp14:anchorId="34508C5A" wp14:editId="439FC05E">
            <wp:extent cx="4819650" cy="1866900"/>
            <wp:effectExtent l="0" t="0" r="0" b="0"/>
            <wp:docPr id="784509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0902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9EF0" w14:textId="77777777" w:rsidR="003F5643" w:rsidRPr="003F5643" w:rsidRDefault="00000000" w:rsidP="003F5643">
      <w:r>
        <w:pict w14:anchorId="252E9840">
          <v:rect id="_x0000_i1052" style="width:0;height:3pt" o:hralign="center" o:hrstd="t" o:hr="t" fillcolor="#a0a0a0" stroked="f"/>
        </w:pict>
      </w:r>
    </w:p>
    <w:p w14:paraId="4D842A97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Part 1: Auto-Healing – Built-in by Design</w:t>
      </w:r>
    </w:p>
    <w:p w14:paraId="6262AEAE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Step 1: Use a basic Deployment again</w:t>
      </w:r>
    </w:p>
    <w:p w14:paraId="7ED44284" w14:textId="77777777" w:rsidR="003F5643" w:rsidRPr="003F5643" w:rsidRDefault="003F5643" w:rsidP="003F5643">
      <w:r w:rsidRPr="003F5643">
        <w:t>Create a file:</w:t>
      </w:r>
    </w:p>
    <w:p w14:paraId="3008C514" w14:textId="77777777" w:rsidR="003F5643" w:rsidRPr="003F5643" w:rsidRDefault="003F5643" w:rsidP="003F5643">
      <w:r w:rsidRPr="003F5643">
        <w:t>touch autohealing-deployment.yaml</w:t>
      </w:r>
    </w:p>
    <w:p w14:paraId="5B7D654F" w14:textId="77777777" w:rsidR="003F5643" w:rsidRDefault="003F5643" w:rsidP="003F5643">
      <w:r w:rsidRPr="003F5643">
        <w:t>vi autohealing-deployment.yaml</w:t>
      </w:r>
    </w:p>
    <w:p w14:paraId="29D76EFA" w14:textId="50F4C0E0" w:rsidR="00A51BCF" w:rsidRPr="003F5643" w:rsidRDefault="00A51BCF" w:rsidP="003F5643">
      <w:r>
        <w:rPr>
          <w:noProof/>
        </w:rPr>
        <w:drawing>
          <wp:inline distT="0" distB="0" distL="0" distR="0" wp14:anchorId="589838C6" wp14:editId="44758918">
            <wp:extent cx="5943600" cy="1265555"/>
            <wp:effectExtent l="0" t="0" r="0" b="0"/>
            <wp:docPr id="11487292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9210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7C1" w14:textId="77777777" w:rsidR="003F5643" w:rsidRPr="003F5643" w:rsidRDefault="003F5643" w:rsidP="003F5643">
      <w:r w:rsidRPr="003F5643">
        <w:t>Paste this:</w:t>
      </w:r>
    </w:p>
    <w:p w14:paraId="622D5212" w14:textId="77777777" w:rsidR="003F5643" w:rsidRPr="003F5643" w:rsidRDefault="003F5643" w:rsidP="003F5643">
      <w:r w:rsidRPr="003F5643">
        <w:t>apiVersion: apps/v1</w:t>
      </w:r>
    </w:p>
    <w:p w14:paraId="7FB25939" w14:textId="77777777" w:rsidR="003F5643" w:rsidRPr="003F5643" w:rsidRDefault="003F5643" w:rsidP="003F5643">
      <w:r w:rsidRPr="003F5643">
        <w:t>kind: Deployment</w:t>
      </w:r>
    </w:p>
    <w:p w14:paraId="7815D3FE" w14:textId="77777777" w:rsidR="003F5643" w:rsidRPr="003F5643" w:rsidRDefault="003F5643" w:rsidP="003F5643">
      <w:r w:rsidRPr="003F5643">
        <w:t>metadata:</w:t>
      </w:r>
    </w:p>
    <w:p w14:paraId="7872B3E0" w14:textId="77777777" w:rsidR="003F5643" w:rsidRPr="003F5643" w:rsidRDefault="003F5643" w:rsidP="003F5643">
      <w:r w:rsidRPr="003F5643">
        <w:t xml:space="preserve">  name: demo-autohealing</w:t>
      </w:r>
    </w:p>
    <w:p w14:paraId="636B9B46" w14:textId="77777777" w:rsidR="003F5643" w:rsidRPr="003F5643" w:rsidRDefault="003F5643" w:rsidP="003F5643">
      <w:r w:rsidRPr="003F5643">
        <w:t xml:space="preserve">  labels:</w:t>
      </w:r>
    </w:p>
    <w:p w14:paraId="3230B2DC" w14:textId="77777777" w:rsidR="003F5643" w:rsidRPr="003F5643" w:rsidRDefault="003F5643" w:rsidP="003F5643">
      <w:r w:rsidRPr="003F5643">
        <w:t xml:space="preserve">    app: autoheal</w:t>
      </w:r>
    </w:p>
    <w:p w14:paraId="114A6104" w14:textId="77777777" w:rsidR="003F5643" w:rsidRPr="003F5643" w:rsidRDefault="003F5643" w:rsidP="003F5643">
      <w:r w:rsidRPr="003F5643">
        <w:t>spec:</w:t>
      </w:r>
    </w:p>
    <w:p w14:paraId="6D7887AE" w14:textId="77777777" w:rsidR="003F5643" w:rsidRPr="003F5643" w:rsidRDefault="003F5643" w:rsidP="003F5643">
      <w:r w:rsidRPr="003F5643">
        <w:t xml:space="preserve">  replicas: 2</w:t>
      </w:r>
    </w:p>
    <w:p w14:paraId="43FA0503" w14:textId="77777777" w:rsidR="003F5643" w:rsidRPr="003F5643" w:rsidRDefault="003F5643" w:rsidP="003F5643">
      <w:r w:rsidRPr="003F5643">
        <w:t xml:space="preserve">  selector:</w:t>
      </w:r>
    </w:p>
    <w:p w14:paraId="699F2605" w14:textId="77777777" w:rsidR="003F5643" w:rsidRPr="003F5643" w:rsidRDefault="003F5643" w:rsidP="003F5643">
      <w:r w:rsidRPr="003F5643">
        <w:t xml:space="preserve">    matchLabels:</w:t>
      </w:r>
    </w:p>
    <w:p w14:paraId="1982772B" w14:textId="77777777" w:rsidR="003F5643" w:rsidRPr="003F5643" w:rsidRDefault="003F5643" w:rsidP="003F5643">
      <w:r w:rsidRPr="003F5643">
        <w:t xml:space="preserve">      app: autoheal</w:t>
      </w:r>
    </w:p>
    <w:p w14:paraId="3D226EEF" w14:textId="77777777" w:rsidR="003F5643" w:rsidRPr="003F5643" w:rsidRDefault="003F5643" w:rsidP="003F5643">
      <w:r w:rsidRPr="003F5643">
        <w:t xml:space="preserve">  template:</w:t>
      </w:r>
    </w:p>
    <w:p w14:paraId="6D069725" w14:textId="77777777" w:rsidR="003F5643" w:rsidRPr="003F5643" w:rsidRDefault="003F5643" w:rsidP="003F5643">
      <w:r w:rsidRPr="003F5643">
        <w:t xml:space="preserve">    metadata:</w:t>
      </w:r>
    </w:p>
    <w:p w14:paraId="30E15BDB" w14:textId="77777777" w:rsidR="003F5643" w:rsidRPr="003F5643" w:rsidRDefault="003F5643" w:rsidP="003F5643">
      <w:r w:rsidRPr="003F5643">
        <w:t xml:space="preserve">      labels:</w:t>
      </w:r>
    </w:p>
    <w:p w14:paraId="508DAC4F" w14:textId="77777777" w:rsidR="003F5643" w:rsidRPr="003F5643" w:rsidRDefault="003F5643" w:rsidP="003F5643">
      <w:r w:rsidRPr="003F5643">
        <w:t xml:space="preserve">        app: autoheal</w:t>
      </w:r>
    </w:p>
    <w:p w14:paraId="6618450A" w14:textId="77777777" w:rsidR="003F5643" w:rsidRPr="003F5643" w:rsidRDefault="003F5643" w:rsidP="003F5643">
      <w:r w:rsidRPr="003F5643">
        <w:t xml:space="preserve">    spec:</w:t>
      </w:r>
    </w:p>
    <w:p w14:paraId="4C1D7184" w14:textId="77777777" w:rsidR="003F5643" w:rsidRPr="003F5643" w:rsidRDefault="003F5643" w:rsidP="003F5643">
      <w:r w:rsidRPr="003F5643">
        <w:t xml:space="preserve">      containers:</w:t>
      </w:r>
    </w:p>
    <w:p w14:paraId="2098A979" w14:textId="77777777" w:rsidR="003F5643" w:rsidRPr="003F5643" w:rsidRDefault="003F5643" w:rsidP="003F5643">
      <w:r w:rsidRPr="003F5643">
        <w:t xml:space="preserve">        - name: nginx</w:t>
      </w:r>
    </w:p>
    <w:p w14:paraId="1BAA5C9A" w14:textId="77777777" w:rsidR="003F5643" w:rsidRDefault="003F5643" w:rsidP="003F5643">
      <w:r w:rsidRPr="003F5643">
        <w:t xml:space="preserve">          image: nginx</w:t>
      </w:r>
    </w:p>
    <w:p w14:paraId="6D295497" w14:textId="270A98AA" w:rsidR="00A51BCF" w:rsidRPr="003F5643" w:rsidRDefault="00A51BCF" w:rsidP="003F5643">
      <w:r>
        <w:rPr>
          <w:noProof/>
        </w:rPr>
        <w:drawing>
          <wp:inline distT="0" distB="0" distL="0" distR="0" wp14:anchorId="5C8F75DE" wp14:editId="0F54D817">
            <wp:extent cx="5943600" cy="2382520"/>
            <wp:effectExtent l="0" t="0" r="0" b="0"/>
            <wp:docPr id="609625896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25896" name="Picture 1" descr="A black rectangle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4B05" w14:textId="77777777" w:rsidR="003F5643" w:rsidRPr="003F5643" w:rsidRDefault="003F5643" w:rsidP="003F5643">
      <w:r w:rsidRPr="003F5643">
        <w:t>Apply it:</w:t>
      </w:r>
    </w:p>
    <w:p w14:paraId="6CDDFF2B" w14:textId="77777777" w:rsidR="003F5643" w:rsidRPr="003F5643" w:rsidRDefault="003F5643" w:rsidP="003F5643">
      <w:r w:rsidRPr="003F5643">
        <w:t>kubectl apply -f autohealing-deployment.yaml</w:t>
      </w:r>
    </w:p>
    <w:p w14:paraId="1B92F44F" w14:textId="66079E10" w:rsidR="003F5643" w:rsidRPr="003F5643" w:rsidRDefault="003F5643" w:rsidP="003F5643">
      <w:r w:rsidRPr="003F5643">
        <w:t>kubectl get pods</w:t>
      </w:r>
      <w:r w:rsidR="00A51BCF">
        <w:br/>
      </w:r>
      <w:r w:rsidR="00A51BCF">
        <w:rPr>
          <w:noProof/>
        </w:rPr>
        <w:drawing>
          <wp:inline distT="0" distB="0" distL="0" distR="0" wp14:anchorId="4D47B84F" wp14:editId="2394081B">
            <wp:extent cx="5943600" cy="1919605"/>
            <wp:effectExtent l="0" t="0" r="0" b="4445"/>
            <wp:docPr id="6488963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96391" name="Picture 1" descr="A screen 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2C86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Step 2: Simulate a failure</w:t>
      </w:r>
    </w:p>
    <w:p w14:paraId="47C008DD" w14:textId="77777777" w:rsidR="003F5643" w:rsidRPr="003F5643" w:rsidRDefault="003F5643" w:rsidP="003F5643">
      <w:r w:rsidRPr="003F5643">
        <w:t>Delete a Pod:</w:t>
      </w:r>
    </w:p>
    <w:p w14:paraId="2D20ED9D" w14:textId="77777777" w:rsidR="003F5643" w:rsidRPr="003F5643" w:rsidRDefault="003F5643" w:rsidP="003F5643">
      <w:r w:rsidRPr="003F5643">
        <w:t>kubectl delete pod &lt;name-of-any-pod&gt;</w:t>
      </w:r>
    </w:p>
    <w:p w14:paraId="63486604" w14:textId="77777777" w:rsidR="003F5643" w:rsidRPr="003F5643" w:rsidRDefault="003F5643" w:rsidP="003F5643">
      <w:r w:rsidRPr="003F5643">
        <w:t>Watch what happens:</w:t>
      </w:r>
    </w:p>
    <w:p w14:paraId="6B7E9A51" w14:textId="77777777" w:rsidR="003F5643" w:rsidRPr="003F5643" w:rsidRDefault="003F5643" w:rsidP="003F5643">
      <w:r w:rsidRPr="003F5643">
        <w:t>kubectl get pods</w:t>
      </w:r>
    </w:p>
    <w:p w14:paraId="72F300B8" w14:textId="77777777" w:rsidR="003F5643" w:rsidRDefault="003F5643" w:rsidP="003F5643">
      <w:r w:rsidRPr="003F5643">
        <w:t>Kubernetes </w:t>
      </w:r>
      <w:r w:rsidRPr="003F5643">
        <w:rPr>
          <w:b/>
          <w:bCs/>
        </w:rPr>
        <w:t>automatically replaces the deleted Pod</w:t>
      </w:r>
      <w:r w:rsidRPr="003F5643">
        <w:t> to maintain the desired number of replicas — that’s </w:t>
      </w:r>
      <w:r w:rsidRPr="003F5643">
        <w:rPr>
          <w:b/>
          <w:bCs/>
        </w:rPr>
        <w:t>auto-healing</w:t>
      </w:r>
      <w:r w:rsidRPr="003F5643">
        <w:t>, and it’s enabled by default via Deployments and ReplicaSets.</w:t>
      </w:r>
    </w:p>
    <w:p w14:paraId="2007F1E8" w14:textId="580BE997" w:rsidR="00A51BCF" w:rsidRPr="003F5643" w:rsidRDefault="00A51BCF" w:rsidP="003F5643">
      <w:r>
        <w:rPr>
          <w:noProof/>
        </w:rPr>
        <w:drawing>
          <wp:inline distT="0" distB="0" distL="0" distR="0" wp14:anchorId="5C0D2F34" wp14:editId="5B6465A8">
            <wp:extent cx="5943600" cy="1704340"/>
            <wp:effectExtent l="0" t="0" r="0" b="0"/>
            <wp:docPr id="1288077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77349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973D" w14:textId="77777777" w:rsidR="003F5643" w:rsidRPr="003F5643" w:rsidRDefault="00000000" w:rsidP="003F5643">
      <w:r>
        <w:pict w14:anchorId="07939BFB">
          <v:rect id="_x0000_i1053" style="width:0;height:3pt" o:hralign="center" o:hrstd="t" o:hr="t" fillcolor="#a0a0a0" stroked="f"/>
        </w:pict>
      </w:r>
    </w:p>
    <w:p w14:paraId="2709FDDE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Part 2: Auto-Scaling with Horizontal Pod Autoscaler (HPA)</w:t>
      </w:r>
    </w:p>
    <w:p w14:paraId="455CE71E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What is Horizontal Pod Autoscaler (HPA)?</w:t>
      </w:r>
    </w:p>
    <w:p w14:paraId="181B4FF4" w14:textId="77777777" w:rsidR="003F5643" w:rsidRPr="003F5643" w:rsidRDefault="003F5643" w:rsidP="003F5643">
      <w:r w:rsidRPr="003F5643">
        <w:t>A Horizontal Pod Autoscaler (HPA) is a Kubernetes </w:t>
      </w:r>
      <w:r w:rsidRPr="003F5643">
        <w:rPr>
          <w:b/>
          <w:bCs/>
        </w:rPr>
        <w:t>feature</w:t>
      </w:r>
      <w:r w:rsidRPr="003F5643">
        <w:t> that automatically adjusts the number of pods in a deployment, replica set, or stateful set to match the current workload.</w:t>
      </w:r>
    </w:p>
    <w:p w14:paraId="6AD70640" w14:textId="77777777" w:rsidR="003F5643" w:rsidRPr="003F5643" w:rsidRDefault="003F5643" w:rsidP="003F5643">
      <w:r w:rsidRPr="003F5643">
        <w:t>This is where Kubernetes will </w:t>
      </w:r>
      <w:r w:rsidRPr="003F5643">
        <w:rPr>
          <w:b/>
          <w:bCs/>
        </w:rPr>
        <w:t>scale your Pods based on CPU usage, Memory, custom/external metrics</w:t>
      </w:r>
      <w:r w:rsidRPr="003F5643">
        <w:t>.</w:t>
      </w:r>
    </w:p>
    <w:p w14:paraId="5617B172" w14:textId="32E35FBF" w:rsidR="003F5643" w:rsidRPr="003F5643" w:rsidRDefault="003F5643" w:rsidP="003F5643">
      <w:r w:rsidRPr="003F5643">
        <w:rPr>
          <w:noProof/>
        </w:rPr>
        <w:drawing>
          <wp:inline distT="0" distB="0" distL="0" distR="0" wp14:anchorId="44D39FA9" wp14:editId="08121260">
            <wp:extent cx="5943600" cy="3220085"/>
            <wp:effectExtent l="0" t="0" r="0" b="0"/>
            <wp:docPr id="340806137" name="Picture 2" descr="Screenshot 2025-11-09 at 23 07 27">
              <a:hlinkClick xmlns:a="http://schemas.openxmlformats.org/drawingml/2006/main" r:id="rId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Screenshot 2025-11-09 at 23 07 27">
                      <a:hlinkClick r:id="rId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4757" w14:textId="77777777" w:rsidR="003F5643" w:rsidRPr="003F5643" w:rsidRDefault="003F5643" w:rsidP="003F5643">
      <w:r w:rsidRPr="003F5643">
        <w:t>We’ll simulate it with a special image that generates CPU load.</w:t>
      </w:r>
    </w:p>
    <w:p w14:paraId="0D60C826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Step 1: Create the file</w:t>
      </w:r>
    </w:p>
    <w:p w14:paraId="54EB10BA" w14:textId="77777777" w:rsidR="003F5643" w:rsidRPr="003F5643" w:rsidRDefault="003F5643" w:rsidP="003F5643">
      <w:r w:rsidRPr="003F5643">
        <w:t>touch hpa-deployment.yaml</w:t>
      </w:r>
    </w:p>
    <w:p w14:paraId="58ED8EE1" w14:textId="20DFD81C" w:rsidR="003F5643" w:rsidRDefault="00A51BCF" w:rsidP="003F5643">
      <w:r>
        <w:t>nano</w:t>
      </w:r>
      <w:r w:rsidR="003F5643" w:rsidRPr="003F5643">
        <w:t xml:space="preserve"> hpa-deployment.yaml</w:t>
      </w:r>
    </w:p>
    <w:p w14:paraId="795E6D3C" w14:textId="788FF993" w:rsidR="00D76335" w:rsidRPr="003F5643" w:rsidRDefault="00D76335" w:rsidP="003F5643">
      <w:r>
        <w:rPr>
          <w:noProof/>
        </w:rPr>
        <w:drawing>
          <wp:inline distT="0" distB="0" distL="0" distR="0" wp14:anchorId="466664DA" wp14:editId="0D60283D">
            <wp:extent cx="5943600" cy="414655"/>
            <wp:effectExtent l="0" t="0" r="0" b="4445"/>
            <wp:docPr id="54870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4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2961" w14:textId="77777777" w:rsidR="003F5643" w:rsidRPr="003F5643" w:rsidRDefault="003F5643" w:rsidP="003F5643">
      <w:r w:rsidRPr="003F5643">
        <w:t>Paste this:</w:t>
      </w:r>
    </w:p>
    <w:p w14:paraId="0B332756" w14:textId="77777777" w:rsidR="003F5643" w:rsidRPr="003F5643" w:rsidRDefault="003F5643" w:rsidP="003F5643">
      <w:r w:rsidRPr="003F5643">
        <w:t>apiVersion: apps/v1</w:t>
      </w:r>
    </w:p>
    <w:p w14:paraId="4478D174" w14:textId="77777777" w:rsidR="003F5643" w:rsidRPr="003F5643" w:rsidRDefault="003F5643" w:rsidP="003F5643">
      <w:r w:rsidRPr="003F5643">
        <w:t>kind: Deployment</w:t>
      </w:r>
    </w:p>
    <w:p w14:paraId="6A08265B" w14:textId="77777777" w:rsidR="003F5643" w:rsidRPr="003F5643" w:rsidRDefault="003F5643" w:rsidP="003F5643">
      <w:r w:rsidRPr="003F5643">
        <w:t>metadata:</w:t>
      </w:r>
    </w:p>
    <w:p w14:paraId="55B45B61" w14:textId="77777777" w:rsidR="003F5643" w:rsidRPr="003F5643" w:rsidRDefault="003F5643" w:rsidP="003F5643">
      <w:r w:rsidRPr="003F5643">
        <w:t xml:space="preserve">  name: nginx-deployment</w:t>
      </w:r>
    </w:p>
    <w:p w14:paraId="03228EC7" w14:textId="77777777" w:rsidR="003F5643" w:rsidRPr="003F5643" w:rsidRDefault="003F5643" w:rsidP="003F5643">
      <w:r w:rsidRPr="003F5643">
        <w:t xml:space="preserve">  labels:</w:t>
      </w:r>
    </w:p>
    <w:p w14:paraId="5FCC2967" w14:textId="77777777" w:rsidR="003F5643" w:rsidRPr="003F5643" w:rsidRDefault="003F5643" w:rsidP="003F5643">
      <w:r w:rsidRPr="003F5643">
        <w:t xml:space="preserve">    app: nginx</w:t>
      </w:r>
    </w:p>
    <w:p w14:paraId="365D4EB4" w14:textId="77777777" w:rsidR="003F5643" w:rsidRPr="003F5643" w:rsidRDefault="003F5643" w:rsidP="003F5643">
      <w:r w:rsidRPr="003F5643">
        <w:t>spec:</w:t>
      </w:r>
    </w:p>
    <w:p w14:paraId="34A12AA8" w14:textId="77777777" w:rsidR="003F5643" w:rsidRPr="003F5643" w:rsidRDefault="003F5643" w:rsidP="003F5643">
      <w:r w:rsidRPr="003F5643">
        <w:t xml:space="preserve">  replicas: 2</w:t>
      </w:r>
    </w:p>
    <w:p w14:paraId="25EE2BA6" w14:textId="77777777" w:rsidR="003F5643" w:rsidRPr="003F5643" w:rsidRDefault="003F5643" w:rsidP="003F5643">
      <w:r w:rsidRPr="003F5643">
        <w:t xml:space="preserve">  selector:</w:t>
      </w:r>
    </w:p>
    <w:p w14:paraId="3D0D571F" w14:textId="77777777" w:rsidR="003F5643" w:rsidRPr="003F5643" w:rsidRDefault="003F5643" w:rsidP="003F5643">
      <w:r w:rsidRPr="003F5643">
        <w:t xml:space="preserve">    matchLabels:</w:t>
      </w:r>
    </w:p>
    <w:p w14:paraId="43D4159B" w14:textId="77777777" w:rsidR="003F5643" w:rsidRPr="003F5643" w:rsidRDefault="003F5643" w:rsidP="003F5643">
      <w:r w:rsidRPr="003F5643">
        <w:t xml:space="preserve">      app: nginx</w:t>
      </w:r>
    </w:p>
    <w:p w14:paraId="3A4DB0E1" w14:textId="77777777" w:rsidR="003F5643" w:rsidRPr="003F5643" w:rsidRDefault="003F5643" w:rsidP="003F5643">
      <w:r w:rsidRPr="003F5643">
        <w:t xml:space="preserve">  strategy:</w:t>
      </w:r>
    </w:p>
    <w:p w14:paraId="51876BD9" w14:textId="77777777" w:rsidR="003F5643" w:rsidRPr="003F5643" w:rsidRDefault="003F5643" w:rsidP="003F5643">
      <w:r w:rsidRPr="003F5643">
        <w:t xml:space="preserve">    type: RollingUpdate</w:t>
      </w:r>
    </w:p>
    <w:p w14:paraId="534141F1" w14:textId="77777777" w:rsidR="003F5643" w:rsidRPr="003F5643" w:rsidRDefault="003F5643" w:rsidP="003F5643">
      <w:r w:rsidRPr="003F5643">
        <w:t xml:space="preserve">    rollingUpdate:</w:t>
      </w:r>
    </w:p>
    <w:p w14:paraId="098B99CA" w14:textId="77777777" w:rsidR="003F5643" w:rsidRPr="003F5643" w:rsidRDefault="003F5643" w:rsidP="003F5643">
      <w:r w:rsidRPr="003F5643">
        <w:t xml:space="preserve">      maxSurge: 1</w:t>
      </w:r>
    </w:p>
    <w:p w14:paraId="4B9788B0" w14:textId="77777777" w:rsidR="003F5643" w:rsidRPr="003F5643" w:rsidRDefault="003F5643" w:rsidP="003F5643">
      <w:r w:rsidRPr="003F5643">
        <w:t xml:space="preserve">      maxUnavailable: 0</w:t>
      </w:r>
    </w:p>
    <w:p w14:paraId="0F63AB85" w14:textId="77777777" w:rsidR="003F5643" w:rsidRPr="003F5643" w:rsidRDefault="003F5643" w:rsidP="003F5643">
      <w:r w:rsidRPr="003F5643">
        <w:t xml:space="preserve">  template:</w:t>
      </w:r>
    </w:p>
    <w:p w14:paraId="7DB7D026" w14:textId="77777777" w:rsidR="003F5643" w:rsidRPr="003F5643" w:rsidRDefault="003F5643" w:rsidP="003F5643">
      <w:r w:rsidRPr="003F5643">
        <w:t xml:space="preserve">    metadata:</w:t>
      </w:r>
    </w:p>
    <w:p w14:paraId="0FB942E9" w14:textId="77777777" w:rsidR="003F5643" w:rsidRPr="003F5643" w:rsidRDefault="003F5643" w:rsidP="003F5643">
      <w:r w:rsidRPr="003F5643">
        <w:t xml:space="preserve">      labels:</w:t>
      </w:r>
    </w:p>
    <w:p w14:paraId="514896EC" w14:textId="77777777" w:rsidR="003F5643" w:rsidRPr="003F5643" w:rsidRDefault="003F5643" w:rsidP="003F5643">
      <w:r w:rsidRPr="003F5643">
        <w:t xml:space="preserve">        app: nginx</w:t>
      </w:r>
    </w:p>
    <w:p w14:paraId="68D2B100" w14:textId="77777777" w:rsidR="003F5643" w:rsidRPr="003F5643" w:rsidRDefault="003F5643" w:rsidP="003F5643">
      <w:r w:rsidRPr="003F5643">
        <w:t xml:space="preserve">    spec:</w:t>
      </w:r>
    </w:p>
    <w:p w14:paraId="75DD41F6" w14:textId="77777777" w:rsidR="003F5643" w:rsidRPr="003F5643" w:rsidRDefault="003F5643" w:rsidP="003F5643">
      <w:r w:rsidRPr="003F5643">
        <w:t xml:space="preserve">      containers:</w:t>
      </w:r>
    </w:p>
    <w:p w14:paraId="443868F6" w14:textId="77777777" w:rsidR="003F5643" w:rsidRPr="003F5643" w:rsidRDefault="003F5643" w:rsidP="003F5643">
      <w:r w:rsidRPr="003F5643">
        <w:t xml:space="preserve">        - name: nginx</w:t>
      </w:r>
    </w:p>
    <w:p w14:paraId="431F831A" w14:textId="77777777" w:rsidR="003F5643" w:rsidRPr="003F5643" w:rsidRDefault="003F5643" w:rsidP="003F5643">
      <w:r w:rsidRPr="003F5643">
        <w:t xml:space="preserve">          image: nginx:1.21.1</w:t>
      </w:r>
    </w:p>
    <w:p w14:paraId="2AF55F34" w14:textId="77777777" w:rsidR="003F5643" w:rsidRPr="003F5643" w:rsidRDefault="003F5643" w:rsidP="003F5643">
      <w:r w:rsidRPr="003F5643">
        <w:t xml:space="preserve">          ports:</w:t>
      </w:r>
    </w:p>
    <w:p w14:paraId="225210CE" w14:textId="77777777" w:rsidR="003F5643" w:rsidRPr="003F5643" w:rsidRDefault="003F5643" w:rsidP="003F5643">
      <w:r w:rsidRPr="003F5643">
        <w:t xml:space="preserve">            - containerPort: 80</w:t>
      </w:r>
    </w:p>
    <w:p w14:paraId="415B6A2E" w14:textId="77777777" w:rsidR="003F5643" w:rsidRPr="003F5643" w:rsidRDefault="003F5643" w:rsidP="003F5643">
      <w:r w:rsidRPr="003F5643">
        <w:t xml:space="preserve">          resources:</w:t>
      </w:r>
    </w:p>
    <w:p w14:paraId="6B053B27" w14:textId="77777777" w:rsidR="003F5643" w:rsidRPr="003F5643" w:rsidRDefault="003F5643" w:rsidP="003F5643">
      <w:r w:rsidRPr="003F5643">
        <w:t xml:space="preserve">            requests:</w:t>
      </w:r>
    </w:p>
    <w:p w14:paraId="42BB3C35" w14:textId="77777777" w:rsidR="003F5643" w:rsidRPr="003F5643" w:rsidRDefault="003F5643" w:rsidP="003F5643">
      <w:r w:rsidRPr="003F5643">
        <w:t xml:space="preserve">              cpu: "100m"</w:t>
      </w:r>
    </w:p>
    <w:p w14:paraId="24018C9B" w14:textId="77777777" w:rsidR="003F5643" w:rsidRPr="003F5643" w:rsidRDefault="003F5643" w:rsidP="003F5643">
      <w:r w:rsidRPr="003F5643">
        <w:t xml:space="preserve">            limits:</w:t>
      </w:r>
    </w:p>
    <w:p w14:paraId="6A7BD77E" w14:textId="77777777" w:rsidR="003F5643" w:rsidRDefault="003F5643" w:rsidP="003F5643">
      <w:r w:rsidRPr="003F5643">
        <w:t xml:space="preserve">              cpu: "200m"</w:t>
      </w:r>
    </w:p>
    <w:p w14:paraId="531AE18A" w14:textId="4F91F0D4" w:rsidR="00D76335" w:rsidRPr="003F5643" w:rsidRDefault="00D76335" w:rsidP="003F5643">
      <w:r>
        <w:rPr>
          <w:noProof/>
        </w:rPr>
        <w:drawing>
          <wp:inline distT="0" distB="0" distL="0" distR="0" wp14:anchorId="2CD0E0B0" wp14:editId="3D9C7A94">
            <wp:extent cx="5943600" cy="3492500"/>
            <wp:effectExtent l="0" t="0" r="0" b="0"/>
            <wp:docPr id="8612248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4812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FE07" w14:textId="77777777" w:rsidR="003F5643" w:rsidRPr="003F5643" w:rsidRDefault="003F5643" w:rsidP="003F5643">
      <w:r w:rsidRPr="003F5643">
        <w:rPr>
          <w:b/>
          <w:bCs/>
        </w:rPr>
        <w:t>How it works together:</w:t>
      </w:r>
    </w:p>
    <w:p w14:paraId="234C12AF" w14:textId="77777777" w:rsidR="003F5643" w:rsidRPr="003F5643" w:rsidRDefault="003F5643">
      <w:pPr>
        <w:numPr>
          <w:ilvl w:val="0"/>
          <w:numId w:val="17"/>
        </w:numPr>
      </w:pPr>
      <w:r w:rsidRPr="003F5643">
        <w:rPr>
          <w:b/>
          <w:bCs/>
        </w:rPr>
        <w:t>requests</w:t>
      </w:r>
      <w:r w:rsidRPr="003F5643">
        <w:t> = guaranteed resource (used by scheduler to place pod)</w:t>
      </w:r>
    </w:p>
    <w:p w14:paraId="387589A2" w14:textId="77777777" w:rsidR="003F5643" w:rsidRPr="003F5643" w:rsidRDefault="003F5643">
      <w:pPr>
        <w:numPr>
          <w:ilvl w:val="0"/>
          <w:numId w:val="17"/>
        </w:numPr>
      </w:pPr>
      <w:r w:rsidRPr="003F5643">
        <w:rPr>
          <w:b/>
          <w:bCs/>
        </w:rPr>
        <w:t>limits</w:t>
      </w:r>
      <w:r w:rsidRPr="003F5643">
        <w:t> = maximum allowed usage (enforced at runtime)</w:t>
      </w:r>
    </w:p>
    <w:p w14:paraId="102DDF53" w14:textId="77777777" w:rsidR="003F5643" w:rsidRPr="003F5643" w:rsidRDefault="003F5643" w:rsidP="003F5643">
      <w:r w:rsidRPr="003F5643">
        <w:rPr>
          <w:b/>
          <w:bCs/>
        </w:rPr>
        <w:t>Example behavior:</w:t>
      </w:r>
    </w:p>
    <w:p w14:paraId="4ADD33F7" w14:textId="77777777" w:rsidR="003F5643" w:rsidRPr="003F5643" w:rsidRDefault="003F5643">
      <w:pPr>
        <w:numPr>
          <w:ilvl w:val="0"/>
          <w:numId w:val="18"/>
        </w:numPr>
      </w:pPr>
      <w:r w:rsidRPr="003F5643">
        <w:t>Pod can use CPU between 100m and 200m.</w:t>
      </w:r>
    </w:p>
    <w:p w14:paraId="231F6924" w14:textId="77777777" w:rsidR="003F5643" w:rsidRPr="003F5643" w:rsidRDefault="003F5643">
      <w:pPr>
        <w:numPr>
          <w:ilvl w:val="0"/>
          <w:numId w:val="18"/>
        </w:numPr>
      </w:pPr>
      <w:r w:rsidRPr="003F5643">
        <w:t>If node is under pressure, Kubernetes ensures pods at least get their requested CPU.</w:t>
      </w:r>
    </w:p>
    <w:p w14:paraId="07115ED3" w14:textId="77777777" w:rsidR="003F5643" w:rsidRPr="003F5643" w:rsidRDefault="003F5643">
      <w:pPr>
        <w:numPr>
          <w:ilvl w:val="0"/>
          <w:numId w:val="18"/>
        </w:numPr>
      </w:pPr>
      <w:r w:rsidRPr="003F5643">
        <w:t>If pod tries to burst beyond 200m, it will be throttled.</w:t>
      </w:r>
    </w:p>
    <w:p w14:paraId="406F88D6" w14:textId="77777777" w:rsidR="003F5643" w:rsidRPr="003F5643" w:rsidRDefault="003F5643" w:rsidP="003F5643">
      <w:r w:rsidRPr="003F5643">
        <w:t>Apply it:</w:t>
      </w:r>
    </w:p>
    <w:p w14:paraId="11E15ED3" w14:textId="7190447C" w:rsidR="003F5643" w:rsidRPr="003F5643" w:rsidRDefault="003F5643" w:rsidP="003F5643">
      <w:r w:rsidRPr="003F5643">
        <w:t>kubectl apply -f hpa-deployment.yaml</w:t>
      </w:r>
      <w:r w:rsidR="00D76335">
        <w:br/>
      </w:r>
      <w:r w:rsidR="00D76335">
        <w:rPr>
          <w:noProof/>
        </w:rPr>
        <w:drawing>
          <wp:inline distT="0" distB="0" distL="0" distR="0" wp14:anchorId="46A03BB0" wp14:editId="1EF32E9B">
            <wp:extent cx="5943600" cy="1077595"/>
            <wp:effectExtent l="0" t="0" r="0" b="8255"/>
            <wp:docPr id="2042084227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4227" name="Picture 1" descr="A black and white screen with whit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7968" w14:textId="77777777" w:rsidR="003F5643" w:rsidRPr="003F5643" w:rsidRDefault="00000000" w:rsidP="003F5643">
      <w:r>
        <w:pict w14:anchorId="05A0E812">
          <v:rect id="_x0000_i1054" style="width:0;height:3pt" o:hralign="center" o:hrstd="t" o:hr="t" fillcolor="#a0a0a0" stroked="f"/>
        </w:pict>
      </w:r>
    </w:p>
    <w:p w14:paraId="1CE13977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Step 2: Enable the autoscaler</w:t>
      </w:r>
    </w:p>
    <w:p w14:paraId="076643EE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Enable metrics-server for MiniKube</w:t>
      </w:r>
    </w:p>
    <w:p w14:paraId="7948AFB0" w14:textId="77777777" w:rsidR="003F5643" w:rsidRPr="003F5643" w:rsidRDefault="003F5643" w:rsidP="003F5643">
      <w:r w:rsidRPr="003F5643">
        <w:t>You’ll need the </w:t>
      </w:r>
      <w:r w:rsidRPr="003F5643">
        <w:rPr>
          <w:b/>
          <w:bCs/>
        </w:rPr>
        <w:t>metrics server</w:t>
      </w:r>
      <w:r w:rsidRPr="003F5643">
        <w:t> running in your cluster. If not installed, follow this (for Minikube):</w:t>
      </w:r>
    </w:p>
    <w:p w14:paraId="7488F5E9" w14:textId="77777777" w:rsidR="003F5643" w:rsidRPr="003F5643" w:rsidRDefault="003F5643" w:rsidP="003F5643">
      <w:r w:rsidRPr="003F5643">
        <w:t>minikube addons enable metrics-server</w:t>
      </w:r>
    </w:p>
    <w:p w14:paraId="454ED8F7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Enable metrics-server for Kind</w:t>
      </w:r>
    </w:p>
    <w:p w14:paraId="7CE6562A" w14:textId="77777777" w:rsidR="003F5643" w:rsidRPr="003F5643" w:rsidRDefault="003F5643" w:rsidP="003F5643">
      <w:r w:rsidRPr="003F5643">
        <w:t>kubectl apply -f https://github.com/kubernetes-sigs/metrics-server/releases/latest/download/components.yaml</w:t>
      </w:r>
    </w:p>
    <w:p w14:paraId="2B8492AE" w14:textId="77777777" w:rsidR="003F5643" w:rsidRPr="003F5643" w:rsidRDefault="003F5643" w:rsidP="003F5643">
      <w:r w:rsidRPr="003F5643">
        <w:t>kubectl patch deployment metrics-server -n kube-system \</w:t>
      </w:r>
    </w:p>
    <w:p w14:paraId="17FBD5C9" w14:textId="77777777" w:rsidR="003F5643" w:rsidRDefault="003F5643" w:rsidP="003F5643">
      <w:r w:rsidRPr="003F5643">
        <w:t xml:space="preserve">  --type='json' -p='[{"op": "add", "path": "/spec/template/spec/containers/0/args/-", "value":"--kubelet-insecure-tls"}]'</w:t>
      </w:r>
    </w:p>
    <w:p w14:paraId="07CB9259" w14:textId="3AEB4170" w:rsidR="00D300C3" w:rsidRPr="003F5643" w:rsidRDefault="00D300C3" w:rsidP="003F5643">
      <w:r>
        <w:rPr>
          <w:noProof/>
        </w:rPr>
        <w:drawing>
          <wp:inline distT="0" distB="0" distL="0" distR="0" wp14:anchorId="6E3A32F0" wp14:editId="6A8493C7">
            <wp:extent cx="5943600" cy="1381125"/>
            <wp:effectExtent l="0" t="0" r="0" b="9525"/>
            <wp:docPr id="8974771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77149" name="Picture 1" descr="A screen 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38D1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Verify Metrics Server is running</w:t>
      </w:r>
    </w:p>
    <w:p w14:paraId="01A177A1" w14:textId="77777777" w:rsidR="003F5643" w:rsidRPr="003F5643" w:rsidRDefault="003F5643" w:rsidP="003F5643">
      <w:r w:rsidRPr="003F5643">
        <w:t>kubectl get deployment metrics-server -n kube-system</w:t>
      </w:r>
    </w:p>
    <w:p w14:paraId="2A771CD4" w14:textId="77777777" w:rsidR="003F5643" w:rsidRDefault="003F5643" w:rsidP="003F5643">
      <w:r w:rsidRPr="003F5643">
        <w:t>Make sure the READY column shows 1/1.</w:t>
      </w:r>
    </w:p>
    <w:p w14:paraId="699C0B72" w14:textId="117F2EE2" w:rsidR="00D300C3" w:rsidRPr="003F5643" w:rsidRDefault="00D300C3" w:rsidP="003F5643">
      <w:r>
        <w:rPr>
          <w:noProof/>
        </w:rPr>
        <w:drawing>
          <wp:inline distT="0" distB="0" distL="0" distR="0" wp14:anchorId="57363C56" wp14:editId="5257971C">
            <wp:extent cx="5943600" cy="1083945"/>
            <wp:effectExtent l="0" t="0" r="0" b="1905"/>
            <wp:docPr id="196997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759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B37B" w14:textId="77777777" w:rsidR="003F5643" w:rsidRPr="003F5643" w:rsidRDefault="003F5643" w:rsidP="003F5643">
      <w:r w:rsidRPr="003F5643">
        <w:t>Now create the HPA:</w:t>
      </w:r>
    </w:p>
    <w:p w14:paraId="41873915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Option 1: Imperative Command (Quick &amp; Ad-Hoc)</w:t>
      </w:r>
    </w:p>
    <w:p w14:paraId="7BA5B00B" w14:textId="77777777" w:rsidR="003F5643" w:rsidRPr="003F5643" w:rsidRDefault="003F5643" w:rsidP="003F5643">
      <w:r w:rsidRPr="003F5643">
        <w:t>kubectl autoscale deployment nginx-deployment --cpu-percent=50 --min=2 --max=5</w:t>
      </w:r>
    </w:p>
    <w:p w14:paraId="1E5F98E6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When to use:</w:t>
      </w:r>
    </w:p>
    <w:p w14:paraId="54796F9E" w14:textId="77777777" w:rsidR="003F5643" w:rsidRPr="003F5643" w:rsidRDefault="003F5643">
      <w:pPr>
        <w:numPr>
          <w:ilvl w:val="0"/>
          <w:numId w:val="19"/>
        </w:numPr>
      </w:pPr>
      <w:r w:rsidRPr="003F5643">
        <w:t>Quick testing or debugging</w:t>
      </w:r>
    </w:p>
    <w:p w14:paraId="51BBE5DA" w14:textId="77777777" w:rsidR="003F5643" w:rsidRPr="003F5643" w:rsidRDefault="003F5643">
      <w:pPr>
        <w:numPr>
          <w:ilvl w:val="0"/>
          <w:numId w:val="19"/>
        </w:numPr>
      </w:pPr>
      <w:r w:rsidRPr="003F5643">
        <w:t>Live demos or labs</w:t>
      </w:r>
    </w:p>
    <w:p w14:paraId="306DB3CA" w14:textId="77777777" w:rsidR="003F5643" w:rsidRPr="003F5643" w:rsidRDefault="003F5643">
      <w:pPr>
        <w:numPr>
          <w:ilvl w:val="0"/>
          <w:numId w:val="19"/>
        </w:numPr>
      </w:pPr>
      <w:r w:rsidRPr="003F5643">
        <w:t>Ad-hoc changes in dev environments</w:t>
      </w:r>
    </w:p>
    <w:p w14:paraId="7B970CD1" w14:textId="77777777" w:rsidR="003F5643" w:rsidRPr="003F5643" w:rsidRDefault="00000000" w:rsidP="003F5643">
      <w:r>
        <w:pict w14:anchorId="08F3AD92">
          <v:rect id="_x0000_i1055" style="width:0;height:3pt" o:hralign="center" o:hrstd="t" o:hr="t" fillcolor="#a0a0a0" stroked="f"/>
        </w:pict>
      </w:r>
    </w:p>
    <w:p w14:paraId="6CD3B638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Option 2: Declarative YAML (Production Best Practice)</w:t>
      </w:r>
    </w:p>
    <w:p w14:paraId="11026BC5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Step 1: Create the YAML file</w:t>
      </w:r>
    </w:p>
    <w:p w14:paraId="24ED2DEC" w14:textId="77777777" w:rsidR="003F5643" w:rsidRPr="003F5643" w:rsidRDefault="003F5643" w:rsidP="003F5643">
      <w:r w:rsidRPr="003F5643">
        <w:t>touch hpa-nginx.yaml</w:t>
      </w:r>
    </w:p>
    <w:p w14:paraId="3A0789E8" w14:textId="2B1A8BD2" w:rsidR="003F5643" w:rsidRPr="003F5643" w:rsidRDefault="00D300C3" w:rsidP="003F5643">
      <w:r>
        <w:t>nano</w:t>
      </w:r>
      <w:r w:rsidR="003F5643" w:rsidRPr="003F5643">
        <w:t xml:space="preserve"> hpa-nginx.yaml</w:t>
      </w:r>
      <w:r>
        <w:br/>
      </w:r>
      <w:r>
        <w:rPr>
          <w:noProof/>
        </w:rPr>
        <w:drawing>
          <wp:inline distT="0" distB="0" distL="0" distR="0" wp14:anchorId="3472CF55" wp14:editId="2F9FE1BB">
            <wp:extent cx="5943600" cy="1606550"/>
            <wp:effectExtent l="0" t="0" r="0" b="0"/>
            <wp:docPr id="562933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3387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5495" w14:textId="77777777" w:rsidR="003F5643" w:rsidRPr="003F5643" w:rsidRDefault="003F5643" w:rsidP="003F5643">
      <w:r w:rsidRPr="003F5643">
        <w:t>Paste this:</w:t>
      </w:r>
    </w:p>
    <w:p w14:paraId="61B3C705" w14:textId="77777777" w:rsidR="003F5643" w:rsidRPr="003F5643" w:rsidRDefault="003F5643" w:rsidP="003F5643">
      <w:r w:rsidRPr="003F5643">
        <w:t>apiVersion: autoscaling/v2</w:t>
      </w:r>
    </w:p>
    <w:p w14:paraId="48E7046D" w14:textId="77777777" w:rsidR="003F5643" w:rsidRPr="003F5643" w:rsidRDefault="003F5643" w:rsidP="003F5643">
      <w:r w:rsidRPr="003F5643">
        <w:t>kind: HorizontalPodAutoscaler</w:t>
      </w:r>
    </w:p>
    <w:p w14:paraId="61A19BDE" w14:textId="77777777" w:rsidR="003F5643" w:rsidRPr="003F5643" w:rsidRDefault="003F5643" w:rsidP="003F5643">
      <w:r w:rsidRPr="003F5643">
        <w:t>metadata:</w:t>
      </w:r>
    </w:p>
    <w:p w14:paraId="0FE57E6D" w14:textId="77777777" w:rsidR="003F5643" w:rsidRPr="003F5643" w:rsidRDefault="003F5643" w:rsidP="003F5643">
      <w:r w:rsidRPr="003F5643">
        <w:t xml:space="preserve">  name: nginx-hpa</w:t>
      </w:r>
    </w:p>
    <w:p w14:paraId="722FC8DA" w14:textId="77777777" w:rsidR="003F5643" w:rsidRPr="003F5643" w:rsidRDefault="003F5643" w:rsidP="003F5643">
      <w:r w:rsidRPr="003F5643">
        <w:t>spec:</w:t>
      </w:r>
    </w:p>
    <w:p w14:paraId="2E39484F" w14:textId="77777777" w:rsidR="003F5643" w:rsidRPr="003F5643" w:rsidRDefault="003F5643" w:rsidP="003F5643">
      <w:r w:rsidRPr="003F5643">
        <w:t xml:space="preserve">  scaleTargetRef:</w:t>
      </w:r>
    </w:p>
    <w:p w14:paraId="6697D4F1" w14:textId="77777777" w:rsidR="003F5643" w:rsidRPr="003F5643" w:rsidRDefault="003F5643" w:rsidP="003F5643">
      <w:r w:rsidRPr="003F5643">
        <w:t xml:space="preserve">    apiVersion: apps/v1</w:t>
      </w:r>
    </w:p>
    <w:p w14:paraId="69D0FE03" w14:textId="77777777" w:rsidR="003F5643" w:rsidRPr="003F5643" w:rsidRDefault="003F5643" w:rsidP="003F5643">
      <w:r w:rsidRPr="003F5643">
        <w:t xml:space="preserve">    kind: Deployment</w:t>
      </w:r>
    </w:p>
    <w:p w14:paraId="11AD987A" w14:textId="77777777" w:rsidR="003F5643" w:rsidRPr="003F5643" w:rsidRDefault="003F5643" w:rsidP="003F5643">
      <w:r w:rsidRPr="003F5643">
        <w:t xml:space="preserve">    name: nginx-deployment</w:t>
      </w:r>
    </w:p>
    <w:p w14:paraId="4BBF3C90" w14:textId="77777777" w:rsidR="003F5643" w:rsidRPr="003F5643" w:rsidRDefault="003F5643" w:rsidP="003F5643">
      <w:r w:rsidRPr="003F5643">
        <w:t xml:space="preserve">  minReplicas: 2</w:t>
      </w:r>
    </w:p>
    <w:p w14:paraId="02833BA7" w14:textId="77777777" w:rsidR="003F5643" w:rsidRPr="003F5643" w:rsidRDefault="003F5643" w:rsidP="003F5643">
      <w:r w:rsidRPr="003F5643">
        <w:t xml:space="preserve">  maxReplicas: 5</w:t>
      </w:r>
    </w:p>
    <w:p w14:paraId="7F943940" w14:textId="77777777" w:rsidR="003F5643" w:rsidRPr="003F5643" w:rsidRDefault="003F5643" w:rsidP="003F5643">
      <w:r w:rsidRPr="003F5643">
        <w:t xml:space="preserve">  metrics:</w:t>
      </w:r>
    </w:p>
    <w:p w14:paraId="7465464F" w14:textId="77777777" w:rsidR="003F5643" w:rsidRPr="003F5643" w:rsidRDefault="003F5643" w:rsidP="003F5643">
      <w:r w:rsidRPr="003F5643">
        <w:t xml:space="preserve">    - type: Resource</w:t>
      </w:r>
    </w:p>
    <w:p w14:paraId="6C47316B" w14:textId="77777777" w:rsidR="003F5643" w:rsidRPr="003F5643" w:rsidRDefault="003F5643" w:rsidP="003F5643">
      <w:r w:rsidRPr="003F5643">
        <w:t xml:space="preserve">      resource:</w:t>
      </w:r>
    </w:p>
    <w:p w14:paraId="023FC54B" w14:textId="77777777" w:rsidR="003F5643" w:rsidRPr="003F5643" w:rsidRDefault="003F5643" w:rsidP="003F5643">
      <w:r w:rsidRPr="003F5643">
        <w:t xml:space="preserve">        name: cpu</w:t>
      </w:r>
    </w:p>
    <w:p w14:paraId="6380859E" w14:textId="77777777" w:rsidR="003F5643" w:rsidRPr="003F5643" w:rsidRDefault="003F5643" w:rsidP="003F5643">
      <w:r w:rsidRPr="003F5643">
        <w:t xml:space="preserve">        target:</w:t>
      </w:r>
    </w:p>
    <w:p w14:paraId="5492E128" w14:textId="77777777" w:rsidR="003F5643" w:rsidRPr="003F5643" w:rsidRDefault="003F5643" w:rsidP="003F5643">
      <w:r w:rsidRPr="003F5643">
        <w:t xml:space="preserve">          type: Utilization</w:t>
      </w:r>
    </w:p>
    <w:p w14:paraId="21D49573" w14:textId="77777777" w:rsidR="003F5643" w:rsidRDefault="003F5643" w:rsidP="003F5643">
      <w:r w:rsidRPr="003F5643">
        <w:t xml:space="preserve">          averageUtilization: 50</w:t>
      </w:r>
    </w:p>
    <w:p w14:paraId="23405818" w14:textId="65775397" w:rsidR="00D300C3" w:rsidRPr="003F5643" w:rsidRDefault="00D300C3" w:rsidP="003F5643">
      <w:r>
        <w:rPr>
          <w:noProof/>
        </w:rPr>
        <w:drawing>
          <wp:inline distT="0" distB="0" distL="0" distR="0" wp14:anchorId="2DCEA837" wp14:editId="68FCED9D">
            <wp:extent cx="5943600" cy="2234565"/>
            <wp:effectExtent l="0" t="0" r="0" b="0"/>
            <wp:docPr id="20249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56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0F0D" w14:textId="77777777" w:rsidR="003F5643" w:rsidRPr="003F5643" w:rsidRDefault="003F5643" w:rsidP="003F5643">
      <w:r w:rsidRPr="003F5643">
        <w:t>Apply it:</w:t>
      </w:r>
    </w:p>
    <w:p w14:paraId="132C615B" w14:textId="77777777" w:rsidR="003F5643" w:rsidRDefault="003F5643" w:rsidP="003F5643">
      <w:r w:rsidRPr="003F5643">
        <w:t>kubectl apply -f hpa-nginx.yaml</w:t>
      </w:r>
    </w:p>
    <w:p w14:paraId="41405AFD" w14:textId="3187A4ED" w:rsidR="00D300C3" w:rsidRPr="003F5643" w:rsidRDefault="00D300C3" w:rsidP="003F5643">
      <w:r>
        <w:rPr>
          <w:noProof/>
        </w:rPr>
        <w:drawing>
          <wp:inline distT="0" distB="0" distL="0" distR="0" wp14:anchorId="3BCED3F7" wp14:editId="40F6283B">
            <wp:extent cx="5943600" cy="1290320"/>
            <wp:effectExtent l="0" t="0" r="0" b="5080"/>
            <wp:docPr id="8106790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79099" name="Picture 1" descr="A screen 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AECF" w14:textId="77777777" w:rsidR="003F5643" w:rsidRPr="003F5643" w:rsidRDefault="003F5643" w:rsidP="003F5643">
      <w:r w:rsidRPr="003F5643">
        <w:t>Check status:</w:t>
      </w:r>
    </w:p>
    <w:p w14:paraId="1102115F" w14:textId="68A3D5FC" w:rsidR="003F5643" w:rsidRPr="003F5643" w:rsidRDefault="003F5643" w:rsidP="003F5643">
      <w:r w:rsidRPr="003F5643">
        <w:t>kubectl get hpa</w:t>
      </w:r>
      <w:r w:rsidR="006F77A1">
        <w:br/>
      </w:r>
      <w:r w:rsidR="006F77A1">
        <w:rPr>
          <w:noProof/>
        </w:rPr>
        <w:drawing>
          <wp:inline distT="0" distB="0" distL="0" distR="0" wp14:anchorId="70550607" wp14:editId="3205A134">
            <wp:extent cx="5943600" cy="988695"/>
            <wp:effectExtent l="0" t="0" r="0" b="1905"/>
            <wp:docPr id="2054041851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41851" name="Picture 1" descr="A black and white screen with white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18A5" w14:textId="2AA9F7DD" w:rsidR="003F5643" w:rsidRPr="003F5643" w:rsidRDefault="003F5643" w:rsidP="003F5643">
      <w:r w:rsidRPr="003F5643">
        <w:t xml:space="preserve">kubectl describe </w:t>
      </w:r>
      <w:r w:rsidR="006F77A1">
        <w:t xml:space="preserve">hpa </w:t>
      </w:r>
      <w:r w:rsidRPr="003F5643">
        <w:t>nginx-hpa</w:t>
      </w:r>
    </w:p>
    <w:p w14:paraId="02FB2F16" w14:textId="53737CAB" w:rsidR="003F5643" w:rsidRPr="003F5643" w:rsidRDefault="006F77A1" w:rsidP="003F5643">
      <w:r>
        <w:rPr>
          <w:noProof/>
        </w:rPr>
        <w:drawing>
          <wp:inline distT="0" distB="0" distL="0" distR="0" wp14:anchorId="1082952C" wp14:editId="780803A8">
            <wp:extent cx="5943600" cy="1665605"/>
            <wp:effectExtent l="0" t="0" r="0" b="0"/>
            <wp:docPr id="12667359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35950" name="Picture 1" descr="A black screen with white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1ADB" w14:textId="77777777" w:rsidR="003F5643" w:rsidRDefault="003F5643" w:rsidP="003F5643">
      <w:r w:rsidRPr="003F5643">
        <w:t>kubectl delete hpa nginx-hpa</w:t>
      </w:r>
    </w:p>
    <w:p w14:paraId="147F4F69" w14:textId="3659664F" w:rsidR="006F77A1" w:rsidRPr="003F5643" w:rsidRDefault="006F77A1" w:rsidP="003F5643">
      <w:r>
        <w:rPr>
          <w:noProof/>
        </w:rPr>
        <w:drawing>
          <wp:inline distT="0" distB="0" distL="0" distR="0" wp14:anchorId="1EB6B4BA" wp14:editId="0BA648D5">
            <wp:extent cx="5943600" cy="986155"/>
            <wp:effectExtent l="0" t="0" r="0" b="4445"/>
            <wp:docPr id="3794143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14352" name="Picture 1" descr="A screen 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48C9" w14:textId="77777777" w:rsidR="003F5643" w:rsidRPr="003F5643" w:rsidRDefault="00000000" w:rsidP="003F5643">
      <w:r>
        <w:pict w14:anchorId="075661E8">
          <v:rect id="_x0000_i1056" style="width:0;height:3pt" o:hralign="center" o:hrstd="t" o:hr="t" fillcolor="#a0a0a0" stroked="f"/>
        </w:pict>
      </w:r>
    </w:p>
    <w:p w14:paraId="1EF60FED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Step 3: (Optional) Manually Generate CPU Load</w:t>
      </w:r>
    </w:p>
    <w:p w14:paraId="60CDC6D2" w14:textId="77777777" w:rsidR="003F5643" w:rsidRPr="003F5643" w:rsidRDefault="003F5643" w:rsidP="003F5643">
      <w:r w:rsidRPr="003F5643">
        <w:t>To simulate high CPU load and trigger scaling:</w:t>
      </w:r>
    </w:p>
    <w:p w14:paraId="51514A51" w14:textId="014F509F" w:rsidR="003F5643" w:rsidRPr="003F5643" w:rsidRDefault="003F5643" w:rsidP="003F5643">
      <w:r w:rsidRPr="003F5643">
        <w:t xml:space="preserve">kubectl exec -it </w:t>
      </w:r>
      <w:r w:rsidR="006F77A1" w:rsidRPr="006F77A1">
        <w:t>nginx-deployment-865d9545dc-</w:t>
      </w:r>
      <w:r w:rsidR="000A0D85" w:rsidRPr="000A0D85">
        <w:t xml:space="preserve"> xk6r4</w:t>
      </w:r>
      <w:r w:rsidR="006F77A1">
        <w:t xml:space="preserve"> </w:t>
      </w:r>
      <w:r w:rsidRPr="003F5643">
        <w:t>-- /bin/sh</w:t>
      </w:r>
    </w:p>
    <w:p w14:paraId="369CF213" w14:textId="77777777" w:rsidR="003F5643" w:rsidRPr="003F5643" w:rsidRDefault="003F5643" w:rsidP="003F5643">
      <w:r w:rsidRPr="003F5643">
        <w:t># Inside the container:</w:t>
      </w:r>
    </w:p>
    <w:p w14:paraId="3DFF84EA" w14:textId="77777777" w:rsidR="003F5643" w:rsidRDefault="003F5643" w:rsidP="003F5643">
      <w:r w:rsidRPr="003F5643">
        <w:t>yes &gt; /dev/null</w:t>
      </w:r>
    </w:p>
    <w:p w14:paraId="2EF51150" w14:textId="77777777" w:rsidR="000E12B8" w:rsidRDefault="000E12B8" w:rsidP="003F5643"/>
    <w:p w14:paraId="1DB9E90D" w14:textId="77ED0548" w:rsidR="000E12B8" w:rsidRDefault="000E12B8" w:rsidP="003F5643">
      <w:r>
        <w:rPr>
          <w:noProof/>
        </w:rPr>
        <w:drawing>
          <wp:inline distT="0" distB="0" distL="0" distR="0" wp14:anchorId="5AF0A360" wp14:editId="0015B1BA">
            <wp:extent cx="5943600" cy="1077595"/>
            <wp:effectExtent l="0" t="0" r="0" b="8255"/>
            <wp:docPr id="1347748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48629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C725" w14:textId="77777777" w:rsidR="000E12B8" w:rsidRPr="003F5643" w:rsidRDefault="000E12B8" w:rsidP="003F5643"/>
    <w:p w14:paraId="0E9ADFD3" w14:textId="77777777" w:rsidR="003F5643" w:rsidRPr="003F5643" w:rsidRDefault="003F5643" w:rsidP="003F5643">
      <w:r w:rsidRPr="003F5643">
        <w:t>Then check again:</w:t>
      </w:r>
    </w:p>
    <w:p w14:paraId="66895AD2" w14:textId="77777777" w:rsidR="003F5643" w:rsidRPr="003F5643" w:rsidRDefault="003F5643" w:rsidP="003F5643">
      <w:r w:rsidRPr="003F5643">
        <w:t>kubectl get hpa</w:t>
      </w:r>
    </w:p>
    <w:p w14:paraId="3E6E1AD5" w14:textId="77777777" w:rsidR="003F5643" w:rsidRPr="003F5643" w:rsidRDefault="003F5643" w:rsidP="003F5643">
      <w:r w:rsidRPr="003F5643">
        <w:t>kubectl get pods</w:t>
      </w:r>
    </w:p>
    <w:p w14:paraId="2108307A" w14:textId="2DD973AD" w:rsidR="003F5643" w:rsidRPr="003F5643" w:rsidRDefault="003F5643" w:rsidP="003F5643">
      <w:r w:rsidRPr="003F5643">
        <w:t>You’ll see Kubernetes </w:t>
      </w:r>
      <w:r w:rsidRPr="003F5643">
        <w:rPr>
          <w:b/>
          <w:bCs/>
        </w:rPr>
        <w:t>automatically increasing the number of Pods</w:t>
      </w:r>
      <w:r w:rsidRPr="003F5643">
        <w:t> based on CPU stress.</w:t>
      </w:r>
      <w:r w:rsidR="000E12B8">
        <w:br/>
      </w:r>
      <w:r w:rsidR="000E12B8">
        <w:rPr>
          <w:noProof/>
        </w:rPr>
        <w:drawing>
          <wp:inline distT="0" distB="0" distL="0" distR="0" wp14:anchorId="0A376F6B" wp14:editId="2E314894">
            <wp:extent cx="5943600" cy="1882140"/>
            <wp:effectExtent l="0" t="0" r="0" b="3810"/>
            <wp:docPr id="100771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1860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7CA7" w14:textId="77777777" w:rsidR="003F5643" w:rsidRPr="003F5643" w:rsidRDefault="00000000" w:rsidP="003F5643">
      <w:r>
        <w:pict w14:anchorId="17F6A6AC">
          <v:rect id="_x0000_i1057" style="width:0;height:3pt" o:hralign="center" o:hrstd="t" o:hr="t" fillcolor="#a0a0a0" stroked="f"/>
        </w:pict>
      </w:r>
    </w:p>
    <w:p w14:paraId="5C1305AE" w14:textId="77777777" w:rsidR="003F5643" w:rsidRPr="003F5643" w:rsidRDefault="003F5643" w:rsidP="003F5643">
      <w:pPr>
        <w:rPr>
          <w:b/>
          <w:bCs/>
        </w:rPr>
      </w:pPr>
      <w:r w:rsidRPr="003F5643">
        <w:rPr>
          <w:b/>
          <w:bCs/>
        </w:rPr>
        <w:t>Wrap-Up: What Did You Learn?</w:t>
      </w:r>
    </w:p>
    <w:p w14:paraId="60CDDD71" w14:textId="77777777" w:rsidR="003F5643" w:rsidRPr="003F5643" w:rsidRDefault="003F5643">
      <w:pPr>
        <w:numPr>
          <w:ilvl w:val="0"/>
          <w:numId w:val="20"/>
        </w:numPr>
      </w:pPr>
      <w:r w:rsidRPr="003F5643">
        <w:rPr>
          <w:b/>
          <w:bCs/>
        </w:rPr>
        <w:t>Auto-Healing</w:t>
      </w:r>
      <w:r w:rsidRPr="003F5643">
        <w:t> is built into Deployments via ReplicaSets</w:t>
      </w:r>
    </w:p>
    <w:p w14:paraId="54B53435" w14:textId="77777777" w:rsidR="003F5643" w:rsidRPr="003F5643" w:rsidRDefault="003F5643">
      <w:pPr>
        <w:numPr>
          <w:ilvl w:val="0"/>
          <w:numId w:val="20"/>
        </w:numPr>
      </w:pPr>
      <w:r w:rsidRPr="003F5643">
        <w:t>Kubernetes replaces failed Pods without any manual action</w:t>
      </w:r>
    </w:p>
    <w:p w14:paraId="46A0AE45" w14:textId="77777777" w:rsidR="003F5643" w:rsidRPr="003F5643" w:rsidRDefault="003F5643">
      <w:pPr>
        <w:numPr>
          <w:ilvl w:val="0"/>
          <w:numId w:val="20"/>
        </w:numPr>
      </w:pPr>
      <w:r w:rsidRPr="003F5643">
        <w:rPr>
          <w:b/>
          <w:bCs/>
        </w:rPr>
        <w:t>Horizontal Pod Autoscaler (HPA)</w:t>
      </w:r>
      <w:r w:rsidRPr="003F5643">
        <w:t> lets you define CPU-based rules to auto-scale Pods</w:t>
      </w:r>
    </w:p>
    <w:p w14:paraId="1D4A5ED1" w14:textId="77777777" w:rsidR="003F5643" w:rsidRPr="003F5643" w:rsidRDefault="003F5643">
      <w:pPr>
        <w:numPr>
          <w:ilvl w:val="0"/>
          <w:numId w:val="20"/>
        </w:numPr>
      </w:pPr>
      <w:r w:rsidRPr="003F5643">
        <w:t>You can scale between a minimum and maximum range — automatically</w:t>
      </w:r>
    </w:p>
    <w:p w14:paraId="492431EC" w14:textId="77777777" w:rsidR="003F5643" w:rsidRPr="003F5643" w:rsidRDefault="003F5643">
      <w:pPr>
        <w:numPr>
          <w:ilvl w:val="0"/>
          <w:numId w:val="20"/>
        </w:numPr>
      </w:pPr>
      <w:r w:rsidRPr="003F5643">
        <w:t>All of this is done with </w:t>
      </w:r>
      <w:r w:rsidRPr="003F5643">
        <w:rPr>
          <w:b/>
          <w:bCs/>
        </w:rPr>
        <w:t>zero human intervention</w:t>
      </w:r>
    </w:p>
    <w:p w14:paraId="4543AC25" w14:textId="77777777" w:rsidR="00593F28" w:rsidRPr="00593F28" w:rsidRDefault="00593F28" w:rsidP="00593F28"/>
    <w:p w14:paraId="22CE7268" w14:textId="77777777" w:rsidR="00967C75" w:rsidRPr="00967C75" w:rsidRDefault="00967C75" w:rsidP="00967C75">
      <w:pPr>
        <w:pStyle w:val="Heading1"/>
      </w:pPr>
      <w:r w:rsidRPr="00967C75">
        <w:t>Guided Lab 05 — Kubernetes Health Probes (Readiness)</w:t>
      </w:r>
    </w:p>
    <w:p w14:paraId="6507CBAF" w14:textId="77777777" w:rsidR="00967C75" w:rsidRPr="00967C75" w:rsidRDefault="00967C75" w:rsidP="00967C75">
      <w:r w:rsidRPr="00967C75">
        <w:t>Scope: Only </w:t>
      </w:r>
      <w:r w:rsidRPr="00967C75">
        <w:rPr>
          <w:b/>
          <w:bCs/>
        </w:rPr>
        <w:t>readiness</w:t>
      </w:r>
      <w:r w:rsidRPr="00967C75">
        <w:t>. Default namespace. No Services yet. We’ll prove why readiness matters by watching how it </w:t>
      </w:r>
      <w:r w:rsidRPr="00967C75">
        <w:rPr>
          <w:b/>
          <w:bCs/>
        </w:rPr>
        <w:t>gates rollouts</w:t>
      </w:r>
      <w:r w:rsidRPr="00967C75">
        <w:t> and </w:t>
      </w:r>
      <w:r w:rsidRPr="00967C75">
        <w:rPr>
          <w:b/>
          <w:bCs/>
        </w:rPr>
        <w:t>Pod availability</w:t>
      </w:r>
      <w:r w:rsidRPr="00967C75">
        <w:t>—the practical “why” before we learn how traffic is routed.</w:t>
      </w:r>
    </w:p>
    <w:p w14:paraId="771DD27C" w14:textId="77777777" w:rsidR="00967C75" w:rsidRPr="00967C75" w:rsidRDefault="00000000" w:rsidP="00967C75">
      <w:r>
        <w:pict w14:anchorId="521CB76B">
          <v:rect id="_x0000_i1058" style="width:0;height:3pt" o:hralign="center" o:hrstd="t" o:hr="t" fillcolor="#a0a0a0" stroked="f"/>
        </w:pict>
      </w:r>
    </w:p>
    <w:p w14:paraId="4E20DE0D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1) Introduction</w:t>
      </w:r>
    </w:p>
    <w:p w14:paraId="5DF36E11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You already have a running Deployment</w:t>
      </w:r>
    </w:p>
    <w:p w14:paraId="5ED257BE" w14:textId="77777777" w:rsidR="00967C75" w:rsidRPr="00967C75" w:rsidRDefault="00967C75" w:rsidP="00967C75">
      <w:r w:rsidRPr="00967C75">
        <w:t>You’ve defined:</w:t>
      </w:r>
    </w:p>
    <w:p w14:paraId="467CFE7F" w14:textId="77777777" w:rsidR="00967C75" w:rsidRPr="00967C75" w:rsidRDefault="00967C75">
      <w:pPr>
        <w:numPr>
          <w:ilvl w:val="0"/>
          <w:numId w:val="21"/>
        </w:numPr>
      </w:pPr>
      <w:r w:rsidRPr="00967C75">
        <w:rPr>
          <w:b/>
          <w:bCs/>
        </w:rPr>
        <w:t>Replicas:</w:t>
      </w:r>
      <w:r w:rsidRPr="00967C75">
        <w:t> 2 — Kubernetes keeps two Pods running.</w:t>
      </w:r>
    </w:p>
    <w:p w14:paraId="443C2C3F" w14:textId="77777777" w:rsidR="00967C75" w:rsidRPr="00967C75" w:rsidRDefault="00967C75">
      <w:pPr>
        <w:numPr>
          <w:ilvl w:val="0"/>
          <w:numId w:val="21"/>
        </w:numPr>
      </w:pPr>
      <w:r w:rsidRPr="00967C75">
        <w:rPr>
          <w:b/>
          <w:bCs/>
        </w:rPr>
        <w:t>RollingUpdate strategy</w:t>
      </w:r>
      <w:r w:rsidRPr="00967C75">
        <w:t> — safe, graceful upgrades.</w:t>
      </w:r>
    </w:p>
    <w:p w14:paraId="537A4C1F" w14:textId="77777777" w:rsidR="00967C75" w:rsidRPr="00967C75" w:rsidRDefault="00967C75">
      <w:pPr>
        <w:numPr>
          <w:ilvl w:val="0"/>
          <w:numId w:val="21"/>
        </w:numPr>
      </w:pPr>
      <w:r w:rsidRPr="00967C75">
        <w:rPr>
          <w:b/>
          <w:bCs/>
        </w:rPr>
        <w:t>HPA (Auto Scaling):</w:t>
      </w:r>
      <w:r w:rsidRPr="00967C75">
        <w:t> requests/limits — each Pod gets fair CPU.</w:t>
      </w:r>
    </w:p>
    <w:p w14:paraId="15C715EF" w14:textId="77777777" w:rsidR="00967C75" w:rsidRPr="00967C75" w:rsidRDefault="00967C75" w:rsidP="00967C75">
      <w:r w:rsidRPr="00967C75">
        <w:t>So far, so good. The Deployment looks clean.</w:t>
      </w:r>
    </w:p>
    <w:p w14:paraId="11A12F0B" w14:textId="5D90442B" w:rsidR="00967C75" w:rsidRPr="00967C75" w:rsidRDefault="00967C75" w:rsidP="00967C75">
      <w:r w:rsidRPr="00967C75">
        <w:rPr>
          <w:noProof/>
        </w:rPr>
        <w:lastRenderedPageBreak/>
        <w:drawing>
          <wp:inline distT="0" distB="0" distL="0" distR="0" wp14:anchorId="32B57098" wp14:editId="711865DB">
            <wp:extent cx="5943600" cy="2722245"/>
            <wp:effectExtent l="0" t="0" r="0" b="1905"/>
            <wp:docPr id="553258260" name="Picture 4" descr="Screenshot 2025-11-23 at 10 48 43">
              <a:hlinkClick xmlns:a="http://schemas.openxmlformats.org/drawingml/2006/main" r:id="rId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Screenshot 2025-11-23 at 10 48 43">
                      <a:hlinkClick r:id="rId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7BD4" w14:textId="77777777" w:rsidR="00967C75" w:rsidRPr="00967C75" w:rsidRDefault="00967C75" w:rsidP="00967C75">
      <w:r w:rsidRPr="00967C75">
        <w:t>But here’s the big gap: </w:t>
      </w:r>
      <w:r w:rsidRPr="00967C75">
        <w:rPr>
          <w:b/>
          <w:bCs/>
        </w:rPr>
        <w:t>how does Kubernetes know when your container is actually </w:t>
      </w:r>
      <w:r w:rsidRPr="00967C75">
        <w:rPr>
          <w:b/>
          <w:bCs/>
          <w:i/>
          <w:iCs/>
        </w:rPr>
        <w:t>ready</w:t>
      </w:r>
      <w:r w:rsidRPr="00967C75">
        <w:rPr>
          <w:b/>
          <w:bCs/>
        </w:rPr>
        <w:t> to serve traffic?</w:t>
      </w:r>
    </w:p>
    <w:p w14:paraId="7B19751D" w14:textId="77777777" w:rsidR="00967C75" w:rsidRPr="00967C75" w:rsidRDefault="00000000" w:rsidP="00967C75">
      <w:r>
        <w:pict w14:anchorId="75AD4032">
          <v:rect id="_x0000_i1059" style="width:0;height:3pt" o:hralign="center" o:hrstd="t" o:hr="t" fillcolor="#a0a0a0" stroked="f"/>
        </w:pict>
      </w:r>
    </w:p>
    <w:p w14:paraId="1AAED88B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The Hidden Problem</w:t>
      </w:r>
    </w:p>
    <w:p w14:paraId="40B5FB7A" w14:textId="77777777" w:rsidR="00967C75" w:rsidRPr="00967C75" w:rsidRDefault="00967C75" w:rsidP="00967C75">
      <w:r w:rsidRPr="00967C75">
        <w:t>“Running” is not the same as “Ready.”</w:t>
      </w:r>
    </w:p>
    <w:p w14:paraId="207D4CE4" w14:textId="77777777" w:rsidR="00967C75" w:rsidRPr="00967C75" w:rsidRDefault="00967C75" w:rsidP="00967C75">
      <w:r w:rsidRPr="00967C75">
        <w:t>Imagine this:</w:t>
      </w:r>
    </w:p>
    <w:p w14:paraId="01FB8AF1" w14:textId="77777777" w:rsidR="00967C75" w:rsidRPr="00967C75" w:rsidRDefault="00967C75">
      <w:pPr>
        <w:numPr>
          <w:ilvl w:val="0"/>
          <w:numId w:val="22"/>
        </w:numPr>
      </w:pPr>
      <w:r w:rsidRPr="00967C75">
        <w:t>The container process starts.</w:t>
      </w:r>
    </w:p>
    <w:p w14:paraId="2A0DF74D" w14:textId="77777777" w:rsidR="00967C75" w:rsidRPr="00967C75" w:rsidRDefault="00967C75">
      <w:pPr>
        <w:numPr>
          <w:ilvl w:val="0"/>
          <w:numId w:val="22"/>
        </w:numPr>
      </w:pPr>
      <w:r w:rsidRPr="00967C75">
        <w:t>But NGINX is still booting, parsing config, warming cache, or waiting on a dependency.</w:t>
      </w:r>
    </w:p>
    <w:p w14:paraId="74D4FDD8" w14:textId="77777777" w:rsidR="00967C75" w:rsidRPr="00967C75" w:rsidRDefault="00967C75">
      <w:pPr>
        <w:numPr>
          <w:ilvl w:val="0"/>
          <w:numId w:val="22"/>
        </w:numPr>
      </w:pPr>
      <w:r w:rsidRPr="00967C75">
        <w:t xml:space="preserve">If Kubernetes assumes “Pod is running </w:t>
      </w:r>
      <w:r w:rsidRPr="00967C75">
        <w:rPr>
          <w:rFonts w:ascii="Cambria Math" w:hAnsi="Cambria Math" w:cs="Cambria Math"/>
        </w:rPr>
        <w:t>⇒</w:t>
      </w:r>
      <w:r w:rsidRPr="00967C75">
        <w:t xml:space="preserve"> good to go,</w:t>
      </w:r>
      <w:r w:rsidRPr="00967C75">
        <w:rPr>
          <w:rFonts w:ascii="Calibri" w:hAnsi="Calibri" w:cs="Calibri"/>
        </w:rPr>
        <w:t>”</w:t>
      </w:r>
      <w:r w:rsidRPr="00967C75">
        <w:t xml:space="preserve"> users may hit</w:t>
      </w:r>
      <w:r w:rsidRPr="00967C75">
        <w:rPr>
          <w:rFonts w:ascii="Calibri" w:hAnsi="Calibri" w:cs="Calibri"/>
        </w:rPr>
        <w:t> </w:t>
      </w:r>
      <w:r w:rsidRPr="00967C75">
        <w:rPr>
          <w:b/>
          <w:bCs/>
        </w:rPr>
        <w:t>timeouts</w:t>
      </w:r>
      <w:r w:rsidRPr="00967C75">
        <w:t> or </w:t>
      </w:r>
      <w:r w:rsidRPr="00967C75">
        <w:rPr>
          <w:b/>
          <w:bCs/>
        </w:rPr>
        <w:t>errors</w:t>
      </w:r>
      <w:r w:rsidRPr="00967C75">
        <w:t>.</w:t>
      </w:r>
    </w:p>
    <w:p w14:paraId="2A1B3324" w14:textId="77777777" w:rsidR="00967C75" w:rsidRPr="00967C75" w:rsidRDefault="00967C75" w:rsidP="00967C75">
      <w:r w:rsidRPr="00967C75">
        <w:t>We need a way to say: </w:t>
      </w:r>
      <w:r w:rsidRPr="00967C75">
        <w:rPr>
          <w:b/>
          <w:bCs/>
        </w:rPr>
        <w:t>“Don’t send me work until I’m truly ready.”</w:t>
      </w:r>
    </w:p>
    <w:p w14:paraId="7085C6AA" w14:textId="77777777" w:rsidR="00967C75" w:rsidRPr="00967C75" w:rsidRDefault="00967C75" w:rsidP="00967C75">
      <w:r w:rsidRPr="00967C75">
        <w:t>Readiness Probe: Determines if a container is ready to accept traffic.</w:t>
      </w:r>
      <w:r w:rsidRPr="00967C75">
        <w:br/>
        <w:t>Liveness Probe: Checks if a container is still running correctly. If it fails, the container is restarted.</w:t>
      </w:r>
      <w:r w:rsidRPr="00967C75">
        <w:br/>
        <w:t>Startup Probe: Verifies that the application within a container has started successfully.</w:t>
      </w:r>
    </w:p>
    <w:p w14:paraId="572358C0" w14:textId="77777777" w:rsidR="00967C75" w:rsidRPr="00967C75" w:rsidRDefault="00000000" w:rsidP="00967C75">
      <w:r>
        <w:pict w14:anchorId="1284BB39">
          <v:rect id="_x0000_i1060" style="width:0;height:3pt" o:hralign="center" o:hrstd="t" o:hr="t" fillcolor="#a0a0a0" stroked="f"/>
        </w:pict>
      </w:r>
    </w:p>
    <w:p w14:paraId="0210944C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What Readiness Probes Do</w:t>
      </w:r>
    </w:p>
    <w:p w14:paraId="5115D338" w14:textId="77777777" w:rsidR="00967C75" w:rsidRPr="00967C75" w:rsidRDefault="00967C75" w:rsidP="00967C75">
      <w:r w:rsidRPr="00967C75">
        <w:t>A </w:t>
      </w:r>
      <w:r w:rsidRPr="00967C75">
        <w:rPr>
          <w:b/>
          <w:bCs/>
        </w:rPr>
        <w:t>readinessProbe</w:t>
      </w:r>
      <w:r w:rsidRPr="00967C75">
        <w:t> tells Kubernetes exactly when a Pod can reliably take requests.</w:t>
      </w:r>
    </w:p>
    <w:p w14:paraId="4D54DA3F" w14:textId="77777777" w:rsidR="00967C75" w:rsidRPr="00967C75" w:rsidRDefault="00967C75">
      <w:pPr>
        <w:numPr>
          <w:ilvl w:val="0"/>
          <w:numId w:val="23"/>
        </w:numPr>
      </w:pPr>
      <w:r w:rsidRPr="00967C75">
        <w:t>Until the probe </w:t>
      </w:r>
      <w:r w:rsidRPr="00967C75">
        <w:rPr>
          <w:b/>
          <w:bCs/>
        </w:rPr>
        <w:t>succeeds</w:t>
      </w:r>
      <w:r w:rsidRPr="00967C75">
        <w:t>, </w:t>
      </w:r>
      <w:r w:rsidRPr="00967C75">
        <w:rPr>
          <w:b/>
          <w:bCs/>
        </w:rPr>
        <w:t>Ready = False</w:t>
      </w:r>
      <w:r w:rsidRPr="00967C75">
        <w:t>.</w:t>
      </w:r>
    </w:p>
    <w:p w14:paraId="4B4577A1" w14:textId="77777777" w:rsidR="00967C75" w:rsidRPr="00967C75" w:rsidRDefault="00967C75">
      <w:pPr>
        <w:numPr>
          <w:ilvl w:val="0"/>
          <w:numId w:val="23"/>
        </w:numPr>
      </w:pPr>
      <w:r w:rsidRPr="00967C75">
        <w:lastRenderedPageBreak/>
        <w:t>During that time, the Pod </w:t>
      </w:r>
      <w:r w:rsidRPr="00967C75">
        <w:rPr>
          <w:b/>
          <w:bCs/>
        </w:rPr>
        <w:t>does not count</w:t>
      </w:r>
      <w:r w:rsidRPr="00967C75">
        <w:t> as available for rollouts and (later when we add Services) is </w:t>
      </w:r>
      <w:r w:rsidRPr="00967C75">
        <w:rPr>
          <w:b/>
          <w:bCs/>
        </w:rPr>
        <w:t>excluded</w:t>
      </w:r>
      <w:r w:rsidRPr="00967C75">
        <w:t> from endpoints.</w:t>
      </w:r>
    </w:p>
    <w:p w14:paraId="430B4609" w14:textId="77777777" w:rsidR="00967C75" w:rsidRPr="00967C75" w:rsidRDefault="00967C75">
      <w:pPr>
        <w:numPr>
          <w:ilvl w:val="0"/>
          <w:numId w:val="23"/>
        </w:numPr>
      </w:pPr>
      <w:r w:rsidRPr="00967C75">
        <w:t>When the probe </w:t>
      </w:r>
      <w:r w:rsidRPr="00967C75">
        <w:rPr>
          <w:b/>
          <w:bCs/>
        </w:rPr>
        <w:t>passes</w:t>
      </w:r>
      <w:r w:rsidRPr="00967C75">
        <w:t>, </w:t>
      </w:r>
      <w:r w:rsidRPr="00967C75">
        <w:rPr>
          <w:b/>
          <w:bCs/>
        </w:rPr>
        <w:t>Ready = True</w:t>
      </w:r>
      <w:r w:rsidRPr="00967C75">
        <w:t> and Kubernetes treats it as available.</w:t>
      </w:r>
    </w:p>
    <w:p w14:paraId="228AAC5A" w14:textId="77777777" w:rsidR="00967C75" w:rsidRPr="00967C75" w:rsidRDefault="00967C75" w:rsidP="00967C75">
      <w:r w:rsidRPr="00967C75">
        <w:t>In rolling updates, this prevents the platform from swapping out old, healthy Pods for new Pods that are still warming up.</w:t>
      </w:r>
    </w:p>
    <w:p w14:paraId="3D02AD72" w14:textId="77777777" w:rsidR="00967C75" w:rsidRPr="00967C75" w:rsidRDefault="00000000" w:rsidP="00967C75">
      <w:r>
        <w:pict w14:anchorId="090F3355">
          <v:rect id="_x0000_i1061" style="width:0;height:3pt" o:hralign="center" o:hrstd="t" o:hr="t" fillcolor="#a0a0a0" stroked="f"/>
        </w:pict>
      </w:r>
    </w:p>
    <w:p w14:paraId="2AC4C376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A Quick Example</w:t>
      </w:r>
    </w:p>
    <w:p w14:paraId="598B3F90" w14:textId="77777777" w:rsidR="00967C75" w:rsidRPr="00967C75" w:rsidRDefault="00967C75" w:rsidP="00967C75">
      <w:r w:rsidRPr="00967C75">
        <w:t>readinessProbe:</w:t>
      </w:r>
    </w:p>
    <w:p w14:paraId="4E124BE8" w14:textId="77777777" w:rsidR="00967C75" w:rsidRPr="00967C75" w:rsidRDefault="00967C75" w:rsidP="00967C75">
      <w:r w:rsidRPr="00967C75">
        <w:t xml:space="preserve">  httpGet:</w:t>
      </w:r>
    </w:p>
    <w:p w14:paraId="2EF6DFE5" w14:textId="77777777" w:rsidR="00967C75" w:rsidRPr="00967C75" w:rsidRDefault="00967C75" w:rsidP="00967C75">
      <w:r w:rsidRPr="00967C75">
        <w:t xml:space="preserve">    path: /</w:t>
      </w:r>
    </w:p>
    <w:p w14:paraId="4FF81B26" w14:textId="77777777" w:rsidR="00967C75" w:rsidRPr="00967C75" w:rsidRDefault="00967C75" w:rsidP="00967C75">
      <w:r w:rsidRPr="00967C75">
        <w:t xml:space="preserve">    port: 80</w:t>
      </w:r>
    </w:p>
    <w:p w14:paraId="7C365B2A" w14:textId="77777777" w:rsidR="00967C75" w:rsidRPr="00967C75" w:rsidRDefault="00967C75" w:rsidP="00967C75">
      <w:r w:rsidRPr="00967C75">
        <w:t xml:space="preserve">  initialDelaySeconds: 5</w:t>
      </w:r>
    </w:p>
    <w:p w14:paraId="4C545CB5" w14:textId="77777777" w:rsidR="00967C75" w:rsidRPr="00967C75" w:rsidRDefault="00967C75" w:rsidP="00967C75">
      <w:r w:rsidRPr="00967C75">
        <w:t xml:space="preserve">  periodSeconds: 10</w:t>
      </w:r>
    </w:p>
    <w:p w14:paraId="5B756EBC" w14:textId="77777777" w:rsidR="00967C75" w:rsidRPr="00967C75" w:rsidRDefault="00967C75">
      <w:pPr>
        <w:numPr>
          <w:ilvl w:val="0"/>
          <w:numId w:val="24"/>
        </w:numPr>
      </w:pPr>
      <w:r w:rsidRPr="00967C75">
        <w:t>Wait 5s after container start.</w:t>
      </w:r>
    </w:p>
    <w:p w14:paraId="4325FA1D" w14:textId="77777777" w:rsidR="00967C75" w:rsidRPr="00967C75" w:rsidRDefault="00967C75">
      <w:pPr>
        <w:numPr>
          <w:ilvl w:val="0"/>
          <w:numId w:val="24"/>
        </w:numPr>
      </w:pPr>
      <w:r w:rsidRPr="00967C75">
        <w:t>Then hit / on port 80 every 10s.</w:t>
      </w:r>
    </w:p>
    <w:p w14:paraId="22F8FFE1" w14:textId="77777777" w:rsidR="00967C75" w:rsidRPr="00967C75" w:rsidRDefault="00967C75">
      <w:pPr>
        <w:numPr>
          <w:ilvl w:val="0"/>
          <w:numId w:val="24"/>
        </w:numPr>
      </w:pPr>
      <w:r w:rsidRPr="00967C75">
        <w:t>Only after a 200 OK will Kubernetes mark the Pod </w:t>
      </w:r>
      <w:r w:rsidRPr="00967C75">
        <w:rPr>
          <w:b/>
          <w:bCs/>
        </w:rPr>
        <w:t>Ready</w:t>
      </w:r>
      <w:r w:rsidRPr="00967C75">
        <w:t>.</w:t>
      </w:r>
    </w:p>
    <w:p w14:paraId="457D304E" w14:textId="77777777" w:rsidR="00967C75" w:rsidRPr="00967C75" w:rsidRDefault="00000000" w:rsidP="00967C75">
      <w:r>
        <w:pict w14:anchorId="2730EB25">
          <v:rect id="_x0000_i1062" style="width:0;height:3pt" o:hralign="center" o:hrstd="t" o:hr="t" fillcolor="#a0a0a0" stroked="f"/>
        </w:pict>
      </w:r>
    </w:p>
    <w:p w14:paraId="6EB30ACE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2) Step-by-Step Hands-On Setup</w:t>
      </w:r>
    </w:p>
    <w:p w14:paraId="65B2854F" w14:textId="77777777" w:rsidR="00967C75" w:rsidRPr="00967C75" w:rsidRDefault="00967C75" w:rsidP="00967C75">
      <w:r w:rsidRPr="00967C75">
        <w:t>We’ll keep files tidy in a dedicated folder, working in the </w:t>
      </w:r>
      <w:r w:rsidRPr="00967C75">
        <w:rPr>
          <w:b/>
          <w:bCs/>
        </w:rPr>
        <w:t>default namespace</w:t>
      </w:r>
      <w:r w:rsidRPr="00967C75">
        <w:t>.</w:t>
      </w:r>
    </w:p>
    <w:p w14:paraId="0CB106F0" w14:textId="77777777" w:rsidR="00967C75" w:rsidRPr="00967C75" w:rsidRDefault="00967C75" w:rsidP="00967C75">
      <w:r w:rsidRPr="00967C75">
        <w:t>cd ~</w:t>
      </w:r>
    </w:p>
    <w:p w14:paraId="7E63D37D" w14:textId="77777777" w:rsidR="00967C75" w:rsidRPr="00967C75" w:rsidRDefault="00967C75" w:rsidP="00967C75">
      <w:r w:rsidRPr="00967C75">
        <w:t>mkdir -p ~/k8s-labs/health-probes-readiness</w:t>
      </w:r>
    </w:p>
    <w:p w14:paraId="56B56C5A" w14:textId="77777777" w:rsidR="00967C75" w:rsidRDefault="00967C75" w:rsidP="00967C75">
      <w:r w:rsidRPr="00967C75">
        <w:t>cd ~/k8s-labs/health-probes-readiness</w:t>
      </w:r>
    </w:p>
    <w:p w14:paraId="749CD17B" w14:textId="2D5BB3B4" w:rsidR="00394226" w:rsidRPr="00967C75" w:rsidRDefault="00394226" w:rsidP="00967C75">
      <w:r>
        <w:rPr>
          <w:noProof/>
        </w:rPr>
        <w:lastRenderedPageBreak/>
        <w:drawing>
          <wp:inline distT="0" distB="0" distL="0" distR="0" wp14:anchorId="3209D07D" wp14:editId="6197A09F">
            <wp:extent cx="5943600" cy="1532255"/>
            <wp:effectExtent l="0" t="0" r="0" b="0"/>
            <wp:docPr id="203936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645" name="Picture 1" descr="A screen 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A1F9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2.1 Baseline Deployment (no probes)</w:t>
      </w:r>
    </w:p>
    <w:p w14:paraId="77F488CC" w14:textId="77777777" w:rsidR="00967C75" w:rsidRPr="00967C75" w:rsidRDefault="00967C75" w:rsidP="00967C75">
      <w:r w:rsidRPr="00967C75">
        <w:t>touch 00-nginx-deploy-baseline.yaml</w:t>
      </w:r>
    </w:p>
    <w:p w14:paraId="7B30F4EA" w14:textId="1B7595D3" w:rsidR="00967C75" w:rsidRDefault="00394226" w:rsidP="00967C75">
      <w:r>
        <w:t>nano</w:t>
      </w:r>
      <w:r w:rsidR="00967C75" w:rsidRPr="00967C75">
        <w:t xml:space="preserve"> 00-nginx-deploy-baseline.yaml</w:t>
      </w:r>
    </w:p>
    <w:p w14:paraId="4B6442F9" w14:textId="2999E7F3" w:rsidR="00394226" w:rsidRPr="00967C75" w:rsidRDefault="00394226" w:rsidP="00967C75">
      <w:r>
        <w:rPr>
          <w:noProof/>
        </w:rPr>
        <w:drawing>
          <wp:inline distT="0" distB="0" distL="0" distR="0" wp14:anchorId="10642108" wp14:editId="6F325789">
            <wp:extent cx="5943600" cy="939800"/>
            <wp:effectExtent l="0" t="0" r="0" b="0"/>
            <wp:docPr id="1134287058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87058" name="Picture 1" descr="A black and white screen with white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AA1F" w14:textId="77777777" w:rsidR="00967C75" w:rsidRPr="00967C75" w:rsidRDefault="00967C75" w:rsidP="00967C75">
      <w:r w:rsidRPr="00967C75">
        <w:t>Paste:</w:t>
      </w:r>
    </w:p>
    <w:p w14:paraId="05FB3D82" w14:textId="77777777" w:rsidR="00967C75" w:rsidRPr="00967C75" w:rsidRDefault="00967C75" w:rsidP="00967C75">
      <w:r w:rsidRPr="00967C75">
        <w:t>apiVersion: apps/v1</w:t>
      </w:r>
    </w:p>
    <w:p w14:paraId="12735A54" w14:textId="77777777" w:rsidR="00967C75" w:rsidRPr="00967C75" w:rsidRDefault="00967C75" w:rsidP="00967C75">
      <w:r w:rsidRPr="00967C75">
        <w:t>kind: Deployment</w:t>
      </w:r>
    </w:p>
    <w:p w14:paraId="6E5D0189" w14:textId="77777777" w:rsidR="00967C75" w:rsidRPr="00967C75" w:rsidRDefault="00967C75" w:rsidP="00967C75">
      <w:r w:rsidRPr="00967C75">
        <w:t>metadata:</w:t>
      </w:r>
    </w:p>
    <w:p w14:paraId="0110C761" w14:textId="77777777" w:rsidR="00967C75" w:rsidRPr="00967C75" w:rsidRDefault="00967C75" w:rsidP="00967C75">
      <w:r w:rsidRPr="00967C75">
        <w:t xml:space="preserve">  name: nginx-deployment</w:t>
      </w:r>
    </w:p>
    <w:p w14:paraId="7BBD8936" w14:textId="77777777" w:rsidR="00967C75" w:rsidRPr="00967C75" w:rsidRDefault="00967C75" w:rsidP="00967C75">
      <w:r w:rsidRPr="00967C75">
        <w:t xml:space="preserve">  labels:</w:t>
      </w:r>
    </w:p>
    <w:p w14:paraId="3145C691" w14:textId="77777777" w:rsidR="00967C75" w:rsidRPr="00967C75" w:rsidRDefault="00967C75" w:rsidP="00967C75">
      <w:r w:rsidRPr="00967C75">
        <w:t xml:space="preserve">    app: nginx</w:t>
      </w:r>
    </w:p>
    <w:p w14:paraId="5CDF87E9" w14:textId="77777777" w:rsidR="00967C75" w:rsidRPr="00967C75" w:rsidRDefault="00967C75" w:rsidP="00967C75">
      <w:r w:rsidRPr="00967C75">
        <w:t>spec:</w:t>
      </w:r>
    </w:p>
    <w:p w14:paraId="066DCA51" w14:textId="77777777" w:rsidR="00967C75" w:rsidRPr="00967C75" w:rsidRDefault="00967C75" w:rsidP="00967C75">
      <w:r w:rsidRPr="00967C75">
        <w:t xml:space="preserve">  replicas: 2</w:t>
      </w:r>
    </w:p>
    <w:p w14:paraId="3CF742A5" w14:textId="77777777" w:rsidR="00967C75" w:rsidRPr="00967C75" w:rsidRDefault="00967C75" w:rsidP="00967C75">
      <w:r w:rsidRPr="00967C75">
        <w:t xml:space="preserve">  selector:</w:t>
      </w:r>
    </w:p>
    <w:p w14:paraId="74C476C6" w14:textId="77777777" w:rsidR="00967C75" w:rsidRPr="00967C75" w:rsidRDefault="00967C75" w:rsidP="00967C75">
      <w:r w:rsidRPr="00967C75">
        <w:t xml:space="preserve">    matchLabels:</w:t>
      </w:r>
    </w:p>
    <w:p w14:paraId="300D8B08" w14:textId="77777777" w:rsidR="00967C75" w:rsidRPr="00967C75" w:rsidRDefault="00967C75" w:rsidP="00967C75">
      <w:r w:rsidRPr="00967C75">
        <w:t xml:space="preserve">      app: nginx</w:t>
      </w:r>
    </w:p>
    <w:p w14:paraId="129B8A8D" w14:textId="77777777" w:rsidR="00967C75" w:rsidRPr="00967C75" w:rsidRDefault="00967C75" w:rsidP="00967C75">
      <w:r w:rsidRPr="00967C75">
        <w:t xml:space="preserve">  strategy:</w:t>
      </w:r>
    </w:p>
    <w:p w14:paraId="741EF220" w14:textId="77777777" w:rsidR="00967C75" w:rsidRPr="00967C75" w:rsidRDefault="00967C75" w:rsidP="00967C75">
      <w:r w:rsidRPr="00967C75">
        <w:t xml:space="preserve">    type: RollingUpdate</w:t>
      </w:r>
    </w:p>
    <w:p w14:paraId="623BAA96" w14:textId="77777777" w:rsidR="00967C75" w:rsidRPr="00967C75" w:rsidRDefault="00967C75" w:rsidP="00967C75">
      <w:r w:rsidRPr="00967C75">
        <w:lastRenderedPageBreak/>
        <w:t xml:space="preserve">    rollingUpdate:</w:t>
      </w:r>
    </w:p>
    <w:p w14:paraId="260C2B2A" w14:textId="77777777" w:rsidR="00967C75" w:rsidRPr="00967C75" w:rsidRDefault="00967C75" w:rsidP="00967C75">
      <w:r w:rsidRPr="00967C75">
        <w:t xml:space="preserve">      maxSurge: 1</w:t>
      </w:r>
    </w:p>
    <w:p w14:paraId="3BE0A899" w14:textId="77777777" w:rsidR="00967C75" w:rsidRPr="00967C75" w:rsidRDefault="00967C75" w:rsidP="00967C75">
      <w:r w:rsidRPr="00967C75">
        <w:t xml:space="preserve">      maxUnavailable: 0</w:t>
      </w:r>
    </w:p>
    <w:p w14:paraId="34B0D438" w14:textId="77777777" w:rsidR="00967C75" w:rsidRPr="00967C75" w:rsidRDefault="00967C75" w:rsidP="00967C75">
      <w:r w:rsidRPr="00967C75">
        <w:t xml:space="preserve">  template:</w:t>
      </w:r>
    </w:p>
    <w:p w14:paraId="7ECA2BA0" w14:textId="77777777" w:rsidR="00967C75" w:rsidRPr="00967C75" w:rsidRDefault="00967C75" w:rsidP="00967C75">
      <w:r w:rsidRPr="00967C75">
        <w:t xml:space="preserve">    metadata:</w:t>
      </w:r>
    </w:p>
    <w:p w14:paraId="2CF89DAD" w14:textId="77777777" w:rsidR="00967C75" w:rsidRPr="00967C75" w:rsidRDefault="00967C75" w:rsidP="00967C75">
      <w:r w:rsidRPr="00967C75">
        <w:t xml:space="preserve">      labels:</w:t>
      </w:r>
    </w:p>
    <w:p w14:paraId="58C5B5C3" w14:textId="77777777" w:rsidR="00967C75" w:rsidRPr="00967C75" w:rsidRDefault="00967C75" w:rsidP="00967C75">
      <w:r w:rsidRPr="00967C75">
        <w:t xml:space="preserve">        app: nginx</w:t>
      </w:r>
    </w:p>
    <w:p w14:paraId="33DAD15B" w14:textId="77777777" w:rsidR="00967C75" w:rsidRPr="00967C75" w:rsidRDefault="00967C75" w:rsidP="00967C75">
      <w:r w:rsidRPr="00967C75">
        <w:t xml:space="preserve">    spec:</w:t>
      </w:r>
    </w:p>
    <w:p w14:paraId="6C9E6FE4" w14:textId="77777777" w:rsidR="00967C75" w:rsidRPr="00967C75" w:rsidRDefault="00967C75" w:rsidP="00967C75">
      <w:r w:rsidRPr="00967C75">
        <w:t xml:space="preserve">      containers:</w:t>
      </w:r>
    </w:p>
    <w:p w14:paraId="153763E2" w14:textId="77777777" w:rsidR="00967C75" w:rsidRPr="00967C75" w:rsidRDefault="00967C75" w:rsidP="00967C75">
      <w:r w:rsidRPr="00967C75">
        <w:t xml:space="preserve">        - name: nginx</w:t>
      </w:r>
    </w:p>
    <w:p w14:paraId="08FF97DE" w14:textId="77777777" w:rsidR="00967C75" w:rsidRPr="00967C75" w:rsidRDefault="00967C75" w:rsidP="00967C75">
      <w:r w:rsidRPr="00967C75">
        <w:t xml:space="preserve">          image: nginx:1.21.1</w:t>
      </w:r>
    </w:p>
    <w:p w14:paraId="5071CD0E" w14:textId="77777777" w:rsidR="00967C75" w:rsidRPr="00967C75" w:rsidRDefault="00967C75" w:rsidP="00967C75">
      <w:r w:rsidRPr="00967C75">
        <w:t xml:space="preserve">          ports:</w:t>
      </w:r>
    </w:p>
    <w:p w14:paraId="38D46EC6" w14:textId="77777777" w:rsidR="00967C75" w:rsidRPr="00967C75" w:rsidRDefault="00967C75" w:rsidP="00967C75">
      <w:r w:rsidRPr="00967C75">
        <w:t xml:space="preserve">            - containerPort: 80</w:t>
      </w:r>
    </w:p>
    <w:p w14:paraId="48AA6FDB" w14:textId="77777777" w:rsidR="00967C75" w:rsidRPr="00967C75" w:rsidRDefault="00967C75" w:rsidP="00967C75">
      <w:r w:rsidRPr="00967C75">
        <w:t xml:space="preserve">          resources:</w:t>
      </w:r>
    </w:p>
    <w:p w14:paraId="4D91FACD" w14:textId="77777777" w:rsidR="00967C75" w:rsidRPr="00967C75" w:rsidRDefault="00967C75" w:rsidP="00967C75">
      <w:r w:rsidRPr="00967C75">
        <w:t xml:space="preserve">            requests:</w:t>
      </w:r>
    </w:p>
    <w:p w14:paraId="744F66EE" w14:textId="77777777" w:rsidR="00967C75" w:rsidRPr="00967C75" w:rsidRDefault="00967C75" w:rsidP="00967C75">
      <w:r w:rsidRPr="00967C75">
        <w:t xml:space="preserve">              cpu: "100m"</w:t>
      </w:r>
    </w:p>
    <w:p w14:paraId="252CBE36" w14:textId="77777777" w:rsidR="00967C75" w:rsidRPr="00967C75" w:rsidRDefault="00967C75" w:rsidP="00967C75">
      <w:r w:rsidRPr="00967C75">
        <w:t xml:space="preserve">            limits:</w:t>
      </w:r>
    </w:p>
    <w:p w14:paraId="4089D9EF" w14:textId="77777777" w:rsidR="00967C75" w:rsidRDefault="00967C75" w:rsidP="00967C75">
      <w:r w:rsidRPr="00967C75">
        <w:t xml:space="preserve">              cpu: "200m"</w:t>
      </w:r>
    </w:p>
    <w:p w14:paraId="28850A0F" w14:textId="2EB0DEE8" w:rsidR="00394226" w:rsidRPr="00967C75" w:rsidRDefault="00394226" w:rsidP="00967C75">
      <w:r>
        <w:rPr>
          <w:noProof/>
        </w:rPr>
        <w:lastRenderedPageBreak/>
        <w:drawing>
          <wp:inline distT="0" distB="0" distL="0" distR="0" wp14:anchorId="52643A01" wp14:editId="44AB0118">
            <wp:extent cx="5943600" cy="3314065"/>
            <wp:effectExtent l="0" t="0" r="0" b="635"/>
            <wp:docPr id="457281063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1063" name="Picture 1" descr="A computer screen sho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8822" w14:textId="77777777" w:rsidR="00967C75" w:rsidRPr="00967C75" w:rsidRDefault="00967C75" w:rsidP="00967C75">
      <w:r w:rsidRPr="00967C75">
        <w:t>Apply and verify:</w:t>
      </w:r>
    </w:p>
    <w:p w14:paraId="0EC53FD2" w14:textId="77777777" w:rsidR="00967C75" w:rsidRDefault="00967C75" w:rsidP="00967C75">
      <w:r w:rsidRPr="00967C75">
        <w:t>kubectl apply -f 00-nginx-deploy-baseline.yaml</w:t>
      </w:r>
    </w:p>
    <w:p w14:paraId="1FCDC566" w14:textId="65752BFE" w:rsidR="00394226" w:rsidRPr="00967C75" w:rsidRDefault="00394226" w:rsidP="00967C75">
      <w:r>
        <w:rPr>
          <w:noProof/>
        </w:rPr>
        <w:drawing>
          <wp:inline distT="0" distB="0" distL="0" distR="0" wp14:anchorId="5B25AA61" wp14:editId="5AC5D2A7">
            <wp:extent cx="5943600" cy="756920"/>
            <wp:effectExtent l="0" t="0" r="0" b="5080"/>
            <wp:docPr id="1246394436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4436" name="Picture 1" descr="A black and white screen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08FF" w14:textId="77777777" w:rsidR="00967C75" w:rsidRDefault="00967C75" w:rsidP="00967C75">
      <w:r w:rsidRPr="00967C75">
        <w:t>kubectl rollout status deployment/nginx-deployment</w:t>
      </w:r>
    </w:p>
    <w:p w14:paraId="0C610C48" w14:textId="78ADBCE6" w:rsidR="00394226" w:rsidRPr="00967C75" w:rsidRDefault="00394226" w:rsidP="00967C75">
      <w:r>
        <w:rPr>
          <w:noProof/>
        </w:rPr>
        <w:drawing>
          <wp:inline distT="0" distB="0" distL="0" distR="0" wp14:anchorId="3C34CA20" wp14:editId="6A27BC52">
            <wp:extent cx="5943600" cy="709295"/>
            <wp:effectExtent l="0" t="0" r="0" b="0"/>
            <wp:docPr id="204632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15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F0D5" w14:textId="2D54A483" w:rsidR="00967C75" w:rsidRPr="00967C75" w:rsidRDefault="00967C75" w:rsidP="00967C75">
      <w:r w:rsidRPr="00967C75">
        <w:t>kubectl get pods -l app=nginx -o wide</w:t>
      </w:r>
      <w:r w:rsidR="00394226">
        <w:br/>
      </w:r>
      <w:r w:rsidR="00394226">
        <w:rPr>
          <w:noProof/>
        </w:rPr>
        <w:drawing>
          <wp:inline distT="0" distB="0" distL="0" distR="0" wp14:anchorId="233801F2" wp14:editId="48C82E76">
            <wp:extent cx="5943600" cy="742315"/>
            <wp:effectExtent l="0" t="0" r="0" b="635"/>
            <wp:docPr id="493595682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95682" name="Picture 1" descr="A black and white screen with white text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FF2E" w14:textId="77777777" w:rsidR="00967C75" w:rsidRDefault="00967C75" w:rsidP="00967C75">
      <w:r w:rsidRPr="00967C75">
        <w:t>kubectl describe deploy nginx-deployment | sed -n '1,120p'</w:t>
      </w:r>
    </w:p>
    <w:p w14:paraId="5C372913" w14:textId="70766D0F" w:rsidR="00E728F1" w:rsidRPr="00967C75" w:rsidRDefault="00E728F1" w:rsidP="00967C75">
      <w:r>
        <w:rPr>
          <w:noProof/>
        </w:rPr>
        <w:lastRenderedPageBreak/>
        <w:drawing>
          <wp:inline distT="0" distB="0" distL="0" distR="0" wp14:anchorId="0A42C074" wp14:editId="59459E95">
            <wp:extent cx="5943600" cy="3618230"/>
            <wp:effectExtent l="0" t="0" r="0" b="1270"/>
            <wp:docPr id="66802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726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85D0" w14:textId="77777777" w:rsidR="00967C75" w:rsidRPr="00967C75" w:rsidRDefault="00967C75" w:rsidP="00967C75">
      <w:r w:rsidRPr="00967C75">
        <w:rPr>
          <w:b/>
          <w:bCs/>
        </w:rPr>
        <w:t>Why this baseline?</w:t>
      </w:r>
      <w:r w:rsidRPr="00967C75">
        <w:t> It mirrors what you already have—</w:t>
      </w:r>
      <w:r w:rsidRPr="00967C75">
        <w:rPr>
          <w:b/>
          <w:bCs/>
        </w:rPr>
        <w:t>no probes yet</w:t>
      </w:r>
      <w:r w:rsidRPr="00967C75">
        <w:t>—so you can feel the difference once readiness is added.</w:t>
      </w:r>
    </w:p>
    <w:p w14:paraId="29FE714D" w14:textId="77777777" w:rsidR="00967C75" w:rsidRPr="00967C75" w:rsidRDefault="00967C75" w:rsidP="00967C75">
      <w:r w:rsidRPr="00967C75">
        <w:rPr>
          <w:b/>
          <w:bCs/>
        </w:rPr>
        <w:t>Let’s recap:</w:t>
      </w:r>
      <w:r w:rsidRPr="00967C75">
        <w:t> Two NGINX Pods running, clean rollout config, no health checks beyond “process is running.”</w:t>
      </w:r>
    </w:p>
    <w:p w14:paraId="214D70D0" w14:textId="77777777" w:rsidR="00967C75" w:rsidRPr="00967C75" w:rsidRDefault="00000000" w:rsidP="00967C75">
      <w:r>
        <w:pict w14:anchorId="1AB9A4D0">
          <v:rect id="_x0000_i1063" style="width:0;height:3pt" o:hralign="center" o:hrstd="t" o:hr="t" fillcolor="#a0a0a0" stroked="f"/>
        </w:pict>
      </w:r>
    </w:p>
    <w:p w14:paraId="32EDAD3C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3) Add a Readiness Probe</w:t>
      </w:r>
    </w:p>
    <w:p w14:paraId="631BB02F" w14:textId="77777777" w:rsidR="00967C75" w:rsidRPr="00967C75" w:rsidRDefault="00967C75" w:rsidP="00967C75">
      <w:r w:rsidRPr="00967C75">
        <w:t>Now we’ll teach Kubernetes when the Pod is </w:t>
      </w:r>
      <w:r w:rsidRPr="00967C75">
        <w:rPr>
          <w:b/>
          <w:bCs/>
        </w:rPr>
        <w:t>actually</w:t>
      </w:r>
      <w:r w:rsidRPr="00967C75">
        <w:t> ready.</w:t>
      </w:r>
    </w:p>
    <w:p w14:paraId="3842EFAA" w14:textId="77777777" w:rsidR="00967C75" w:rsidRPr="00967C75" w:rsidRDefault="00967C75" w:rsidP="00967C75">
      <w:r w:rsidRPr="00967C75">
        <w:t>touch 01-nginx-deploy-readiness.yaml</w:t>
      </w:r>
    </w:p>
    <w:p w14:paraId="7AF11882" w14:textId="41AF25F7" w:rsidR="00967C75" w:rsidRDefault="00E728F1" w:rsidP="00967C75">
      <w:r>
        <w:t>nano</w:t>
      </w:r>
      <w:r w:rsidR="00967C75" w:rsidRPr="00967C75">
        <w:t xml:space="preserve"> 01-nginx-deploy-readiness.yaml</w:t>
      </w:r>
    </w:p>
    <w:p w14:paraId="0D6A5003" w14:textId="0EDBF983" w:rsidR="00E728F1" w:rsidRPr="00967C75" w:rsidRDefault="00E728F1" w:rsidP="00967C75">
      <w:r>
        <w:rPr>
          <w:noProof/>
        </w:rPr>
        <w:drawing>
          <wp:inline distT="0" distB="0" distL="0" distR="0" wp14:anchorId="27FFCBCA" wp14:editId="52978BB7">
            <wp:extent cx="5943600" cy="840740"/>
            <wp:effectExtent l="0" t="0" r="0" b="0"/>
            <wp:docPr id="344925617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5617" name="Picture 1" descr="A black and white text on a black background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2592" w14:textId="77777777" w:rsidR="00967C75" w:rsidRPr="00967C75" w:rsidRDefault="00967C75" w:rsidP="00967C75">
      <w:r w:rsidRPr="00967C75">
        <w:t>Paste:</w:t>
      </w:r>
    </w:p>
    <w:p w14:paraId="341C0CB5" w14:textId="77777777" w:rsidR="00967C75" w:rsidRPr="00967C75" w:rsidRDefault="00967C75" w:rsidP="00967C75">
      <w:r w:rsidRPr="00967C75">
        <w:t>apiVersion: apps/v1</w:t>
      </w:r>
    </w:p>
    <w:p w14:paraId="33205E36" w14:textId="77777777" w:rsidR="00967C75" w:rsidRPr="00967C75" w:rsidRDefault="00967C75" w:rsidP="00967C75">
      <w:r w:rsidRPr="00967C75">
        <w:t>kind: Deployment</w:t>
      </w:r>
    </w:p>
    <w:p w14:paraId="7BCB0B04" w14:textId="77777777" w:rsidR="00967C75" w:rsidRPr="00967C75" w:rsidRDefault="00967C75" w:rsidP="00967C75">
      <w:r w:rsidRPr="00967C75">
        <w:lastRenderedPageBreak/>
        <w:t>metadata:</w:t>
      </w:r>
    </w:p>
    <w:p w14:paraId="37728AA5" w14:textId="77777777" w:rsidR="00967C75" w:rsidRPr="00967C75" w:rsidRDefault="00967C75" w:rsidP="00967C75">
      <w:r w:rsidRPr="00967C75">
        <w:t xml:space="preserve">  name: nginx-deployment</w:t>
      </w:r>
    </w:p>
    <w:p w14:paraId="403DAEE3" w14:textId="77777777" w:rsidR="00967C75" w:rsidRPr="00967C75" w:rsidRDefault="00967C75" w:rsidP="00967C75">
      <w:r w:rsidRPr="00967C75">
        <w:t xml:space="preserve">  labels:</w:t>
      </w:r>
    </w:p>
    <w:p w14:paraId="196B173B" w14:textId="77777777" w:rsidR="00967C75" w:rsidRPr="00967C75" w:rsidRDefault="00967C75" w:rsidP="00967C75">
      <w:r w:rsidRPr="00967C75">
        <w:t xml:space="preserve">    app: nginx</w:t>
      </w:r>
    </w:p>
    <w:p w14:paraId="3C66E0F7" w14:textId="77777777" w:rsidR="00967C75" w:rsidRPr="00967C75" w:rsidRDefault="00967C75" w:rsidP="00967C75">
      <w:r w:rsidRPr="00967C75">
        <w:t>spec:</w:t>
      </w:r>
    </w:p>
    <w:p w14:paraId="51D135DA" w14:textId="77777777" w:rsidR="00967C75" w:rsidRPr="00967C75" w:rsidRDefault="00967C75" w:rsidP="00967C75">
      <w:r w:rsidRPr="00967C75">
        <w:t xml:space="preserve">  replicas: 2</w:t>
      </w:r>
    </w:p>
    <w:p w14:paraId="620BC908" w14:textId="77777777" w:rsidR="00967C75" w:rsidRPr="00967C75" w:rsidRDefault="00967C75" w:rsidP="00967C75">
      <w:r w:rsidRPr="00967C75">
        <w:t xml:space="preserve">  selector:</w:t>
      </w:r>
    </w:p>
    <w:p w14:paraId="792C13C4" w14:textId="77777777" w:rsidR="00967C75" w:rsidRPr="00967C75" w:rsidRDefault="00967C75" w:rsidP="00967C75">
      <w:r w:rsidRPr="00967C75">
        <w:t xml:space="preserve">    matchLabels:</w:t>
      </w:r>
    </w:p>
    <w:p w14:paraId="2AFF3A92" w14:textId="77777777" w:rsidR="00967C75" w:rsidRPr="00967C75" w:rsidRDefault="00967C75" w:rsidP="00967C75">
      <w:r w:rsidRPr="00967C75">
        <w:t xml:space="preserve">      app: nginx</w:t>
      </w:r>
    </w:p>
    <w:p w14:paraId="1C76A9F7" w14:textId="77777777" w:rsidR="00967C75" w:rsidRPr="00967C75" w:rsidRDefault="00967C75" w:rsidP="00967C75">
      <w:r w:rsidRPr="00967C75">
        <w:t xml:space="preserve">  strategy:</w:t>
      </w:r>
    </w:p>
    <w:p w14:paraId="0F6321AE" w14:textId="77777777" w:rsidR="00967C75" w:rsidRPr="00967C75" w:rsidRDefault="00967C75" w:rsidP="00967C75">
      <w:r w:rsidRPr="00967C75">
        <w:t xml:space="preserve">    type: RollingUpdate</w:t>
      </w:r>
    </w:p>
    <w:p w14:paraId="690FC57C" w14:textId="77777777" w:rsidR="00967C75" w:rsidRPr="00967C75" w:rsidRDefault="00967C75" w:rsidP="00967C75">
      <w:r w:rsidRPr="00967C75">
        <w:t xml:space="preserve">    rollingUpdate:</w:t>
      </w:r>
    </w:p>
    <w:p w14:paraId="1D180582" w14:textId="77777777" w:rsidR="00967C75" w:rsidRPr="00967C75" w:rsidRDefault="00967C75" w:rsidP="00967C75">
      <w:r w:rsidRPr="00967C75">
        <w:t xml:space="preserve">      maxSurge: 1</w:t>
      </w:r>
    </w:p>
    <w:p w14:paraId="3D980F70" w14:textId="77777777" w:rsidR="00967C75" w:rsidRPr="00967C75" w:rsidRDefault="00967C75" w:rsidP="00967C75">
      <w:r w:rsidRPr="00967C75">
        <w:t xml:space="preserve">      maxUnavailable: 0</w:t>
      </w:r>
    </w:p>
    <w:p w14:paraId="0D9512E8" w14:textId="77777777" w:rsidR="00967C75" w:rsidRPr="00967C75" w:rsidRDefault="00967C75" w:rsidP="00967C75">
      <w:r w:rsidRPr="00967C75">
        <w:t xml:space="preserve">  template:</w:t>
      </w:r>
    </w:p>
    <w:p w14:paraId="2B03123E" w14:textId="77777777" w:rsidR="00967C75" w:rsidRPr="00967C75" w:rsidRDefault="00967C75" w:rsidP="00967C75">
      <w:r w:rsidRPr="00967C75">
        <w:t xml:space="preserve">    metadata:</w:t>
      </w:r>
    </w:p>
    <w:p w14:paraId="2FDFA4B3" w14:textId="77777777" w:rsidR="00967C75" w:rsidRPr="00967C75" w:rsidRDefault="00967C75" w:rsidP="00967C75">
      <w:r w:rsidRPr="00967C75">
        <w:t xml:space="preserve">      labels:</w:t>
      </w:r>
    </w:p>
    <w:p w14:paraId="31BE2824" w14:textId="77777777" w:rsidR="00967C75" w:rsidRPr="00967C75" w:rsidRDefault="00967C75" w:rsidP="00967C75">
      <w:r w:rsidRPr="00967C75">
        <w:t xml:space="preserve">        app: nginx</w:t>
      </w:r>
    </w:p>
    <w:p w14:paraId="6716C0FF" w14:textId="77777777" w:rsidR="00967C75" w:rsidRPr="00967C75" w:rsidRDefault="00967C75" w:rsidP="00967C75">
      <w:r w:rsidRPr="00967C75">
        <w:t xml:space="preserve">    spec:</w:t>
      </w:r>
    </w:p>
    <w:p w14:paraId="6EF6E142" w14:textId="77777777" w:rsidR="00967C75" w:rsidRPr="00967C75" w:rsidRDefault="00967C75" w:rsidP="00967C75">
      <w:r w:rsidRPr="00967C75">
        <w:t xml:space="preserve">      containers:</w:t>
      </w:r>
    </w:p>
    <w:p w14:paraId="102C8D07" w14:textId="77777777" w:rsidR="00967C75" w:rsidRPr="00967C75" w:rsidRDefault="00967C75" w:rsidP="00967C75">
      <w:r w:rsidRPr="00967C75">
        <w:t xml:space="preserve">        - name: nginx</w:t>
      </w:r>
    </w:p>
    <w:p w14:paraId="182AF653" w14:textId="77777777" w:rsidR="00967C75" w:rsidRPr="00967C75" w:rsidRDefault="00967C75" w:rsidP="00967C75">
      <w:r w:rsidRPr="00967C75">
        <w:t xml:space="preserve">          image: nginx:1.21.1</w:t>
      </w:r>
    </w:p>
    <w:p w14:paraId="43388B25" w14:textId="77777777" w:rsidR="00967C75" w:rsidRPr="00967C75" w:rsidRDefault="00967C75" w:rsidP="00967C75">
      <w:r w:rsidRPr="00967C75">
        <w:t xml:space="preserve">          ports:</w:t>
      </w:r>
    </w:p>
    <w:p w14:paraId="6B3EDEBC" w14:textId="77777777" w:rsidR="00967C75" w:rsidRPr="00967C75" w:rsidRDefault="00967C75" w:rsidP="00967C75">
      <w:r w:rsidRPr="00967C75">
        <w:t xml:space="preserve">            - containerPort: 80</w:t>
      </w:r>
    </w:p>
    <w:p w14:paraId="65F3B965" w14:textId="77777777" w:rsidR="00967C75" w:rsidRPr="00967C75" w:rsidRDefault="00967C75" w:rsidP="00967C75">
      <w:r w:rsidRPr="00967C75">
        <w:t xml:space="preserve">          readinessProbe:</w:t>
      </w:r>
    </w:p>
    <w:p w14:paraId="521C557F" w14:textId="77777777" w:rsidR="00967C75" w:rsidRPr="00967C75" w:rsidRDefault="00967C75" w:rsidP="00967C75">
      <w:r w:rsidRPr="00967C75">
        <w:t xml:space="preserve">            httpGet:</w:t>
      </w:r>
    </w:p>
    <w:p w14:paraId="2408C201" w14:textId="77777777" w:rsidR="00967C75" w:rsidRPr="00967C75" w:rsidRDefault="00967C75" w:rsidP="00967C75">
      <w:r w:rsidRPr="00967C75">
        <w:lastRenderedPageBreak/>
        <w:t xml:space="preserve">              path: /</w:t>
      </w:r>
    </w:p>
    <w:p w14:paraId="7F07642B" w14:textId="77777777" w:rsidR="00967C75" w:rsidRPr="00967C75" w:rsidRDefault="00967C75" w:rsidP="00967C75">
      <w:r w:rsidRPr="00967C75">
        <w:t xml:space="preserve">              port: 80</w:t>
      </w:r>
    </w:p>
    <w:p w14:paraId="599AD495" w14:textId="77777777" w:rsidR="00967C75" w:rsidRPr="00967C75" w:rsidRDefault="00967C75" w:rsidP="00967C75">
      <w:r w:rsidRPr="00967C75">
        <w:t xml:space="preserve">            # Tuning for quick feedback but avoiding false alarms</w:t>
      </w:r>
    </w:p>
    <w:p w14:paraId="23DA47D9" w14:textId="77777777" w:rsidR="00967C75" w:rsidRPr="00967C75" w:rsidRDefault="00967C75" w:rsidP="00967C75">
      <w:r w:rsidRPr="00967C75">
        <w:t xml:space="preserve">            initialDelaySeconds: 2</w:t>
      </w:r>
    </w:p>
    <w:p w14:paraId="08032302" w14:textId="77777777" w:rsidR="00967C75" w:rsidRPr="00967C75" w:rsidRDefault="00967C75" w:rsidP="00967C75">
      <w:r w:rsidRPr="00967C75">
        <w:t xml:space="preserve">            periodSeconds: 5</w:t>
      </w:r>
    </w:p>
    <w:p w14:paraId="7B62A8AA" w14:textId="77777777" w:rsidR="00967C75" w:rsidRPr="00967C75" w:rsidRDefault="00967C75" w:rsidP="00967C75">
      <w:r w:rsidRPr="00967C75">
        <w:t xml:space="preserve">            timeoutSeconds: 1</w:t>
      </w:r>
    </w:p>
    <w:p w14:paraId="12ED70A8" w14:textId="77777777" w:rsidR="00967C75" w:rsidRPr="00967C75" w:rsidRDefault="00967C75" w:rsidP="00967C75">
      <w:r w:rsidRPr="00967C75">
        <w:t xml:space="preserve">            failureThreshold: 3</w:t>
      </w:r>
    </w:p>
    <w:p w14:paraId="3A0789EA" w14:textId="77777777" w:rsidR="00967C75" w:rsidRPr="00967C75" w:rsidRDefault="00967C75" w:rsidP="00967C75">
      <w:r w:rsidRPr="00967C75">
        <w:t xml:space="preserve">            successThreshold: 1</w:t>
      </w:r>
    </w:p>
    <w:p w14:paraId="4E42A847" w14:textId="77777777" w:rsidR="00967C75" w:rsidRPr="00967C75" w:rsidRDefault="00967C75" w:rsidP="00967C75">
      <w:r w:rsidRPr="00967C75">
        <w:t xml:space="preserve">          resources:</w:t>
      </w:r>
    </w:p>
    <w:p w14:paraId="6E3E9690" w14:textId="77777777" w:rsidR="00967C75" w:rsidRPr="00967C75" w:rsidRDefault="00967C75" w:rsidP="00967C75">
      <w:r w:rsidRPr="00967C75">
        <w:t xml:space="preserve">            requests:</w:t>
      </w:r>
    </w:p>
    <w:p w14:paraId="72230C4B" w14:textId="77777777" w:rsidR="00967C75" w:rsidRPr="00967C75" w:rsidRDefault="00967C75" w:rsidP="00967C75">
      <w:r w:rsidRPr="00967C75">
        <w:t xml:space="preserve">              cpu: "100m"</w:t>
      </w:r>
    </w:p>
    <w:p w14:paraId="459B8E5C" w14:textId="77777777" w:rsidR="00967C75" w:rsidRPr="00967C75" w:rsidRDefault="00967C75" w:rsidP="00967C75">
      <w:r w:rsidRPr="00967C75">
        <w:t xml:space="preserve">            limits:</w:t>
      </w:r>
    </w:p>
    <w:p w14:paraId="7BB135A9" w14:textId="77777777" w:rsidR="00967C75" w:rsidRDefault="00967C75" w:rsidP="00967C75">
      <w:r w:rsidRPr="00967C75">
        <w:t xml:space="preserve">              cpu: "200m"</w:t>
      </w:r>
    </w:p>
    <w:p w14:paraId="575CD3C3" w14:textId="7A78EB2A" w:rsidR="00E728F1" w:rsidRPr="00967C75" w:rsidRDefault="00E728F1" w:rsidP="00967C75">
      <w:r>
        <w:rPr>
          <w:noProof/>
        </w:rPr>
        <w:lastRenderedPageBreak/>
        <w:drawing>
          <wp:inline distT="0" distB="0" distL="0" distR="0" wp14:anchorId="0BE2987B" wp14:editId="07F47CA1">
            <wp:extent cx="5943600" cy="4353560"/>
            <wp:effectExtent l="0" t="0" r="0" b="8890"/>
            <wp:docPr id="12162038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3894" name="Picture 1" descr="A screenshot of a computer program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9738" w14:textId="77777777" w:rsidR="00967C75" w:rsidRPr="00967C75" w:rsidRDefault="00967C75" w:rsidP="00967C75">
      <w:r w:rsidRPr="00967C75">
        <w:t>Apply and watch:</w:t>
      </w:r>
    </w:p>
    <w:p w14:paraId="260A1EE1" w14:textId="77777777" w:rsidR="00967C75" w:rsidRDefault="00967C75" w:rsidP="00967C75">
      <w:r w:rsidRPr="00967C75">
        <w:t>kubectl apply -f 01-nginx-deploy-readiness.yaml</w:t>
      </w:r>
    </w:p>
    <w:p w14:paraId="0107C719" w14:textId="7B380194" w:rsidR="00E728F1" w:rsidRPr="00967C75" w:rsidRDefault="00E728F1" w:rsidP="00967C75">
      <w:r>
        <w:rPr>
          <w:noProof/>
        </w:rPr>
        <w:drawing>
          <wp:inline distT="0" distB="0" distL="0" distR="0" wp14:anchorId="2EA19130" wp14:editId="12179F15">
            <wp:extent cx="5943600" cy="800735"/>
            <wp:effectExtent l="0" t="0" r="0" b="0"/>
            <wp:docPr id="988253643" name="Picture 1" descr="A black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3643" name="Picture 1" descr="A black and white sign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67EA" w14:textId="77777777" w:rsidR="00967C75" w:rsidRDefault="00967C75" w:rsidP="00967C75">
      <w:r w:rsidRPr="00967C75">
        <w:t>kubectl rollout status deployment/nginx-deployment</w:t>
      </w:r>
    </w:p>
    <w:p w14:paraId="72B22099" w14:textId="7C317744" w:rsidR="00E728F1" w:rsidRPr="00967C75" w:rsidRDefault="00E728F1" w:rsidP="00967C75">
      <w:r>
        <w:rPr>
          <w:noProof/>
        </w:rPr>
        <w:drawing>
          <wp:inline distT="0" distB="0" distL="0" distR="0" wp14:anchorId="10B97054" wp14:editId="2FF5A1EE">
            <wp:extent cx="5943600" cy="760095"/>
            <wp:effectExtent l="0" t="0" r="0" b="1905"/>
            <wp:docPr id="1631323931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23931" name="Picture 1" descr="A black and white screen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7578" w14:textId="77777777" w:rsidR="00967C75" w:rsidRDefault="00967C75" w:rsidP="00967C75">
      <w:r w:rsidRPr="00967C75">
        <w:t>kubectl get pods -l app=nginx -w</w:t>
      </w:r>
    </w:p>
    <w:p w14:paraId="2D2A143E" w14:textId="4B294C58" w:rsidR="00E728F1" w:rsidRPr="00967C75" w:rsidRDefault="00E728F1" w:rsidP="00967C75">
      <w:r>
        <w:rPr>
          <w:noProof/>
        </w:rPr>
        <w:lastRenderedPageBreak/>
        <w:drawing>
          <wp:inline distT="0" distB="0" distL="0" distR="0" wp14:anchorId="0A629E78" wp14:editId="42F9DDFB">
            <wp:extent cx="5943600" cy="1141095"/>
            <wp:effectExtent l="0" t="0" r="0" b="1905"/>
            <wp:docPr id="1598986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6226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4100" w14:textId="77777777" w:rsidR="00967C75" w:rsidRPr="00967C75" w:rsidRDefault="00967C75" w:rsidP="00967C75">
      <w:r w:rsidRPr="00967C75">
        <w:t>Inspect probe &amp; conditions:</w:t>
      </w:r>
    </w:p>
    <w:p w14:paraId="5BD796FB" w14:textId="77777777" w:rsidR="00967C75" w:rsidRPr="00967C75" w:rsidRDefault="00967C75" w:rsidP="00967C75">
      <w:r w:rsidRPr="00967C75">
        <w:t>POD=$(kubectl get pod -l app=nginx -o jsonpath='{.items[0].metadata.name}')</w:t>
      </w:r>
    </w:p>
    <w:p w14:paraId="78C8104B" w14:textId="77777777" w:rsidR="00967C75" w:rsidRDefault="00967C75" w:rsidP="00967C75">
      <w:r w:rsidRPr="00967C75">
        <w:t>kubectl describe pod "$POD" | sed -n '1,200p'</w:t>
      </w:r>
    </w:p>
    <w:p w14:paraId="467086DA" w14:textId="31E4074E" w:rsidR="00E728F1" w:rsidRPr="00967C75" w:rsidRDefault="00E728F1" w:rsidP="00967C75">
      <w:r>
        <w:rPr>
          <w:noProof/>
        </w:rPr>
        <w:drawing>
          <wp:inline distT="0" distB="0" distL="0" distR="0" wp14:anchorId="13F91388" wp14:editId="45070874">
            <wp:extent cx="5943600" cy="5049520"/>
            <wp:effectExtent l="0" t="0" r="0" b="0"/>
            <wp:docPr id="516632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2481" name="Picture 1" descr="A screenshot of a computer program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09C7" w14:textId="77777777" w:rsidR="00967C75" w:rsidRPr="00967C75" w:rsidRDefault="00967C75" w:rsidP="00967C75">
      <w:r w:rsidRPr="00967C75">
        <w:rPr>
          <w:b/>
          <w:bCs/>
        </w:rPr>
        <w:t>What changed:</w:t>
      </w:r>
    </w:p>
    <w:p w14:paraId="0451ECF1" w14:textId="77777777" w:rsidR="00967C75" w:rsidRPr="00967C75" w:rsidRDefault="00967C75">
      <w:pPr>
        <w:numPr>
          <w:ilvl w:val="0"/>
          <w:numId w:val="25"/>
        </w:numPr>
      </w:pPr>
      <w:r w:rsidRPr="00967C75">
        <w:t>The Pod won’t be considered </w:t>
      </w:r>
      <w:r w:rsidRPr="00967C75">
        <w:rPr>
          <w:b/>
          <w:bCs/>
        </w:rPr>
        <w:t>Ready</w:t>
      </w:r>
      <w:r w:rsidRPr="00967C75">
        <w:t> until the probe passes.</w:t>
      </w:r>
    </w:p>
    <w:p w14:paraId="55FB7E44" w14:textId="77777777" w:rsidR="00967C75" w:rsidRPr="00967C75" w:rsidRDefault="00967C75">
      <w:pPr>
        <w:numPr>
          <w:ilvl w:val="0"/>
          <w:numId w:val="25"/>
        </w:numPr>
      </w:pPr>
      <w:r w:rsidRPr="00967C75">
        <w:lastRenderedPageBreak/>
        <w:t>With maxUnavailable: 0, rollouts require </w:t>
      </w:r>
      <w:r w:rsidRPr="00967C75">
        <w:rPr>
          <w:b/>
          <w:bCs/>
        </w:rPr>
        <w:t>a new Pod to be Ready</w:t>
      </w:r>
      <w:r w:rsidRPr="00967C75">
        <w:t> before an old Pod is removed—your “zero-downtime” safety net.</w:t>
      </w:r>
    </w:p>
    <w:p w14:paraId="2C27D0B2" w14:textId="77777777" w:rsidR="00967C75" w:rsidRPr="00967C75" w:rsidRDefault="00967C75" w:rsidP="00967C75">
      <w:r w:rsidRPr="00967C75">
        <w:rPr>
          <w:b/>
          <w:bCs/>
        </w:rPr>
        <w:t>Let’s recap:</w:t>
      </w:r>
      <w:r w:rsidRPr="00967C75">
        <w:t> Readiness is now a first-class signal. Kubernetes won’t count a Pod as available until / responds successfully.</w:t>
      </w:r>
    </w:p>
    <w:p w14:paraId="0E7DF5EA" w14:textId="77777777" w:rsidR="00967C75" w:rsidRPr="00967C75" w:rsidRDefault="00000000" w:rsidP="00967C75">
      <w:r>
        <w:pict w14:anchorId="5EF48625">
          <v:rect id="_x0000_i1064" style="width:0;height:3pt" o:hralign="center" o:hrstd="t" o:hr="t" fillcolor="#a0a0a0" stroked="f"/>
        </w:pict>
      </w:r>
    </w:p>
    <w:p w14:paraId="114FBCCC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4) Feel Readiness by Breaking It (and Fixing It)</w:t>
      </w:r>
    </w:p>
    <w:p w14:paraId="3B0A86B9" w14:textId="77777777" w:rsidR="00967C75" w:rsidRPr="00967C75" w:rsidRDefault="00967C75" w:rsidP="00967C75">
      <w:r w:rsidRPr="00967C75">
        <w:t>We’ll intentionally fail the probe by pointing it to a path that returns 404.</w:t>
      </w:r>
    </w:p>
    <w:p w14:paraId="1DDF2BEB" w14:textId="77777777" w:rsidR="00967C75" w:rsidRPr="00967C75" w:rsidRDefault="00967C75" w:rsidP="00967C75">
      <w:r w:rsidRPr="00967C75">
        <w:t>cp 01-nginx-deploy-readiness.yaml 02-nginx-readiness-broken.yaml</w:t>
      </w:r>
    </w:p>
    <w:p w14:paraId="15A49F81" w14:textId="4D86E596" w:rsidR="00967C75" w:rsidRDefault="00E728F1" w:rsidP="00967C75">
      <w:r>
        <w:t>nano</w:t>
      </w:r>
      <w:r w:rsidR="00967C75" w:rsidRPr="00967C75">
        <w:t xml:space="preserve"> 02-nginx-readiness-broken.yaml</w:t>
      </w:r>
    </w:p>
    <w:p w14:paraId="0D4336B1" w14:textId="3F60C3DE" w:rsidR="001E0155" w:rsidRPr="00967C75" w:rsidRDefault="001E0155" w:rsidP="00967C75">
      <w:r>
        <w:rPr>
          <w:noProof/>
        </w:rPr>
        <w:drawing>
          <wp:inline distT="0" distB="0" distL="0" distR="0" wp14:anchorId="7E46F5B5" wp14:editId="293A75BA">
            <wp:extent cx="5943600" cy="208280"/>
            <wp:effectExtent l="0" t="0" r="0" b="1270"/>
            <wp:docPr id="12847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81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D620" w14:textId="77777777" w:rsidR="00967C75" w:rsidRPr="00967C75" w:rsidRDefault="00967C75" w:rsidP="00967C75">
      <w:r w:rsidRPr="00967C75">
        <w:t>Change only the probe path:</w:t>
      </w:r>
    </w:p>
    <w:p w14:paraId="612E87A7" w14:textId="77777777" w:rsidR="00967C75" w:rsidRPr="00967C75" w:rsidRDefault="00967C75" w:rsidP="00967C75">
      <w:r w:rsidRPr="00967C75">
        <w:t xml:space="preserve">          readinessProbe:</w:t>
      </w:r>
    </w:p>
    <w:p w14:paraId="5116FF70" w14:textId="77777777" w:rsidR="00967C75" w:rsidRPr="00967C75" w:rsidRDefault="00967C75" w:rsidP="00967C75">
      <w:r w:rsidRPr="00967C75">
        <w:t xml:space="preserve">            httpGet:</w:t>
      </w:r>
    </w:p>
    <w:p w14:paraId="7A52497F" w14:textId="77777777" w:rsidR="00967C75" w:rsidRPr="00967C75" w:rsidRDefault="00967C75" w:rsidP="00967C75">
      <w:r w:rsidRPr="00967C75">
        <w:t xml:space="preserve">              path: /does-not-exist   # break readiness on purpose</w:t>
      </w:r>
    </w:p>
    <w:p w14:paraId="41DA76DC" w14:textId="77777777" w:rsidR="00967C75" w:rsidRPr="00967C75" w:rsidRDefault="00967C75" w:rsidP="00967C75">
      <w:r w:rsidRPr="00967C75">
        <w:t xml:space="preserve">              port: 80</w:t>
      </w:r>
    </w:p>
    <w:p w14:paraId="750EBB26" w14:textId="77777777" w:rsidR="00967C75" w:rsidRPr="00967C75" w:rsidRDefault="00967C75" w:rsidP="00967C75">
      <w:r w:rsidRPr="00967C75">
        <w:t xml:space="preserve">            initialDelaySeconds: 2</w:t>
      </w:r>
    </w:p>
    <w:p w14:paraId="512E89DA" w14:textId="77777777" w:rsidR="00967C75" w:rsidRPr="00967C75" w:rsidRDefault="00967C75" w:rsidP="00967C75">
      <w:r w:rsidRPr="00967C75">
        <w:t xml:space="preserve">            periodSeconds: 5</w:t>
      </w:r>
    </w:p>
    <w:p w14:paraId="016B6384" w14:textId="77777777" w:rsidR="00967C75" w:rsidRPr="00967C75" w:rsidRDefault="00967C75" w:rsidP="00967C75">
      <w:r w:rsidRPr="00967C75">
        <w:t xml:space="preserve">            timeoutSeconds: 1</w:t>
      </w:r>
    </w:p>
    <w:p w14:paraId="0FD560F9" w14:textId="77777777" w:rsidR="00967C75" w:rsidRPr="00967C75" w:rsidRDefault="00967C75" w:rsidP="00967C75">
      <w:r w:rsidRPr="00967C75">
        <w:t xml:space="preserve">            failureThreshold: 3</w:t>
      </w:r>
    </w:p>
    <w:p w14:paraId="07F5F5C5" w14:textId="77777777" w:rsidR="00967C75" w:rsidRDefault="00967C75" w:rsidP="00967C75">
      <w:r w:rsidRPr="00967C75">
        <w:t xml:space="preserve">            successThreshold: 1</w:t>
      </w:r>
    </w:p>
    <w:p w14:paraId="12EA5058" w14:textId="336CE965" w:rsidR="001E0155" w:rsidRPr="00967C75" w:rsidRDefault="001E0155" w:rsidP="00967C75">
      <w:r>
        <w:rPr>
          <w:noProof/>
        </w:rPr>
        <w:lastRenderedPageBreak/>
        <w:drawing>
          <wp:inline distT="0" distB="0" distL="0" distR="0" wp14:anchorId="744286A1" wp14:editId="4E36AF04">
            <wp:extent cx="5943600" cy="2971800"/>
            <wp:effectExtent l="0" t="0" r="0" b="0"/>
            <wp:docPr id="921913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3803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4639" w14:textId="77777777" w:rsidR="00967C75" w:rsidRPr="00967C75" w:rsidRDefault="00967C75" w:rsidP="00967C75">
      <w:r w:rsidRPr="00967C75">
        <w:t>Apply and observe:</w:t>
      </w:r>
    </w:p>
    <w:p w14:paraId="60ACA4A7" w14:textId="77777777" w:rsidR="00967C75" w:rsidRPr="00967C75" w:rsidRDefault="00967C75" w:rsidP="00967C75">
      <w:r w:rsidRPr="00967C75">
        <w:t>kubectl apply -f 02-nginx-readiness-broken.yaml</w:t>
      </w:r>
    </w:p>
    <w:p w14:paraId="5A3575BF" w14:textId="77777777" w:rsidR="00967C75" w:rsidRDefault="00967C75" w:rsidP="00967C75">
      <w:r w:rsidRPr="00967C75">
        <w:t>kubectl rollout status deployment/nginx-deployment --timeout=60s || true</w:t>
      </w:r>
    </w:p>
    <w:p w14:paraId="4E92D58B" w14:textId="2D9A3F4E" w:rsidR="00FB5991" w:rsidRDefault="00FB5991" w:rsidP="00967C75">
      <w:r>
        <w:rPr>
          <w:noProof/>
        </w:rPr>
        <w:drawing>
          <wp:inline distT="0" distB="0" distL="0" distR="0" wp14:anchorId="117B5ABF" wp14:editId="1922FAF0">
            <wp:extent cx="5943600" cy="605155"/>
            <wp:effectExtent l="0" t="0" r="0" b="4445"/>
            <wp:docPr id="208601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50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E005" w14:textId="1EEF5DE6" w:rsidR="001E0155" w:rsidRPr="00967C75" w:rsidRDefault="00EB3A8E" w:rsidP="00967C75">
      <w:r>
        <w:rPr>
          <w:noProof/>
        </w:rPr>
        <w:drawing>
          <wp:inline distT="0" distB="0" distL="0" distR="0" wp14:anchorId="5FF20710" wp14:editId="2B787776">
            <wp:extent cx="5943600" cy="1086485"/>
            <wp:effectExtent l="0" t="0" r="0" b="0"/>
            <wp:docPr id="504923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23410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F5BB" w14:textId="77777777" w:rsidR="00967C75" w:rsidRDefault="00967C75" w:rsidP="00967C75">
      <w:r w:rsidRPr="00967C75">
        <w:t>kubectl get pods -l app=nginx</w:t>
      </w:r>
    </w:p>
    <w:p w14:paraId="2E7115FF" w14:textId="2CE77269" w:rsidR="00EB3A8E" w:rsidRPr="00967C75" w:rsidRDefault="00EB3A8E" w:rsidP="00967C75">
      <w:r>
        <w:rPr>
          <w:noProof/>
        </w:rPr>
        <w:drawing>
          <wp:inline distT="0" distB="0" distL="0" distR="0" wp14:anchorId="461CF2F2" wp14:editId="3998F581">
            <wp:extent cx="5943600" cy="1287145"/>
            <wp:effectExtent l="0" t="0" r="0" b="8255"/>
            <wp:docPr id="1531557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7218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DC81" w14:textId="77777777" w:rsidR="00967C75" w:rsidRDefault="00967C75" w:rsidP="00967C75">
      <w:r w:rsidRPr="00967C75">
        <w:t>kubectl describe pod $(kubectl get pod -l app=nginx -o jsonpath='{.items[0].metadata.name}') | sed -n '1,200p'</w:t>
      </w:r>
    </w:p>
    <w:p w14:paraId="0C0BA405" w14:textId="379894B2" w:rsidR="00FB5991" w:rsidRDefault="00FB5991" w:rsidP="00967C75">
      <w:r>
        <w:rPr>
          <w:noProof/>
        </w:rPr>
        <w:lastRenderedPageBreak/>
        <w:drawing>
          <wp:inline distT="0" distB="0" distL="0" distR="0" wp14:anchorId="738D3A3E" wp14:editId="649A396B">
            <wp:extent cx="5943600" cy="3029585"/>
            <wp:effectExtent l="0" t="0" r="0" b="0"/>
            <wp:docPr id="1001523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3027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9975" w14:textId="77777777" w:rsidR="00EB3A8E" w:rsidRPr="00967C75" w:rsidRDefault="00EB3A8E" w:rsidP="00967C75"/>
    <w:p w14:paraId="791D04F8" w14:textId="77777777" w:rsidR="00967C75" w:rsidRPr="00967C75" w:rsidRDefault="00967C75" w:rsidP="00967C75">
      <w:r w:rsidRPr="00967C75">
        <w:rPr>
          <w:b/>
          <w:bCs/>
        </w:rPr>
        <w:t>What you should see:</w:t>
      </w:r>
    </w:p>
    <w:p w14:paraId="6954A291" w14:textId="77777777" w:rsidR="00967C75" w:rsidRPr="00967C75" w:rsidRDefault="00967C75">
      <w:pPr>
        <w:numPr>
          <w:ilvl w:val="0"/>
          <w:numId w:val="26"/>
        </w:numPr>
      </w:pPr>
      <w:r w:rsidRPr="00967C75">
        <w:t>Pod </w:t>
      </w:r>
      <w:r w:rsidRPr="00967C75">
        <w:rPr>
          <w:b/>
          <w:bCs/>
        </w:rPr>
        <w:t>Conditions</w:t>
      </w:r>
      <w:r w:rsidRPr="00967C75">
        <w:t> show </w:t>
      </w:r>
      <w:r w:rsidRPr="00967C75">
        <w:rPr>
          <w:b/>
          <w:bCs/>
        </w:rPr>
        <w:t>Ready: False</w:t>
      </w:r>
      <w:r w:rsidRPr="00967C75">
        <w:t>.</w:t>
      </w:r>
    </w:p>
    <w:p w14:paraId="6EED73E8" w14:textId="77777777" w:rsidR="00967C75" w:rsidRPr="00967C75" w:rsidRDefault="00967C75">
      <w:pPr>
        <w:numPr>
          <w:ilvl w:val="0"/>
          <w:numId w:val="26"/>
        </w:numPr>
      </w:pPr>
      <w:r w:rsidRPr="00967C75">
        <w:t>The Deployment can struggle to complete a rollout (since new Pods never become Ready).</w:t>
      </w:r>
    </w:p>
    <w:p w14:paraId="26848651" w14:textId="77777777" w:rsidR="00967C75" w:rsidRPr="00967C75" w:rsidRDefault="00967C75" w:rsidP="00967C75">
      <w:r w:rsidRPr="00967C75">
        <w:t>Now </w:t>
      </w:r>
      <w:r w:rsidRPr="00967C75">
        <w:rPr>
          <w:b/>
          <w:bCs/>
        </w:rPr>
        <w:t>fix</w:t>
      </w:r>
      <w:r w:rsidRPr="00967C75">
        <w:t> readiness:</w:t>
      </w:r>
    </w:p>
    <w:p w14:paraId="45218ECB" w14:textId="77777777" w:rsidR="00967C75" w:rsidRDefault="00967C75" w:rsidP="00967C75">
      <w:r w:rsidRPr="00967C75">
        <w:t>cp 01-nginx-deploy-readiness.yaml 03-nginx-readiness-fixed.yaml</w:t>
      </w:r>
    </w:p>
    <w:p w14:paraId="1990868D" w14:textId="05C3C0B5" w:rsidR="007D72A5" w:rsidRPr="00967C75" w:rsidRDefault="007D72A5" w:rsidP="00967C75">
      <w:r>
        <w:rPr>
          <w:noProof/>
        </w:rPr>
        <w:drawing>
          <wp:inline distT="0" distB="0" distL="0" distR="0" wp14:anchorId="41C49866" wp14:editId="363040BF">
            <wp:extent cx="5943600" cy="561340"/>
            <wp:effectExtent l="0" t="0" r="0" b="0"/>
            <wp:docPr id="139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0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D285" w14:textId="77777777" w:rsidR="00967C75" w:rsidRPr="00967C75" w:rsidRDefault="00967C75" w:rsidP="00967C75">
      <w:r w:rsidRPr="00967C75">
        <w:t>kubectl apply -f 03-nginx-readiness-fixed.yaml</w:t>
      </w:r>
    </w:p>
    <w:p w14:paraId="63EC0AD0" w14:textId="77777777" w:rsidR="00967C75" w:rsidRPr="00967C75" w:rsidRDefault="00967C75" w:rsidP="00967C75">
      <w:r w:rsidRPr="00967C75">
        <w:t>kubectl rollout status deployment/nginx-deployment</w:t>
      </w:r>
    </w:p>
    <w:p w14:paraId="7167A6E0" w14:textId="77777777" w:rsidR="00967C75" w:rsidRDefault="00967C75" w:rsidP="00967C75">
      <w:r w:rsidRPr="00967C75">
        <w:t>kubectl get pods -l app=nginx</w:t>
      </w:r>
    </w:p>
    <w:p w14:paraId="2DA3B4CF" w14:textId="6B9EB071" w:rsidR="007D72A5" w:rsidRPr="00967C75" w:rsidRDefault="007D72A5" w:rsidP="00967C75">
      <w:r>
        <w:rPr>
          <w:noProof/>
        </w:rPr>
        <w:lastRenderedPageBreak/>
        <w:drawing>
          <wp:inline distT="0" distB="0" distL="0" distR="0" wp14:anchorId="41E3DC68" wp14:editId="59CC5D6A">
            <wp:extent cx="5943600" cy="1599565"/>
            <wp:effectExtent l="0" t="0" r="0" b="635"/>
            <wp:docPr id="296920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085" name="Picture 1" descr="A screen 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CFF" w14:textId="77777777" w:rsidR="00967C75" w:rsidRPr="00967C75" w:rsidRDefault="00967C75" w:rsidP="00967C75">
      <w:r w:rsidRPr="00967C75">
        <w:rPr>
          <w:b/>
          <w:bCs/>
        </w:rPr>
        <w:t>Let’s recap:</w:t>
      </w:r>
      <w:r w:rsidRPr="00967C75">
        <w:t> You saw Pods stay </w:t>
      </w:r>
      <w:r w:rsidRPr="00967C75">
        <w:rPr>
          <w:b/>
          <w:bCs/>
        </w:rPr>
        <w:t>NotReady</w:t>
      </w:r>
      <w:r w:rsidRPr="00967C75">
        <w:t> when the probe fails, and the rollout won’t fully complete. Restoring a good probe returns Pods to </w:t>
      </w:r>
      <w:r w:rsidRPr="00967C75">
        <w:rPr>
          <w:b/>
          <w:bCs/>
        </w:rPr>
        <w:t>Ready</w:t>
      </w:r>
      <w:r w:rsidRPr="00967C75">
        <w:t>, and the rollout finishes cleanly.</w:t>
      </w:r>
    </w:p>
    <w:p w14:paraId="4BBA2296" w14:textId="77777777" w:rsidR="00967C75" w:rsidRPr="00967C75" w:rsidRDefault="00000000" w:rsidP="00967C75">
      <w:r>
        <w:pict w14:anchorId="65CB1753">
          <v:rect id="_x0000_i1065" style="width:0;height:3pt" o:hralign="center" o:hrstd="t" o:hr="t" fillcolor="#a0a0a0" stroked="f"/>
        </w:pict>
      </w:r>
    </w:p>
    <w:p w14:paraId="3ECDA710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5) See How Readiness Gates Rolling Updates</w:t>
      </w:r>
    </w:p>
    <w:p w14:paraId="728EF118" w14:textId="77777777" w:rsidR="00967C75" w:rsidRPr="00967C75" w:rsidRDefault="00967C75" w:rsidP="00967C75">
      <w:r w:rsidRPr="00967C75">
        <w:t>This is the real “why”: readiness prevents bad versions from replacing good ones.</w:t>
      </w:r>
    </w:p>
    <w:p w14:paraId="70C40F37" w14:textId="77777777" w:rsidR="00967C75" w:rsidRPr="00967C75" w:rsidRDefault="00967C75">
      <w:pPr>
        <w:numPr>
          <w:ilvl w:val="0"/>
          <w:numId w:val="27"/>
        </w:numPr>
      </w:pPr>
      <w:r w:rsidRPr="00967C75">
        <w:rPr>
          <w:b/>
          <w:bCs/>
        </w:rPr>
        <w:t>Start from the fixed readiness spec</w:t>
      </w:r>
      <w:r w:rsidRPr="00967C75">
        <w:t>:</w:t>
      </w:r>
    </w:p>
    <w:p w14:paraId="2C88A798" w14:textId="77777777" w:rsidR="00967C75" w:rsidRPr="00967C75" w:rsidRDefault="00967C75" w:rsidP="00967C75">
      <w:r w:rsidRPr="00967C75">
        <w:t>kubectl apply -f 03-nginx-readiness-fixed.yaml</w:t>
      </w:r>
    </w:p>
    <w:p w14:paraId="11923A61" w14:textId="77777777" w:rsidR="00967C75" w:rsidRPr="00967C75" w:rsidRDefault="00967C75" w:rsidP="00967C75">
      <w:r w:rsidRPr="00967C75">
        <w:t>kubectl rollout status deployment/nginx-deployment</w:t>
      </w:r>
    </w:p>
    <w:p w14:paraId="31D64BA5" w14:textId="77777777" w:rsidR="00967C75" w:rsidRDefault="00967C75" w:rsidP="00967C75">
      <w:r w:rsidRPr="00967C75">
        <w:t>kubectl get pods -l app=nginx</w:t>
      </w:r>
    </w:p>
    <w:p w14:paraId="0078F783" w14:textId="50023850" w:rsidR="007D72A5" w:rsidRPr="00967C75" w:rsidRDefault="00D2714C" w:rsidP="00967C75">
      <w:r>
        <w:rPr>
          <w:noProof/>
        </w:rPr>
        <w:drawing>
          <wp:inline distT="0" distB="0" distL="0" distR="0" wp14:anchorId="00372E3C" wp14:editId="2880E115">
            <wp:extent cx="5943600" cy="878840"/>
            <wp:effectExtent l="0" t="0" r="0" b="0"/>
            <wp:docPr id="9296849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4987" name="Picture 1" descr="A black screen with white text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B975" w14:textId="77777777" w:rsidR="00967C75" w:rsidRPr="00967C75" w:rsidRDefault="00967C75">
      <w:pPr>
        <w:numPr>
          <w:ilvl w:val="0"/>
          <w:numId w:val="28"/>
        </w:numPr>
      </w:pPr>
      <w:r w:rsidRPr="00967C75">
        <w:rPr>
          <w:b/>
          <w:bCs/>
        </w:rPr>
        <w:t>Trigger an upgrade</w:t>
      </w:r>
      <w:r w:rsidRPr="00967C75">
        <w:t> to a new image (good case):</w:t>
      </w:r>
    </w:p>
    <w:p w14:paraId="5377800A" w14:textId="33F43A9D" w:rsidR="00967C75" w:rsidRPr="00967C75" w:rsidRDefault="00967C75" w:rsidP="00967C75">
      <w:r w:rsidRPr="00967C75">
        <w:t>kubectl set image deploy/nginx-deployment nginx=nginx:1.21.</w:t>
      </w:r>
      <w:r w:rsidR="00D2714C">
        <w:t>3</w:t>
      </w:r>
    </w:p>
    <w:p w14:paraId="2A77E4DD" w14:textId="77777777" w:rsidR="00967C75" w:rsidRPr="00967C75" w:rsidRDefault="00967C75" w:rsidP="00967C75">
      <w:r w:rsidRPr="00967C75">
        <w:t>kubectl rollout status deploy/nginx-deployment</w:t>
      </w:r>
    </w:p>
    <w:p w14:paraId="5493B4F8" w14:textId="77777777" w:rsidR="00967C75" w:rsidRPr="00967C75" w:rsidRDefault="00967C75" w:rsidP="00967C75">
      <w:r w:rsidRPr="00967C75">
        <w:t>kubectl get rs -l app=nginx</w:t>
      </w:r>
    </w:p>
    <w:p w14:paraId="41928142" w14:textId="77777777" w:rsidR="00967C75" w:rsidRPr="00967C75" w:rsidRDefault="00967C75" w:rsidP="00967C75">
      <w:r w:rsidRPr="00967C75">
        <w:t>kubectl get pods -l app=nginx -o wide</w:t>
      </w:r>
    </w:p>
    <w:p w14:paraId="2C75A1C9" w14:textId="77777777" w:rsidR="00967C75" w:rsidRDefault="00967C75" w:rsidP="00967C75">
      <w:r w:rsidRPr="00967C75">
        <w:t>You’ll see a new ReplicaSet created; new Pods become </w:t>
      </w:r>
      <w:r w:rsidRPr="00967C75">
        <w:rPr>
          <w:b/>
          <w:bCs/>
        </w:rPr>
        <w:t>Ready</w:t>
      </w:r>
      <w:r w:rsidRPr="00967C75">
        <w:t>, then old Pods are scaled down—</w:t>
      </w:r>
      <w:r w:rsidRPr="00967C75">
        <w:rPr>
          <w:b/>
          <w:bCs/>
        </w:rPr>
        <w:t>no downtime</w:t>
      </w:r>
      <w:r w:rsidRPr="00967C75">
        <w:t>.</w:t>
      </w:r>
    </w:p>
    <w:p w14:paraId="1860FAE7" w14:textId="3D295175" w:rsidR="007D72A5" w:rsidRPr="00967C75" w:rsidRDefault="00D2714C" w:rsidP="00967C75">
      <w:r>
        <w:rPr>
          <w:noProof/>
        </w:rPr>
        <w:lastRenderedPageBreak/>
        <w:drawing>
          <wp:inline distT="0" distB="0" distL="0" distR="0" wp14:anchorId="7526C201" wp14:editId="189BBC7D">
            <wp:extent cx="5943600" cy="1629410"/>
            <wp:effectExtent l="0" t="0" r="0" b="8890"/>
            <wp:docPr id="21096626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2661" name="Picture 1" descr="A black screen with white text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6992" w14:textId="77777777" w:rsidR="00967C75" w:rsidRPr="00967C75" w:rsidRDefault="00967C75">
      <w:pPr>
        <w:numPr>
          <w:ilvl w:val="0"/>
          <w:numId w:val="29"/>
        </w:numPr>
      </w:pPr>
      <w:r w:rsidRPr="00967C75">
        <w:rPr>
          <w:b/>
          <w:bCs/>
        </w:rPr>
        <w:t>Rollback the image and break readiness</w:t>
      </w:r>
      <w:r w:rsidRPr="00967C75">
        <w:t> (to see rollout protection):</w:t>
      </w:r>
    </w:p>
    <w:p w14:paraId="37FADFCE" w14:textId="68AAAA0E" w:rsidR="00967C75" w:rsidRPr="00967C75" w:rsidRDefault="00967C75" w:rsidP="00967C75">
      <w:r w:rsidRPr="00967C75">
        <w:t>kubectl set image deploy/nginx-deployment nginx=nginx:1.21.</w:t>
      </w:r>
      <w:r w:rsidR="00D2714C">
        <w:t>4</w:t>
      </w:r>
      <w:r w:rsidR="00D2714C">
        <w:br/>
      </w:r>
      <w:r w:rsidR="00D2714C">
        <w:rPr>
          <w:noProof/>
        </w:rPr>
        <w:drawing>
          <wp:inline distT="0" distB="0" distL="0" distR="0" wp14:anchorId="764ADB5C" wp14:editId="29B19ADB">
            <wp:extent cx="5943600" cy="748665"/>
            <wp:effectExtent l="0" t="0" r="0" b="0"/>
            <wp:docPr id="2013193096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93096" name="Picture 1" descr="A black and white screen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C8A" w14:textId="77777777" w:rsidR="00967C75" w:rsidRPr="00967C75" w:rsidRDefault="00967C75" w:rsidP="00967C75">
      <w:r w:rsidRPr="00967C75">
        <w:t># Now make readiness fail on the template so new pods never become Ready</w:t>
      </w:r>
    </w:p>
    <w:p w14:paraId="00B007A6" w14:textId="77777777" w:rsidR="00967C75" w:rsidRPr="00967C75" w:rsidRDefault="00967C75" w:rsidP="00967C75">
      <w:r w:rsidRPr="00967C75">
        <w:t>cat &gt; 04-readiness-broken-patch.yaml &lt;&lt;'EOF'</w:t>
      </w:r>
    </w:p>
    <w:p w14:paraId="7C2212CA" w14:textId="77777777" w:rsidR="00967C75" w:rsidRPr="00967C75" w:rsidRDefault="00967C75" w:rsidP="00967C75">
      <w:r w:rsidRPr="00967C75">
        <w:t>spec:</w:t>
      </w:r>
    </w:p>
    <w:p w14:paraId="4237C506" w14:textId="77777777" w:rsidR="00967C75" w:rsidRPr="00967C75" w:rsidRDefault="00967C75" w:rsidP="00967C75">
      <w:r w:rsidRPr="00967C75">
        <w:t xml:space="preserve">  template:</w:t>
      </w:r>
    </w:p>
    <w:p w14:paraId="708E3CEF" w14:textId="77777777" w:rsidR="00967C75" w:rsidRPr="00967C75" w:rsidRDefault="00967C75" w:rsidP="00967C75">
      <w:r w:rsidRPr="00967C75">
        <w:t xml:space="preserve">    spec:</w:t>
      </w:r>
    </w:p>
    <w:p w14:paraId="1BC4A126" w14:textId="77777777" w:rsidR="00967C75" w:rsidRPr="00967C75" w:rsidRDefault="00967C75" w:rsidP="00967C75">
      <w:r w:rsidRPr="00967C75">
        <w:t xml:space="preserve">      containers:</w:t>
      </w:r>
    </w:p>
    <w:p w14:paraId="31356C7B" w14:textId="6AE9F745" w:rsidR="002466AA" w:rsidRPr="00967C75" w:rsidRDefault="00967C75" w:rsidP="002466AA">
      <w:r w:rsidRPr="00967C75">
        <w:t xml:space="preserve">        - name: nginx</w:t>
      </w:r>
      <w:r w:rsidR="002466AA">
        <w:br/>
        <w:t xml:space="preserve">           image: </w:t>
      </w:r>
      <w:r w:rsidR="002466AA" w:rsidRPr="002466AA">
        <w:t>nginx:1.21.4</w:t>
      </w:r>
    </w:p>
    <w:p w14:paraId="47818219" w14:textId="77777777" w:rsidR="00967C75" w:rsidRPr="00967C75" w:rsidRDefault="00967C75" w:rsidP="00967C75">
      <w:r w:rsidRPr="00967C75">
        <w:t xml:space="preserve">          readinessProbe:</w:t>
      </w:r>
    </w:p>
    <w:p w14:paraId="4E68D3AB" w14:textId="77777777" w:rsidR="00967C75" w:rsidRPr="00967C75" w:rsidRDefault="00967C75" w:rsidP="00967C75">
      <w:r w:rsidRPr="00967C75">
        <w:t xml:space="preserve">            httpGet:</w:t>
      </w:r>
    </w:p>
    <w:p w14:paraId="268D381D" w14:textId="77777777" w:rsidR="00967C75" w:rsidRPr="00967C75" w:rsidRDefault="00967C75" w:rsidP="00967C75">
      <w:r w:rsidRPr="00967C75">
        <w:t xml:space="preserve">              path: /does-not-exist</w:t>
      </w:r>
    </w:p>
    <w:p w14:paraId="12AE8715" w14:textId="77777777" w:rsidR="00967C75" w:rsidRPr="00967C75" w:rsidRDefault="00967C75" w:rsidP="00967C75">
      <w:r w:rsidRPr="00967C75">
        <w:t xml:space="preserve">              port: 80</w:t>
      </w:r>
    </w:p>
    <w:p w14:paraId="4C80DC3D" w14:textId="77777777" w:rsidR="00967C75" w:rsidRPr="00967C75" w:rsidRDefault="00967C75" w:rsidP="00967C75">
      <w:r w:rsidRPr="00967C75">
        <w:t xml:space="preserve">            initialDelaySeconds: 2</w:t>
      </w:r>
    </w:p>
    <w:p w14:paraId="068DDF10" w14:textId="77777777" w:rsidR="00967C75" w:rsidRPr="00967C75" w:rsidRDefault="00967C75" w:rsidP="00967C75">
      <w:r w:rsidRPr="00967C75">
        <w:t xml:space="preserve">            periodSeconds: 5</w:t>
      </w:r>
    </w:p>
    <w:p w14:paraId="0BB3268F" w14:textId="77777777" w:rsidR="00967C75" w:rsidRPr="00967C75" w:rsidRDefault="00967C75" w:rsidP="00967C75">
      <w:r w:rsidRPr="00967C75">
        <w:t xml:space="preserve">            timeoutSeconds: 1</w:t>
      </w:r>
    </w:p>
    <w:p w14:paraId="72DAE2D6" w14:textId="77777777" w:rsidR="00967C75" w:rsidRPr="00967C75" w:rsidRDefault="00967C75" w:rsidP="00967C75">
      <w:r w:rsidRPr="00967C75">
        <w:t xml:space="preserve">            failureThreshold: 3</w:t>
      </w:r>
    </w:p>
    <w:p w14:paraId="523D0FFF" w14:textId="77777777" w:rsidR="00967C75" w:rsidRPr="00967C75" w:rsidRDefault="00967C75" w:rsidP="00967C75">
      <w:r w:rsidRPr="00967C75">
        <w:lastRenderedPageBreak/>
        <w:t xml:space="preserve">            successThreshold: 1</w:t>
      </w:r>
    </w:p>
    <w:p w14:paraId="0B9B84FA" w14:textId="77777777" w:rsidR="00967C75" w:rsidRPr="00967C75" w:rsidRDefault="00967C75" w:rsidP="00967C75">
      <w:r w:rsidRPr="00967C75">
        <w:t>EOF</w:t>
      </w:r>
    </w:p>
    <w:p w14:paraId="68492E67" w14:textId="6A869372" w:rsidR="00967C75" w:rsidRPr="00967C75" w:rsidRDefault="00D2714C" w:rsidP="00967C75">
      <w:r>
        <w:rPr>
          <w:noProof/>
        </w:rPr>
        <w:drawing>
          <wp:inline distT="0" distB="0" distL="0" distR="0" wp14:anchorId="47D3617E" wp14:editId="24BDCFF8">
            <wp:extent cx="5943600" cy="2192655"/>
            <wp:effectExtent l="0" t="0" r="0" b="0"/>
            <wp:docPr id="7351302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0280" name="Picture 1" descr="A screen 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1F7A" w14:textId="13E79952" w:rsidR="00967C75" w:rsidRPr="00967C75" w:rsidRDefault="00967C75" w:rsidP="00967C75">
      <w:r w:rsidRPr="00967C75">
        <w:t>kubectl patch deploy nginx-deployment --type merge --patch-file 04-readiness-broken-patch.yaml</w:t>
      </w:r>
      <w:r w:rsidR="008F6A21">
        <w:br/>
      </w:r>
      <w:r w:rsidR="008F6A21">
        <w:rPr>
          <w:noProof/>
        </w:rPr>
        <w:drawing>
          <wp:inline distT="0" distB="0" distL="0" distR="0" wp14:anchorId="36F1A7C5" wp14:editId="195D1808">
            <wp:extent cx="5943600" cy="240665"/>
            <wp:effectExtent l="0" t="0" r="0" b="6985"/>
            <wp:docPr id="14369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501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6109" w14:textId="130106EE" w:rsidR="00967C75" w:rsidRPr="00967C75" w:rsidRDefault="00967C75" w:rsidP="00967C75">
      <w:r w:rsidRPr="00967C75">
        <w:t>kubectl rollout status deploy/nginx-deployment --timeout=60s || true</w:t>
      </w:r>
      <w:r w:rsidR="008F6A21">
        <w:br/>
      </w:r>
      <w:r w:rsidR="008F6A21">
        <w:rPr>
          <w:noProof/>
        </w:rPr>
        <w:drawing>
          <wp:inline distT="0" distB="0" distL="0" distR="0" wp14:anchorId="29738DBD" wp14:editId="61C21481">
            <wp:extent cx="5943600" cy="492760"/>
            <wp:effectExtent l="0" t="0" r="0" b="2540"/>
            <wp:docPr id="1419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23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8EAE" w14:textId="56912C00" w:rsidR="00967C75" w:rsidRPr="00967C75" w:rsidRDefault="00967C75" w:rsidP="00967C75">
      <w:r w:rsidRPr="00967C75">
        <w:t>kubectl get pods -l app=nginx</w:t>
      </w:r>
      <w:r w:rsidR="008F6A21">
        <w:br/>
      </w:r>
      <w:r w:rsidR="008F6A21">
        <w:rPr>
          <w:noProof/>
        </w:rPr>
        <w:drawing>
          <wp:inline distT="0" distB="0" distL="0" distR="0" wp14:anchorId="1A51CE46" wp14:editId="59D2C7E4">
            <wp:extent cx="5943600" cy="591820"/>
            <wp:effectExtent l="0" t="0" r="0" b="0"/>
            <wp:docPr id="2071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0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7F14" w14:textId="0F1B77AF" w:rsidR="00967C75" w:rsidRPr="00967C75" w:rsidRDefault="00967C75" w:rsidP="00967C75">
      <w:r w:rsidRPr="00967C75">
        <w:lastRenderedPageBreak/>
        <w:t>kubectl describe deploy nginx-deployment | sed -n '1,200p'</w:t>
      </w:r>
      <w:r w:rsidR="008F6A21">
        <w:br/>
      </w:r>
      <w:r w:rsidR="008F6A21">
        <w:rPr>
          <w:noProof/>
        </w:rPr>
        <w:drawing>
          <wp:inline distT="0" distB="0" distL="0" distR="0" wp14:anchorId="2BCB1CAA" wp14:editId="55187B49">
            <wp:extent cx="5943600" cy="2841625"/>
            <wp:effectExtent l="0" t="0" r="0" b="0"/>
            <wp:docPr id="20412653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6534" name="Picture 1" descr="A computer screen with white text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0240" w14:textId="77777777" w:rsidR="00967C75" w:rsidRPr="00967C75" w:rsidRDefault="00967C75" w:rsidP="00967C75">
      <w:r w:rsidRPr="00967C75">
        <w:t>The rollout should </w:t>
      </w:r>
      <w:r w:rsidRPr="00967C75">
        <w:rPr>
          <w:b/>
          <w:bCs/>
        </w:rPr>
        <w:t>hang</w:t>
      </w:r>
      <w:r w:rsidRPr="00967C75">
        <w:t> or stay </w:t>
      </w:r>
      <w:r w:rsidRPr="00967C75">
        <w:rPr>
          <w:b/>
          <w:bCs/>
        </w:rPr>
        <w:t>in progress</w:t>
      </w:r>
      <w:r w:rsidRPr="00967C75">
        <w:t>, because new Pods never reach </w:t>
      </w:r>
      <w:r w:rsidRPr="00967C75">
        <w:rPr>
          <w:b/>
          <w:bCs/>
        </w:rPr>
        <w:t>Ready</w:t>
      </w:r>
      <w:r w:rsidRPr="00967C75">
        <w:t>. Fix it:</w:t>
      </w:r>
    </w:p>
    <w:p w14:paraId="6F7E1EE0" w14:textId="77777777" w:rsidR="00967C75" w:rsidRPr="00967C75" w:rsidRDefault="00967C75" w:rsidP="00967C75">
      <w:r w:rsidRPr="00967C75">
        <w:t>kubectl apply -f 03-nginx-readiness-fixed.yaml</w:t>
      </w:r>
    </w:p>
    <w:p w14:paraId="5473581B" w14:textId="77777777" w:rsidR="00967C75" w:rsidRPr="00967C75" w:rsidRDefault="00967C75" w:rsidP="00967C75">
      <w:r w:rsidRPr="00967C75">
        <w:t>kubectl rollout status deploy/nginx-deployment</w:t>
      </w:r>
    </w:p>
    <w:p w14:paraId="6807F0D4" w14:textId="77777777" w:rsidR="00967C75" w:rsidRDefault="00967C75" w:rsidP="00967C75">
      <w:r w:rsidRPr="00967C75">
        <w:rPr>
          <w:b/>
          <w:bCs/>
        </w:rPr>
        <w:t>Let’s recap:</w:t>
      </w:r>
      <w:r w:rsidRPr="00967C75">
        <w:t> Readiness + maxUnavailable: 0 = safe rollouts. New Pods must prove they’re Ready before old Pods are retired.</w:t>
      </w:r>
    </w:p>
    <w:p w14:paraId="01EB9955" w14:textId="520E0F61" w:rsidR="008F6A21" w:rsidRPr="00967C75" w:rsidRDefault="008F6A21" w:rsidP="00967C75">
      <w:r>
        <w:rPr>
          <w:noProof/>
        </w:rPr>
        <w:drawing>
          <wp:inline distT="0" distB="0" distL="0" distR="0" wp14:anchorId="0070E4B1" wp14:editId="3813D34C">
            <wp:extent cx="5943600" cy="3168015"/>
            <wp:effectExtent l="0" t="0" r="0" b="0"/>
            <wp:docPr id="6538139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13902" name="Picture 1" descr="A screenshot of a computer screen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D9DF" w14:textId="77777777" w:rsidR="00967C75" w:rsidRPr="00967C75" w:rsidRDefault="00000000" w:rsidP="00967C75">
      <w:r>
        <w:pict w14:anchorId="3B4ABBD8">
          <v:rect id="_x0000_i1066" style="width:0;height:3pt" o:hralign="center" o:hrstd="t" o:hr="t" fillcolor="#a0a0a0" stroked="f"/>
        </w:pict>
      </w:r>
    </w:p>
    <w:p w14:paraId="35E90638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lastRenderedPageBreak/>
        <w:t>6) Practical Tuning Notes (just enough for now)</w:t>
      </w:r>
    </w:p>
    <w:p w14:paraId="47A073C0" w14:textId="77777777" w:rsidR="00967C75" w:rsidRPr="00967C75" w:rsidRDefault="00967C75">
      <w:pPr>
        <w:numPr>
          <w:ilvl w:val="0"/>
          <w:numId w:val="30"/>
        </w:numPr>
      </w:pPr>
      <w:r w:rsidRPr="00967C75">
        <w:rPr>
          <w:b/>
          <w:bCs/>
        </w:rPr>
        <w:t>HTTP GET to a lightweight path</w:t>
      </w:r>
      <w:r w:rsidRPr="00967C75">
        <w:t> (/healthz or /) is perfect for web apps.</w:t>
      </w:r>
    </w:p>
    <w:p w14:paraId="71856BAE" w14:textId="77777777" w:rsidR="00967C75" w:rsidRPr="00967C75" w:rsidRDefault="00967C75">
      <w:pPr>
        <w:numPr>
          <w:ilvl w:val="0"/>
          <w:numId w:val="30"/>
        </w:numPr>
      </w:pPr>
      <w:r w:rsidRPr="00967C75">
        <w:rPr>
          <w:b/>
          <w:bCs/>
        </w:rPr>
        <w:t>initialDelaySeconds</w:t>
      </w:r>
      <w:r w:rsidRPr="00967C75">
        <w:t> covers startup warmup; </w:t>
      </w:r>
      <w:r w:rsidRPr="00967C75">
        <w:rPr>
          <w:b/>
          <w:bCs/>
        </w:rPr>
        <w:t>don’t</w:t>
      </w:r>
      <w:r w:rsidRPr="00967C75">
        <w:t> make it so long that you hide real issues.</w:t>
      </w:r>
    </w:p>
    <w:p w14:paraId="2680F7BC" w14:textId="77777777" w:rsidR="00967C75" w:rsidRPr="00967C75" w:rsidRDefault="00967C75">
      <w:pPr>
        <w:numPr>
          <w:ilvl w:val="0"/>
          <w:numId w:val="30"/>
        </w:numPr>
      </w:pPr>
      <w:r w:rsidRPr="00967C75">
        <w:rPr>
          <w:b/>
          <w:bCs/>
        </w:rPr>
        <w:t>periodSeconds/timeoutSeconds</w:t>
      </w:r>
      <w:r w:rsidRPr="00967C75">
        <w:t>: keep checks cheap and frequent; 1s timeouts are common.</w:t>
      </w:r>
    </w:p>
    <w:p w14:paraId="3CACB526" w14:textId="77777777" w:rsidR="00967C75" w:rsidRPr="00967C75" w:rsidRDefault="00967C75">
      <w:pPr>
        <w:numPr>
          <w:ilvl w:val="0"/>
          <w:numId w:val="30"/>
        </w:numPr>
      </w:pPr>
      <w:r w:rsidRPr="00967C75">
        <w:rPr>
          <w:b/>
          <w:bCs/>
        </w:rPr>
        <w:t>failureThreshold</w:t>
      </w:r>
      <w:r w:rsidRPr="00967C75">
        <w:t>: small numbers fail fast; larger values give apps a chance to recover during brief hiccups.</w:t>
      </w:r>
    </w:p>
    <w:p w14:paraId="48AE4214" w14:textId="77777777" w:rsidR="00967C75" w:rsidRPr="00967C75" w:rsidRDefault="00967C75">
      <w:pPr>
        <w:numPr>
          <w:ilvl w:val="0"/>
          <w:numId w:val="30"/>
        </w:numPr>
      </w:pPr>
      <w:r w:rsidRPr="00967C75">
        <w:rPr>
          <w:b/>
          <w:bCs/>
        </w:rPr>
        <w:t>Rollouts</w:t>
      </w:r>
      <w:r w:rsidRPr="00967C75">
        <w:t>: with maxUnavailable: 0, readiness directly enforces zero-downtime behavior.</w:t>
      </w:r>
    </w:p>
    <w:p w14:paraId="6029D9D9" w14:textId="77777777" w:rsidR="00967C75" w:rsidRPr="00967C75" w:rsidRDefault="00000000" w:rsidP="00967C75">
      <w:r>
        <w:pict w14:anchorId="3D152E80">
          <v:rect id="_x0000_i1067" style="width:0;height:3pt" o:hralign="center" o:hrstd="t" o:hr="t" fillcolor="#a0a0a0" stroked="f"/>
        </w:pict>
      </w:r>
    </w:p>
    <w:p w14:paraId="409738D7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7) Clean Up (optional)</w:t>
      </w:r>
    </w:p>
    <w:p w14:paraId="046C763D" w14:textId="77777777" w:rsidR="00967C75" w:rsidRPr="00967C75" w:rsidRDefault="00967C75" w:rsidP="00967C75">
      <w:r w:rsidRPr="00967C75">
        <w:t># Keep it for the next lab, or remove it now:</w:t>
      </w:r>
    </w:p>
    <w:p w14:paraId="5000A560" w14:textId="77777777" w:rsidR="00967C75" w:rsidRDefault="00967C75" w:rsidP="00967C75">
      <w:r w:rsidRPr="00967C75">
        <w:t># kubectl delete deploy nginx-deployment</w:t>
      </w:r>
    </w:p>
    <w:p w14:paraId="5FF158AA" w14:textId="1A511724" w:rsidR="008F6A21" w:rsidRPr="00967C75" w:rsidRDefault="008F6A21" w:rsidP="00967C75">
      <w:r>
        <w:rPr>
          <w:noProof/>
        </w:rPr>
        <w:drawing>
          <wp:inline distT="0" distB="0" distL="0" distR="0" wp14:anchorId="33F17FD8" wp14:editId="0528C66A">
            <wp:extent cx="5943600" cy="735965"/>
            <wp:effectExtent l="0" t="0" r="0" b="6985"/>
            <wp:docPr id="525174838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4838" name="Picture 1" descr="A black and white screen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3BF3" w14:textId="77777777" w:rsidR="00967C75" w:rsidRPr="00967C75" w:rsidRDefault="00000000" w:rsidP="00967C75">
      <w:r>
        <w:pict w14:anchorId="70A5C6F4">
          <v:rect id="_x0000_i1068" style="width:0;height:3pt" o:hralign="center" o:hrstd="t" o:hr="t" fillcolor="#a0a0a0" stroked="f"/>
        </w:pict>
      </w:r>
    </w:p>
    <w:p w14:paraId="6669BE94" w14:textId="77777777" w:rsidR="00967C75" w:rsidRPr="00967C75" w:rsidRDefault="00967C75" w:rsidP="00967C75">
      <w:pPr>
        <w:rPr>
          <w:b/>
          <w:bCs/>
        </w:rPr>
      </w:pPr>
      <w:r w:rsidRPr="00967C75">
        <w:rPr>
          <w:b/>
          <w:bCs/>
        </w:rPr>
        <w:t>Wrap-Up — What Did You Learn?</w:t>
      </w:r>
    </w:p>
    <w:p w14:paraId="01C123CA" w14:textId="77777777" w:rsidR="00967C75" w:rsidRPr="00967C75" w:rsidRDefault="00967C75">
      <w:pPr>
        <w:numPr>
          <w:ilvl w:val="0"/>
          <w:numId w:val="31"/>
        </w:numPr>
      </w:pPr>
      <w:r w:rsidRPr="00967C75">
        <w:rPr>
          <w:b/>
          <w:bCs/>
        </w:rPr>
        <w:t>Readiness</w:t>
      </w:r>
      <w:r w:rsidRPr="00967C75">
        <w:t> answers: </w:t>
      </w:r>
      <w:r w:rsidRPr="00967C75">
        <w:rPr>
          <w:i/>
          <w:iCs/>
        </w:rPr>
        <w:t>“Can this Pod reliably take requests?”</w:t>
      </w:r>
      <w:r w:rsidRPr="00967C75">
        <w:t> Until it’s true, </w:t>
      </w:r>
      <w:r w:rsidRPr="00967C75">
        <w:rPr>
          <w:b/>
          <w:bCs/>
        </w:rPr>
        <w:t>Ready = False</w:t>
      </w:r>
      <w:r w:rsidRPr="00967C75">
        <w:t>.</w:t>
      </w:r>
    </w:p>
    <w:p w14:paraId="69869EB3" w14:textId="77777777" w:rsidR="00967C75" w:rsidRPr="00967C75" w:rsidRDefault="00967C75">
      <w:pPr>
        <w:numPr>
          <w:ilvl w:val="0"/>
          <w:numId w:val="31"/>
        </w:numPr>
      </w:pPr>
      <w:r w:rsidRPr="00967C75">
        <w:t>With readiness in place, Kubernetes:</w:t>
      </w:r>
    </w:p>
    <w:p w14:paraId="6C831A36" w14:textId="77777777" w:rsidR="00967C75" w:rsidRPr="00967C75" w:rsidRDefault="00967C75">
      <w:pPr>
        <w:numPr>
          <w:ilvl w:val="1"/>
          <w:numId w:val="31"/>
        </w:numPr>
      </w:pPr>
      <w:r w:rsidRPr="00967C75">
        <w:rPr>
          <w:b/>
          <w:bCs/>
        </w:rPr>
        <w:t>Excludes</w:t>
      </w:r>
      <w:r w:rsidRPr="00967C75">
        <w:t> NotReady Pods from availability (and later from Service endpoints).</w:t>
      </w:r>
    </w:p>
    <w:p w14:paraId="7C916AA5" w14:textId="77777777" w:rsidR="00967C75" w:rsidRPr="00967C75" w:rsidRDefault="00967C75">
      <w:pPr>
        <w:numPr>
          <w:ilvl w:val="1"/>
          <w:numId w:val="31"/>
        </w:numPr>
      </w:pPr>
      <w:r w:rsidRPr="00967C75">
        <w:rPr>
          <w:b/>
          <w:bCs/>
        </w:rPr>
        <w:t>Protects</w:t>
      </w:r>
      <w:r w:rsidRPr="00967C75">
        <w:t> rolling updates—new Pods must become Ready before old Pods are removed (thanks to maxUnavailable: 0).</w:t>
      </w:r>
    </w:p>
    <w:p w14:paraId="71B544D5" w14:textId="77777777" w:rsidR="00967C75" w:rsidRPr="00967C75" w:rsidRDefault="00967C75">
      <w:pPr>
        <w:numPr>
          <w:ilvl w:val="0"/>
          <w:numId w:val="31"/>
        </w:numPr>
      </w:pPr>
      <w:r w:rsidRPr="00967C75">
        <w:t>You:</w:t>
      </w:r>
    </w:p>
    <w:p w14:paraId="521E9A30" w14:textId="77777777" w:rsidR="00967C75" w:rsidRPr="00967C75" w:rsidRDefault="00967C75">
      <w:pPr>
        <w:numPr>
          <w:ilvl w:val="1"/>
          <w:numId w:val="31"/>
        </w:numPr>
      </w:pPr>
      <w:r w:rsidRPr="00967C75">
        <w:t>Added a readiness probe.</w:t>
      </w:r>
    </w:p>
    <w:p w14:paraId="7B0DF22F" w14:textId="77777777" w:rsidR="00967C75" w:rsidRPr="00967C75" w:rsidRDefault="00967C75">
      <w:pPr>
        <w:numPr>
          <w:ilvl w:val="1"/>
          <w:numId w:val="31"/>
        </w:numPr>
      </w:pPr>
      <w:r w:rsidRPr="00967C75">
        <w:t>Broke it to see </w:t>
      </w:r>
      <w:r w:rsidRPr="00967C75">
        <w:rPr>
          <w:b/>
          <w:bCs/>
        </w:rPr>
        <w:t>NotReady</w:t>
      </w:r>
      <w:r w:rsidRPr="00967C75">
        <w:t> behavior and rollout stalling.</w:t>
      </w:r>
    </w:p>
    <w:p w14:paraId="6110F19A" w14:textId="77777777" w:rsidR="00967C75" w:rsidRPr="00967C75" w:rsidRDefault="00967C75">
      <w:pPr>
        <w:numPr>
          <w:ilvl w:val="1"/>
          <w:numId w:val="31"/>
        </w:numPr>
      </w:pPr>
      <w:r w:rsidRPr="00967C75">
        <w:t>Fixed it to complete the rollout cleanly.</w:t>
      </w:r>
    </w:p>
    <w:p w14:paraId="62119CF3" w14:textId="77777777" w:rsidR="00967C75" w:rsidRPr="00967C75" w:rsidRDefault="00967C75">
      <w:pPr>
        <w:numPr>
          <w:ilvl w:val="1"/>
          <w:numId w:val="31"/>
        </w:numPr>
      </w:pPr>
      <w:r w:rsidRPr="00967C75">
        <w:lastRenderedPageBreak/>
        <w:t>Learned sane defaults and what each knob does.</w:t>
      </w:r>
    </w:p>
    <w:p w14:paraId="58BF07B8" w14:textId="77777777" w:rsidR="00967C75" w:rsidRPr="00967C75" w:rsidRDefault="00967C75" w:rsidP="00967C75">
      <w:r w:rsidRPr="00967C75">
        <w:rPr>
          <w:b/>
          <w:bCs/>
        </w:rPr>
        <w:t>Next:</w:t>
      </w:r>
      <w:r w:rsidRPr="00967C75">
        <w:t> when we understand health probes </w:t>
      </w:r>
      <w:r w:rsidRPr="00967C75">
        <w:rPr>
          <w:b/>
          <w:bCs/>
        </w:rPr>
        <w:t>Liveness</w:t>
      </w:r>
      <w:r w:rsidRPr="00967C75">
        <w:t>.</w:t>
      </w:r>
    </w:p>
    <w:p w14:paraId="3D77F59F" w14:textId="77777777" w:rsidR="00AE3144" w:rsidRPr="00AE3144" w:rsidRDefault="00AE3144" w:rsidP="00AE3144">
      <w:pPr>
        <w:pStyle w:val="Heading1"/>
      </w:pPr>
      <w:r w:rsidRPr="00AE3144">
        <w:t>Guided Lab 06 — Kubernetes Health Probes (Liveness)</w:t>
      </w:r>
    </w:p>
    <w:p w14:paraId="3E16BBA4" w14:textId="77777777" w:rsidR="00AE3144" w:rsidRPr="00AE3144" w:rsidRDefault="00AE3144" w:rsidP="00AE3144">
      <w:r w:rsidRPr="00AE3144">
        <w:t>“What happens </w:t>
      </w:r>
      <w:r w:rsidRPr="00AE3144">
        <w:rPr>
          <w:b/>
          <w:bCs/>
        </w:rPr>
        <w:t>after</w:t>
      </w:r>
      <w:r w:rsidRPr="00AE3144">
        <w:t> it’s been running for a while? Who makes sure it’s still </w:t>
      </w:r>
      <w:r w:rsidRPr="00AE3144">
        <w:rPr>
          <w:i/>
          <w:iCs/>
        </w:rPr>
        <w:t>healthy</w:t>
      </w:r>
      <w:r w:rsidRPr="00AE3144">
        <w:t>?”</w:t>
      </w:r>
    </w:p>
    <w:p w14:paraId="0929451E" w14:textId="77777777" w:rsidR="00AE3144" w:rsidRPr="00AE3144" w:rsidRDefault="00AE3144" w:rsidP="00AE3144">
      <w:r w:rsidRPr="00AE3144">
        <w:t>That’s where </w:t>
      </w:r>
      <w:r w:rsidRPr="00AE3144">
        <w:rPr>
          <w:b/>
          <w:bCs/>
        </w:rPr>
        <w:t>Liveness Probes</w:t>
      </w:r>
      <w:r w:rsidRPr="00AE3144">
        <w:t> come in. Let’s understand it.</w:t>
      </w:r>
    </w:p>
    <w:p w14:paraId="0F4D4EC4" w14:textId="77777777" w:rsidR="00AE3144" w:rsidRPr="00AE3144" w:rsidRDefault="00000000" w:rsidP="00AE3144">
      <w:r>
        <w:pict w14:anchorId="2D641B82">
          <v:rect id="_x0000_i1069" style="width:0;height:3pt" o:hralign="center" o:hrstd="t" o:hr="t" fillcolor="#a0a0a0" stroked="f"/>
        </w:pict>
      </w:r>
    </w:p>
    <w:p w14:paraId="23D377E4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1) Introduction</w:t>
      </w:r>
    </w:p>
    <w:p w14:paraId="02AB32A2" w14:textId="77777777" w:rsidR="00AE3144" w:rsidRPr="00AE3144" w:rsidRDefault="00000000" w:rsidP="00AE3144">
      <w:r>
        <w:pict w14:anchorId="74801DEB">
          <v:rect id="_x0000_i1070" style="width:0;height:3pt" o:hralign="center" o:hrstd="t" o:hr="t" fillcolor="#a0a0a0" stroked="f"/>
        </w:pict>
      </w:r>
    </w:p>
    <w:p w14:paraId="7CC22B4B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You’ve Built a Smart, Reliable Deployment</w:t>
      </w:r>
    </w:p>
    <w:p w14:paraId="4003D02A" w14:textId="77777777" w:rsidR="00AE3144" w:rsidRPr="00AE3144" w:rsidRDefault="00AE3144" w:rsidP="00AE3144">
      <w:r w:rsidRPr="00AE3144">
        <w:t>So far, your Deployment does a lot right:</w:t>
      </w:r>
    </w:p>
    <w:p w14:paraId="6D55A5A9" w14:textId="77777777" w:rsidR="00AE3144" w:rsidRPr="00AE3144" w:rsidRDefault="00AE3144">
      <w:pPr>
        <w:numPr>
          <w:ilvl w:val="0"/>
          <w:numId w:val="32"/>
        </w:numPr>
      </w:pPr>
      <w:r w:rsidRPr="00AE3144">
        <w:rPr>
          <w:b/>
          <w:bCs/>
        </w:rPr>
        <w:t>Replicas (2)</w:t>
      </w:r>
      <w:r w:rsidRPr="00AE3144">
        <w:t> → Always keeps two Pods alive.</w:t>
      </w:r>
    </w:p>
    <w:p w14:paraId="09C12C66" w14:textId="77777777" w:rsidR="00AE3144" w:rsidRPr="00AE3144" w:rsidRDefault="00AE3144">
      <w:pPr>
        <w:numPr>
          <w:ilvl w:val="0"/>
          <w:numId w:val="32"/>
        </w:numPr>
      </w:pPr>
      <w:r w:rsidRPr="00AE3144">
        <w:rPr>
          <w:b/>
          <w:bCs/>
        </w:rPr>
        <w:t>Resources</w:t>
      </w:r>
      <w:r w:rsidRPr="00AE3144">
        <w:t> → Prevents CPU starvation.</w:t>
      </w:r>
    </w:p>
    <w:p w14:paraId="52D0FD06" w14:textId="77777777" w:rsidR="00AE3144" w:rsidRPr="00AE3144" w:rsidRDefault="00AE3144">
      <w:pPr>
        <w:numPr>
          <w:ilvl w:val="0"/>
          <w:numId w:val="32"/>
        </w:numPr>
      </w:pPr>
      <w:r w:rsidRPr="00AE3144">
        <w:rPr>
          <w:b/>
          <w:bCs/>
        </w:rPr>
        <w:t>Rolling updates</w:t>
      </w:r>
      <w:r w:rsidRPr="00AE3144">
        <w:t> → No downtime during upgrades.</w:t>
      </w:r>
    </w:p>
    <w:p w14:paraId="3687C352" w14:textId="77777777" w:rsidR="00AE3144" w:rsidRPr="00AE3144" w:rsidRDefault="00AE3144">
      <w:pPr>
        <w:numPr>
          <w:ilvl w:val="0"/>
          <w:numId w:val="32"/>
        </w:numPr>
      </w:pPr>
      <w:r w:rsidRPr="00AE3144">
        <w:rPr>
          <w:b/>
          <w:bCs/>
        </w:rPr>
        <w:t>Readiness Probe</w:t>
      </w:r>
      <w:r w:rsidRPr="00AE3144">
        <w:t> → Ensures new Pods only get traffic when they’re ready.</w:t>
      </w:r>
    </w:p>
    <w:p w14:paraId="115CE919" w14:textId="77777777" w:rsidR="00AE3144" w:rsidRPr="00AE3144" w:rsidRDefault="00AE3144" w:rsidP="00AE3144">
      <w:r w:rsidRPr="00AE3144">
        <w:t>You’ve taught Kubernetes how to wait patiently before trusting a Pod. But once traffic starts flowing, a new question arises…</w:t>
      </w:r>
    </w:p>
    <w:p w14:paraId="3467226C" w14:textId="77777777" w:rsidR="00AE3144" w:rsidRPr="00AE3144" w:rsidRDefault="00000000" w:rsidP="00AE3144">
      <w:r>
        <w:pict w14:anchorId="7208BC73">
          <v:rect id="_x0000_i1071" style="width:0;height:3pt" o:hralign="center" o:hrstd="t" o:hr="t" fillcolor="#a0a0a0" stroked="f"/>
        </w:pict>
      </w:r>
    </w:p>
    <w:p w14:paraId="73A067DE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The Hidden Problem: What If a Running Pod “Hangs”?</w:t>
      </w:r>
    </w:p>
    <w:p w14:paraId="6BBD994C" w14:textId="77777777" w:rsidR="00AE3144" w:rsidRPr="00AE3144" w:rsidRDefault="00AE3144" w:rsidP="00AE3144">
      <w:r w:rsidRPr="00AE3144">
        <w:t>Imagine this real-world story:</w:t>
      </w:r>
    </w:p>
    <w:p w14:paraId="63AED6F1" w14:textId="77777777" w:rsidR="00AE3144" w:rsidRPr="00AE3144" w:rsidRDefault="00AE3144" w:rsidP="00AE3144">
      <w:r w:rsidRPr="00AE3144">
        <w:t>Your nginx Pods have been serving traffic smoothly for hours. Then suddenly — a bug, a memory leak, or a network glitch makes one container freeze.</w:t>
      </w:r>
    </w:p>
    <w:p w14:paraId="4578CFC4" w14:textId="77777777" w:rsidR="00AE3144" w:rsidRPr="00AE3144" w:rsidRDefault="00AE3144">
      <w:pPr>
        <w:numPr>
          <w:ilvl w:val="0"/>
          <w:numId w:val="33"/>
        </w:numPr>
      </w:pPr>
      <w:r w:rsidRPr="00AE3144">
        <w:t>The process is still running in memory.</w:t>
      </w:r>
    </w:p>
    <w:p w14:paraId="46C7617A" w14:textId="77777777" w:rsidR="00AE3144" w:rsidRPr="00AE3144" w:rsidRDefault="00AE3144">
      <w:pPr>
        <w:numPr>
          <w:ilvl w:val="0"/>
          <w:numId w:val="33"/>
        </w:numPr>
      </w:pPr>
      <w:r w:rsidRPr="00AE3144">
        <w:t>Kubernetes sees it as “healthy” (because the container didn’t crash).</w:t>
      </w:r>
    </w:p>
    <w:p w14:paraId="69F365E7" w14:textId="77777777" w:rsidR="00AE3144" w:rsidRPr="00AE3144" w:rsidRDefault="00AE3144">
      <w:pPr>
        <w:numPr>
          <w:ilvl w:val="0"/>
          <w:numId w:val="33"/>
        </w:numPr>
      </w:pPr>
      <w:r w:rsidRPr="00AE3144">
        <w:t>But in reality, it’s not responding to requests anymore.</w:t>
      </w:r>
    </w:p>
    <w:p w14:paraId="39992DEE" w14:textId="77777777" w:rsidR="00AE3144" w:rsidRPr="00AE3144" w:rsidRDefault="00AE3144" w:rsidP="00AE3144">
      <w:r w:rsidRPr="00AE3144">
        <w:t>From Kubernetes’ point of view:</w:t>
      </w:r>
    </w:p>
    <w:p w14:paraId="4483C33A" w14:textId="77777777" w:rsidR="00AE3144" w:rsidRPr="00AE3144" w:rsidRDefault="00AE3144" w:rsidP="00AE3144">
      <w:r w:rsidRPr="00AE3144">
        <w:t>“Container process is alive — everything’s fine.” From a user’s point of view: “Half the site is timing out!”</w:t>
      </w:r>
    </w:p>
    <w:p w14:paraId="0DE551A7" w14:textId="77777777" w:rsidR="00AE3144" w:rsidRPr="00AE3144" w:rsidRDefault="00AE3144" w:rsidP="00AE3144">
      <w:r w:rsidRPr="00AE3144">
        <w:t>So now, you have a Pod that’s </w:t>
      </w:r>
      <w:r w:rsidRPr="00AE3144">
        <w:rPr>
          <w:b/>
          <w:bCs/>
        </w:rPr>
        <w:t>running, but broken</w:t>
      </w:r>
      <w:r w:rsidRPr="00AE3144">
        <w:t>. And no one restarts it — because Kubernetes doesn’t know it’s sick.</w:t>
      </w:r>
    </w:p>
    <w:p w14:paraId="317A3562" w14:textId="77777777" w:rsidR="00AE3144" w:rsidRPr="00AE3144" w:rsidRDefault="00000000" w:rsidP="00AE3144">
      <w:r>
        <w:pict w14:anchorId="54328030">
          <v:rect id="_x0000_i1072" style="width:0;height:3pt" o:hralign="center" o:hrstd="t" o:hr="t" fillcolor="#a0a0a0" stroked="f"/>
        </w:pict>
      </w:r>
    </w:p>
    <w:p w14:paraId="385EAF8B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This Is Where the Liveness Probe Saves You</w:t>
      </w:r>
    </w:p>
    <w:p w14:paraId="23813127" w14:textId="77777777" w:rsidR="00AE3144" w:rsidRPr="00AE3144" w:rsidRDefault="00AE3144" w:rsidP="00AE3144">
      <w:r w:rsidRPr="00AE3144">
        <w:t>A </w:t>
      </w:r>
      <w:r w:rsidRPr="00AE3144">
        <w:rPr>
          <w:b/>
          <w:bCs/>
        </w:rPr>
        <w:t>Liveness Probe</w:t>
      </w:r>
      <w:r w:rsidRPr="00AE3144">
        <w:t> teaches Kubernetes </w:t>
      </w:r>
      <w:r w:rsidRPr="00AE3144">
        <w:rPr>
          <w:i/>
          <w:iCs/>
        </w:rPr>
        <w:t>how to detect and fix stuck containers</w:t>
      </w:r>
      <w:r w:rsidRPr="00AE3144">
        <w:t>.</w:t>
      </w:r>
    </w:p>
    <w:p w14:paraId="2E476DDA" w14:textId="77777777" w:rsidR="00AE3144" w:rsidRPr="00AE3144" w:rsidRDefault="00AE3144" w:rsidP="00AE3144">
      <w:r w:rsidRPr="00AE3144">
        <w:t>You tell it:</w:t>
      </w:r>
    </w:p>
    <w:p w14:paraId="054DFF05" w14:textId="77777777" w:rsidR="00AE3144" w:rsidRPr="00AE3144" w:rsidRDefault="00AE3144" w:rsidP="00AE3144">
      <w:r w:rsidRPr="00AE3144">
        <w:t>“Check this endpoint or command regularly. If it stops responding, restart the container automatically.”</w:t>
      </w:r>
    </w:p>
    <w:p w14:paraId="1C3D067C" w14:textId="77777777" w:rsidR="00AE3144" w:rsidRPr="00AE3144" w:rsidRDefault="00000000" w:rsidP="00AE3144">
      <w:r>
        <w:pict w14:anchorId="306C8762">
          <v:rect id="_x0000_i1073" style="width:0;height:3pt" o:hralign="center" o:hrstd="t" o:hr="t" fillcolor="#a0a0a0" stroked="f"/>
        </w:pict>
      </w:r>
    </w:p>
    <w:p w14:paraId="6C2E8834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How It Works</w:t>
      </w:r>
    </w:p>
    <w:p w14:paraId="502C25D4" w14:textId="77777777" w:rsidR="00AE3144" w:rsidRPr="00AE3144" w:rsidRDefault="00AE3144" w:rsidP="00AE3144">
      <w:r w:rsidRPr="00AE3144">
        <w:t>Let’s say you add this probe to your container:</w:t>
      </w:r>
    </w:p>
    <w:p w14:paraId="48B4286E" w14:textId="77777777" w:rsidR="00AE3144" w:rsidRPr="00AE3144" w:rsidRDefault="00AE3144" w:rsidP="00AE3144">
      <w:r w:rsidRPr="00AE3144">
        <w:t>livenessProbe:</w:t>
      </w:r>
    </w:p>
    <w:p w14:paraId="427FEBD0" w14:textId="77777777" w:rsidR="00AE3144" w:rsidRPr="00AE3144" w:rsidRDefault="00AE3144" w:rsidP="00AE3144">
      <w:r w:rsidRPr="00AE3144">
        <w:t xml:space="preserve">  httpGet:</w:t>
      </w:r>
    </w:p>
    <w:p w14:paraId="40865AF6" w14:textId="77777777" w:rsidR="00AE3144" w:rsidRPr="00AE3144" w:rsidRDefault="00AE3144" w:rsidP="00AE3144">
      <w:r w:rsidRPr="00AE3144">
        <w:t xml:space="preserve">    path: /</w:t>
      </w:r>
    </w:p>
    <w:p w14:paraId="7D5C6562" w14:textId="77777777" w:rsidR="00AE3144" w:rsidRPr="00AE3144" w:rsidRDefault="00AE3144" w:rsidP="00AE3144">
      <w:r w:rsidRPr="00AE3144">
        <w:t xml:space="preserve">    port: 80</w:t>
      </w:r>
    </w:p>
    <w:p w14:paraId="5CAA4E85" w14:textId="77777777" w:rsidR="00AE3144" w:rsidRPr="00AE3144" w:rsidRDefault="00AE3144" w:rsidP="00AE3144">
      <w:r w:rsidRPr="00AE3144">
        <w:t xml:space="preserve">  initialDelaySeconds: 10</w:t>
      </w:r>
    </w:p>
    <w:p w14:paraId="0C933024" w14:textId="77777777" w:rsidR="00AE3144" w:rsidRPr="00AE3144" w:rsidRDefault="00AE3144" w:rsidP="00AE3144">
      <w:r w:rsidRPr="00AE3144">
        <w:t xml:space="preserve">  periodSeconds: 20</w:t>
      </w:r>
    </w:p>
    <w:p w14:paraId="05AA972B" w14:textId="77777777" w:rsidR="00AE3144" w:rsidRPr="00AE3144" w:rsidRDefault="00AE3144" w:rsidP="00AE3144">
      <w:r w:rsidRPr="00AE3144">
        <w:t>Here’s what Kubernetes does behind the scenes:</w:t>
      </w:r>
    </w:p>
    <w:p w14:paraId="7C760809" w14:textId="77777777" w:rsidR="00AE3144" w:rsidRPr="00AE3144" w:rsidRDefault="00AE3144">
      <w:pPr>
        <w:numPr>
          <w:ilvl w:val="0"/>
          <w:numId w:val="34"/>
        </w:numPr>
      </w:pPr>
      <w:r w:rsidRPr="00AE3144">
        <w:rPr>
          <w:b/>
          <w:bCs/>
        </w:rPr>
        <w:t>Wait 10 seconds</w:t>
      </w:r>
      <w:r w:rsidRPr="00AE3144">
        <w:t> after startup (to let the app initialize).</w:t>
      </w:r>
    </w:p>
    <w:p w14:paraId="571F430B" w14:textId="77777777" w:rsidR="00AE3144" w:rsidRPr="00AE3144" w:rsidRDefault="00AE3144">
      <w:pPr>
        <w:numPr>
          <w:ilvl w:val="0"/>
          <w:numId w:val="34"/>
        </w:numPr>
      </w:pPr>
      <w:r w:rsidRPr="00AE3144">
        <w:t>Then, every </w:t>
      </w:r>
      <w:r w:rsidRPr="00AE3144">
        <w:rPr>
          <w:b/>
          <w:bCs/>
        </w:rPr>
        <w:t>20 seconds</w:t>
      </w:r>
      <w:r w:rsidRPr="00AE3144">
        <w:t>, send an HTTP GET request to / on port 80.</w:t>
      </w:r>
    </w:p>
    <w:p w14:paraId="655BEDE9" w14:textId="77777777" w:rsidR="00AE3144" w:rsidRPr="00AE3144" w:rsidRDefault="00AE3144">
      <w:pPr>
        <w:numPr>
          <w:ilvl w:val="0"/>
          <w:numId w:val="34"/>
        </w:numPr>
      </w:pPr>
      <w:r w:rsidRPr="00AE3144">
        <w:t>If it fails several times in a row (default: 3), Kubernetes says:</w:t>
      </w:r>
    </w:p>
    <w:p w14:paraId="12C2F996" w14:textId="77777777" w:rsidR="00AE3144" w:rsidRPr="00AE3144" w:rsidRDefault="00AE3144" w:rsidP="00AE3144">
      <w:r w:rsidRPr="00AE3144">
        <w:t>“This container isn’t healthy — restart it.”</w:t>
      </w:r>
    </w:p>
    <w:p w14:paraId="5CED9F38" w14:textId="77777777" w:rsidR="00AE3144" w:rsidRPr="00AE3144" w:rsidRDefault="00AE3144" w:rsidP="00AE3144">
      <w:r w:rsidRPr="00AE3144">
        <w:t>It’s a simple but powerful self-healing loop.</w:t>
      </w:r>
    </w:p>
    <w:p w14:paraId="23021C3C" w14:textId="77777777" w:rsidR="00AE3144" w:rsidRPr="00AE3144" w:rsidRDefault="00000000" w:rsidP="00AE3144">
      <w:r>
        <w:pict w14:anchorId="4E927B30">
          <v:rect id="_x0000_i1074" style="width:0;height:3pt" o:hralign="center" o:hrstd="t" o:hr="t" fillcolor="#a0a0a0" stroked="f"/>
        </w:pict>
      </w:r>
    </w:p>
    <w:p w14:paraId="2301EB10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Liveness vs. Readiness — Subtle but Crucial Difference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669"/>
        <w:gridCol w:w="2570"/>
      </w:tblGrid>
      <w:tr w:rsidR="00AE3144" w:rsidRPr="00AE3144" w14:paraId="143BEAB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3804F" w14:textId="77777777" w:rsidR="00AE3144" w:rsidRPr="00AE3144" w:rsidRDefault="00AE3144" w:rsidP="00AE3144">
            <w:pPr>
              <w:rPr>
                <w:b/>
                <w:bCs/>
              </w:rPr>
            </w:pPr>
            <w:r w:rsidRPr="00AE314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E12B7" w14:textId="77777777" w:rsidR="00AE3144" w:rsidRPr="00AE3144" w:rsidRDefault="00AE3144" w:rsidP="00AE3144">
            <w:pPr>
              <w:rPr>
                <w:b/>
                <w:bCs/>
              </w:rPr>
            </w:pPr>
            <w:r w:rsidRPr="00AE3144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0E348" w14:textId="77777777" w:rsidR="00AE3144" w:rsidRPr="00AE3144" w:rsidRDefault="00AE3144" w:rsidP="00AE3144">
            <w:pPr>
              <w:rPr>
                <w:b/>
                <w:bCs/>
              </w:rPr>
            </w:pPr>
            <w:r w:rsidRPr="00AE3144">
              <w:rPr>
                <w:b/>
                <w:bCs/>
              </w:rPr>
              <w:t>When It Triggers</w:t>
            </w:r>
          </w:p>
        </w:tc>
      </w:tr>
      <w:tr w:rsidR="00AE3144" w:rsidRPr="00AE3144" w14:paraId="0E3F16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94D98" w14:textId="77777777" w:rsidR="00AE3144" w:rsidRPr="00AE3144" w:rsidRDefault="00AE3144" w:rsidP="00AE3144">
            <w:r w:rsidRPr="00AE3144">
              <w:rPr>
                <w:b/>
                <w:bCs/>
              </w:rPr>
              <w:t>Readiness Probe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2AC01" w14:textId="77777777" w:rsidR="00AE3144" w:rsidRPr="00AE3144" w:rsidRDefault="00AE3144" w:rsidP="00AE3144">
            <w:r w:rsidRPr="00AE3144">
              <w:t>Checks </w:t>
            </w:r>
            <w:r w:rsidRPr="00AE3144">
              <w:rPr>
                <w:i/>
                <w:iCs/>
              </w:rPr>
              <w:t>if the app is ready</w:t>
            </w:r>
            <w:r w:rsidRPr="00AE3144">
              <w:t> to handle traffic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D7430" w14:textId="77777777" w:rsidR="00AE3144" w:rsidRPr="00AE3144" w:rsidRDefault="00AE3144" w:rsidP="00AE3144">
            <w:r w:rsidRPr="00AE3144">
              <w:t>Before routing traffic</w:t>
            </w:r>
          </w:p>
        </w:tc>
      </w:tr>
      <w:tr w:rsidR="00AE3144" w:rsidRPr="00AE3144" w14:paraId="49B82A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B3367" w14:textId="77777777" w:rsidR="00AE3144" w:rsidRPr="00AE3144" w:rsidRDefault="00AE3144" w:rsidP="00AE3144">
            <w:r w:rsidRPr="00AE3144">
              <w:rPr>
                <w:b/>
                <w:bCs/>
              </w:rPr>
              <w:t>Liveness Probe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FC2EB" w14:textId="77777777" w:rsidR="00AE3144" w:rsidRPr="00AE3144" w:rsidRDefault="00AE3144" w:rsidP="00AE3144">
            <w:r w:rsidRPr="00AE3144">
              <w:t>Checks </w:t>
            </w:r>
            <w:r w:rsidRPr="00AE3144">
              <w:rPr>
                <w:i/>
                <w:iCs/>
              </w:rPr>
              <w:t>if the app is still alive</w:t>
            </w:r>
            <w:r w:rsidRPr="00AE3144">
              <w:t> and responsive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59CAA" w14:textId="77777777" w:rsidR="00AE3144" w:rsidRPr="00AE3144" w:rsidRDefault="00AE3144" w:rsidP="00AE3144">
            <w:r w:rsidRPr="00AE3144">
              <w:t>After it’s been running</w:t>
            </w:r>
          </w:p>
        </w:tc>
      </w:tr>
    </w:tbl>
    <w:p w14:paraId="393618DF" w14:textId="77777777" w:rsidR="00AE3144" w:rsidRPr="00AE3144" w:rsidRDefault="00AE3144" w:rsidP="00AE3144">
      <w:r w:rsidRPr="00AE3144">
        <w:t>Think of it like this:</w:t>
      </w:r>
    </w:p>
    <w:p w14:paraId="6B6502C5" w14:textId="77777777" w:rsidR="00AE3144" w:rsidRPr="00AE3144" w:rsidRDefault="00AE3144">
      <w:pPr>
        <w:numPr>
          <w:ilvl w:val="0"/>
          <w:numId w:val="35"/>
        </w:numPr>
      </w:pPr>
      <w:r w:rsidRPr="00AE3144">
        <w:rPr>
          <w:b/>
          <w:bCs/>
        </w:rPr>
        <w:t>Readiness = “I’m ready to serve customers.”</w:t>
      </w:r>
    </w:p>
    <w:p w14:paraId="1D281EA7" w14:textId="77777777" w:rsidR="00AE3144" w:rsidRPr="00AE3144" w:rsidRDefault="00AE3144">
      <w:pPr>
        <w:numPr>
          <w:ilvl w:val="0"/>
          <w:numId w:val="35"/>
        </w:numPr>
      </w:pPr>
      <w:r w:rsidRPr="00AE3144">
        <w:rPr>
          <w:b/>
          <w:bCs/>
        </w:rPr>
        <w:t>Liveness = “I’m still serving customers properly.”</w:t>
      </w:r>
    </w:p>
    <w:p w14:paraId="272CB37A" w14:textId="77777777" w:rsidR="00AE3144" w:rsidRPr="00AE3144" w:rsidRDefault="00000000" w:rsidP="00AE3144">
      <w:r>
        <w:pict w14:anchorId="648CD04E">
          <v:rect id="_x0000_i1075" style="width:0;height:3pt" o:hralign="center" o:hrstd="t" o:hr="t" fillcolor="#a0a0a0" stroked="f"/>
        </w:pict>
      </w:r>
    </w:p>
    <w:p w14:paraId="78EE1BBE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2) Step-by-Step Hands-On Setup</w:t>
      </w:r>
    </w:p>
    <w:p w14:paraId="61AB52B7" w14:textId="77777777" w:rsidR="00AE3144" w:rsidRPr="00AE3144" w:rsidRDefault="00AE3144" w:rsidP="00AE3144">
      <w:r w:rsidRPr="00AE3144">
        <w:t>We’ll keep files tidy in a dedicated folder, working in the </w:t>
      </w:r>
      <w:r w:rsidRPr="00AE3144">
        <w:rPr>
          <w:b/>
          <w:bCs/>
        </w:rPr>
        <w:t>default namespace</w:t>
      </w:r>
      <w:r w:rsidRPr="00AE3144">
        <w:t>.</w:t>
      </w:r>
    </w:p>
    <w:p w14:paraId="049118B7" w14:textId="77777777" w:rsidR="00AE3144" w:rsidRPr="00AE3144" w:rsidRDefault="00AE3144" w:rsidP="00AE3144">
      <w:r w:rsidRPr="00AE3144">
        <w:t>cd ~</w:t>
      </w:r>
    </w:p>
    <w:p w14:paraId="4D6DDCFA" w14:textId="77777777" w:rsidR="00AE3144" w:rsidRPr="00AE3144" w:rsidRDefault="00AE3144" w:rsidP="00AE3144">
      <w:r w:rsidRPr="00AE3144">
        <w:t>mkdir -p ~/k8s-labs/health-probes-liveness</w:t>
      </w:r>
    </w:p>
    <w:p w14:paraId="0AC33B04" w14:textId="67FF576F" w:rsidR="00AE3144" w:rsidRPr="00AE3144" w:rsidRDefault="00AE3144" w:rsidP="00AE3144">
      <w:r w:rsidRPr="00AE3144">
        <w:t>cd ~/k8s-labs/health-probes-liveness</w:t>
      </w:r>
      <w:r w:rsidR="000A4D23">
        <w:br/>
      </w:r>
      <w:r w:rsidR="000A4D23">
        <w:rPr>
          <w:noProof/>
        </w:rPr>
        <w:drawing>
          <wp:inline distT="0" distB="0" distL="0" distR="0" wp14:anchorId="49CA2181" wp14:editId="7ADE99EA">
            <wp:extent cx="5943600" cy="1152525"/>
            <wp:effectExtent l="0" t="0" r="0" b="9525"/>
            <wp:docPr id="20780857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5793" name="Picture 1" descr="A screen shot of a computer code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B3E8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2.1 Baseline Deployment (no probes)</w:t>
      </w:r>
    </w:p>
    <w:p w14:paraId="01F1D8FA" w14:textId="77777777" w:rsidR="00AE3144" w:rsidRPr="00AE3144" w:rsidRDefault="00AE3144" w:rsidP="00AE3144">
      <w:r w:rsidRPr="00AE3144">
        <w:t>touch 00-nginx-deploy-baseline.yaml</w:t>
      </w:r>
    </w:p>
    <w:p w14:paraId="361D8E84" w14:textId="2A870206" w:rsidR="00AE3144" w:rsidRPr="00AE3144" w:rsidRDefault="000A4D23" w:rsidP="00AE3144">
      <w:r>
        <w:t>nano</w:t>
      </w:r>
      <w:r w:rsidR="00AE3144" w:rsidRPr="00AE3144">
        <w:t xml:space="preserve"> 00-nginx-deploy-baseline.yaml</w:t>
      </w:r>
    </w:p>
    <w:p w14:paraId="26F1316D" w14:textId="77777777" w:rsidR="00AE3144" w:rsidRPr="00AE3144" w:rsidRDefault="00AE3144" w:rsidP="00AE3144">
      <w:r w:rsidRPr="00AE3144">
        <w:t>Paste:</w:t>
      </w:r>
    </w:p>
    <w:p w14:paraId="0E01FA6B" w14:textId="77777777" w:rsidR="00AE3144" w:rsidRPr="00AE3144" w:rsidRDefault="00AE3144" w:rsidP="00AE3144">
      <w:r w:rsidRPr="00AE3144">
        <w:t>apiVersion: apps/v1</w:t>
      </w:r>
    </w:p>
    <w:p w14:paraId="7CF089D9" w14:textId="77777777" w:rsidR="00AE3144" w:rsidRPr="00AE3144" w:rsidRDefault="00AE3144" w:rsidP="00AE3144">
      <w:r w:rsidRPr="00AE3144">
        <w:t>kind: Deployment</w:t>
      </w:r>
    </w:p>
    <w:p w14:paraId="32E545C4" w14:textId="77777777" w:rsidR="00AE3144" w:rsidRPr="00AE3144" w:rsidRDefault="00AE3144" w:rsidP="00AE3144">
      <w:r w:rsidRPr="00AE3144">
        <w:t>metadata:</w:t>
      </w:r>
    </w:p>
    <w:p w14:paraId="20B23477" w14:textId="77777777" w:rsidR="00AE3144" w:rsidRPr="00AE3144" w:rsidRDefault="00AE3144" w:rsidP="00AE3144">
      <w:r w:rsidRPr="00AE3144">
        <w:t xml:space="preserve">  name: nginx-deployment</w:t>
      </w:r>
    </w:p>
    <w:p w14:paraId="6F937EE9" w14:textId="77777777" w:rsidR="00AE3144" w:rsidRPr="00AE3144" w:rsidRDefault="00AE3144" w:rsidP="00AE3144">
      <w:r w:rsidRPr="00AE3144">
        <w:t xml:space="preserve">  labels:</w:t>
      </w:r>
    </w:p>
    <w:p w14:paraId="0878AE01" w14:textId="77777777" w:rsidR="00AE3144" w:rsidRPr="00AE3144" w:rsidRDefault="00AE3144" w:rsidP="00AE3144">
      <w:r w:rsidRPr="00AE3144">
        <w:t xml:space="preserve">    app: nginx</w:t>
      </w:r>
    </w:p>
    <w:p w14:paraId="18B80B7F" w14:textId="77777777" w:rsidR="00AE3144" w:rsidRPr="00AE3144" w:rsidRDefault="00AE3144" w:rsidP="00AE3144">
      <w:r w:rsidRPr="00AE3144">
        <w:t>spec:</w:t>
      </w:r>
    </w:p>
    <w:p w14:paraId="679DC447" w14:textId="77777777" w:rsidR="00AE3144" w:rsidRPr="00AE3144" w:rsidRDefault="00AE3144" w:rsidP="00AE3144">
      <w:r w:rsidRPr="00AE3144">
        <w:t xml:space="preserve">  replicas: 2</w:t>
      </w:r>
    </w:p>
    <w:p w14:paraId="2A7FBA07" w14:textId="77777777" w:rsidR="00AE3144" w:rsidRPr="00AE3144" w:rsidRDefault="00AE3144" w:rsidP="00AE3144">
      <w:r w:rsidRPr="00AE3144">
        <w:t xml:space="preserve">  selector:</w:t>
      </w:r>
    </w:p>
    <w:p w14:paraId="0110570B" w14:textId="77777777" w:rsidR="00AE3144" w:rsidRPr="00AE3144" w:rsidRDefault="00AE3144" w:rsidP="00AE3144">
      <w:r w:rsidRPr="00AE3144">
        <w:t xml:space="preserve">    matchLabels:</w:t>
      </w:r>
    </w:p>
    <w:p w14:paraId="6AE7F2D2" w14:textId="77777777" w:rsidR="00AE3144" w:rsidRPr="00AE3144" w:rsidRDefault="00AE3144" w:rsidP="00AE3144">
      <w:r w:rsidRPr="00AE3144">
        <w:t xml:space="preserve">      app: nginx</w:t>
      </w:r>
    </w:p>
    <w:p w14:paraId="5F5B5A79" w14:textId="77777777" w:rsidR="00AE3144" w:rsidRPr="00AE3144" w:rsidRDefault="00AE3144" w:rsidP="00AE3144">
      <w:r w:rsidRPr="00AE3144">
        <w:t xml:space="preserve">  strategy:</w:t>
      </w:r>
    </w:p>
    <w:p w14:paraId="4EAAC6D2" w14:textId="77777777" w:rsidR="00AE3144" w:rsidRPr="00AE3144" w:rsidRDefault="00AE3144" w:rsidP="00AE3144">
      <w:r w:rsidRPr="00AE3144">
        <w:t xml:space="preserve">    type: RollingUpdate</w:t>
      </w:r>
    </w:p>
    <w:p w14:paraId="089A5197" w14:textId="77777777" w:rsidR="00AE3144" w:rsidRPr="00AE3144" w:rsidRDefault="00AE3144" w:rsidP="00AE3144">
      <w:r w:rsidRPr="00AE3144">
        <w:t xml:space="preserve">    rollingUpdate:</w:t>
      </w:r>
    </w:p>
    <w:p w14:paraId="2338C587" w14:textId="77777777" w:rsidR="00AE3144" w:rsidRPr="00AE3144" w:rsidRDefault="00AE3144" w:rsidP="00AE3144">
      <w:r w:rsidRPr="00AE3144">
        <w:t xml:space="preserve">      maxSurge: 1</w:t>
      </w:r>
    </w:p>
    <w:p w14:paraId="53FEA44F" w14:textId="77777777" w:rsidR="00AE3144" w:rsidRPr="00AE3144" w:rsidRDefault="00AE3144" w:rsidP="00AE3144">
      <w:r w:rsidRPr="00AE3144">
        <w:t xml:space="preserve">      maxUnavailable: 0</w:t>
      </w:r>
    </w:p>
    <w:p w14:paraId="6AF2437D" w14:textId="77777777" w:rsidR="00AE3144" w:rsidRPr="00AE3144" w:rsidRDefault="00AE3144" w:rsidP="00AE3144">
      <w:r w:rsidRPr="00AE3144">
        <w:t xml:space="preserve">  template:</w:t>
      </w:r>
    </w:p>
    <w:p w14:paraId="6B13F59D" w14:textId="77777777" w:rsidR="00AE3144" w:rsidRPr="00AE3144" w:rsidRDefault="00AE3144" w:rsidP="00AE3144">
      <w:r w:rsidRPr="00AE3144">
        <w:t xml:space="preserve">    metadata:</w:t>
      </w:r>
    </w:p>
    <w:p w14:paraId="77C274C1" w14:textId="77777777" w:rsidR="00AE3144" w:rsidRPr="00AE3144" w:rsidRDefault="00AE3144" w:rsidP="00AE3144">
      <w:r w:rsidRPr="00AE3144">
        <w:t xml:space="preserve">      labels:</w:t>
      </w:r>
    </w:p>
    <w:p w14:paraId="7A05FF87" w14:textId="77777777" w:rsidR="00AE3144" w:rsidRPr="00AE3144" w:rsidRDefault="00AE3144" w:rsidP="00AE3144">
      <w:r w:rsidRPr="00AE3144">
        <w:t xml:space="preserve">        app: nginx</w:t>
      </w:r>
    </w:p>
    <w:p w14:paraId="5328E224" w14:textId="77777777" w:rsidR="00AE3144" w:rsidRPr="00AE3144" w:rsidRDefault="00AE3144" w:rsidP="00AE3144">
      <w:r w:rsidRPr="00AE3144">
        <w:t xml:space="preserve">    spec:</w:t>
      </w:r>
    </w:p>
    <w:p w14:paraId="627861E8" w14:textId="77777777" w:rsidR="00AE3144" w:rsidRPr="00AE3144" w:rsidRDefault="00AE3144" w:rsidP="00AE3144">
      <w:r w:rsidRPr="00AE3144">
        <w:t xml:space="preserve">      containers:</w:t>
      </w:r>
    </w:p>
    <w:p w14:paraId="3F50F186" w14:textId="77777777" w:rsidR="00AE3144" w:rsidRPr="00AE3144" w:rsidRDefault="00AE3144" w:rsidP="00AE3144">
      <w:r w:rsidRPr="00AE3144">
        <w:t xml:space="preserve">        - name: nginx</w:t>
      </w:r>
    </w:p>
    <w:p w14:paraId="1F4E7F44" w14:textId="77777777" w:rsidR="00AE3144" w:rsidRPr="00AE3144" w:rsidRDefault="00AE3144" w:rsidP="00AE3144">
      <w:r w:rsidRPr="00AE3144">
        <w:t xml:space="preserve">          image: nginx:1.21.1</w:t>
      </w:r>
    </w:p>
    <w:p w14:paraId="21752886" w14:textId="77777777" w:rsidR="00AE3144" w:rsidRPr="00AE3144" w:rsidRDefault="00AE3144" w:rsidP="00AE3144">
      <w:r w:rsidRPr="00AE3144">
        <w:t xml:space="preserve">          ports:</w:t>
      </w:r>
    </w:p>
    <w:p w14:paraId="26A067D6" w14:textId="77777777" w:rsidR="00AE3144" w:rsidRPr="00AE3144" w:rsidRDefault="00AE3144" w:rsidP="00AE3144">
      <w:r w:rsidRPr="00AE3144">
        <w:t xml:space="preserve">            - containerPort: 80</w:t>
      </w:r>
    </w:p>
    <w:p w14:paraId="72BC3755" w14:textId="77777777" w:rsidR="00AE3144" w:rsidRPr="00AE3144" w:rsidRDefault="00AE3144" w:rsidP="00AE3144">
      <w:r w:rsidRPr="00AE3144">
        <w:t xml:space="preserve">          resources:</w:t>
      </w:r>
    </w:p>
    <w:p w14:paraId="39A3B9BB" w14:textId="77777777" w:rsidR="00AE3144" w:rsidRPr="00AE3144" w:rsidRDefault="00AE3144" w:rsidP="00AE3144">
      <w:r w:rsidRPr="00AE3144">
        <w:t xml:space="preserve">            requests:</w:t>
      </w:r>
    </w:p>
    <w:p w14:paraId="59190C88" w14:textId="77777777" w:rsidR="00AE3144" w:rsidRPr="00AE3144" w:rsidRDefault="00AE3144" w:rsidP="00AE3144">
      <w:r w:rsidRPr="00AE3144">
        <w:t xml:space="preserve">              cpu: "100m"</w:t>
      </w:r>
    </w:p>
    <w:p w14:paraId="31028FD4" w14:textId="77777777" w:rsidR="00AE3144" w:rsidRPr="00AE3144" w:rsidRDefault="00AE3144" w:rsidP="00AE3144">
      <w:r w:rsidRPr="00AE3144">
        <w:t xml:space="preserve">            limits:</w:t>
      </w:r>
    </w:p>
    <w:p w14:paraId="4A548A5D" w14:textId="77777777" w:rsidR="00AE3144" w:rsidRDefault="00AE3144" w:rsidP="00AE3144">
      <w:r w:rsidRPr="00AE3144">
        <w:t xml:space="preserve">              cpu: "200m"</w:t>
      </w:r>
    </w:p>
    <w:p w14:paraId="4F41F5FA" w14:textId="696C568A" w:rsidR="00E95CBD" w:rsidRPr="00AE3144" w:rsidRDefault="00E95CBD" w:rsidP="00AE3144">
      <w:r>
        <w:rPr>
          <w:noProof/>
        </w:rPr>
        <w:drawing>
          <wp:inline distT="0" distB="0" distL="0" distR="0" wp14:anchorId="7C40DEC6" wp14:editId="0DE01F6A">
            <wp:extent cx="5943600" cy="3314700"/>
            <wp:effectExtent l="0" t="0" r="0" b="0"/>
            <wp:docPr id="9810446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4656" name="Picture 1" descr="A black screen with white text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DD2A" w14:textId="77777777" w:rsidR="00AE3144" w:rsidRPr="00AE3144" w:rsidRDefault="00AE3144" w:rsidP="00AE3144">
      <w:r w:rsidRPr="00AE3144">
        <w:t>Apply and verify:</w:t>
      </w:r>
    </w:p>
    <w:p w14:paraId="27CD63C2" w14:textId="77777777" w:rsidR="00AE3144" w:rsidRPr="00AE3144" w:rsidRDefault="00AE3144" w:rsidP="00AE3144">
      <w:r w:rsidRPr="00AE3144">
        <w:t>kubectl apply -f 00-nginx-deploy-baseline.yaml</w:t>
      </w:r>
    </w:p>
    <w:p w14:paraId="0D78D89B" w14:textId="77777777" w:rsidR="00AE3144" w:rsidRPr="00AE3144" w:rsidRDefault="00AE3144" w:rsidP="00AE3144">
      <w:r w:rsidRPr="00AE3144">
        <w:t>kubectl rollout status deployment/nginx-deployment</w:t>
      </w:r>
    </w:p>
    <w:p w14:paraId="701A5E97" w14:textId="77777777" w:rsidR="00AE3144" w:rsidRDefault="00AE3144" w:rsidP="00AE3144">
      <w:r w:rsidRPr="00AE3144">
        <w:t>kubectl get pods -l app=nginx -o wide</w:t>
      </w:r>
    </w:p>
    <w:p w14:paraId="6ABACA2F" w14:textId="4353A996" w:rsidR="00E95CBD" w:rsidRPr="00AE3144" w:rsidRDefault="00E95CBD" w:rsidP="00AE3144">
      <w:r>
        <w:rPr>
          <w:noProof/>
        </w:rPr>
        <w:drawing>
          <wp:inline distT="0" distB="0" distL="0" distR="0" wp14:anchorId="7B9DB189" wp14:editId="2042873D">
            <wp:extent cx="5943600" cy="1106170"/>
            <wp:effectExtent l="0" t="0" r="0" b="0"/>
            <wp:docPr id="15888809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0913" name="Picture 1" descr="A black screen with white text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AE1B" w14:textId="77777777" w:rsidR="00AE3144" w:rsidRDefault="00AE3144" w:rsidP="00AE3144">
      <w:r w:rsidRPr="00AE3144">
        <w:t>kubectl describe deploy nginx-deployment | sed -n '1,160p'</w:t>
      </w:r>
    </w:p>
    <w:p w14:paraId="738C4B53" w14:textId="36A3714D" w:rsidR="00E95CBD" w:rsidRPr="00AE3144" w:rsidRDefault="00E95CBD" w:rsidP="00AE3144">
      <w:r>
        <w:rPr>
          <w:noProof/>
        </w:rPr>
        <w:drawing>
          <wp:inline distT="0" distB="0" distL="0" distR="0" wp14:anchorId="373E65F3" wp14:editId="24CD4571">
            <wp:extent cx="5943600" cy="3787140"/>
            <wp:effectExtent l="0" t="0" r="0" b="3810"/>
            <wp:docPr id="637333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3112" name="Picture 1" descr="A screenshot of a computer program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2756" w14:textId="77777777" w:rsidR="00AE3144" w:rsidRPr="00AE3144" w:rsidRDefault="00AE3144" w:rsidP="00AE3144">
      <w:r w:rsidRPr="00AE3144">
        <w:rPr>
          <w:b/>
          <w:bCs/>
        </w:rPr>
        <w:t>Why this baseline?</w:t>
      </w:r>
      <w:r w:rsidRPr="00AE3144">
        <w:t> It matches your earlier deployments with </w:t>
      </w:r>
      <w:r w:rsidRPr="00AE3144">
        <w:rPr>
          <w:b/>
          <w:bCs/>
        </w:rPr>
        <w:t>no probes</w:t>
      </w:r>
      <w:r w:rsidRPr="00AE3144">
        <w:t>—so the effect of liveness will be obvious.</w:t>
      </w:r>
    </w:p>
    <w:p w14:paraId="3A48ECCD" w14:textId="77777777" w:rsidR="00AE3144" w:rsidRPr="00AE3144" w:rsidRDefault="00AE3144" w:rsidP="00AE3144">
      <w:r w:rsidRPr="00AE3144">
        <w:rPr>
          <w:b/>
          <w:bCs/>
        </w:rPr>
        <w:t>Let’s recap:</w:t>
      </w:r>
      <w:r w:rsidRPr="00AE3144">
        <w:t> Two NGINX Pods are running cleanly. No health checks yet.</w:t>
      </w:r>
    </w:p>
    <w:p w14:paraId="1AB15728" w14:textId="77777777" w:rsidR="00AE3144" w:rsidRPr="00AE3144" w:rsidRDefault="00000000" w:rsidP="00AE3144">
      <w:r>
        <w:pict w14:anchorId="09202172">
          <v:rect id="_x0000_i1076" style="width:0;height:3pt" o:hralign="center" o:hrstd="t" o:hr="t" fillcolor="#a0a0a0" stroked="f"/>
        </w:pict>
      </w:r>
    </w:p>
    <w:p w14:paraId="2069557A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3) Add a Liveness Probe</w:t>
      </w:r>
    </w:p>
    <w:p w14:paraId="0400E8CA" w14:textId="77777777" w:rsidR="00AE3144" w:rsidRPr="00AE3144" w:rsidRDefault="00AE3144" w:rsidP="00AE3144">
      <w:r w:rsidRPr="00AE3144">
        <w:t>Now we’ll teach Kubernetes when to </w:t>
      </w:r>
      <w:r w:rsidRPr="00AE3144">
        <w:rPr>
          <w:b/>
          <w:bCs/>
        </w:rPr>
        <w:t>restart</w:t>
      </w:r>
      <w:r w:rsidRPr="00AE3144">
        <w:t> the container.</w:t>
      </w:r>
    </w:p>
    <w:p w14:paraId="31EF3B17" w14:textId="77777777" w:rsidR="00AE3144" w:rsidRPr="00AE3144" w:rsidRDefault="00AE3144" w:rsidP="00AE3144">
      <w:r w:rsidRPr="00AE3144">
        <w:t>touch 01-nginx-deploy-liveness.yaml</w:t>
      </w:r>
    </w:p>
    <w:p w14:paraId="41BAB38D" w14:textId="4ACD8420" w:rsidR="00AE3144" w:rsidRPr="00AE3144" w:rsidRDefault="00E95CBD" w:rsidP="00AE3144">
      <w:r>
        <w:t xml:space="preserve">nano </w:t>
      </w:r>
      <w:r w:rsidR="00AE3144" w:rsidRPr="00AE3144">
        <w:t>01-nginx-deploy-liveness.yaml</w:t>
      </w:r>
    </w:p>
    <w:p w14:paraId="32870C07" w14:textId="77777777" w:rsidR="00AE3144" w:rsidRPr="00AE3144" w:rsidRDefault="00AE3144" w:rsidP="00AE3144">
      <w:r w:rsidRPr="00AE3144">
        <w:t>Paste:</w:t>
      </w:r>
    </w:p>
    <w:p w14:paraId="01E5404A" w14:textId="77777777" w:rsidR="00AE3144" w:rsidRPr="00AE3144" w:rsidRDefault="00AE3144" w:rsidP="00AE3144">
      <w:r w:rsidRPr="00AE3144">
        <w:t>apiVersion: apps/v1</w:t>
      </w:r>
    </w:p>
    <w:p w14:paraId="52DFFEE5" w14:textId="77777777" w:rsidR="00AE3144" w:rsidRPr="00AE3144" w:rsidRDefault="00AE3144" w:rsidP="00AE3144">
      <w:r w:rsidRPr="00AE3144">
        <w:t>kind: Deployment</w:t>
      </w:r>
    </w:p>
    <w:p w14:paraId="764270E1" w14:textId="77777777" w:rsidR="00AE3144" w:rsidRPr="00AE3144" w:rsidRDefault="00AE3144" w:rsidP="00AE3144">
      <w:r w:rsidRPr="00AE3144">
        <w:t>metadata:</w:t>
      </w:r>
    </w:p>
    <w:p w14:paraId="6DF168D6" w14:textId="77777777" w:rsidR="00AE3144" w:rsidRPr="00AE3144" w:rsidRDefault="00AE3144" w:rsidP="00AE3144">
      <w:r w:rsidRPr="00AE3144">
        <w:t xml:space="preserve">  name: nginx-deployment</w:t>
      </w:r>
    </w:p>
    <w:p w14:paraId="614FD8BE" w14:textId="77777777" w:rsidR="00AE3144" w:rsidRPr="00AE3144" w:rsidRDefault="00AE3144" w:rsidP="00AE3144">
      <w:r w:rsidRPr="00AE3144">
        <w:t xml:space="preserve">  labels:</w:t>
      </w:r>
    </w:p>
    <w:p w14:paraId="4F3AECBB" w14:textId="77777777" w:rsidR="00AE3144" w:rsidRPr="00AE3144" w:rsidRDefault="00AE3144" w:rsidP="00AE3144">
      <w:r w:rsidRPr="00AE3144">
        <w:t xml:space="preserve">    app: nginx</w:t>
      </w:r>
    </w:p>
    <w:p w14:paraId="22989781" w14:textId="77777777" w:rsidR="00AE3144" w:rsidRPr="00AE3144" w:rsidRDefault="00AE3144" w:rsidP="00AE3144">
      <w:r w:rsidRPr="00AE3144">
        <w:t>spec:</w:t>
      </w:r>
    </w:p>
    <w:p w14:paraId="52F8F3F9" w14:textId="77777777" w:rsidR="00AE3144" w:rsidRPr="00AE3144" w:rsidRDefault="00AE3144" w:rsidP="00AE3144">
      <w:r w:rsidRPr="00AE3144">
        <w:t xml:space="preserve">  replicas: 2</w:t>
      </w:r>
    </w:p>
    <w:p w14:paraId="33B47591" w14:textId="77777777" w:rsidR="00AE3144" w:rsidRPr="00AE3144" w:rsidRDefault="00AE3144" w:rsidP="00AE3144">
      <w:r w:rsidRPr="00AE3144">
        <w:t xml:space="preserve">  selector:</w:t>
      </w:r>
    </w:p>
    <w:p w14:paraId="2D0F1AE9" w14:textId="77777777" w:rsidR="00AE3144" w:rsidRPr="00AE3144" w:rsidRDefault="00AE3144" w:rsidP="00AE3144">
      <w:r w:rsidRPr="00AE3144">
        <w:t xml:space="preserve">    matchLabels:</w:t>
      </w:r>
    </w:p>
    <w:p w14:paraId="37883150" w14:textId="77777777" w:rsidR="00AE3144" w:rsidRPr="00AE3144" w:rsidRDefault="00AE3144" w:rsidP="00AE3144">
      <w:r w:rsidRPr="00AE3144">
        <w:t xml:space="preserve">      app: nginx</w:t>
      </w:r>
    </w:p>
    <w:p w14:paraId="7ED8ADA4" w14:textId="77777777" w:rsidR="00AE3144" w:rsidRPr="00AE3144" w:rsidRDefault="00AE3144" w:rsidP="00AE3144">
      <w:r w:rsidRPr="00AE3144">
        <w:t xml:space="preserve">  strategy:</w:t>
      </w:r>
    </w:p>
    <w:p w14:paraId="598A55C7" w14:textId="77777777" w:rsidR="00AE3144" w:rsidRPr="00AE3144" w:rsidRDefault="00AE3144" w:rsidP="00AE3144">
      <w:r w:rsidRPr="00AE3144">
        <w:t xml:space="preserve">    type: RollingUpdate</w:t>
      </w:r>
    </w:p>
    <w:p w14:paraId="2B098E08" w14:textId="77777777" w:rsidR="00AE3144" w:rsidRPr="00AE3144" w:rsidRDefault="00AE3144" w:rsidP="00AE3144">
      <w:r w:rsidRPr="00AE3144">
        <w:t xml:space="preserve">    rollingUpdate:</w:t>
      </w:r>
    </w:p>
    <w:p w14:paraId="289AA179" w14:textId="77777777" w:rsidR="00AE3144" w:rsidRPr="00AE3144" w:rsidRDefault="00AE3144" w:rsidP="00AE3144">
      <w:r w:rsidRPr="00AE3144">
        <w:t xml:space="preserve">      maxSurge: 1</w:t>
      </w:r>
    </w:p>
    <w:p w14:paraId="4F316D42" w14:textId="77777777" w:rsidR="00AE3144" w:rsidRPr="00AE3144" w:rsidRDefault="00AE3144" w:rsidP="00AE3144">
      <w:r w:rsidRPr="00AE3144">
        <w:t xml:space="preserve">      maxUnavailable: 0</w:t>
      </w:r>
    </w:p>
    <w:p w14:paraId="36394FB3" w14:textId="77777777" w:rsidR="00AE3144" w:rsidRPr="00AE3144" w:rsidRDefault="00AE3144" w:rsidP="00AE3144">
      <w:r w:rsidRPr="00AE3144">
        <w:t xml:space="preserve">  template:</w:t>
      </w:r>
    </w:p>
    <w:p w14:paraId="4FB34DE2" w14:textId="77777777" w:rsidR="00AE3144" w:rsidRPr="00AE3144" w:rsidRDefault="00AE3144" w:rsidP="00AE3144">
      <w:r w:rsidRPr="00AE3144">
        <w:t xml:space="preserve">    metadata:</w:t>
      </w:r>
    </w:p>
    <w:p w14:paraId="2CBFB85C" w14:textId="77777777" w:rsidR="00AE3144" w:rsidRPr="00AE3144" w:rsidRDefault="00AE3144" w:rsidP="00AE3144">
      <w:r w:rsidRPr="00AE3144">
        <w:t xml:space="preserve">      labels:</w:t>
      </w:r>
    </w:p>
    <w:p w14:paraId="5210726B" w14:textId="77777777" w:rsidR="00AE3144" w:rsidRPr="00AE3144" w:rsidRDefault="00AE3144" w:rsidP="00AE3144">
      <w:r w:rsidRPr="00AE3144">
        <w:t xml:space="preserve">        app: nginx</w:t>
      </w:r>
    </w:p>
    <w:p w14:paraId="5C025A45" w14:textId="77777777" w:rsidR="00AE3144" w:rsidRPr="00AE3144" w:rsidRDefault="00AE3144" w:rsidP="00AE3144">
      <w:r w:rsidRPr="00AE3144">
        <w:t xml:space="preserve">    spec:</w:t>
      </w:r>
    </w:p>
    <w:p w14:paraId="614DFC61" w14:textId="77777777" w:rsidR="00AE3144" w:rsidRPr="00AE3144" w:rsidRDefault="00AE3144" w:rsidP="00AE3144">
      <w:r w:rsidRPr="00AE3144">
        <w:t xml:space="preserve">      containers:</w:t>
      </w:r>
    </w:p>
    <w:p w14:paraId="07D803FC" w14:textId="77777777" w:rsidR="00AE3144" w:rsidRPr="00AE3144" w:rsidRDefault="00AE3144" w:rsidP="00AE3144">
      <w:r w:rsidRPr="00AE3144">
        <w:t xml:space="preserve">        - name: nginx</w:t>
      </w:r>
    </w:p>
    <w:p w14:paraId="051D9FDC" w14:textId="77777777" w:rsidR="00AE3144" w:rsidRPr="00AE3144" w:rsidRDefault="00AE3144" w:rsidP="00AE3144">
      <w:r w:rsidRPr="00AE3144">
        <w:t xml:space="preserve">          image: nginx:1.21.1</w:t>
      </w:r>
    </w:p>
    <w:p w14:paraId="5C8A6F12" w14:textId="77777777" w:rsidR="00AE3144" w:rsidRPr="00AE3144" w:rsidRDefault="00AE3144" w:rsidP="00AE3144">
      <w:r w:rsidRPr="00AE3144">
        <w:t xml:space="preserve">          ports:</w:t>
      </w:r>
    </w:p>
    <w:p w14:paraId="45D3EF90" w14:textId="77777777" w:rsidR="00AE3144" w:rsidRPr="00AE3144" w:rsidRDefault="00AE3144" w:rsidP="00AE3144">
      <w:r w:rsidRPr="00AE3144">
        <w:t xml:space="preserve">            - containerPort: 80</w:t>
      </w:r>
    </w:p>
    <w:p w14:paraId="6E9A41F9" w14:textId="77777777" w:rsidR="00AE3144" w:rsidRPr="00AE3144" w:rsidRDefault="00AE3144" w:rsidP="00AE3144">
      <w:r w:rsidRPr="00AE3144">
        <w:t xml:space="preserve">          livenessProbe:</w:t>
      </w:r>
    </w:p>
    <w:p w14:paraId="2EE1E56B" w14:textId="77777777" w:rsidR="00AE3144" w:rsidRPr="00AE3144" w:rsidRDefault="00AE3144" w:rsidP="00AE3144">
      <w:r w:rsidRPr="00AE3144">
        <w:t xml:space="preserve">            httpGet:</w:t>
      </w:r>
    </w:p>
    <w:p w14:paraId="2B2B0C5E" w14:textId="77777777" w:rsidR="00AE3144" w:rsidRPr="00AE3144" w:rsidRDefault="00AE3144" w:rsidP="00AE3144">
      <w:r w:rsidRPr="00AE3144">
        <w:t xml:space="preserve">              path: /</w:t>
      </w:r>
    </w:p>
    <w:p w14:paraId="2D864B77" w14:textId="77777777" w:rsidR="00AE3144" w:rsidRPr="00AE3144" w:rsidRDefault="00AE3144" w:rsidP="00AE3144">
      <w:r w:rsidRPr="00AE3144">
        <w:t xml:space="preserve">              port: 80</w:t>
      </w:r>
    </w:p>
    <w:p w14:paraId="1409DB7E" w14:textId="77777777" w:rsidR="00AE3144" w:rsidRPr="00AE3144" w:rsidRDefault="00AE3144" w:rsidP="00AE3144">
      <w:r w:rsidRPr="00AE3144">
        <w:t xml:space="preserve">            # Give nginx a small grace period, then verify regularly</w:t>
      </w:r>
    </w:p>
    <w:p w14:paraId="59361A48" w14:textId="77777777" w:rsidR="00AE3144" w:rsidRPr="00AE3144" w:rsidRDefault="00AE3144" w:rsidP="00AE3144">
      <w:r w:rsidRPr="00AE3144">
        <w:t xml:space="preserve">            initialDelaySeconds: 10</w:t>
      </w:r>
    </w:p>
    <w:p w14:paraId="0B9B2E20" w14:textId="77777777" w:rsidR="00AE3144" w:rsidRPr="00AE3144" w:rsidRDefault="00AE3144" w:rsidP="00AE3144">
      <w:r w:rsidRPr="00AE3144">
        <w:t xml:space="preserve">            periodSeconds: 10</w:t>
      </w:r>
    </w:p>
    <w:p w14:paraId="5B453FAA" w14:textId="77777777" w:rsidR="00AE3144" w:rsidRPr="00AE3144" w:rsidRDefault="00AE3144" w:rsidP="00AE3144">
      <w:r w:rsidRPr="00AE3144">
        <w:t xml:space="preserve">            timeoutSeconds: 1</w:t>
      </w:r>
    </w:p>
    <w:p w14:paraId="0AA845E3" w14:textId="77777777" w:rsidR="00AE3144" w:rsidRPr="00AE3144" w:rsidRDefault="00AE3144" w:rsidP="00AE3144">
      <w:r w:rsidRPr="00AE3144">
        <w:t xml:space="preserve">            failureThreshold: 3</w:t>
      </w:r>
    </w:p>
    <w:p w14:paraId="748DC2DE" w14:textId="77777777" w:rsidR="00AE3144" w:rsidRPr="00AE3144" w:rsidRDefault="00AE3144" w:rsidP="00AE3144">
      <w:r w:rsidRPr="00AE3144">
        <w:t xml:space="preserve">          resources:</w:t>
      </w:r>
    </w:p>
    <w:p w14:paraId="7D79C1B2" w14:textId="77777777" w:rsidR="00AE3144" w:rsidRPr="00AE3144" w:rsidRDefault="00AE3144" w:rsidP="00AE3144">
      <w:r w:rsidRPr="00AE3144">
        <w:t xml:space="preserve">            requests:</w:t>
      </w:r>
    </w:p>
    <w:p w14:paraId="4308BE07" w14:textId="77777777" w:rsidR="00AE3144" w:rsidRPr="00AE3144" w:rsidRDefault="00AE3144" w:rsidP="00AE3144">
      <w:r w:rsidRPr="00AE3144">
        <w:t xml:space="preserve">              cpu: "100m"</w:t>
      </w:r>
    </w:p>
    <w:p w14:paraId="416EEFD4" w14:textId="77777777" w:rsidR="00AE3144" w:rsidRPr="00AE3144" w:rsidRDefault="00AE3144" w:rsidP="00AE3144">
      <w:r w:rsidRPr="00AE3144">
        <w:t xml:space="preserve">            limits:</w:t>
      </w:r>
    </w:p>
    <w:p w14:paraId="57F37753" w14:textId="77777777" w:rsidR="00AE3144" w:rsidRDefault="00AE3144" w:rsidP="00AE3144">
      <w:r w:rsidRPr="00AE3144">
        <w:t xml:space="preserve">              cpu: "200m"</w:t>
      </w:r>
    </w:p>
    <w:p w14:paraId="7641057E" w14:textId="5BED549A" w:rsidR="00E95CBD" w:rsidRPr="00AE3144" w:rsidRDefault="00E95CBD" w:rsidP="00AE3144">
      <w:r>
        <w:rPr>
          <w:noProof/>
        </w:rPr>
        <w:drawing>
          <wp:inline distT="0" distB="0" distL="0" distR="0" wp14:anchorId="3AD389E9" wp14:editId="4F87876D">
            <wp:extent cx="5943600" cy="4521200"/>
            <wp:effectExtent l="0" t="0" r="0" b="0"/>
            <wp:docPr id="7096105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10522" name="Picture 1" descr="A screen shot of a comput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86CA" w14:textId="77777777" w:rsidR="00AE3144" w:rsidRPr="00AE3144" w:rsidRDefault="00AE3144" w:rsidP="00AE3144">
      <w:r w:rsidRPr="00AE3144">
        <w:t>Apply and watch:</w:t>
      </w:r>
    </w:p>
    <w:p w14:paraId="4A80D2D7" w14:textId="77777777" w:rsidR="00AE3144" w:rsidRPr="00AE3144" w:rsidRDefault="00AE3144" w:rsidP="00AE3144">
      <w:r w:rsidRPr="00AE3144">
        <w:t>kubectl apply -f 01-nginx-deploy-liveness.yaml</w:t>
      </w:r>
    </w:p>
    <w:p w14:paraId="4B256BAE" w14:textId="77777777" w:rsidR="00AE3144" w:rsidRPr="00AE3144" w:rsidRDefault="00AE3144" w:rsidP="00AE3144">
      <w:r w:rsidRPr="00AE3144">
        <w:t>kubectl rollout status deployment/nginx-deployment</w:t>
      </w:r>
    </w:p>
    <w:p w14:paraId="75A0C96D" w14:textId="77777777" w:rsidR="00AE3144" w:rsidRDefault="00AE3144" w:rsidP="00AE3144">
      <w:r w:rsidRPr="00AE3144">
        <w:t>kubectl get pods -l app=nginx -w</w:t>
      </w:r>
    </w:p>
    <w:p w14:paraId="6C15019D" w14:textId="3896CA8B" w:rsidR="00E95CBD" w:rsidRPr="00AE3144" w:rsidRDefault="00E95CBD" w:rsidP="00AE3144">
      <w:r>
        <w:rPr>
          <w:noProof/>
        </w:rPr>
        <w:drawing>
          <wp:inline distT="0" distB="0" distL="0" distR="0" wp14:anchorId="0BE4FF54" wp14:editId="464C92A3">
            <wp:extent cx="5943600" cy="1196340"/>
            <wp:effectExtent l="0" t="0" r="0" b="3810"/>
            <wp:docPr id="12091988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8822" name="Picture 1" descr="A screen shot of a computer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44EC" w14:textId="77777777" w:rsidR="00AE3144" w:rsidRPr="00AE3144" w:rsidRDefault="00AE3144" w:rsidP="00AE3144">
      <w:r w:rsidRPr="00AE3144">
        <w:t>Inspect one Pod to see the probe and events:</w:t>
      </w:r>
    </w:p>
    <w:p w14:paraId="52CCE1FB" w14:textId="77777777" w:rsidR="00AE3144" w:rsidRPr="00AE3144" w:rsidRDefault="00AE3144" w:rsidP="00AE3144">
      <w:r w:rsidRPr="00AE3144">
        <w:t>POD=$(kubectl get pod -l app=nginx -o jsonpath='{.items[0].metadata.name}')</w:t>
      </w:r>
    </w:p>
    <w:p w14:paraId="190648A1" w14:textId="77777777" w:rsidR="00AE3144" w:rsidRDefault="00AE3144" w:rsidP="00AE3144">
      <w:r w:rsidRPr="00AE3144">
        <w:t>kubectl describe pod "$POD" | sed -n '1,240p'</w:t>
      </w:r>
    </w:p>
    <w:p w14:paraId="29BB845C" w14:textId="5B92C771" w:rsidR="00E95CBD" w:rsidRPr="00AE3144" w:rsidRDefault="00E95CBD" w:rsidP="00AE3144">
      <w:r>
        <w:rPr>
          <w:noProof/>
        </w:rPr>
        <w:drawing>
          <wp:inline distT="0" distB="0" distL="0" distR="0" wp14:anchorId="28FA3143" wp14:editId="6A688C11">
            <wp:extent cx="5943600" cy="5266690"/>
            <wp:effectExtent l="0" t="0" r="0" b="0"/>
            <wp:docPr id="16340163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6393" name="Picture 1" descr="A screenshot of a computer program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184A" w14:textId="77777777" w:rsidR="00AE3144" w:rsidRPr="00AE3144" w:rsidRDefault="00AE3144" w:rsidP="00AE3144">
      <w:r w:rsidRPr="00AE3144">
        <w:rPr>
          <w:b/>
          <w:bCs/>
        </w:rPr>
        <w:t>What changed:</w:t>
      </w:r>
    </w:p>
    <w:p w14:paraId="74399384" w14:textId="77777777" w:rsidR="00AE3144" w:rsidRPr="00AE3144" w:rsidRDefault="00AE3144">
      <w:pPr>
        <w:numPr>
          <w:ilvl w:val="0"/>
          <w:numId w:val="36"/>
        </w:numPr>
      </w:pPr>
      <w:r w:rsidRPr="00AE3144">
        <w:t>Kubernetes will </w:t>
      </w:r>
      <w:r w:rsidRPr="00AE3144">
        <w:rPr>
          <w:b/>
          <w:bCs/>
        </w:rPr>
        <w:t>periodically</w:t>
      </w:r>
      <w:r w:rsidRPr="00AE3144">
        <w:t> verify NGINX responds on /.</w:t>
      </w:r>
    </w:p>
    <w:p w14:paraId="5FDD177A" w14:textId="77777777" w:rsidR="00AE3144" w:rsidRPr="00AE3144" w:rsidRDefault="00AE3144">
      <w:pPr>
        <w:numPr>
          <w:ilvl w:val="0"/>
          <w:numId w:val="36"/>
        </w:numPr>
      </w:pPr>
      <w:r w:rsidRPr="00AE3144">
        <w:t>Sustained failures will </w:t>
      </w:r>
      <w:r w:rsidRPr="00AE3144">
        <w:rPr>
          <w:b/>
          <w:bCs/>
        </w:rPr>
        <w:t>restart</w:t>
      </w:r>
      <w:r w:rsidRPr="00AE3144">
        <w:t> the container in-place (Pod remains).</w:t>
      </w:r>
    </w:p>
    <w:p w14:paraId="3FDA8C25" w14:textId="77777777" w:rsidR="00AE3144" w:rsidRPr="00AE3144" w:rsidRDefault="00AE3144" w:rsidP="00AE3144">
      <w:r w:rsidRPr="00AE3144">
        <w:rPr>
          <w:b/>
          <w:bCs/>
        </w:rPr>
        <w:t>Let’s recap:</w:t>
      </w:r>
      <w:r w:rsidRPr="00AE3144">
        <w:t> Liveness is now active. It won’t affect traffic directly; it impacts </w:t>
      </w:r>
      <w:r w:rsidRPr="00AE3144">
        <w:rPr>
          <w:b/>
          <w:bCs/>
        </w:rPr>
        <w:t>process survival</w:t>
      </w:r>
      <w:r w:rsidRPr="00AE3144">
        <w:t> by restarting wedged containers.</w:t>
      </w:r>
    </w:p>
    <w:p w14:paraId="3E3F45B4" w14:textId="77777777" w:rsidR="00AE3144" w:rsidRPr="00AE3144" w:rsidRDefault="00000000" w:rsidP="00AE3144">
      <w:r>
        <w:pict w14:anchorId="30AFD57A">
          <v:rect id="_x0000_i1077" style="width:0;height:3pt" o:hralign="center" o:hrstd="t" o:hr="t" fillcolor="#a0a0a0" stroked="f"/>
        </w:pict>
      </w:r>
    </w:p>
    <w:p w14:paraId="1C61D133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4) Verification — Intentionally Trigger a Liveness Restart</w:t>
      </w:r>
    </w:p>
    <w:p w14:paraId="6FA35DF4" w14:textId="77777777" w:rsidR="00AE3144" w:rsidRPr="00AE3144" w:rsidRDefault="00AE3144" w:rsidP="00AE3144">
      <w:r w:rsidRPr="00AE3144">
        <w:t>To see liveness in action, we’ll make the probe </w:t>
      </w:r>
      <w:r w:rsidRPr="00AE3144">
        <w:rPr>
          <w:b/>
          <w:bCs/>
        </w:rPr>
        <w:t>consistently fail</w:t>
      </w:r>
      <w:r w:rsidRPr="00AE3144">
        <w:t> by pointing it to an invalid path (NGINX returns 404 → failure).</w:t>
      </w:r>
    </w:p>
    <w:p w14:paraId="69583DF8" w14:textId="77777777" w:rsidR="00AE3144" w:rsidRPr="00AE3144" w:rsidRDefault="00AE3144" w:rsidP="00AE3144">
      <w:r w:rsidRPr="00AE3144">
        <w:t>cp 01-nginx-deploy-liveness.yaml 02-nginx-liveness-broken.yaml</w:t>
      </w:r>
    </w:p>
    <w:p w14:paraId="794E3552" w14:textId="760DC5D1" w:rsidR="00AE3144" w:rsidRPr="00AE3144" w:rsidRDefault="008B5F7F" w:rsidP="00AE3144">
      <w:r>
        <w:t>nano</w:t>
      </w:r>
      <w:r w:rsidR="00AE3144" w:rsidRPr="00AE3144">
        <w:t xml:space="preserve"> 02-nginx-liveness-broken.yaml</w:t>
      </w:r>
    </w:p>
    <w:p w14:paraId="48609003" w14:textId="77777777" w:rsidR="00AE3144" w:rsidRPr="00AE3144" w:rsidRDefault="00AE3144" w:rsidP="00AE3144">
      <w:r w:rsidRPr="00AE3144">
        <w:t>Change only the liveness path:</w:t>
      </w:r>
    </w:p>
    <w:p w14:paraId="3B819B6E" w14:textId="77777777" w:rsidR="00AE3144" w:rsidRPr="00AE3144" w:rsidRDefault="00AE3144" w:rsidP="00AE3144">
      <w:r w:rsidRPr="00AE3144">
        <w:t xml:space="preserve">          livenessProbe:</w:t>
      </w:r>
    </w:p>
    <w:p w14:paraId="7634AAB7" w14:textId="77777777" w:rsidR="00AE3144" w:rsidRPr="00AE3144" w:rsidRDefault="00AE3144" w:rsidP="00AE3144">
      <w:r w:rsidRPr="00AE3144">
        <w:t xml:space="preserve">            httpGet:</w:t>
      </w:r>
    </w:p>
    <w:p w14:paraId="5D8633ED" w14:textId="77777777" w:rsidR="00AE3144" w:rsidRPr="00AE3144" w:rsidRDefault="00AE3144" w:rsidP="00AE3144">
      <w:r w:rsidRPr="00AE3144">
        <w:t xml:space="preserve">              path: /does-not-exist   # force failures (404)</w:t>
      </w:r>
    </w:p>
    <w:p w14:paraId="0082F846" w14:textId="77777777" w:rsidR="00AE3144" w:rsidRPr="00AE3144" w:rsidRDefault="00AE3144" w:rsidP="00AE3144">
      <w:r w:rsidRPr="00AE3144">
        <w:t xml:space="preserve">              port: 80</w:t>
      </w:r>
    </w:p>
    <w:p w14:paraId="3B7B3B7E" w14:textId="77777777" w:rsidR="00AE3144" w:rsidRPr="00AE3144" w:rsidRDefault="00AE3144" w:rsidP="00AE3144">
      <w:r w:rsidRPr="00AE3144">
        <w:t xml:space="preserve">            initialDelaySeconds: 5</w:t>
      </w:r>
    </w:p>
    <w:p w14:paraId="01A6351C" w14:textId="77777777" w:rsidR="00AE3144" w:rsidRPr="00AE3144" w:rsidRDefault="00AE3144" w:rsidP="00AE3144">
      <w:r w:rsidRPr="00AE3144">
        <w:t xml:space="preserve">            periodSeconds: 5</w:t>
      </w:r>
    </w:p>
    <w:p w14:paraId="60501410" w14:textId="77777777" w:rsidR="00AE3144" w:rsidRPr="00AE3144" w:rsidRDefault="00AE3144" w:rsidP="00AE3144">
      <w:r w:rsidRPr="00AE3144">
        <w:t xml:space="preserve">            timeoutSeconds: 1</w:t>
      </w:r>
    </w:p>
    <w:p w14:paraId="7B1EA00C" w14:textId="77777777" w:rsidR="00AE3144" w:rsidRDefault="00AE3144" w:rsidP="00AE3144">
      <w:r w:rsidRPr="00AE3144">
        <w:t xml:space="preserve">            failureThreshold: 3</w:t>
      </w:r>
    </w:p>
    <w:p w14:paraId="64644650" w14:textId="37B4EABA" w:rsidR="008B5F7F" w:rsidRPr="00AE3144" w:rsidRDefault="008B5F7F" w:rsidP="00AE3144">
      <w:r>
        <w:rPr>
          <w:noProof/>
        </w:rPr>
        <w:drawing>
          <wp:inline distT="0" distB="0" distL="0" distR="0" wp14:anchorId="329DBC29" wp14:editId="5374E78A">
            <wp:extent cx="5943600" cy="4471035"/>
            <wp:effectExtent l="0" t="0" r="0" b="5715"/>
            <wp:docPr id="8497610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1055" name="Picture 1" descr="A screen shot of a computer program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E9CA" w14:textId="77777777" w:rsidR="00AE3144" w:rsidRPr="00AE3144" w:rsidRDefault="00AE3144" w:rsidP="00AE3144">
      <w:r w:rsidRPr="00AE3144">
        <w:t>Apply and watch restarts:</w:t>
      </w:r>
    </w:p>
    <w:p w14:paraId="488BC6EB" w14:textId="77777777" w:rsidR="00AE3144" w:rsidRPr="00AE3144" w:rsidRDefault="00AE3144" w:rsidP="00AE3144">
      <w:r w:rsidRPr="00AE3144">
        <w:t>kubectl apply -f 02-nginx-liveness-broken.yaml</w:t>
      </w:r>
    </w:p>
    <w:p w14:paraId="355B0BB9" w14:textId="77777777" w:rsidR="00AE3144" w:rsidRDefault="00AE3144" w:rsidP="00AE3144">
      <w:r w:rsidRPr="00AE3144">
        <w:t>kubectl rollout status deployment/nginx-deployment</w:t>
      </w:r>
    </w:p>
    <w:p w14:paraId="07EF98AF" w14:textId="669F47D0" w:rsidR="00D17BB3" w:rsidRPr="00AE3144" w:rsidRDefault="00D17BB3" w:rsidP="00AE3144">
      <w:r>
        <w:rPr>
          <w:noProof/>
        </w:rPr>
        <w:drawing>
          <wp:inline distT="0" distB="0" distL="0" distR="0" wp14:anchorId="0792E1DD" wp14:editId="5306B4D2">
            <wp:extent cx="5943600" cy="427355"/>
            <wp:effectExtent l="0" t="0" r="0" b="0"/>
            <wp:docPr id="142263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365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96B2" w14:textId="77777777" w:rsidR="00AE3144" w:rsidRPr="00AE3144" w:rsidRDefault="00AE3144" w:rsidP="00AE3144">
      <w:r w:rsidRPr="00AE3144">
        <w:t>kubectl get pods -l app=nginx -w</w:t>
      </w:r>
    </w:p>
    <w:p w14:paraId="4FEAE003" w14:textId="44FE5160" w:rsidR="00AE3144" w:rsidRPr="00AE3144" w:rsidRDefault="00AE3144" w:rsidP="00AE3144">
      <w:r w:rsidRPr="00AE3144">
        <w:t>After roughly </w:t>
      </w:r>
      <w:r w:rsidRPr="00AE3144">
        <w:rPr>
          <w:b/>
          <w:bCs/>
        </w:rPr>
        <w:t>initialDelay + period × failureThreshold</w:t>
      </w:r>
      <w:r w:rsidRPr="00AE3144">
        <w:t> (≈ 5 + 5×3 = 20s), you should see </w:t>
      </w:r>
      <w:r w:rsidRPr="00AE3144">
        <w:rPr>
          <w:b/>
          <w:bCs/>
        </w:rPr>
        <w:t>RESTARTS</w:t>
      </w:r>
      <w:r w:rsidRPr="00AE3144">
        <w:t> increment:</w:t>
      </w:r>
      <w:r w:rsidR="00D17BB3">
        <w:br/>
      </w:r>
      <w:r w:rsidR="00D17BB3">
        <w:rPr>
          <w:noProof/>
        </w:rPr>
        <w:drawing>
          <wp:inline distT="0" distB="0" distL="0" distR="0" wp14:anchorId="6B84B241" wp14:editId="7EBFB656">
            <wp:extent cx="5943600" cy="1986915"/>
            <wp:effectExtent l="0" t="0" r="0" b="0"/>
            <wp:docPr id="3000137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3738" name="Picture 1" descr="A screenshot of a computer program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B986" w14:textId="77777777" w:rsidR="00AE3144" w:rsidRDefault="00AE3144" w:rsidP="00AE3144">
      <w:r w:rsidRPr="00AE3144">
        <w:t>kubectl get pods -l app=nginx</w:t>
      </w:r>
    </w:p>
    <w:p w14:paraId="30F9EDDF" w14:textId="6E67A4B6" w:rsidR="00AE3144" w:rsidRDefault="00D17BB3" w:rsidP="00AE3144">
      <w:r>
        <w:rPr>
          <w:noProof/>
        </w:rPr>
        <w:drawing>
          <wp:inline distT="0" distB="0" distL="0" distR="0" wp14:anchorId="6F10972B" wp14:editId="27C1652A">
            <wp:extent cx="5943600" cy="1717040"/>
            <wp:effectExtent l="0" t="0" r="0" b="0"/>
            <wp:docPr id="1430883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83322" name="Picture 1" descr="A screenshot of a computer program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144">
        <w:t xml:space="preserve"> </w:t>
      </w:r>
      <w:r w:rsidR="00AE3144" w:rsidRPr="00AE3144">
        <w:t>kubectl describe pod $(kubectl get pod -l app=nginx -o jsonpath='{.items[0].metadata.name}') | sed -n '1,240p'</w:t>
      </w:r>
    </w:p>
    <w:p w14:paraId="6377795E" w14:textId="7DB1AD7B" w:rsidR="00D17BB3" w:rsidRPr="00AE3144" w:rsidRDefault="00D17BB3" w:rsidP="00AE3144">
      <w:r>
        <w:rPr>
          <w:noProof/>
        </w:rPr>
        <w:drawing>
          <wp:inline distT="0" distB="0" distL="0" distR="0" wp14:anchorId="24594305" wp14:editId="71A5B88A">
            <wp:extent cx="5943600" cy="5527675"/>
            <wp:effectExtent l="0" t="0" r="0" b="0"/>
            <wp:docPr id="11000799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79919" name="Picture 1" descr="A screenshot of a computer screen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5395" w14:textId="77777777" w:rsidR="00AE3144" w:rsidRPr="00AE3144" w:rsidRDefault="00AE3144" w:rsidP="00AE3144">
      <w:r w:rsidRPr="00AE3144">
        <w:t>Fix the probe:</w:t>
      </w:r>
    </w:p>
    <w:p w14:paraId="22BE8317" w14:textId="77777777" w:rsidR="00AE3144" w:rsidRPr="00AE3144" w:rsidRDefault="00AE3144" w:rsidP="00AE3144">
      <w:r w:rsidRPr="00AE3144">
        <w:t>cp 01-nginx-deploy-liveness.yaml 03-nginx-liveness-fixed.yaml</w:t>
      </w:r>
    </w:p>
    <w:p w14:paraId="01B7C048" w14:textId="77777777" w:rsidR="00AE3144" w:rsidRPr="00AE3144" w:rsidRDefault="00AE3144" w:rsidP="00AE3144">
      <w:r w:rsidRPr="00AE3144">
        <w:t>kubectl apply -f 03-nginx-liveness-fixed.yaml</w:t>
      </w:r>
    </w:p>
    <w:p w14:paraId="0158431B" w14:textId="77777777" w:rsidR="00AE3144" w:rsidRPr="00AE3144" w:rsidRDefault="00AE3144" w:rsidP="00AE3144">
      <w:r w:rsidRPr="00AE3144">
        <w:t>kubectl rollout status deployment/nginx-deployment</w:t>
      </w:r>
    </w:p>
    <w:p w14:paraId="32131816" w14:textId="02D12130" w:rsidR="00AE3144" w:rsidRDefault="00AE3144" w:rsidP="00AE3144">
      <w:r w:rsidRPr="00AE3144">
        <w:t>kubectl get pods -l app=nginx</w:t>
      </w:r>
      <w:r w:rsidR="00C60A80">
        <w:br/>
      </w:r>
      <w:r w:rsidR="00C60A80">
        <w:rPr>
          <w:noProof/>
        </w:rPr>
        <w:drawing>
          <wp:inline distT="0" distB="0" distL="0" distR="0" wp14:anchorId="2BF2DCD2" wp14:editId="2184EB6E">
            <wp:extent cx="5943600" cy="1323975"/>
            <wp:effectExtent l="0" t="0" r="0" b="9525"/>
            <wp:docPr id="13683340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34090" name="Picture 1" descr="A screen shot of a computer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DF8D" w14:textId="461B5362" w:rsidR="00C60A80" w:rsidRPr="00AE3144" w:rsidRDefault="00C60A80" w:rsidP="00AE3144">
      <w:r>
        <w:rPr>
          <w:noProof/>
        </w:rPr>
        <w:drawing>
          <wp:inline distT="0" distB="0" distL="0" distR="0" wp14:anchorId="215AA953" wp14:editId="18F05E90">
            <wp:extent cx="5943600" cy="4672330"/>
            <wp:effectExtent l="0" t="0" r="0" b="0"/>
            <wp:docPr id="2754190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9047" name="Picture 1" descr="A screenshot of a computer screen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D416" w14:textId="77777777" w:rsidR="00AE3144" w:rsidRPr="00AE3144" w:rsidRDefault="00AE3144" w:rsidP="00AE3144">
      <w:r w:rsidRPr="00AE3144">
        <w:rPr>
          <w:b/>
          <w:bCs/>
        </w:rPr>
        <w:t>What you observed:</w:t>
      </w:r>
    </w:p>
    <w:p w14:paraId="25C81D5C" w14:textId="77777777" w:rsidR="00AE3144" w:rsidRPr="00AE3144" w:rsidRDefault="00AE3144">
      <w:pPr>
        <w:numPr>
          <w:ilvl w:val="0"/>
          <w:numId w:val="37"/>
        </w:numPr>
      </w:pPr>
      <w:r w:rsidRPr="00AE3144">
        <w:t>The kubelet </w:t>
      </w:r>
      <w:r w:rsidRPr="00AE3144">
        <w:rPr>
          <w:b/>
          <w:bCs/>
        </w:rPr>
        <w:t>restarted</w:t>
      </w:r>
      <w:r w:rsidRPr="00AE3144">
        <w:t> the container after sustained probe failures.</w:t>
      </w:r>
    </w:p>
    <w:p w14:paraId="091B0796" w14:textId="77777777" w:rsidR="00AE3144" w:rsidRPr="00AE3144" w:rsidRDefault="00AE3144">
      <w:pPr>
        <w:numPr>
          <w:ilvl w:val="0"/>
          <w:numId w:val="37"/>
        </w:numPr>
      </w:pPr>
      <w:r w:rsidRPr="00AE3144">
        <w:t>Once fixed, restarts stop climbing and the Pod returns to steady state.</w:t>
      </w:r>
    </w:p>
    <w:p w14:paraId="6CFEC750" w14:textId="77777777" w:rsidR="00AE3144" w:rsidRPr="00AE3144" w:rsidRDefault="00AE3144" w:rsidP="00AE3144">
      <w:r w:rsidRPr="00AE3144">
        <w:rPr>
          <w:b/>
          <w:bCs/>
        </w:rPr>
        <w:t>Let’s recap:</w:t>
      </w:r>
      <w:r w:rsidRPr="00AE3144">
        <w:t> You created a controlled failure and watched Kubernetes self-heal by restarting the container—exactly what liveness is for.</w:t>
      </w:r>
    </w:p>
    <w:p w14:paraId="05314B01" w14:textId="77777777" w:rsidR="00AE3144" w:rsidRPr="00AE3144" w:rsidRDefault="00000000" w:rsidP="00AE3144">
      <w:r>
        <w:pict w14:anchorId="649D7299">
          <v:rect id="_x0000_i1078" style="width:0;height:3pt" o:hralign="center" o:hrstd="t" o:hr="t" fillcolor="#a0a0a0" stroked="f"/>
        </w:pict>
      </w:r>
    </w:p>
    <w:p w14:paraId="4F1715B1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5) Explore Real-World Impact &amp; Safe Tuning</w:t>
      </w:r>
    </w:p>
    <w:p w14:paraId="43A80736" w14:textId="77777777" w:rsidR="00AE3144" w:rsidRPr="00AE3144" w:rsidRDefault="00AE3144" w:rsidP="00AE3144">
      <w:r w:rsidRPr="00AE3144">
        <w:t>Liveness is powerful, but aggressive settings can cause </w:t>
      </w:r>
      <w:r w:rsidRPr="00AE3144">
        <w:rPr>
          <w:b/>
          <w:bCs/>
        </w:rPr>
        <w:t>restart loops</w:t>
      </w:r>
      <w:r w:rsidRPr="00AE3144">
        <w:t>. Use these guidelines:</w:t>
      </w:r>
    </w:p>
    <w:p w14:paraId="20296947" w14:textId="77777777" w:rsidR="00AE3144" w:rsidRPr="00AE3144" w:rsidRDefault="00AE3144">
      <w:pPr>
        <w:numPr>
          <w:ilvl w:val="0"/>
          <w:numId w:val="38"/>
        </w:numPr>
      </w:pPr>
      <w:r w:rsidRPr="00AE3144">
        <w:rPr>
          <w:b/>
          <w:bCs/>
        </w:rPr>
        <w:t>Start conservative:</w:t>
      </w:r>
      <w:r w:rsidRPr="00AE3144">
        <w:t> initialDelaySeconds: 10–15, periodSeconds: 10, timeoutSeconds: 1–2, failureThreshold: 3–5. This avoids killing containers during brief hiccups.</w:t>
      </w:r>
    </w:p>
    <w:p w14:paraId="6FB88748" w14:textId="77777777" w:rsidR="00AE3144" w:rsidRPr="00AE3144" w:rsidRDefault="00AE3144">
      <w:pPr>
        <w:numPr>
          <w:ilvl w:val="0"/>
          <w:numId w:val="38"/>
        </w:numPr>
      </w:pPr>
      <w:r w:rsidRPr="00AE3144">
        <w:rPr>
          <w:b/>
          <w:bCs/>
        </w:rPr>
        <w:t>Probe something cheap:</w:t>
      </w:r>
      <w:r w:rsidRPr="00AE3144">
        <w:t> Keep the liveness endpoint lightweight (no heavy DB calls). If the DB is flaky, prefer failing </w:t>
      </w:r>
      <w:r w:rsidRPr="00AE3144">
        <w:rPr>
          <w:b/>
          <w:bCs/>
        </w:rPr>
        <w:t>readiness</w:t>
      </w:r>
      <w:r w:rsidRPr="00AE3144">
        <w:t> rather than liveness. Liveness is about </w:t>
      </w:r>
      <w:r w:rsidRPr="00AE3144">
        <w:rPr>
          <w:i/>
          <w:iCs/>
        </w:rPr>
        <w:t>process health</w:t>
      </w:r>
      <w:r w:rsidRPr="00AE3144">
        <w:t>, not </w:t>
      </w:r>
      <w:r w:rsidRPr="00AE3144">
        <w:rPr>
          <w:i/>
          <w:iCs/>
        </w:rPr>
        <w:t>dependency health</w:t>
      </w:r>
      <w:r w:rsidRPr="00AE3144">
        <w:t>.</w:t>
      </w:r>
    </w:p>
    <w:p w14:paraId="152AC1BB" w14:textId="77777777" w:rsidR="00AE3144" w:rsidRPr="00AE3144" w:rsidRDefault="00AE3144">
      <w:pPr>
        <w:numPr>
          <w:ilvl w:val="0"/>
          <w:numId w:val="38"/>
        </w:numPr>
      </w:pPr>
      <w:r w:rsidRPr="00AE3144">
        <w:rPr>
          <w:b/>
          <w:bCs/>
        </w:rPr>
        <w:t>Separate concerns:</w:t>
      </w:r>
    </w:p>
    <w:p w14:paraId="2456DE0E" w14:textId="77777777" w:rsidR="00AE3144" w:rsidRPr="00AE3144" w:rsidRDefault="00AE3144">
      <w:pPr>
        <w:numPr>
          <w:ilvl w:val="1"/>
          <w:numId w:val="38"/>
        </w:numPr>
      </w:pPr>
      <w:r w:rsidRPr="00AE3144">
        <w:t>Use </w:t>
      </w:r>
      <w:r w:rsidRPr="00AE3144">
        <w:rPr>
          <w:b/>
          <w:bCs/>
        </w:rPr>
        <w:t>readiness</w:t>
      </w:r>
      <w:r w:rsidRPr="00AE3144">
        <w:t> to protect users from temporary issues.</w:t>
      </w:r>
    </w:p>
    <w:p w14:paraId="33917EA0" w14:textId="77777777" w:rsidR="00AE3144" w:rsidRPr="00AE3144" w:rsidRDefault="00AE3144">
      <w:pPr>
        <w:numPr>
          <w:ilvl w:val="1"/>
          <w:numId w:val="38"/>
        </w:numPr>
      </w:pPr>
      <w:r w:rsidRPr="00AE3144">
        <w:t>Use </w:t>
      </w:r>
      <w:r w:rsidRPr="00AE3144">
        <w:rPr>
          <w:b/>
          <w:bCs/>
        </w:rPr>
        <w:t>liveness</w:t>
      </w:r>
      <w:r w:rsidRPr="00AE3144">
        <w:t> to recover from deadlocks and wedged states.</w:t>
      </w:r>
    </w:p>
    <w:p w14:paraId="6FB39B29" w14:textId="77777777" w:rsidR="00AE3144" w:rsidRPr="00AE3144" w:rsidRDefault="00AE3144">
      <w:pPr>
        <w:numPr>
          <w:ilvl w:val="0"/>
          <w:numId w:val="38"/>
        </w:numPr>
      </w:pPr>
      <w:r w:rsidRPr="00AE3144">
        <w:rPr>
          <w:b/>
          <w:bCs/>
        </w:rPr>
        <w:t>Watch RESTARTS:</w:t>
      </w:r>
      <w:r w:rsidRPr="00AE3144">
        <w:t> kubectl get pods shows the restart count. If it steadily climbs, either the app is truly broken or your liveness thresholds are too strict.</w:t>
      </w:r>
    </w:p>
    <w:p w14:paraId="58546855" w14:textId="77777777" w:rsidR="00AE3144" w:rsidRPr="00AE3144" w:rsidRDefault="00AE3144" w:rsidP="00AE3144">
      <w:r w:rsidRPr="00AE3144">
        <w:rPr>
          <w:b/>
          <w:bCs/>
        </w:rPr>
        <w:t>Quick drill: observe restart loops (optional)</w:t>
      </w:r>
    </w:p>
    <w:p w14:paraId="39336935" w14:textId="77777777" w:rsidR="00AE3144" w:rsidRPr="00AE3144" w:rsidRDefault="00AE3144" w:rsidP="00AE3144">
      <w:r w:rsidRPr="00AE3144">
        <w:t># Keep the broken liveness file applied for 1–2 minutes and watch:</w:t>
      </w:r>
    </w:p>
    <w:p w14:paraId="0457F86A" w14:textId="77777777" w:rsidR="00AE3144" w:rsidRDefault="00AE3144" w:rsidP="00AE3144">
      <w:r w:rsidRPr="00AE3144">
        <w:t>kubectl get pods -l app=nginx -w</w:t>
      </w:r>
    </w:p>
    <w:p w14:paraId="382EFCBB" w14:textId="3A221F88" w:rsidR="00C60A80" w:rsidRPr="00AE3144" w:rsidRDefault="00C60A80" w:rsidP="00AE3144">
      <w:r>
        <w:rPr>
          <w:noProof/>
        </w:rPr>
        <w:drawing>
          <wp:inline distT="0" distB="0" distL="0" distR="0" wp14:anchorId="4A207E8B" wp14:editId="128D19E3">
            <wp:extent cx="5943600" cy="4672330"/>
            <wp:effectExtent l="0" t="0" r="0" b="0"/>
            <wp:docPr id="10229627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62786" name="Picture 1" descr="A screenshot of a computer screen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AC09" w14:textId="77777777" w:rsidR="00AE3144" w:rsidRPr="00AE3144" w:rsidRDefault="00AE3144" w:rsidP="00AE3144">
      <w:r w:rsidRPr="00AE3144">
        <w:t># Then fix it again with the good file:</w:t>
      </w:r>
    </w:p>
    <w:p w14:paraId="1591B196" w14:textId="77777777" w:rsidR="00AE3144" w:rsidRPr="00AE3144" w:rsidRDefault="00AE3144" w:rsidP="00AE3144">
      <w:r w:rsidRPr="00AE3144">
        <w:t>kubectl apply -f 03-nginx-liveness-fixed.yaml</w:t>
      </w:r>
    </w:p>
    <w:p w14:paraId="11567294" w14:textId="77777777" w:rsidR="00AE3144" w:rsidRPr="00AE3144" w:rsidRDefault="00AE3144" w:rsidP="00AE3144">
      <w:r w:rsidRPr="00AE3144">
        <w:t>kubectl rollout status deployment/nginx-deployment</w:t>
      </w:r>
    </w:p>
    <w:p w14:paraId="3C765C40" w14:textId="77777777" w:rsidR="00AE3144" w:rsidRPr="00AE3144" w:rsidRDefault="00AE3144" w:rsidP="00AE3144">
      <w:r w:rsidRPr="00AE3144">
        <w:rPr>
          <w:b/>
          <w:bCs/>
        </w:rPr>
        <w:t>Let’s recap:</w:t>
      </w:r>
      <w:r w:rsidRPr="00AE3144">
        <w:t> Liveness should be a </w:t>
      </w:r>
      <w:r w:rsidRPr="00AE3144">
        <w:rPr>
          <w:b/>
          <w:bCs/>
        </w:rPr>
        <w:t>last resort</w:t>
      </w:r>
      <w:r w:rsidRPr="00AE3144">
        <w:t> safety net—tuned to act on persistent unhealth, not transient slowness.</w:t>
      </w:r>
    </w:p>
    <w:p w14:paraId="23BDDDD7" w14:textId="77777777" w:rsidR="00AE3144" w:rsidRPr="00AE3144" w:rsidRDefault="00000000" w:rsidP="00AE3144">
      <w:r>
        <w:pict w14:anchorId="07424A27">
          <v:rect id="_x0000_i1079" style="width:0;height:3pt" o:hralign="center" o:hrstd="t" o:hr="t" fillcolor="#a0a0a0" stroked="f"/>
        </w:pict>
      </w:r>
    </w:p>
    <w:p w14:paraId="45F44BBC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6) Troubleshooting</w:t>
      </w:r>
    </w:p>
    <w:p w14:paraId="480A41D7" w14:textId="77777777" w:rsidR="00AE3144" w:rsidRPr="00AE3144" w:rsidRDefault="00AE3144">
      <w:pPr>
        <w:numPr>
          <w:ilvl w:val="0"/>
          <w:numId w:val="39"/>
        </w:numPr>
      </w:pPr>
      <w:r w:rsidRPr="00AE3144">
        <w:rPr>
          <w:b/>
          <w:bCs/>
        </w:rPr>
        <w:t>No restarts happen after breaking liveness</w:t>
      </w:r>
    </w:p>
    <w:p w14:paraId="4C8CA714" w14:textId="77777777" w:rsidR="00AE3144" w:rsidRPr="00AE3144" w:rsidRDefault="00AE3144">
      <w:pPr>
        <w:numPr>
          <w:ilvl w:val="1"/>
          <w:numId w:val="39"/>
        </w:numPr>
      </w:pPr>
      <w:r w:rsidRPr="00AE3144">
        <w:t>Ensure you waited long enough: initialDelaySeconds + periodSeconds × failureThreshold.</w:t>
      </w:r>
    </w:p>
    <w:p w14:paraId="4AF2792A" w14:textId="77777777" w:rsidR="00AE3144" w:rsidRPr="00AE3144" w:rsidRDefault="00AE3144">
      <w:pPr>
        <w:numPr>
          <w:ilvl w:val="1"/>
          <w:numId w:val="39"/>
        </w:numPr>
      </w:pPr>
      <w:r w:rsidRPr="00AE3144">
        <w:t>Check events:</w:t>
      </w:r>
    </w:p>
    <w:p w14:paraId="531F245C" w14:textId="77777777" w:rsidR="00AE3144" w:rsidRPr="00AE3144" w:rsidRDefault="00AE3144" w:rsidP="00AE3144">
      <w:r w:rsidRPr="00AE3144">
        <w:t>kubectl describe pod $(kubectl get pod -l app=nginx -o jsonpath='{.items[0].metadata.name}') | sed -n '1,240p'</w:t>
      </w:r>
    </w:p>
    <w:p w14:paraId="6CC2D109" w14:textId="77777777" w:rsidR="00AE3144" w:rsidRDefault="00AE3144">
      <w:pPr>
        <w:numPr>
          <w:ilvl w:val="1"/>
          <w:numId w:val="39"/>
        </w:numPr>
      </w:pPr>
      <w:r w:rsidRPr="00AE3144">
        <w:t>Confirm the probe is actually failing (non-2xx/3xx or timeout).</w:t>
      </w:r>
    </w:p>
    <w:p w14:paraId="67E94EB9" w14:textId="79375CA2" w:rsidR="00641DFD" w:rsidRPr="00AE3144" w:rsidRDefault="00641DFD" w:rsidP="00641DFD">
      <w:r>
        <w:rPr>
          <w:noProof/>
        </w:rPr>
        <w:drawing>
          <wp:inline distT="0" distB="0" distL="0" distR="0" wp14:anchorId="5BE99DFF" wp14:editId="10CFAB60">
            <wp:extent cx="5943600" cy="3683000"/>
            <wp:effectExtent l="0" t="0" r="0" b="0"/>
            <wp:docPr id="1799320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0928" name="Picture 1" descr="A screenshot of a computer program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2A87" w14:textId="77777777" w:rsidR="00AE3144" w:rsidRPr="00AE3144" w:rsidRDefault="00AE3144">
      <w:pPr>
        <w:numPr>
          <w:ilvl w:val="0"/>
          <w:numId w:val="39"/>
        </w:numPr>
      </w:pPr>
      <w:r w:rsidRPr="00AE3144">
        <w:rPr>
          <w:b/>
          <w:bCs/>
        </w:rPr>
        <w:t>Restarts keep climbing even after fixing the probe</w:t>
      </w:r>
    </w:p>
    <w:p w14:paraId="349E3205" w14:textId="77777777" w:rsidR="00AE3144" w:rsidRPr="00AE3144" w:rsidRDefault="00AE3144">
      <w:pPr>
        <w:numPr>
          <w:ilvl w:val="1"/>
          <w:numId w:val="39"/>
        </w:numPr>
      </w:pPr>
      <w:r w:rsidRPr="00AE3144">
        <w:t>Verify the applied YAML (kubectl get deploy nginx-deployment -o yaml | less).</w:t>
      </w:r>
    </w:p>
    <w:p w14:paraId="33F1AD67" w14:textId="77777777" w:rsidR="00AE3144" w:rsidRPr="00AE3144" w:rsidRDefault="00AE3144">
      <w:pPr>
        <w:numPr>
          <w:ilvl w:val="1"/>
          <w:numId w:val="39"/>
        </w:numPr>
      </w:pPr>
      <w:r w:rsidRPr="00AE3144">
        <w:t>Make sure the container actually serves on targetPort (80) and isn’t crash-looping for other reasons.</w:t>
      </w:r>
    </w:p>
    <w:p w14:paraId="59961C1D" w14:textId="77777777" w:rsidR="00AE3144" w:rsidRPr="00AE3144" w:rsidRDefault="00AE3144">
      <w:pPr>
        <w:numPr>
          <w:ilvl w:val="0"/>
          <w:numId w:val="39"/>
        </w:numPr>
      </w:pPr>
      <w:r w:rsidRPr="00AE3144">
        <w:rPr>
          <w:b/>
          <w:bCs/>
        </w:rPr>
        <w:t>Rollouts feel slow</w:t>
      </w:r>
    </w:p>
    <w:p w14:paraId="6EC15A40" w14:textId="77777777" w:rsidR="00AE3144" w:rsidRPr="00AE3144" w:rsidRDefault="00AE3144">
      <w:pPr>
        <w:numPr>
          <w:ilvl w:val="1"/>
          <w:numId w:val="39"/>
        </w:numPr>
      </w:pPr>
      <w:r w:rsidRPr="00AE3144">
        <w:t>That’s expected if Pods need time to stabilize. Consider larger initialDelaySeconds or a slightly bigger failureThreshold.</w:t>
      </w:r>
    </w:p>
    <w:p w14:paraId="0AB041AA" w14:textId="77777777" w:rsidR="00AE3144" w:rsidRPr="00AE3144" w:rsidRDefault="00000000" w:rsidP="00AE3144">
      <w:r>
        <w:pict w14:anchorId="1523633B">
          <v:rect id="_x0000_i1080" style="width:0;height:3pt" o:hralign="center" o:hrstd="t" o:hr="t" fillcolor="#a0a0a0" stroked="f"/>
        </w:pict>
      </w:r>
    </w:p>
    <w:p w14:paraId="26D3C657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7) Clean Up (optional)</w:t>
      </w:r>
    </w:p>
    <w:p w14:paraId="256CB832" w14:textId="77777777" w:rsidR="00AE3144" w:rsidRPr="00AE3144" w:rsidRDefault="00AE3144" w:rsidP="00AE3144">
      <w:r w:rsidRPr="00AE3144">
        <w:t># Keep for future labs, or remove:</w:t>
      </w:r>
    </w:p>
    <w:p w14:paraId="56E31FAB" w14:textId="77777777" w:rsidR="00AE3144" w:rsidRPr="00AE3144" w:rsidRDefault="00AE3144" w:rsidP="00AE3144">
      <w:r w:rsidRPr="00AE3144">
        <w:t># kubectl delete deploy nginx-deployment</w:t>
      </w:r>
    </w:p>
    <w:p w14:paraId="6242C43A" w14:textId="77777777" w:rsidR="00AE3144" w:rsidRPr="00AE3144" w:rsidRDefault="00000000" w:rsidP="00AE3144">
      <w:r>
        <w:pict w14:anchorId="09A29698">
          <v:rect id="_x0000_i1081" style="width:0;height:3pt" o:hralign="center" o:hrstd="t" o:hr="t" fillcolor="#a0a0a0" stroked="f"/>
        </w:pict>
      </w:r>
    </w:p>
    <w:p w14:paraId="366ECE7F" w14:textId="77777777" w:rsidR="00AE3144" w:rsidRPr="00AE3144" w:rsidRDefault="00AE3144" w:rsidP="00AE3144">
      <w:pPr>
        <w:rPr>
          <w:b/>
          <w:bCs/>
        </w:rPr>
      </w:pPr>
      <w:r w:rsidRPr="00AE3144">
        <w:rPr>
          <w:b/>
          <w:bCs/>
        </w:rPr>
        <w:t>Wrap-Up — What Did You Learn?</w:t>
      </w:r>
    </w:p>
    <w:p w14:paraId="53F4A76A" w14:textId="77777777" w:rsidR="00AE3144" w:rsidRPr="00AE3144" w:rsidRDefault="00AE3144">
      <w:pPr>
        <w:numPr>
          <w:ilvl w:val="0"/>
          <w:numId w:val="40"/>
        </w:numPr>
      </w:pPr>
      <w:r w:rsidRPr="00AE3144">
        <w:rPr>
          <w:b/>
          <w:bCs/>
        </w:rPr>
        <w:t>Liveness</w:t>
      </w:r>
      <w:r w:rsidRPr="00AE3144">
        <w:t> answers: </w:t>
      </w:r>
      <w:r w:rsidRPr="00AE3144">
        <w:rPr>
          <w:i/>
          <w:iCs/>
        </w:rPr>
        <w:t>“Should Kubernetes restart this container?”</w:t>
      </w:r>
    </w:p>
    <w:p w14:paraId="6BC78012" w14:textId="77777777" w:rsidR="00AE3144" w:rsidRPr="00AE3144" w:rsidRDefault="00AE3144">
      <w:pPr>
        <w:numPr>
          <w:ilvl w:val="0"/>
          <w:numId w:val="40"/>
        </w:numPr>
      </w:pPr>
      <w:r w:rsidRPr="00AE3144">
        <w:t>It’s different from readiness:</w:t>
      </w:r>
    </w:p>
    <w:p w14:paraId="5F892853" w14:textId="77777777" w:rsidR="00AE3144" w:rsidRPr="00AE3144" w:rsidRDefault="00AE3144">
      <w:pPr>
        <w:numPr>
          <w:ilvl w:val="1"/>
          <w:numId w:val="40"/>
        </w:numPr>
      </w:pPr>
      <w:r w:rsidRPr="00AE3144">
        <w:rPr>
          <w:b/>
          <w:bCs/>
        </w:rPr>
        <w:t>Readiness</w:t>
      </w:r>
      <w:r w:rsidRPr="00AE3144">
        <w:t> → </w:t>
      </w:r>
      <w:r w:rsidRPr="00AE3144">
        <w:rPr>
          <w:i/>
          <w:iCs/>
        </w:rPr>
        <w:t>traffic gating</w:t>
      </w:r>
      <w:r w:rsidRPr="00AE3144">
        <w:t> (Ready/NotReady), no restart.</w:t>
      </w:r>
    </w:p>
    <w:p w14:paraId="2BDCE6AC" w14:textId="77777777" w:rsidR="00AE3144" w:rsidRPr="00AE3144" w:rsidRDefault="00AE3144">
      <w:pPr>
        <w:numPr>
          <w:ilvl w:val="1"/>
          <w:numId w:val="40"/>
        </w:numPr>
      </w:pPr>
      <w:r w:rsidRPr="00AE3144">
        <w:rPr>
          <w:b/>
          <w:bCs/>
        </w:rPr>
        <w:t>Liveness</w:t>
      </w:r>
      <w:r w:rsidRPr="00AE3144">
        <w:t> → </w:t>
      </w:r>
      <w:r w:rsidRPr="00AE3144">
        <w:rPr>
          <w:i/>
          <w:iCs/>
        </w:rPr>
        <w:t>self-healing</w:t>
      </w:r>
      <w:r w:rsidRPr="00AE3144">
        <w:t> via </w:t>
      </w:r>
      <w:r w:rsidRPr="00AE3144">
        <w:rPr>
          <w:b/>
          <w:bCs/>
        </w:rPr>
        <w:t>restart</w:t>
      </w:r>
      <w:r w:rsidRPr="00AE3144">
        <w:t> after repeated failures.</w:t>
      </w:r>
    </w:p>
    <w:p w14:paraId="548A2B40" w14:textId="77777777" w:rsidR="00AE3144" w:rsidRPr="00AE3144" w:rsidRDefault="00AE3144">
      <w:pPr>
        <w:numPr>
          <w:ilvl w:val="0"/>
          <w:numId w:val="40"/>
        </w:numPr>
      </w:pPr>
      <w:r w:rsidRPr="00AE3144">
        <w:t>You:</w:t>
      </w:r>
    </w:p>
    <w:p w14:paraId="53AA1D20" w14:textId="77777777" w:rsidR="00AE3144" w:rsidRPr="00AE3144" w:rsidRDefault="00AE3144">
      <w:pPr>
        <w:numPr>
          <w:ilvl w:val="1"/>
          <w:numId w:val="40"/>
        </w:numPr>
      </w:pPr>
      <w:r w:rsidRPr="00AE3144">
        <w:t>Added a liveness probe.</w:t>
      </w:r>
    </w:p>
    <w:p w14:paraId="402C3D86" w14:textId="77777777" w:rsidR="00AE3144" w:rsidRPr="00AE3144" w:rsidRDefault="00AE3144">
      <w:pPr>
        <w:numPr>
          <w:ilvl w:val="1"/>
          <w:numId w:val="40"/>
        </w:numPr>
      </w:pPr>
      <w:r w:rsidRPr="00AE3144">
        <w:t>Broke it intentionally (404 path) to trigger restarts.</w:t>
      </w:r>
    </w:p>
    <w:p w14:paraId="7C4122E8" w14:textId="77777777" w:rsidR="00AE3144" w:rsidRPr="00AE3144" w:rsidRDefault="00AE3144">
      <w:pPr>
        <w:numPr>
          <w:ilvl w:val="1"/>
          <w:numId w:val="40"/>
        </w:numPr>
      </w:pPr>
      <w:r w:rsidRPr="00AE3144">
        <w:t>Observed RESTARTS increase and events explaining why.</w:t>
      </w:r>
    </w:p>
    <w:p w14:paraId="69E50754" w14:textId="77777777" w:rsidR="00AE3144" w:rsidRPr="00AE3144" w:rsidRDefault="00AE3144">
      <w:pPr>
        <w:numPr>
          <w:ilvl w:val="1"/>
          <w:numId w:val="40"/>
        </w:numPr>
      </w:pPr>
      <w:r w:rsidRPr="00AE3144">
        <w:t>Restored a healthy probe and saw the Pod stabilize.</w:t>
      </w:r>
    </w:p>
    <w:p w14:paraId="125714D5" w14:textId="77777777" w:rsidR="00AE3144" w:rsidRPr="00AE3144" w:rsidRDefault="00AE3144" w:rsidP="00AE3144">
      <w:r w:rsidRPr="00AE3144">
        <w:t>With readiness (availability) and liveness (survivability) mastered, your Deployments don’t just </w:t>
      </w:r>
      <w:r w:rsidRPr="00AE3144">
        <w:rPr>
          <w:i/>
          <w:iCs/>
        </w:rPr>
        <w:t>run</w:t>
      </w:r>
      <w:r w:rsidRPr="00AE3144">
        <w:t>—they </w:t>
      </w:r>
      <w:r w:rsidRPr="00AE3144">
        <w:rPr>
          <w:b/>
          <w:bCs/>
        </w:rPr>
        <w:t>tell Kubernetes how to protect users and self-heal the process</w:t>
      </w:r>
      <w:r w:rsidRPr="00AE3144">
        <w:t>.</w:t>
      </w:r>
    </w:p>
    <w:p w14:paraId="1372CDA4" w14:textId="77777777" w:rsidR="007A22B0" w:rsidRDefault="007A22B0" w:rsidP="007A22B0"/>
    <w:p w14:paraId="2DDD590A" w14:textId="77777777" w:rsidR="002A58A7" w:rsidRPr="002A58A7" w:rsidRDefault="002A58A7" w:rsidP="002A58A7">
      <w:pPr>
        <w:pStyle w:val="Heading1"/>
      </w:pPr>
      <w:r w:rsidRPr="002A58A7">
        <w:t>Guided Lab 07 — Kubernetes Services (ClusterIP)</w:t>
      </w:r>
    </w:p>
    <w:p w14:paraId="1FADA5A2" w14:textId="77777777" w:rsidR="002A58A7" w:rsidRPr="002A58A7" w:rsidRDefault="002A58A7" w:rsidP="002A58A7">
      <w:r w:rsidRPr="002A58A7">
        <w:t>Scope: </w:t>
      </w:r>
      <w:r w:rsidRPr="002A58A7">
        <w:rPr>
          <w:b/>
          <w:bCs/>
        </w:rPr>
        <w:t>ClusterIP</w:t>
      </w:r>
      <w:r w:rsidRPr="002A58A7">
        <w:t> only. Default namespace. We’ll connect the dots between “healthy Pods” and “how anything actually reaches them,” then prove it end-to-end with hands-on drills.</w:t>
      </w:r>
    </w:p>
    <w:p w14:paraId="63B7F8E3" w14:textId="77777777" w:rsidR="002A58A7" w:rsidRPr="002A58A7" w:rsidRDefault="00000000" w:rsidP="002A58A7">
      <w:r>
        <w:pict w14:anchorId="60D74926">
          <v:rect id="_x0000_i1082" style="width:0;height:3pt" o:hralign="center" o:hrstd="t" o:hr="t" fillcolor="#a0a0a0" stroked="f"/>
        </w:pict>
      </w:r>
    </w:p>
    <w:p w14:paraId="23D40FC8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1) Introduction — You’ve Built a Smart, Reliable Deployment… Now Who Finds It?</w:t>
      </w:r>
    </w:p>
    <w:p w14:paraId="196E340A" w14:textId="77777777" w:rsidR="002A58A7" w:rsidRPr="002A58A7" w:rsidRDefault="002A58A7" w:rsidP="002A58A7">
      <w:r w:rsidRPr="002A58A7">
        <w:t>You’ve already done a lot right:</w:t>
      </w:r>
    </w:p>
    <w:p w14:paraId="33CF28F1" w14:textId="77777777" w:rsidR="002A58A7" w:rsidRPr="002A58A7" w:rsidRDefault="002A58A7">
      <w:pPr>
        <w:numPr>
          <w:ilvl w:val="0"/>
          <w:numId w:val="41"/>
        </w:numPr>
      </w:pPr>
      <w:r w:rsidRPr="002A58A7">
        <w:rPr>
          <w:b/>
          <w:bCs/>
        </w:rPr>
        <w:t>Replicas (2):</w:t>
      </w:r>
      <w:r w:rsidRPr="002A58A7">
        <w:t> Kubernetes keeps two Pods alive.</w:t>
      </w:r>
    </w:p>
    <w:p w14:paraId="2D628011" w14:textId="77777777" w:rsidR="002A58A7" w:rsidRPr="002A58A7" w:rsidRDefault="002A58A7">
      <w:pPr>
        <w:numPr>
          <w:ilvl w:val="0"/>
          <w:numId w:val="41"/>
        </w:numPr>
      </w:pPr>
      <w:r w:rsidRPr="002A58A7">
        <w:rPr>
          <w:b/>
          <w:bCs/>
        </w:rPr>
        <w:t>Resources:</w:t>
      </w:r>
      <w:r w:rsidRPr="002A58A7">
        <w:t> Requests/limits prevent CPU starvation.</w:t>
      </w:r>
    </w:p>
    <w:p w14:paraId="36D7CFD6" w14:textId="77777777" w:rsidR="002A58A7" w:rsidRPr="002A58A7" w:rsidRDefault="002A58A7">
      <w:pPr>
        <w:numPr>
          <w:ilvl w:val="0"/>
          <w:numId w:val="41"/>
        </w:numPr>
      </w:pPr>
      <w:r w:rsidRPr="002A58A7">
        <w:rPr>
          <w:b/>
          <w:bCs/>
        </w:rPr>
        <w:t>Rolling updates:</w:t>
      </w:r>
      <w:r w:rsidRPr="002A58A7">
        <w:t> No downtime during upgrades.</w:t>
      </w:r>
    </w:p>
    <w:p w14:paraId="104D1F69" w14:textId="77777777" w:rsidR="002A58A7" w:rsidRPr="002A58A7" w:rsidRDefault="002A58A7">
      <w:pPr>
        <w:numPr>
          <w:ilvl w:val="0"/>
          <w:numId w:val="41"/>
        </w:numPr>
      </w:pPr>
      <w:r w:rsidRPr="002A58A7">
        <w:rPr>
          <w:b/>
          <w:bCs/>
        </w:rPr>
        <w:t>Readiness:</w:t>
      </w:r>
      <w:r w:rsidRPr="002A58A7">
        <w:t> New Pods don’t receive traffic until they’re ready.</w:t>
      </w:r>
    </w:p>
    <w:p w14:paraId="79BAAA60" w14:textId="77777777" w:rsidR="002A58A7" w:rsidRPr="002A58A7" w:rsidRDefault="002A58A7">
      <w:pPr>
        <w:numPr>
          <w:ilvl w:val="0"/>
          <w:numId w:val="41"/>
        </w:numPr>
      </w:pPr>
      <w:r w:rsidRPr="002A58A7">
        <w:rPr>
          <w:b/>
          <w:bCs/>
        </w:rPr>
        <w:t>Liveness:</w:t>
      </w:r>
      <w:r w:rsidRPr="002A58A7">
        <w:t> Wedged processes self-heal via restarts.</w:t>
      </w:r>
    </w:p>
    <w:p w14:paraId="09271DAA" w14:textId="77777777" w:rsidR="002A58A7" w:rsidRPr="002A58A7" w:rsidRDefault="002A58A7" w:rsidP="002A58A7">
      <w:r w:rsidRPr="002A58A7">
        <w:t>That’s an excellent foundation. But there’s a practical snag that appears the moment </w:t>
      </w:r>
      <w:r w:rsidRPr="002A58A7">
        <w:rPr>
          <w:b/>
          <w:bCs/>
        </w:rPr>
        <w:t>another Pod</w:t>
      </w:r>
      <w:r w:rsidRPr="002A58A7">
        <w:t> tries to talk to your app:</w:t>
      </w:r>
    </w:p>
    <w:p w14:paraId="3CA9AEBE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The Real-World Problem</w:t>
      </w:r>
    </w:p>
    <w:p w14:paraId="54A17A66" w14:textId="77777777" w:rsidR="002A58A7" w:rsidRPr="002A58A7" w:rsidRDefault="002A58A7">
      <w:pPr>
        <w:numPr>
          <w:ilvl w:val="0"/>
          <w:numId w:val="42"/>
        </w:numPr>
      </w:pPr>
      <w:r w:rsidRPr="002A58A7">
        <w:rPr>
          <w:b/>
          <w:bCs/>
        </w:rPr>
        <w:t>Pod IPs are ephemeral.</w:t>
      </w:r>
      <w:r w:rsidRPr="002A58A7">
        <w:t> Scale up? Roll out? Crash/restart? Pod IPs </w:t>
      </w:r>
      <w:r w:rsidRPr="002A58A7">
        <w:rPr>
          <w:b/>
          <w:bCs/>
        </w:rPr>
        <w:t>change</w:t>
      </w:r>
      <w:r w:rsidRPr="002A58A7">
        <w:t>.</w:t>
      </w:r>
    </w:p>
    <w:p w14:paraId="51E190EB" w14:textId="77777777" w:rsidR="002A58A7" w:rsidRPr="002A58A7" w:rsidRDefault="002A58A7">
      <w:pPr>
        <w:numPr>
          <w:ilvl w:val="0"/>
          <w:numId w:val="42"/>
        </w:numPr>
      </w:pPr>
      <w:r w:rsidRPr="002A58A7">
        <w:t>A teammate hard-codes a Pod IP to test something… ten minutes later it breaks.</w:t>
      </w:r>
    </w:p>
    <w:p w14:paraId="5581567F" w14:textId="77777777" w:rsidR="002A58A7" w:rsidRPr="002A58A7" w:rsidRDefault="002A58A7">
      <w:pPr>
        <w:numPr>
          <w:ilvl w:val="0"/>
          <w:numId w:val="42"/>
        </w:numPr>
      </w:pPr>
      <w:r w:rsidRPr="002A58A7">
        <w:t>Your system works in isolation, but </w:t>
      </w:r>
      <w:r w:rsidRPr="002A58A7">
        <w:rPr>
          <w:b/>
          <w:bCs/>
        </w:rPr>
        <w:t>service-to-service communication</w:t>
      </w:r>
      <w:r w:rsidRPr="002A58A7">
        <w:t> is flaky or manual.</w:t>
      </w:r>
    </w:p>
    <w:p w14:paraId="5DE018C8" w14:textId="77777777" w:rsidR="002A58A7" w:rsidRPr="002A58A7" w:rsidRDefault="002A58A7" w:rsidP="002A58A7">
      <w:r w:rsidRPr="002A58A7">
        <w:t>We need a stable way to </w:t>
      </w:r>
      <w:r w:rsidRPr="002A58A7">
        <w:rPr>
          <w:b/>
          <w:bCs/>
        </w:rPr>
        <w:t>find</w:t>
      </w:r>
      <w:r w:rsidRPr="002A58A7">
        <w:t> and </w:t>
      </w:r>
      <w:r w:rsidRPr="002A58A7">
        <w:rPr>
          <w:b/>
          <w:bCs/>
        </w:rPr>
        <w:t>reach</w:t>
      </w:r>
      <w:r w:rsidRPr="002A58A7">
        <w:t> the right Pods—only those that are </w:t>
      </w:r>
      <w:r w:rsidRPr="002A58A7">
        <w:rPr>
          <w:b/>
          <w:bCs/>
        </w:rPr>
        <w:t>Ready</w:t>
      </w:r>
      <w:r w:rsidRPr="002A58A7">
        <w:t>—no matter how often they churn.</w:t>
      </w:r>
    </w:p>
    <w:p w14:paraId="792397E7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The Concept — What a Service Is (Practically)</w:t>
      </w:r>
    </w:p>
    <w:p w14:paraId="658784A8" w14:textId="77777777" w:rsidR="002A58A7" w:rsidRPr="002A58A7" w:rsidRDefault="002A58A7" w:rsidP="002A58A7">
      <w:r w:rsidRPr="002A58A7">
        <w:t>A </w:t>
      </w:r>
      <w:r w:rsidRPr="002A58A7">
        <w:rPr>
          <w:b/>
          <w:bCs/>
        </w:rPr>
        <w:t>Service</w:t>
      </w:r>
      <w:r w:rsidRPr="002A58A7">
        <w:t> is a </w:t>
      </w:r>
      <w:r w:rsidRPr="002A58A7">
        <w:rPr>
          <w:i/>
          <w:iCs/>
        </w:rPr>
        <w:t>stable front door</w:t>
      </w:r>
      <w:r w:rsidRPr="002A58A7">
        <w:t> for a set of Pods:</w:t>
      </w:r>
    </w:p>
    <w:p w14:paraId="1AF91818" w14:textId="77777777" w:rsidR="002A58A7" w:rsidRPr="002A58A7" w:rsidRDefault="002A58A7">
      <w:pPr>
        <w:numPr>
          <w:ilvl w:val="0"/>
          <w:numId w:val="43"/>
        </w:numPr>
      </w:pPr>
      <w:r w:rsidRPr="002A58A7">
        <w:t>It owns a </w:t>
      </w:r>
      <w:r w:rsidRPr="002A58A7">
        <w:rPr>
          <w:b/>
          <w:bCs/>
        </w:rPr>
        <w:t>stable virtual IP</w:t>
      </w:r>
      <w:r w:rsidRPr="002A58A7">
        <w:t> (the </w:t>
      </w:r>
      <w:r w:rsidRPr="002A58A7">
        <w:rPr>
          <w:i/>
          <w:iCs/>
        </w:rPr>
        <w:t>ClusterIP</w:t>
      </w:r>
      <w:r w:rsidRPr="002A58A7">
        <w:t>) and a </w:t>
      </w:r>
      <w:r w:rsidRPr="002A58A7">
        <w:rPr>
          <w:b/>
          <w:bCs/>
        </w:rPr>
        <w:t>stable DNS name</w:t>
      </w:r>
      <w:r w:rsidRPr="002A58A7">
        <w:t>.</w:t>
      </w:r>
    </w:p>
    <w:p w14:paraId="611E1C3F" w14:textId="77777777" w:rsidR="002A58A7" w:rsidRPr="002A58A7" w:rsidRDefault="002A58A7">
      <w:pPr>
        <w:numPr>
          <w:ilvl w:val="0"/>
          <w:numId w:val="43"/>
        </w:numPr>
      </w:pPr>
      <w:r w:rsidRPr="002A58A7">
        <w:lastRenderedPageBreak/>
        <w:t>It uses a </w:t>
      </w:r>
      <w:r w:rsidRPr="002A58A7">
        <w:rPr>
          <w:b/>
          <w:bCs/>
        </w:rPr>
        <w:t>label selector</w:t>
      </w:r>
      <w:r w:rsidRPr="002A58A7">
        <w:t> (e.g., app: nginx) to decide which Pods sit behind the door.</w:t>
      </w:r>
    </w:p>
    <w:p w14:paraId="5B2E7A52" w14:textId="77777777" w:rsidR="002A58A7" w:rsidRPr="002A58A7" w:rsidRDefault="002A58A7">
      <w:pPr>
        <w:numPr>
          <w:ilvl w:val="0"/>
          <w:numId w:val="43"/>
        </w:numPr>
      </w:pPr>
      <w:r w:rsidRPr="002A58A7">
        <w:t>It </w:t>
      </w:r>
      <w:r w:rsidRPr="002A58A7">
        <w:rPr>
          <w:b/>
          <w:bCs/>
        </w:rPr>
        <w:t>load-balances</w:t>
      </w:r>
      <w:r w:rsidRPr="002A58A7">
        <w:t> across </w:t>
      </w:r>
      <w:r w:rsidRPr="002A58A7">
        <w:rPr>
          <w:i/>
          <w:iCs/>
        </w:rPr>
        <w:t>Ready</w:t>
      </w:r>
      <w:r w:rsidRPr="002A58A7">
        <w:t> endpoints, so callers don’t need to care which specific Pod serves them.</w:t>
      </w:r>
    </w:p>
    <w:p w14:paraId="21178909" w14:textId="77777777" w:rsidR="002A58A7" w:rsidRPr="002A58A7" w:rsidRDefault="002A58A7" w:rsidP="002A58A7">
      <w:r w:rsidRPr="002A58A7">
        <w:t>You’ll create one object—</w:t>
      </w:r>
      <w:r w:rsidRPr="002A58A7">
        <w:rPr>
          <w:b/>
          <w:bCs/>
        </w:rPr>
        <w:t>a Service</w:t>
      </w:r>
      <w:r w:rsidRPr="002A58A7">
        <w:t>—and every Pod in your namespace can reach your app at a single, unchanging name, e.g. http://nginx-svc.</w:t>
      </w:r>
    </w:p>
    <w:p w14:paraId="1EF0F1AB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How It Works (Just Enough Detail)</w:t>
      </w:r>
    </w:p>
    <w:p w14:paraId="1C73E6F8" w14:textId="77777777" w:rsidR="002A58A7" w:rsidRPr="002A58A7" w:rsidRDefault="002A58A7">
      <w:pPr>
        <w:numPr>
          <w:ilvl w:val="0"/>
          <w:numId w:val="44"/>
        </w:numPr>
      </w:pPr>
      <w:r w:rsidRPr="002A58A7">
        <w:t>You define the Service with a </w:t>
      </w:r>
      <w:r w:rsidRPr="002A58A7">
        <w:rPr>
          <w:b/>
          <w:bCs/>
        </w:rPr>
        <w:t>selector</w:t>
      </w:r>
      <w:r w:rsidRPr="002A58A7">
        <w:t>.</w:t>
      </w:r>
    </w:p>
    <w:p w14:paraId="25707443" w14:textId="77777777" w:rsidR="002A58A7" w:rsidRPr="002A58A7" w:rsidRDefault="002A58A7">
      <w:pPr>
        <w:numPr>
          <w:ilvl w:val="0"/>
          <w:numId w:val="44"/>
        </w:numPr>
      </w:pPr>
      <w:r w:rsidRPr="002A58A7">
        <w:t>Kubernetes maintains </w:t>
      </w:r>
      <w:r w:rsidRPr="002A58A7">
        <w:rPr>
          <w:b/>
          <w:bCs/>
        </w:rPr>
        <w:t>EndpointSlices</w:t>
      </w:r>
      <w:r w:rsidRPr="002A58A7">
        <w:t> (lists of Pod IP:Port) that match the selector and reflect each Pod’s </w:t>
      </w:r>
      <w:r w:rsidRPr="002A58A7">
        <w:rPr>
          <w:b/>
          <w:bCs/>
        </w:rPr>
        <w:t>Ready</w:t>
      </w:r>
      <w:r w:rsidRPr="002A58A7">
        <w:t> state.</w:t>
      </w:r>
    </w:p>
    <w:p w14:paraId="662902B5" w14:textId="77777777" w:rsidR="002A58A7" w:rsidRPr="002A58A7" w:rsidRDefault="002A58A7">
      <w:pPr>
        <w:numPr>
          <w:ilvl w:val="0"/>
          <w:numId w:val="44"/>
        </w:numPr>
      </w:pPr>
      <w:r w:rsidRPr="002A58A7">
        <w:rPr>
          <w:b/>
          <w:bCs/>
        </w:rPr>
        <w:t>kube-proxy</w:t>
      </w:r>
      <w:r w:rsidRPr="002A58A7">
        <w:t> on each node programs the data path (iptables/ipvs) so traffic to the Service’s </w:t>
      </w:r>
      <w:r w:rsidRPr="002A58A7">
        <w:rPr>
          <w:b/>
          <w:bCs/>
        </w:rPr>
        <w:t>ClusterIP</w:t>
      </w:r>
      <w:r w:rsidRPr="002A58A7">
        <w:t> is distributed to the backend Pod IPs.</w:t>
      </w:r>
    </w:p>
    <w:p w14:paraId="4E59C7D3" w14:textId="77777777" w:rsidR="002A58A7" w:rsidRPr="002A58A7" w:rsidRDefault="002A58A7">
      <w:pPr>
        <w:numPr>
          <w:ilvl w:val="0"/>
          <w:numId w:val="44"/>
        </w:numPr>
      </w:pPr>
      <w:r w:rsidRPr="002A58A7">
        <w:rPr>
          <w:b/>
          <w:bCs/>
        </w:rPr>
        <w:t>CoreDNS</w:t>
      </w:r>
      <w:r w:rsidRPr="002A58A7">
        <w:t> gives your Service a DNS name: nginx-svc.default.svc.cluster.local (and the short nginx-svc from the same namespace).</w:t>
      </w:r>
    </w:p>
    <w:p w14:paraId="6553BCF8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Why Start with ClusterIP?</w:t>
      </w:r>
    </w:p>
    <w:p w14:paraId="588575B2" w14:textId="77777777" w:rsidR="002A58A7" w:rsidRPr="002A58A7" w:rsidRDefault="002A58A7" w:rsidP="002A58A7">
      <w:r w:rsidRPr="002A58A7">
        <w:t>It’s the default type—</w:t>
      </w:r>
      <w:r w:rsidRPr="002A58A7">
        <w:rPr>
          <w:b/>
          <w:bCs/>
        </w:rPr>
        <w:t>internal-only</w:t>
      </w:r>
      <w:r w:rsidRPr="002A58A7">
        <w:t>. Exactly what your microservices use to talk to each other inside the cluster. We’ll prove discovery, DNS, and readiness-aware routing in a tight loop.</w:t>
      </w:r>
    </w:p>
    <w:p w14:paraId="13011452" w14:textId="77777777" w:rsidR="002A58A7" w:rsidRPr="002A58A7" w:rsidRDefault="00000000" w:rsidP="002A58A7">
      <w:r>
        <w:pict w14:anchorId="3E1E28B2">
          <v:rect id="_x0000_i1083" style="width:0;height:3pt" o:hralign="center" o:hrstd="t" o:hr="t" fillcolor="#a0a0a0" stroked="f"/>
        </w:pict>
      </w:r>
    </w:p>
    <w:p w14:paraId="2B753B6C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2) Step-by-Step Hands-On (ClusterIP)</w:t>
      </w:r>
    </w:p>
    <w:p w14:paraId="4B756976" w14:textId="77777777" w:rsidR="002A58A7" w:rsidRPr="002A58A7" w:rsidRDefault="002A58A7" w:rsidP="002A58A7">
      <w:r w:rsidRPr="002A58A7">
        <w:t>We’ll keep files tidy but stay in the </w:t>
      </w:r>
      <w:r w:rsidRPr="002A58A7">
        <w:rPr>
          <w:b/>
          <w:bCs/>
        </w:rPr>
        <w:t>default namespace</w:t>
      </w:r>
      <w:r w:rsidRPr="002A58A7">
        <w:t>.</w:t>
      </w:r>
    </w:p>
    <w:p w14:paraId="725BBBCA" w14:textId="77777777" w:rsidR="002A58A7" w:rsidRPr="002A58A7" w:rsidRDefault="002A58A7" w:rsidP="002A58A7">
      <w:r w:rsidRPr="002A58A7">
        <w:t>cd ~</w:t>
      </w:r>
    </w:p>
    <w:p w14:paraId="4440321D" w14:textId="77777777" w:rsidR="002A58A7" w:rsidRPr="002A58A7" w:rsidRDefault="002A58A7" w:rsidP="002A58A7">
      <w:r w:rsidRPr="002A58A7">
        <w:t>mkdir -p ~/k8s-labs/services/clusterip</w:t>
      </w:r>
    </w:p>
    <w:p w14:paraId="6DCF5494" w14:textId="77777777" w:rsidR="002A58A7" w:rsidRDefault="002A58A7" w:rsidP="002A58A7">
      <w:r w:rsidRPr="002A58A7">
        <w:t>cd ~/k8s-labs/services/clusterip</w:t>
      </w:r>
    </w:p>
    <w:p w14:paraId="3574874F" w14:textId="69444AA6" w:rsidR="008D10F3" w:rsidRPr="002A58A7" w:rsidRDefault="008D10F3" w:rsidP="002A58A7">
      <w:r>
        <w:rPr>
          <w:noProof/>
        </w:rPr>
        <w:drawing>
          <wp:inline distT="0" distB="0" distL="0" distR="0" wp14:anchorId="7BF0BB9C" wp14:editId="17818D5D">
            <wp:extent cx="5943600" cy="1291590"/>
            <wp:effectExtent l="0" t="0" r="0" b="3810"/>
            <wp:docPr id="5345938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3899" name="Picture 1" descr="A screenshot of a computer program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ADFF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2.1 Reuse Your Deployment (probes included)</w:t>
      </w:r>
    </w:p>
    <w:p w14:paraId="23DBEFC6" w14:textId="77777777" w:rsidR="002A58A7" w:rsidRPr="002A58A7" w:rsidRDefault="002A58A7" w:rsidP="002A58A7">
      <w:r w:rsidRPr="002A58A7">
        <w:lastRenderedPageBreak/>
        <w:t>If it’s already applied from previous labs, re-applying won’t hurt—this keeps everyone aligned.</w:t>
      </w:r>
    </w:p>
    <w:p w14:paraId="478A3421" w14:textId="77777777" w:rsidR="002A58A7" w:rsidRPr="002A58A7" w:rsidRDefault="002A58A7" w:rsidP="002A58A7">
      <w:r w:rsidRPr="002A58A7">
        <w:t>touch 00-nginx-deploy.yaml</w:t>
      </w:r>
    </w:p>
    <w:p w14:paraId="1BFEAE7B" w14:textId="762E2B14" w:rsidR="002A58A7" w:rsidRPr="002A58A7" w:rsidRDefault="008D10F3" w:rsidP="002A58A7">
      <w:r>
        <w:t>nano</w:t>
      </w:r>
      <w:r w:rsidR="002A58A7" w:rsidRPr="002A58A7">
        <w:t xml:space="preserve"> 00-nginx-deploy.yaml</w:t>
      </w:r>
    </w:p>
    <w:p w14:paraId="14786C05" w14:textId="77777777" w:rsidR="002A58A7" w:rsidRPr="002A58A7" w:rsidRDefault="002A58A7" w:rsidP="002A58A7">
      <w:r w:rsidRPr="002A58A7">
        <w:t>Paste:</w:t>
      </w:r>
    </w:p>
    <w:p w14:paraId="6AD4AC4B" w14:textId="77777777" w:rsidR="002A58A7" w:rsidRPr="002A58A7" w:rsidRDefault="002A58A7" w:rsidP="002A58A7">
      <w:r w:rsidRPr="002A58A7">
        <w:t>apiVersion: apps/v1</w:t>
      </w:r>
    </w:p>
    <w:p w14:paraId="7BE2A716" w14:textId="77777777" w:rsidR="002A58A7" w:rsidRPr="002A58A7" w:rsidRDefault="002A58A7" w:rsidP="002A58A7">
      <w:r w:rsidRPr="002A58A7">
        <w:t>kind: Deployment</w:t>
      </w:r>
    </w:p>
    <w:p w14:paraId="41310249" w14:textId="77777777" w:rsidR="002A58A7" w:rsidRPr="002A58A7" w:rsidRDefault="002A58A7" w:rsidP="002A58A7">
      <w:r w:rsidRPr="002A58A7">
        <w:t>metadata:</w:t>
      </w:r>
    </w:p>
    <w:p w14:paraId="103177C6" w14:textId="77777777" w:rsidR="002A58A7" w:rsidRPr="002A58A7" w:rsidRDefault="002A58A7" w:rsidP="002A58A7">
      <w:r w:rsidRPr="002A58A7">
        <w:t xml:space="preserve">  name: nginx-deployment</w:t>
      </w:r>
    </w:p>
    <w:p w14:paraId="54CCA4D2" w14:textId="77777777" w:rsidR="002A58A7" w:rsidRPr="002A58A7" w:rsidRDefault="002A58A7" w:rsidP="002A58A7">
      <w:r w:rsidRPr="002A58A7">
        <w:t xml:space="preserve">  labels:</w:t>
      </w:r>
    </w:p>
    <w:p w14:paraId="49DBE77A" w14:textId="77777777" w:rsidR="002A58A7" w:rsidRPr="002A58A7" w:rsidRDefault="002A58A7" w:rsidP="002A58A7">
      <w:r w:rsidRPr="002A58A7">
        <w:t xml:space="preserve">    app: nginx</w:t>
      </w:r>
    </w:p>
    <w:p w14:paraId="144C0F56" w14:textId="77777777" w:rsidR="002A58A7" w:rsidRPr="002A58A7" w:rsidRDefault="002A58A7" w:rsidP="002A58A7">
      <w:r w:rsidRPr="002A58A7">
        <w:t>spec:</w:t>
      </w:r>
    </w:p>
    <w:p w14:paraId="44F50BD1" w14:textId="77777777" w:rsidR="002A58A7" w:rsidRPr="002A58A7" w:rsidRDefault="002A58A7" w:rsidP="002A58A7">
      <w:r w:rsidRPr="002A58A7">
        <w:t xml:space="preserve">  replicas: 2</w:t>
      </w:r>
    </w:p>
    <w:p w14:paraId="07D325E6" w14:textId="77777777" w:rsidR="002A58A7" w:rsidRPr="002A58A7" w:rsidRDefault="002A58A7" w:rsidP="002A58A7">
      <w:r w:rsidRPr="002A58A7">
        <w:t xml:space="preserve">  selector:</w:t>
      </w:r>
    </w:p>
    <w:p w14:paraId="4A619B48" w14:textId="77777777" w:rsidR="002A58A7" w:rsidRPr="002A58A7" w:rsidRDefault="002A58A7" w:rsidP="002A58A7">
      <w:r w:rsidRPr="002A58A7">
        <w:t xml:space="preserve">    matchLabels:</w:t>
      </w:r>
    </w:p>
    <w:p w14:paraId="1D8EF1E0" w14:textId="77777777" w:rsidR="002A58A7" w:rsidRPr="002A58A7" w:rsidRDefault="002A58A7" w:rsidP="002A58A7">
      <w:r w:rsidRPr="002A58A7">
        <w:t xml:space="preserve">      app: nginx</w:t>
      </w:r>
    </w:p>
    <w:p w14:paraId="0FE1D440" w14:textId="77777777" w:rsidR="002A58A7" w:rsidRPr="002A58A7" w:rsidRDefault="002A58A7" w:rsidP="002A58A7">
      <w:r w:rsidRPr="002A58A7">
        <w:t xml:space="preserve">  strategy:</w:t>
      </w:r>
    </w:p>
    <w:p w14:paraId="659865BA" w14:textId="77777777" w:rsidR="002A58A7" w:rsidRPr="002A58A7" w:rsidRDefault="002A58A7" w:rsidP="002A58A7">
      <w:r w:rsidRPr="002A58A7">
        <w:t xml:space="preserve">    type: RollingUpdate</w:t>
      </w:r>
    </w:p>
    <w:p w14:paraId="22837F8B" w14:textId="77777777" w:rsidR="002A58A7" w:rsidRPr="002A58A7" w:rsidRDefault="002A58A7" w:rsidP="002A58A7">
      <w:r w:rsidRPr="002A58A7">
        <w:t xml:space="preserve">    rollingUpdate:</w:t>
      </w:r>
    </w:p>
    <w:p w14:paraId="29C0AB59" w14:textId="77777777" w:rsidR="002A58A7" w:rsidRPr="002A58A7" w:rsidRDefault="002A58A7" w:rsidP="002A58A7">
      <w:r w:rsidRPr="002A58A7">
        <w:t xml:space="preserve">      maxSurge: 1</w:t>
      </w:r>
    </w:p>
    <w:p w14:paraId="5F7A437B" w14:textId="77777777" w:rsidR="002A58A7" w:rsidRPr="002A58A7" w:rsidRDefault="002A58A7" w:rsidP="002A58A7">
      <w:r w:rsidRPr="002A58A7">
        <w:t xml:space="preserve">      maxUnavailable: 0</w:t>
      </w:r>
    </w:p>
    <w:p w14:paraId="707BB0D4" w14:textId="77777777" w:rsidR="002A58A7" w:rsidRPr="002A58A7" w:rsidRDefault="002A58A7" w:rsidP="002A58A7">
      <w:r w:rsidRPr="002A58A7">
        <w:t xml:space="preserve">  template:</w:t>
      </w:r>
    </w:p>
    <w:p w14:paraId="543BAB7A" w14:textId="77777777" w:rsidR="002A58A7" w:rsidRPr="002A58A7" w:rsidRDefault="002A58A7" w:rsidP="002A58A7">
      <w:r w:rsidRPr="002A58A7">
        <w:t xml:space="preserve">    metadata:</w:t>
      </w:r>
    </w:p>
    <w:p w14:paraId="102E47E8" w14:textId="77777777" w:rsidR="002A58A7" w:rsidRPr="002A58A7" w:rsidRDefault="002A58A7" w:rsidP="002A58A7">
      <w:r w:rsidRPr="002A58A7">
        <w:t xml:space="preserve">      labels:</w:t>
      </w:r>
    </w:p>
    <w:p w14:paraId="5A8947ED" w14:textId="77777777" w:rsidR="002A58A7" w:rsidRPr="002A58A7" w:rsidRDefault="002A58A7" w:rsidP="002A58A7">
      <w:r w:rsidRPr="002A58A7">
        <w:t xml:space="preserve">        app: nginx</w:t>
      </w:r>
    </w:p>
    <w:p w14:paraId="5F993539" w14:textId="77777777" w:rsidR="002A58A7" w:rsidRPr="002A58A7" w:rsidRDefault="002A58A7" w:rsidP="002A58A7">
      <w:r w:rsidRPr="002A58A7">
        <w:t xml:space="preserve">    spec:</w:t>
      </w:r>
    </w:p>
    <w:p w14:paraId="139BBBA7" w14:textId="77777777" w:rsidR="002A58A7" w:rsidRPr="002A58A7" w:rsidRDefault="002A58A7" w:rsidP="002A58A7">
      <w:r w:rsidRPr="002A58A7">
        <w:t xml:space="preserve">      containers:</w:t>
      </w:r>
    </w:p>
    <w:p w14:paraId="587AB761" w14:textId="77777777" w:rsidR="002A58A7" w:rsidRPr="002A58A7" w:rsidRDefault="002A58A7" w:rsidP="002A58A7">
      <w:r w:rsidRPr="002A58A7">
        <w:lastRenderedPageBreak/>
        <w:t xml:space="preserve">        - name: nginx</w:t>
      </w:r>
    </w:p>
    <w:p w14:paraId="76D9E98A" w14:textId="77777777" w:rsidR="002A58A7" w:rsidRPr="002A58A7" w:rsidRDefault="002A58A7" w:rsidP="002A58A7">
      <w:r w:rsidRPr="002A58A7">
        <w:t xml:space="preserve">          image: nginx:1.21.1</w:t>
      </w:r>
    </w:p>
    <w:p w14:paraId="20E14327" w14:textId="77777777" w:rsidR="002A58A7" w:rsidRPr="002A58A7" w:rsidRDefault="002A58A7" w:rsidP="002A58A7">
      <w:r w:rsidRPr="002A58A7">
        <w:t xml:space="preserve">          ports:</w:t>
      </w:r>
    </w:p>
    <w:p w14:paraId="7CD9F7EC" w14:textId="77777777" w:rsidR="002A58A7" w:rsidRPr="002A58A7" w:rsidRDefault="002A58A7" w:rsidP="002A58A7">
      <w:r w:rsidRPr="002A58A7">
        <w:t xml:space="preserve">            - containerPort: 80</w:t>
      </w:r>
    </w:p>
    <w:p w14:paraId="510900E2" w14:textId="77777777" w:rsidR="002A58A7" w:rsidRPr="002A58A7" w:rsidRDefault="002A58A7" w:rsidP="002A58A7">
      <w:r w:rsidRPr="002A58A7">
        <w:t xml:space="preserve">          readinessProbe:</w:t>
      </w:r>
    </w:p>
    <w:p w14:paraId="6173CA85" w14:textId="77777777" w:rsidR="002A58A7" w:rsidRPr="002A58A7" w:rsidRDefault="002A58A7" w:rsidP="002A58A7">
      <w:r w:rsidRPr="002A58A7">
        <w:t xml:space="preserve">            httpGet:</w:t>
      </w:r>
    </w:p>
    <w:p w14:paraId="322D4A27" w14:textId="77777777" w:rsidR="002A58A7" w:rsidRPr="002A58A7" w:rsidRDefault="002A58A7" w:rsidP="002A58A7">
      <w:r w:rsidRPr="002A58A7">
        <w:t xml:space="preserve">              path: /</w:t>
      </w:r>
    </w:p>
    <w:p w14:paraId="0E827AFC" w14:textId="77777777" w:rsidR="002A58A7" w:rsidRPr="002A58A7" w:rsidRDefault="002A58A7" w:rsidP="002A58A7">
      <w:r w:rsidRPr="002A58A7">
        <w:t xml:space="preserve">              port: 80</w:t>
      </w:r>
    </w:p>
    <w:p w14:paraId="3EB4CD98" w14:textId="77777777" w:rsidR="002A58A7" w:rsidRPr="002A58A7" w:rsidRDefault="002A58A7" w:rsidP="002A58A7">
      <w:r w:rsidRPr="002A58A7">
        <w:t xml:space="preserve">            initialDelaySeconds: 2</w:t>
      </w:r>
    </w:p>
    <w:p w14:paraId="394014F7" w14:textId="77777777" w:rsidR="002A58A7" w:rsidRPr="002A58A7" w:rsidRDefault="002A58A7" w:rsidP="002A58A7">
      <w:r w:rsidRPr="002A58A7">
        <w:t xml:space="preserve">            periodSeconds: 5</w:t>
      </w:r>
    </w:p>
    <w:p w14:paraId="6A710BEA" w14:textId="77777777" w:rsidR="002A58A7" w:rsidRPr="002A58A7" w:rsidRDefault="002A58A7" w:rsidP="002A58A7">
      <w:r w:rsidRPr="002A58A7">
        <w:t xml:space="preserve">            timeoutSeconds: 1</w:t>
      </w:r>
    </w:p>
    <w:p w14:paraId="0DE2F517" w14:textId="77777777" w:rsidR="002A58A7" w:rsidRPr="002A58A7" w:rsidRDefault="002A58A7" w:rsidP="002A58A7">
      <w:r w:rsidRPr="002A58A7">
        <w:t xml:space="preserve">            failureThreshold: 3</w:t>
      </w:r>
    </w:p>
    <w:p w14:paraId="56E1281B" w14:textId="77777777" w:rsidR="002A58A7" w:rsidRPr="002A58A7" w:rsidRDefault="002A58A7" w:rsidP="002A58A7">
      <w:r w:rsidRPr="002A58A7">
        <w:t xml:space="preserve">          livenessProbe:</w:t>
      </w:r>
    </w:p>
    <w:p w14:paraId="16CC68DB" w14:textId="77777777" w:rsidR="002A58A7" w:rsidRPr="002A58A7" w:rsidRDefault="002A58A7" w:rsidP="002A58A7">
      <w:r w:rsidRPr="002A58A7">
        <w:t xml:space="preserve">            httpGet:</w:t>
      </w:r>
    </w:p>
    <w:p w14:paraId="3ADF5341" w14:textId="77777777" w:rsidR="002A58A7" w:rsidRPr="002A58A7" w:rsidRDefault="002A58A7" w:rsidP="002A58A7">
      <w:r w:rsidRPr="002A58A7">
        <w:t xml:space="preserve">              path: /</w:t>
      </w:r>
    </w:p>
    <w:p w14:paraId="2489B936" w14:textId="77777777" w:rsidR="002A58A7" w:rsidRPr="002A58A7" w:rsidRDefault="002A58A7" w:rsidP="002A58A7">
      <w:r w:rsidRPr="002A58A7">
        <w:t xml:space="preserve">              port: 80</w:t>
      </w:r>
    </w:p>
    <w:p w14:paraId="529302DD" w14:textId="77777777" w:rsidR="002A58A7" w:rsidRPr="002A58A7" w:rsidRDefault="002A58A7" w:rsidP="002A58A7">
      <w:r w:rsidRPr="002A58A7">
        <w:t xml:space="preserve">            initialDelaySeconds: 10</w:t>
      </w:r>
    </w:p>
    <w:p w14:paraId="6CE1C59A" w14:textId="77777777" w:rsidR="002A58A7" w:rsidRPr="002A58A7" w:rsidRDefault="002A58A7" w:rsidP="002A58A7">
      <w:r w:rsidRPr="002A58A7">
        <w:t xml:space="preserve">            periodSeconds: 10</w:t>
      </w:r>
    </w:p>
    <w:p w14:paraId="2C66A5AC" w14:textId="77777777" w:rsidR="002A58A7" w:rsidRPr="002A58A7" w:rsidRDefault="002A58A7" w:rsidP="002A58A7">
      <w:r w:rsidRPr="002A58A7">
        <w:t xml:space="preserve">            timeoutSeconds: 1</w:t>
      </w:r>
    </w:p>
    <w:p w14:paraId="78EE93B8" w14:textId="77777777" w:rsidR="002A58A7" w:rsidRPr="002A58A7" w:rsidRDefault="002A58A7" w:rsidP="002A58A7">
      <w:r w:rsidRPr="002A58A7">
        <w:t xml:space="preserve">            failureThreshold: 3</w:t>
      </w:r>
    </w:p>
    <w:p w14:paraId="73A5EAAF" w14:textId="77777777" w:rsidR="002A58A7" w:rsidRPr="002A58A7" w:rsidRDefault="002A58A7" w:rsidP="002A58A7">
      <w:r w:rsidRPr="002A58A7">
        <w:t xml:space="preserve">          resources:</w:t>
      </w:r>
    </w:p>
    <w:p w14:paraId="3F292AB1" w14:textId="77777777" w:rsidR="002A58A7" w:rsidRPr="002A58A7" w:rsidRDefault="002A58A7" w:rsidP="002A58A7">
      <w:r w:rsidRPr="002A58A7">
        <w:t xml:space="preserve">            requests:</w:t>
      </w:r>
    </w:p>
    <w:p w14:paraId="2957B087" w14:textId="77777777" w:rsidR="002A58A7" w:rsidRPr="002A58A7" w:rsidRDefault="002A58A7" w:rsidP="002A58A7">
      <w:r w:rsidRPr="002A58A7">
        <w:t xml:space="preserve">              cpu: "100m"</w:t>
      </w:r>
    </w:p>
    <w:p w14:paraId="241BF7EC" w14:textId="77777777" w:rsidR="002A58A7" w:rsidRPr="002A58A7" w:rsidRDefault="002A58A7" w:rsidP="002A58A7">
      <w:r w:rsidRPr="002A58A7">
        <w:t xml:space="preserve">            limits:</w:t>
      </w:r>
    </w:p>
    <w:p w14:paraId="6002DA25" w14:textId="77777777" w:rsidR="002A58A7" w:rsidRDefault="002A58A7" w:rsidP="002A58A7">
      <w:r w:rsidRPr="002A58A7">
        <w:t xml:space="preserve">              cpu: "200m"</w:t>
      </w:r>
    </w:p>
    <w:p w14:paraId="73C8B99F" w14:textId="35EC5908" w:rsidR="008D10F3" w:rsidRPr="002A58A7" w:rsidRDefault="008D10F3" w:rsidP="002A58A7">
      <w:r>
        <w:rPr>
          <w:noProof/>
        </w:rPr>
        <w:lastRenderedPageBreak/>
        <w:drawing>
          <wp:inline distT="0" distB="0" distL="0" distR="0" wp14:anchorId="472063C5" wp14:editId="0E04C477">
            <wp:extent cx="5943600" cy="5343525"/>
            <wp:effectExtent l="0" t="0" r="0" b="9525"/>
            <wp:docPr id="113743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3648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AD3B" w14:textId="77777777" w:rsidR="002A58A7" w:rsidRPr="002A58A7" w:rsidRDefault="002A58A7" w:rsidP="002A58A7">
      <w:r w:rsidRPr="002A58A7">
        <w:t>Apply and check:</w:t>
      </w:r>
    </w:p>
    <w:p w14:paraId="523DB0EF" w14:textId="77777777" w:rsidR="002A58A7" w:rsidRPr="002A58A7" w:rsidRDefault="002A58A7" w:rsidP="002A58A7">
      <w:r w:rsidRPr="002A58A7">
        <w:t>kubectl apply -f 00-nginx-deploy.yaml</w:t>
      </w:r>
    </w:p>
    <w:p w14:paraId="23B9AE5F" w14:textId="77777777" w:rsidR="002A58A7" w:rsidRPr="002A58A7" w:rsidRDefault="002A58A7" w:rsidP="002A58A7">
      <w:r w:rsidRPr="002A58A7">
        <w:t>kubectl rollout status deploy/nginx-deployment</w:t>
      </w:r>
    </w:p>
    <w:p w14:paraId="25633B6B" w14:textId="77777777" w:rsidR="002A58A7" w:rsidRDefault="002A58A7" w:rsidP="002A58A7">
      <w:r w:rsidRPr="002A58A7">
        <w:t>kubectl get pods -l app=nginx -o wide</w:t>
      </w:r>
    </w:p>
    <w:p w14:paraId="00C4FF93" w14:textId="46E88C0B" w:rsidR="008D10F3" w:rsidRPr="002A58A7" w:rsidRDefault="008D10F3" w:rsidP="002A58A7">
      <w:r>
        <w:rPr>
          <w:noProof/>
        </w:rPr>
        <w:drawing>
          <wp:inline distT="0" distB="0" distL="0" distR="0" wp14:anchorId="62514EA5" wp14:editId="2D112AD9">
            <wp:extent cx="5943600" cy="1186180"/>
            <wp:effectExtent l="0" t="0" r="0" b="0"/>
            <wp:docPr id="18369075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7570" name="Picture 1" descr="A screen shot of a computer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4798" w14:textId="77777777" w:rsidR="002A58A7" w:rsidRPr="002A58A7" w:rsidRDefault="002A58A7" w:rsidP="002A58A7">
      <w:r w:rsidRPr="002A58A7">
        <w:rPr>
          <w:b/>
          <w:bCs/>
        </w:rPr>
        <w:lastRenderedPageBreak/>
        <w:t>Why this matters:</w:t>
      </w:r>
      <w:r w:rsidRPr="002A58A7">
        <w:t> Labels (app: nginx) on the Pod template are the “hook” your Service will use. Readiness ensures only good Pods are considered </w:t>
      </w:r>
      <w:r w:rsidRPr="002A58A7">
        <w:rPr>
          <w:i/>
          <w:iCs/>
        </w:rPr>
        <w:t>Ready</w:t>
      </w:r>
      <w:r w:rsidRPr="002A58A7">
        <w:t>.</w:t>
      </w:r>
    </w:p>
    <w:p w14:paraId="5F26763F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Two healthy Pods with stable labels, listening on port 80. Perfect backends for a Service.</w:t>
      </w:r>
    </w:p>
    <w:p w14:paraId="61933B9B" w14:textId="77777777" w:rsidR="002A58A7" w:rsidRPr="002A58A7" w:rsidRDefault="00000000" w:rsidP="002A58A7">
      <w:r>
        <w:pict w14:anchorId="260C121A">
          <v:rect id="_x0000_i1084" style="width:0;height:3pt" o:hralign="center" o:hrstd="t" o:hr="t" fillcolor="#a0a0a0" stroked="f"/>
        </w:pict>
      </w:r>
    </w:p>
    <w:p w14:paraId="686298A6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2.2 Create the ClusterIP Service</w:t>
      </w:r>
    </w:p>
    <w:p w14:paraId="2987155D" w14:textId="77777777" w:rsidR="002A58A7" w:rsidRPr="002A58A7" w:rsidRDefault="002A58A7" w:rsidP="002A58A7">
      <w:r w:rsidRPr="002A58A7">
        <w:t>touch 01-nginx-svc-clusterip.yaml</w:t>
      </w:r>
    </w:p>
    <w:p w14:paraId="3E4B4A55" w14:textId="6032BE69" w:rsidR="002A58A7" w:rsidRPr="002A58A7" w:rsidRDefault="008D10F3" w:rsidP="002A58A7">
      <w:r>
        <w:t>nano</w:t>
      </w:r>
      <w:r w:rsidR="002A58A7" w:rsidRPr="002A58A7">
        <w:t xml:space="preserve"> 01-nginx-svc-clusterip.yaml</w:t>
      </w:r>
    </w:p>
    <w:p w14:paraId="696F6589" w14:textId="77777777" w:rsidR="002A58A7" w:rsidRPr="002A58A7" w:rsidRDefault="002A58A7" w:rsidP="002A58A7">
      <w:r w:rsidRPr="002A58A7">
        <w:t>Paste:</w:t>
      </w:r>
    </w:p>
    <w:p w14:paraId="71971D9F" w14:textId="77777777" w:rsidR="002A58A7" w:rsidRPr="002A58A7" w:rsidRDefault="002A58A7" w:rsidP="002A58A7">
      <w:r w:rsidRPr="002A58A7">
        <w:t>apiVersion: v1</w:t>
      </w:r>
    </w:p>
    <w:p w14:paraId="4D584955" w14:textId="77777777" w:rsidR="002A58A7" w:rsidRPr="002A58A7" w:rsidRDefault="002A58A7" w:rsidP="002A58A7">
      <w:r w:rsidRPr="002A58A7">
        <w:t>kind: Service</w:t>
      </w:r>
    </w:p>
    <w:p w14:paraId="4F02235C" w14:textId="77777777" w:rsidR="002A58A7" w:rsidRPr="002A58A7" w:rsidRDefault="002A58A7" w:rsidP="002A58A7">
      <w:r w:rsidRPr="002A58A7">
        <w:t>metadata:</w:t>
      </w:r>
    </w:p>
    <w:p w14:paraId="20136654" w14:textId="77777777" w:rsidR="002A58A7" w:rsidRPr="002A58A7" w:rsidRDefault="002A58A7" w:rsidP="002A58A7">
      <w:r w:rsidRPr="002A58A7">
        <w:t xml:space="preserve">  name: nginx-svc</w:t>
      </w:r>
    </w:p>
    <w:p w14:paraId="23495931" w14:textId="77777777" w:rsidR="002A58A7" w:rsidRPr="002A58A7" w:rsidRDefault="002A58A7" w:rsidP="002A58A7">
      <w:r w:rsidRPr="002A58A7">
        <w:t>spec:</w:t>
      </w:r>
    </w:p>
    <w:p w14:paraId="4FEF7AE0" w14:textId="77777777" w:rsidR="002A58A7" w:rsidRPr="002A58A7" w:rsidRDefault="002A58A7" w:rsidP="002A58A7">
      <w:r w:rsidRPr="002A58A7">
        <w:t xml:space="preserve">  selector:</w:t>
      </w:r>
    </w:p>
    <w:p w14:paraId="3149C78E" w14:textId="77777777" w:rsidR="002A58A7" w:rsidRPr="002A58A7" w:rsidRDefault="002A58A7" w:rsidP="002A58A7">
      <w:r w:rsidRPr="002A58A7">
        <w:t xml:space="preserve">    app: nginx</w:t>
      </w:r>
    </w:p>
    <w:p w14:paraId="767966CD" w14:textId="77777777" w:rsidR="002A58A7" w:rsidRPr="002A58A7" w:rsidRDefault="002A58A7" w:rsidP="002A58A7">
      <w:r w:rsidRPr="002A58A7">
        <w:t xml:space="preserve">  ports:</w:t>
      </w:r>
    </w:p>
    <w:p w14:paraId="2A69CCF8" w14:textId="77777777" w:rsidR="002A58A7" w:rsidRPr="002A58A7" w:rsidRDefault="002A58A7" w:rsidP="002A58A7">
      <w:r w:rsidRPr="002A58A7">
        <w:t xml:space="preserve">    - name: http</w:t>
      </w:r>
    </w:p>
    <w:p w14:paraId="37E921BB" w14:textId="77777777" w:rsidR="002A58A7" w:rsidRPr="002A58A7" w:rsidRDefault="002A58A7" w:rsidP="002A58A7">
      <w:r w:rsidRPr="002A58A7">
        <w:t xml:space="preserve">      port: 80         # Service's stable, virtual port</w:t>
      </w:r>
    </w:p>
    <w:p w14:paraId="05BFE265" w14:textId="77777777" w:rsidR="002A58A7" w:rsidRPr="002A58A7" w:rsidRDefault="002A58A7" w:rsidP="002A58A7">
      <w:r w:rsidRPr="002A58A7">
        <w:t xml:space="preserve">      targetPort: 80   # Pod containerPort</w:t>
      </w:r>
    </w:p>
    <w:p w14:paraId="2D5CFFE7" w14:textId="77777777" w:rsidR="002A58A7" w:rsidRDefault="002A58A7" w:rsidP="002A58A7">
      <w:r w:rsidRPr="002A58A7">
        <w:t xml:space="preserve">  type: ClusterIP      # internal-only</w:t>
      </w:r>
    </w:p>
    <w:p w14:paraId="46049FB8" w14:textId="0F347D23" w:rsidR="008D10F3" w:rsidRPr="002A58A7" w:rsidRDefault="008D10F3" w:rsidP="002A58A7">
      <w:r>
        <w:rPr>
          <w:noProof/>
        </w:rPr>
        <w:drawing>
          <wp:inline distT="0" distB="0" distL="0" distR="0" wp14:anchorId="6BB159D7" wp14:editId="115732DE">
            <wp:extent cx="5943600" cy="1720850"/>
            <wp:effectExtent l="0" t="0" r="0" b="0"/>
            <wp:docPr id="7632542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4236" name="Picture 1" descr="A screen shot of a computer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1822" w14:textId="77777777" w:rsidR="002A58A7" w:rsidRPr="002A58A7" w:rsidRDefault="002A58A7" w:rsidP="002A58A7">
      <w:r w:rsidRPr="002A58A7">
        <w:lastRenderedPageBreak/>
        <w:t>Apply and inspect:</w:t>
      </w:r>
    </w:p>
    <w:p w14:paraId="0DF4BAAE" w14:textId="77777777" w:rsidR="002A58A7" w:rsidRPr="002A58A7" w:rsidRDefault="002A58A7" w:rsidP="002A58A7">
      <w:r w:rsidRPr="002A58A7">
        <w:t>kubectl apply -f 01-nginx-svc-clusterip.yaml</w:t>
      </w:r>
    </w:p>
    <w:p w14:paraId="00AA4F06" w14:textId="77777777" w:rsidR="002A58A7" w:rsidRPr="002A58A7" w:rsidRDefault="002A58A7" w:rsidP="002A58A7">
      <w:r w:rsidRPr="002A58A7">
        <w:t>kubectl get svc nginx-svc -o wide</w:t>
      </w:r>
    </w:p>
    <w:p w14:paraId="20A65A4B" w14:textId="1522CBE8" w:rsidR="002A58A7" w:rsidRPr="002A58A7" w:rsidRDefault="002A58A7" w:rsidP="002A58A7">
      <w:r w:rsidRPr="002A58A7">
        <w:t>kubectl get endpoints nginx-svc -o wide</w:t>
      </w:r>
      <w:r w:rsidR="00DD777F">
        <w:br/>
      </w:r>
      <w:r w:rsidR="00DD777F">
        <w:rPr>
          <w:noProof/>
        </w:rPr>
        <w:drawing>
          <wp:inline distT="0" distB="0" distL="0" distR="0" wp14:anchorId="72F54CC8" wp14:editId="18BAD18F">
            <wp:extent cx="5943600" cy="895985"/>
            <wp:effectExtent l="0" t="0" r="0" b="0"/>
            <wp:docPr id="3655055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05544" name="Picture 1" descr="A black screen with white text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C32B" w14:textId="77777777" w:rsidR="002A58A7" w:rsidRDefault="002A58A7" w:rsidP="002A58A7">
      <w:r w:rsidRPr="002A58A7">
        <w:t>kubectl describe endpoints nginx-svc | sed -n '1,200p'</w:t>
      </w:r>
    </w:p>
    <w:p w14:paraId="50441C29" w14:textId="6B8068F8" w:rsidR="00DD777F" w:rsidRPr="002A58A7" w:rsidRDefault="00DD777F" w:rsidP="002A58A7">
      <w:r>
        <w:rPr>
          <w:noProof/>
        </w:rPr>
        <w:drawing>
          <wp:inline distT="0" distB="0" distL="0" distR="0" wp14:anchorId="3847F106" wp14:editId="7666C933">
            <wp:extent cx="5943600" cy="1660525"/>
            <wp:effectExtent l="0" t="0" r="0" b="0"/>
            <wp:docPr id="1752873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3412" name="Picture 1" descr="A screenshot of a computer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1862" w14:textId="77777777" w:rsidR="002A58A7" w:rsidRDefault="002A58A7" w:rsidP="002A58A7">
      <w:r w:rsidRPr="002A58A7">
        <w:t>kubectl get endpointslice -l kubernetes.io/service-name=nginx-svc</w:t>
      </w:r>
    </w:p>
    <w:p w14:paraId="6EE18C72" w14:textId="60078945" w:rsidR="00DD777F" w:rsidRPr="002A58A7" w:rsidRDefault="00DD777F" w:rsidP="002A58A7">
      <w:r>
        <w:rPr>
          <w:noProof/>
        </w:rPr>
        <w:drawing>
          <wp:inline distT="0" distB="0" distL="0" distR="0" wp14:anchorId="1C2A160D" wp14:editId="0707DE02">
            <wp:extent cx="5943600" cy="685165"/>
            <wp:effectExtent l="0" t="0" r="0" b="635"/>
            <wp:docPr id="17921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813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3BEF" w14:textId="77777777" w:rsidR="002A58A7" w:rsidRPr="002A58A7" w:rsidRDefault="002A58A7" w:rsidP="002A58A7">
      <w:r w:rsidRPr="002A58A7">
        <w:rPr>
          <w:b/>
          <w:bCs/>
        </w:rPr>
        <w:t>What you’re seeing:</w:t>
      </w:r>
    </w:p>
    <w:p w14:paraId="2F82173B" w14:textId="77777777" w:rsidR="002A58A7" w:rsidRPr="002A58A7" w:rsidRDefault="002A58A7">
      <w:pPr>
        <w:numPr>
          <w:ilvl w:val="0"/>
          <w:numId w:val="45"/>
        </w:numPr>
      </w:pPr>
      <w:r w:rsidRPr="002A58A7">
        <w:t>CLUSTER-IP — the Service’s virtual IP.</w:t>
      </w:r>
    </w:p>
    <w:p w14:paraId="2CC1F4AC" w14:textId="77777777" w:rsidR="002A58A7" w:rsidRPr="002A58A7" w:rsidRDefault="002A58A7">
      <w:pPr>
        <w:numPr>
          <w:ilvl w:val="0"/>
          <w:numId w:val="45"/>
        </w:numPr>
      </w:pPr>
      <w:r w:rsidRPr="002A58A7">
        <w:t>Endpoints / EndpointSlices — the current list of matching Pod IPs and ports (and their </w:t>
      </w:r>
      <w:r w:rsidRPr="002A58A7">
        <w:rPr>
          <w:b/>
          <w:bCs/>
        </w:rPr>
        <w:t>Ready</w:t>
      </w:r>
      <w:r w:rsidRPr="002A58A7">
        <w:t> state).</w:t>
      </w:r>
    </w:p>
    <w:p w14:paraId="27D433D7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You now have a </w:t>
      </w:r>
      <w:r w:rsidRPr="002A58A7">
        <w:rPr>
          <w:i/>
          <w:iCs/>
        </w:rPr>
        <w:t>single</w:t>
      </w:r>
      <w:r w:rsidRPr="002A58A7">
        <w:t> front door (nginx-svc) that Kubernetes keeps pointing at the right Pods as they come and go.</w:t>
      </w:r>
    </w:p>
    <w:p w14:paraId="12D59247" w14:textId="77777777" w:rsidR="002A58A7" w:rsidRPr="002A58A7" w:rsidRDefault="00000000" w:rsidP="002A58A7">
      <w:r>
        <w:pict w14:anchorId="381F3654">
          <v:rect id="_x0000_i1085" style="width:0;height:3pt" o:hralign="center" o:hrstd="t" o:hr="t" fillcolor="#a0a0a0" stroked="f"/>
        </w:pict>
      </w:r>
    </w:p>
    <w:p w14:paraId="26597919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2.3 Call the Service from Inside the Cluster</w:t>
      </w:r>
    </w:p>
    <w:p w14:paraId="51877C9D" w14:textId="77777777" w:rsidR="002A58A7" w:rsidRPr="002A58A7" w:rsidRDefault="002A58A7" w:rsidP="002A58A7">
      <w:r w:rsidRPr="002A58A7">
        <w:t>Spin up a tiny client Pod and make requests by </w:t>
      </w:r>
      <w:r w:rsidRPr="002A58A7">
        <w:rPr>
          <w:b/>
          <w:bCs/>
        </w:rPr>
        <w:t>name</w:t>
      </w:r>
      <w:r w:rsidRPr="002A58A7">
        <w:t> and by </w:t>
      </w:r>
      <w:r w:rsidRPr="002A58A7">
        <w:rPr>
          <w:b/>
          <w:bCs/>
        </w:rPr>
        <w:t>ClusterIP</w:t>
      </w:r>
      <w:r w:rsidRPr="002A58A7">
        <w:t>.</w:t>
      </w:r>
    </w:p>
    <w:p w14:paraId="55C46648" w14:textId="77777777" w:rsidR="002A58A7" w:rsidRPr="002A58A7" w:rsidRDefault="002A58A7" w:rsidP="002A58A7">
      <w:r w:rsidRPr="002A58A7">
        <w:lastRenderedPageBreak/>
        <w:t>kubectl run tester --image=busybox:1.36 --restart=Never --command -- sh -c "sleep 3600"</w:t>
      </w:r>
    </w:p>
    <w:p w14:paraId="6A94AA6D" w14:textId="77777777" w:rsidR="002A58A7" w:rsidRDefault="002A58A7" w:rsidP="002A58A7">
      <w:r w:rsidRPr="002A58A7">
        <w:t>kubectl get pod tester</w:t>
      </w:r>
    </w:p>
    <w:p w14:paraId="11AA5FC3" w14:textId="4506EE0F" w:rsidR="00341070" w:rsidRPr="002A58A7" w:rsidRDefault="00341070" w:rsidP="002A58A7">
      <w:r>
        <w:rPr>
          <w:noProof/>
        </w:rPr>
        <w:drawing>
          <wp:inline distT="0" distB="0" distL="0" distR="0" wp14:anchorId="35E781CD" wp14:editId="3D16649E">
            <wp:extent cx="5943600" cy="853440"/>
            <wp:effectExtent l="0" t="0" r="0" b="3810"/>
            <wp:docPr id="111191796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796" name="Picture 1" descr="A black and white screen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025E" w14:textId="77777777" w:rsidR="002A58A7" w:rsidRPr="002A58A7" w:rsidRDefault="002A58A7" w:rsidP="002A58A7">
      <w:r w:rsidRPr="002A58A7">
        <w:t>Now test:</w:t>
      </w:r>
    </w:p>
    <w:p w14:paraId="1276CA23" w14:textId="77777777" w:rsidR="002A58A7" w:rsidRPr="002A58A7" w:rsidRDefault="002A58A7" w:rsidP="002A58A7">
      <w:r w:rsidRPr="002A58A7">
        <w:t># By DNS name (short form, same namespace)</w:t>
      </w:r>
    </w:p>
    <w:p w14:paraId="72354919" w14:textId="77777777" w:rsidR="002A58A7" w:rsidRPr="002A58A7" w:rsidRDefault="002A58A7" w:rsidP="002A58A7">
      <w:r w:rsidRPr="002A58A7">
        <w:t>kubectl exec -it tester -- sh -c "wget -qO- http://nginx-svc | head -n 5"</w:t>
      </w:r>
    </w:p>
    <w:p w14:paraId="0142409E" w14:textId="51B8D69C" w:rsidR="002A58A7" w:rsidRPr="002A58A7" w:rsidRDefault="00341070" w:rsidP="002A58A7">
      <w:r>
        <w:rPr>
          <w:noProof/>
        </w:rPr>
        <w:drawing>
          <wp:inline distT="0" distB="0" distL="0" distR="0" wp14:anchorId="3B0DF105" wp14:editId="6343C617">
            <wp:extent cx="5943600" cy="997585"/>
            <wp:effectExtent l="0" t="0" r="0" b="0"/>
            <wp:docPr id="1675343989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43989" name="Picture 1" descr="A black and white screen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9CAD" w14:textId="77777777" w:rsidR="002A58A7" w:rsidRPr="002A58A7" w:rsidRDefault="002A58A7" w:rsidP="002A58A7">
      <w:r w:rsidRPr="002A58A7">
        <w:t># By ClusterIP (replace with the IP shown in 'kubectl get svc')</w:t>
      </w:r>
    </w:p>
    <w:p w14:paraId="03488A4B" w14:textId="77777777" w:rsidR="002A58A7" w:rsidRDefault="002A58A7" w:rsidP="002A58A7">
      <w:r w:rsidRPr="002A58A7">
        <w:t>kubectl exec -it tester -- sh -c "wget -qO- http://&lt;CLUSTER_IP&gt; | head -n 5"</w:t>
      </w:r>
    </w:p>
    <w:p w14:paraId="0F4D5A99" w14:textId="777E3AC9" w:rsidR="00341070" w:rsidRPr="002A58A7" w:rsidRDefault="00341070" w:rsidP="002A58A7">
      <w:r w:rsidRPr="002A58A7">
        <w:t>kubectl exec -it tester -- sh -c "wget -qO- http://</w:t>
      </w:r>
      <w:r w:rsidRPr="00341070">
        <w:t>10.96.145.210</w:t>
      </w:r>
      <w:r>
        <w:t xml:space="preserve"> </w:t>
      </w:r>
      <w:r w:rsidRPr="002A58A7">
        <w:t>| head -n 5"</w:t>
      </w:r>
    </w:p>
    <w:p w14:paraId="10EE1E57" w14:textId="1C45F006" w:rsidR="002A58A7" w:rsidRPr="002A58A7" w:rsidRDefault="00341070" w:rsidP="002A58A7">
      <w:r>
        <w:rPr>
          <w:noProof/>
        </w:rPr>
        <w:drawing>
          <wp:inline distT="0" distB="0" distL="0" distR="0" wp14:anchorId="4215DB1D" wp14:editId="6E94D7FC">
            <wp:extent cx="5943600" cy="962025"/>
            <wp:effectExtent l="0" t="0" r="0" b="9525"/>
            <wp:docPr id="1122583631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83631" name="Picture 1" descr="A black and white screen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A0D7" w14:textId="77777777" w:rsidR="002A58A7" w:rsidRPr="002A58A7" w:rsidRDefault="002A58A7" w:rsidP="002A58A7">
      <w:r w:rsidRPr="002A58A7">
        <w:t># DNS lookups via CoreDNS</w:t>
      </w:r>
    </w:p>
    <w:p w14:paraId="3E3D092F" w14:textId="77777777" w:rsidR="002A58A7" w:rsidRPr="002A58A7" w:rsidRDefault="002A58A7" w:rsidP="002A58A7">
      <w:r w:rsidRPr="002A58A7">
        <w:t>kubectl exec -it tester -- nslookup nginx-svc</w:t>
      </w:r>
    </w:p>
    <w:p w14:paraId="469628F0" w14:textId="77777777" w:rsidR="002A58A7" w:rsidRDefault="002A58A7" w:rsidP="002A58A7">
      <w:r w:rsidRPr="002A58A7">
        <w:t>kubectl exec -it tester -- nslookup nginx-svc.default.svc.cluster.local</w:t>
      </w:r>
    </w:p>
    <w:p w14:paraId="42CC534C" w14:textId="23C108B1" w:rsidR="00341070" w:rsidRPr="002A58A7" w:rsidRDefault="00341070" w:rsidP="002A58A7">
      <w:r>
        <w:rPr>
          <w:noProof/>
        </w:rPr>
        <w:lastRenderedPageBreak/>
        <w:drawing>
          <wp:inline distT="0" distB="0" distL="0" distR="0" wp14:anchorId="3F77376E" wp14:editId="5BD053DA">
            <wp:extent cx="5943600" cy="3088640"/>
            <wp:effectExtent l="0" t="0" r="0" b="0"/>
            <wp:docPr id="1712818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18933" name="Picture 1" descr="A screenshot of a computer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695D" w14:textId="77777777" w:rsidR="002A58A7" w:rsidRPr="002A58A7" w:rsidRDefault="002A58A7" w:rsidP="002A58A7">
      <w:r w:rsidRPr="002A58A7">
        <w:rPr>
          <w:b/>
          <w:bCs/>
        </w:rPr>
        <w:t>Why this proves the point:</w:t>
      </w:r>
      <w:r w:rsidRPr="002A58A7">
        <w:t> Your client doesn’t care which Pod serves the request—only that nginx-svc is stable. Kubernetes does the rest.</w:t>
      </w:r>
    </w:p>
    <w:p w14:paraId="5CAFD705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You’ve consumed your app exactly how other services will—by name, not by Pod IP.</w:t>
      </w:r>
    </w:p>
    <w:p w14:paraId="60D8CA88" w14:textId="77777777" w:rsidR="002A58A7" w:rsidRPr="002A58A7" w:rsidRDefault="00000000" w:rsidP="002A58A7">
      <w:r>
        <w:pict w14:anchorId="207407EA">
          <v:rect id="_x0000_i1086" style="width:0;height:3pt" o:hralign="center" o:hrstd="t" o:hr="t" fillcolor="#a0a0a0" stroked="f"/>
        </w:pict>
      </w:r>
    </w:p>
    <w:p w14:paraId="77DEBCF0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2.4 Show the Label/Selector Contract (Break → Observe → Fix)</w:t>
      </w:r>
    </w:p>
    <w:p w14:paraId="370334DB" w14:textId="77777777" w:rsidR="002A58A7" w:rsidRPr="002A58A7" w:rsidRDefault="002A58A7" w:rsidP="002A58A7">
      <w:r w:rsidRPr="002A58A7">
        <w:t>If the selector doesn’t match labels, the Service has nowhere to send traffic.</w:t>
      </w:r>
    </w:p>
    <w:p w14:paraId="110F7E2B" w14:textId="77777777" w:rsidR="002A58A7" w:rsidRPr="002A58A7" w:rsidRDefault="002A58A7" w:rsidP="002A58A7">
      <w:r w:rsidRPr="002A58A7">
        <w:t>cp 01-nginx-svc-clusterip.yaml 02-nginx-svc-selector-broken.yaml</w:t>
      </w:r>
    </w:p>
    <w:p w14:paraId="1A67EB79" w14:textId="6D96C7FA" w:rsidR="002A58A7" w:rsidRPr="002A58A7" w:rsidRDefault="00341070" w:rsidP="002A58A7">
      <w:r>
        <w:t>nano</w:t>
      </w:r>
      <w:r w:rsidR="002A58A7" w:rsidRPr="002A58A7">
        <w:t xml:space="preserve"> 02-nginx-svc-selector-broken.yaml</w:t>
      </w:r>
    </w:p>
    <w:p w14:paraId="1FC14F1C" w14:textId="77777777" w:rsidR="002A58A7" w:rsidRPr="002A58A7" w:rsidRDefault="002A58A7" w:rsidP="002A58A7">
      <w:r w:rsidRPr="002A58A7">
        <w:t>Change:</w:t>
      </w:r>
    </w:p>
    <w:p w14:paraId="5604A9F4" w14:textId="77777777" w:rsidR="002A58A7" w:rsidRPr="002A58A7" w:rsidRDefault="002A58A7" w:rsidP="002A58A7">
      <w:r w:rsidRPr="002A58A7">
        <w:t>spec:</w:t>
      </w:r>
    </w:p>
    <w:p w14:paraId="0BF8EC1B" w14:textId="77777777" w:rsidR="002A58A7" w:rsidRPr="002A58A7" w:rsidRDefault="002A58A7" w:rsidP="002A58A7">
      <w:r w:rsidRPr="002A58A7">
        <w:t xml:space="preserve">  selector:</w:t>
      </w:r>
    </w:p>
    <w:p w14:paraId="678681F3" w14:textId="77777777" w:rsidR="002A58A7" w:rsidRDefault="002A58A7" w:rsidP="002A58A7">
      <w:r w:rsidRPr="002A58A7">
        <w:t xml:space="preserve">    app: does-not-match</w:t>
      </w:r>
    </w:p>
    <w:p w14:paraId="7B1CD40D" w14:textId="45B78478" w:rsidR="00585187" w:rsidRPr="002A58A7" w:rsidRDefault="00585187" w:rsidP="002A58A7">
      <w:r>
        <w:rPr>
          <w:noProof/>
        </w:rPr>
        <w:lastRenderedPageBreak/>
        <w:drawing>
          <wp:inline distT="0" distB="0" distL="0" distR="0" wp14:anchorId="2C61C397" wp14:editId="2CE82305">
            <wp:extent cx="5943600" cy="1707515"/>
            <wp:effectExtent l="0" t="0" r="0" b="6985"/>
            <wp:docPr id="125159479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94790" name="Picture 1" descr="A computer screen with text on it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45AF" w14:textId="77777777" w:rsidR="002A58A7" w:rsidRPr="002A58A7" w:rsidRDefault="002A58A7" w:rsidP="002A58A7">
      <w:r w:rsidRPr="002A58A7">
        <w:t>Apply and check:</w:t>
      </w:r>
    </w:p>
    <w:p w14:paraId="26620E76" w14:textId="77777777" w:rsidR="002A58A7" w:rsidRPr="002A58A7" w:rsidRDefault="002A58A7" w:rsidP="002A58A7">
      <w:r w:rsidRPr="002A58A7">
        <w:t>kubectl apply -f 02-nginx-svc-selector-broken.yaml</w:t>
      </w:r>
    </w:p>
    <w:p w14:paraId="1AD18E13" w14:textId="77777777" w:rsidR="002A58A7" w:rsidRPr="002A58A7" w:rsidRDefault="002A58A7" w:rsidP="002A58A7">
      <w:r w:rsidRPr="002A58A7">
        <w:t>kubectl get endpoints nginx-svc -o wide</w:t>
      </w:r>
    </w:p>
    <w:p w14:paraId="74443422" w14:textId="77777777" w:rsidR="002A58A7" w:rsidRPr="002A58A7" w:rsidRDefault="002A58A7" w:rsidP="002A58A7">
      <w:r w:rsidRPr="002A58A7">
        <w:t>kubectl describe endpoints nginx-svc | sed -n '1,200p'</w:t>
      </w:r>
    </w:p>
    <w:p w14:paraId="7790F642" w14:textId="77777777" w:rsidR="002A58A7" w:rsidRPr="002A58A7" w:rsidRDefault="002A58A7" w:rsidP="002A58A7">
      <w:r w:rsidRPr="002A58A7">
        <w:t>Try to call it:</w:t>
      </w:r>
    </w:p>
    <w:p w14:paraId="0F443033" w14:textId="77777777" w:rsidR="002A58A7" w:rsidRDefault="002A58A7" w:rsidP="002A58A7">
      <w:r w:rsidRPr="002A58A7">
        <w:t>kubectl exec -it tester -- sh -c "wget -S -O- http://nginx-svc 2&gt;&amp;1 | head -n 20"</w:t>
      </w:r>
    </w:p>
    <w:p w14:paraId="320B453F" w14:textId="3FD4FB2A" w:rsidR="00585187" w:rsidRPr="002A58A7" w:rsidRDefault="00585187" w:rsidP="002A58A7">
      <w:r>
        <w:rPr>
          <w:noProof/>
        </w:rPr>
        <w:drawing>
          <wp:inline distT="0" distB="0" distL="0" distR="0" wp14:anchorId="68B45226" wp14:editId="4D9341D6">
            <wp:extent cx="5943600" cy="1720215"/>
            <wp:effectExtent l="0" t="0" r="0" b="0"/>
            <wp:docPr id="4226740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4062" name="Picture 1" descr="A black screen with white text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CF7F" w14:textId="77777777" w:rsidR="002A58A7" w:rsidRPr="002A58A7" w:rsidRDefault="002A58A7" w:rsidP="002A58A7">
      <w:r w:rsidRPr="002A58A7">
        <w:t>Now fix it:</w:t>
      </w:r>
    </w:p>
    <w:p w14:paraId="1B9A131B" w14:textId="77777777" w:rsidR="002A58A7" w:rsidRPr="002A58A7" w:rsidRDefault="002A58A7" w:rsidP="002A58A7">
      <w:r w:rsidRPr="002A58A7">
        <w:t>kubectl apply -f 01-nginx-svc-clusterip.yaml</w:t>
      </w:r>
    </w:p>
    <w:p w14:paraId="00DBAFBB" w14:textId="77777777" w:rsidR="002A58A7" w:rsidRPr="002A58A7" w:rsidRDefault="002A58A7" w:rsidP="002A58A7">
      <w:r w:rsidRPr="002A58A7">
        <w:t>kubectl get endpoints nginx-svc -o wide</w:t>
      </w:r>
    </w:p>
    <w:p w14:paraId="06F13FE6" w14:textId="77777777" w:rsidR="002A58A7" w:rsidRDefault="002A58A7" w:rsidP="002A58A7">
      <w:r w:rsidRPr="002A58A7">
        <w:t>kubectl exec -it tester -- sh -c "wget -qO- http://nginx-svc | head -n 5"</w:t>
      </w:r>
    </w:p>
    <w:p w14:paraId="06E50CC4" w14:textId="55BCD2C3" w:rsidR="00585187" w:rsidRPr="002A58A7" w:rsidRDefault="00585187" w:rsidP="002A58A7">
      <w:r>
        <w:rPr>
          <w:noProof/>
        </w:rPr>
        <w:lastRenderedPageBreak/>
        <w:drawing>
          <wp:inline distT="0" distB="0" distL="0" distR="0" wp14:anchorId="47EE721C" wp14:editId="04E788F4">
            <wp:extent cx="5943600" cy="1433195"/>
            <wp:effectExtent l="0" t="0" r="0" b="0"/>
            <wp:docPr id="19339333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3398" name="Picture 1" descr="A black screen with white text&#10;&#10;AI-generated content may be incorrect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1F6A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Services are simple but strict—</w:t>
      </w:r>
      <w:r w:rsidRPr="002A58A7">
        <w:rPr>
          <w:b/>
          <w:bCs/>
        </w:rPr>
        <w:t>no label match, no endpoints</w:t>
      </w:r>
      <w:r w:rsidRPr="002A58A7">
        <w:t>. Your Deployment owns labels; your Service selects them.</w:t>
      </w:r>
    </w:p>
    <w:p w14:paraId="0E1B0814" w14:textId="77777777" w:rsidR="002A58A7" w:rsidRPr="002A58A7" w:rsidRDefault="00000000" w:rsidP="002A58A7">
      <w:r>
        <w:pict w14:anchorId="1E6055DB">
          <v:rect id="_x0000_i1087" style="width:0;height:3pt" o:hralign="center" o:hrstd="t" o:hr="t" fillcolor="#a0a0a0" stroked="f"/>
        </w:pict>
      </w:r>
    </w:p>
    <w:p w14:paraId="3E11ABFA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2.5 See Readiness Influence on Routing (Quick Drill)</w:t>
      </w:r>
    </w:p>
    <w:p w14:paraId="46FF5EF3" w14:textId="77777777" w:rsidR="002A58A7" w:rsidRPr="002A58A7" w:rsidRDefault="002A58A7" w:rsidP="002A58A7">
      <w:r w:rsidRPr="002A58A7">
        <w:t>We’ll momentarily break readiness so a Pod is </w:t>
      </w:r>
      <w:r w:rsidRPr="002A58A7">
        <w:rPr>
          <w:b/>
          <w:bCs/>
        </w:rPr>
        <w:t>NotReady</w:t>
      </w:r>
      <w:r w:rsidRPr="002A58A7">
        <w:t>, and then observe how the Service reflects that.</w:t>
      </w:r>
    </w:p>
    <w:p w14:paraId="4DEA74E8" w14:textId="77777777" w:rsidR="002A58A7" w:rsidRPr="002A58A7" w:rsidRDefault="002A58A7">
      <w:pPr>
        <w:numPr>
          <w:ilvl w:val="0"/>
          <w:numId w:val="46"/>
        </w:numPr>
      </w:pPr>
      <w:r w:rsidRPr="002A58A7">
        <w:t>Keep things concise by scaling to one replica:</w:t>
      </w:r>
    </w:p>
    <w:p w14:paraId="3693BFF3" w14:textId="77777777" w:rsidR="002A58A7" w:rsidRPr="002A58A7" w:rsidRDefault="002A58A7" w:rsidP="002A58A7">
      <w:r w:rsidRPr="002A58A7">
        <w:t>kubectl scale deploy/nginx-deployment --replicas=1</w:t>
      </w:r>
    </w:p>
    <w:p w14:paraId="5D3794AF" w14:textId="77777777" w:rsidR="002A58A7" w:rsidRPr="002A58A7" w:rsidRDefault="002A58A7" w:rsidP="002A58A7">
      <w:r w:rsidRPr="002A58A7">
        <w:t>kubectl rollout status deploy/nginx-deployment</w:t>
      </w:r>
    </w:p>
    <w:p w14:paraId="384FDB63" w14:textId="77777777" w:rsidR="002A58A7" w:rsidRDefault="002A58A7" w:rsidP="002A58A7">
      <w:r w:rsidRPr="002A58A7">
        <w:t>kubectl get pods -l app=nginx -o wide</w:t>
      </w:r>
    </w:p>
    <w:p w14:paraId="18B80C2E" w14:textId="31E76499" w:rsidR="00585187" w:rsidRPr="002A58A7" w:rsidRDefault="00585187" w:rsidP="002A58A7">
      <w:r>
        <w:rPr>
          <w:noProof/>
        </w:rPr>
        <w:drawing>
          <wp:inline distT="0" distB="0" distL="0" distR="0" wp14:anchorId="150B1607" wp14:editId="21897286">
            <wp:extent cx="5943600" cy="1177290"/>
            <wp:effectExtent l="0" t="0" r="0" b="3810"/>
            <wp:docPr id="17356698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69867" name="Picture 1" descr="A black screen with white text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2853" w14:textId="77777777" w:rsidR="002A58A7" w:rsidRPr="002A58A7" w:rsidRDefault="002A58A7">
      <w:pPr>
        <w:numPr>
          <w:ilvl w:val="0"/>
          <w:numId w:val="47"/>
        </w:numPr>
      </w:pPr>
      <w:r w:rsidRPr="002A58A7">
        <w:t>Patch readiness to a bad path → watch it fall out of rotation:</w:t>
      </w:r>
    </w:p>
    <w:p w14:paraId="1D37DD4F" w14:textId="77777777" w:rsidR="002A58A7" w:rsidRPr="002A58A7" w:rsidRDefault="002A58A7" w:rsidP="002A58A7">
      <w:r w:rsidRPr="002A58A7">
        <w:t># Save current spec (for easy restore)</w:t>
      </w:r>
    </w:p>
    <w:p w14:paraId="0331DB6C" w14:textId="77777777" w:rsidR="002A58A7" w:rsidRPr="002A58A7" w:rsidRDefault="002A58A7" w:rsidP="002A58A7">
      <w:r w:rsidRPr="002A58A7">
        <w:t>kubectl get deploy nginx-deployment -o yaml &gt; 03-deploy-backup.yaml</w:t>
      </w:r>
    </w:p>
    <w:p w14:paraId="2ABB68CC" w14:textId="77777777" w:rsidR="002A58A7" w:rsidRPr="002A58A7" w:rsidRDefault="002A58A7" w:rsidP="002A58A7"/>
    <w:p w14:paraId="72B0142E" w14:textId="77777777" w:rsidR="002A58A7" w:rsidRPr="002A58A7" w:rsidRDefault="002A58A7" w:rsidP="002A58A7">
      <w:r w:rsidRPr="002A58A7">
        <w:t># Create a patch that breaks readiness</w:t>
      </w:r>
    </w:p>
    <w:p w14:paraId="680310C9" w14:textId="77777777" w:rsidR="002A58A7" w:rsidRPr="002A58A7" w:rsidRDefault="002A58A7" w:rsidP="002A58A7">
      <w:r w:rsidRPr="002A58A7">
        <w:t>cat &gt; 03-readiness-broken.yaml &lt;&lt;'EOF'</w:t>
      </w:r>
    </w:p>
    <w:p w14:paraId="58A7D465" w14:textId="77777777" w:rsidR="002A58A7" w:rsidRPr="002A58A7" w:rsidRDefault="002A58A7" w:rsidP="002A58A7">
      <w:r w:rsidRPr="002A58A7">
        <w:t>spec:</w:t>
      </w:r>
    </w:p>
    <w:p w14:paraId="398C1DAE" w14:textId="77777777" w:rsidR="002A58A7" w:rsidRPr="002A58A7" w:rsidRDefault="002A58A7" w:rsidP="002A58A7">
      <w:r w:rsidRPr="002A58A7">
        <w:lastRenderedPageBreak/>
        <w:t xml:space="preserve">  template:</w:t>
      </w:r>
    </w:p>
    <w:p w14:paraId="4F5B60C5" w14:textId="77777777" w:rsidR="002A58A7" w:rsidRPr="002A58A7" w:rsidRDefault="002A58A7" w:rsidP="002A58A7">
      <w:r w:rsidRPr="002A58A7">
        <w:t xml:space="preserve">    spec:</w:t>
      </w:r>
    </w:p>
    <w:p w14:paraId="7F9C471F" w14:textId="77777777" w:rsidR="002A58A7" w:rsidRPr="002A58A7" w:rsidRDefault="002A58A7" w:rsidP="002A58A7">
      <w:r w:rsidRPr="002A58A7">
        <w:t xml:space="preserve">      containers:</w:t>
      </w:r>
    </w:p>
    <w:p w14:paraId="29615D22" w14:textId="77777777" w:rsidR="002A58A7" w:rsidRDefault="002A58A7" w:rsidP="002A58A7">
      <w:r w:rsidRPr="002A58A7">
        <w:t xml:space="preserve">        - name: nginx</w:t>
      </w:r>
    </w:p>
    <w:p w14:paraId="3AD181A7" w14:textId="154E3BA7" w:rsidR="00585187" w:rsidRPr="002A58A7" w:rsidRDefault="00585187" w:rsidP="002A58A7">
      <w:r>
        <w:t xml:space="preserve">          </w:t>
      </w:r>
      <w:r w:rsidRPr="002A58A7">
        <w:t>image: nginx:1.21.1</w:t>
      </w:r>
    </w:p>
    <w:p w14:paraId="173EB859" w14:textId="77777777" w:rsidR="002A58A7" w:rsidRPr="002A58A7" w:rsidRDefault="002A58A7" w:rsidP="002A58A7">
      <w:r w:rsidRPr="002A58A7">
        <w:t xml:space="preserve">          readinessProbe:</w:t>
      </w:r>
    </w:p>
    <w:p w14:paraId="5C32DD63" w14:textId="77777777" w:rsidR="002A58A7" w:rsidRPr="002A58A7" w:rsidRDefault="002A58A7" w:rsidP="002A58A7">
      <w:r w:rsidRPr="002A58A7">
        <w:t xml:space="preserve">            httpGet:</w:t>
      </w:r>
    </w:p>
    <w:p w14:paraId="2663FB81" w14:textId="77777777" w:rsidR="002A58A7" w:rsidRPr="002A58A7" w:rsidRDefault="002A58A7" w:rsidP="002A58A7">
      <w:r w:rsidRPr="002A58A7">
        <w:t xml:space="preserve">              path: /does-not-exist</w:t>
      </w:r>
    </w:p>
    <w:p w14:paraId="64B443DA" w14:textId="77777777" w:rsidR="002A58A7" w:rsidRPr="002A58A7" w:rsidRDefault="002A58A7" w:rsidP="002A58A7">
      <w:r w:rsidRPr="002A58A7">
        <w:t xml:space="preserve">              port: 80</w:t>
      </w:r>
    </w:p>
    <w:p w14:paraId="729BE0AD" w14:textId="77777777" w:rsidR="002A58A7" w:rsidRPr="002A58A7" w:rsidRDefault="002A58A7" w:rsidP="002A58A7">
      <w:r w:rsidRPr="002A58A7">
        <w:t xml:space="preserve">            initialDelaySeconds: 2</w:t>
      </w:r>
    </w:p>
    <w:p w14:paraId="61074EEC" w14:textId="77777777" w:rsidR="002A58A7" w:rsidRPr="002A58A7" w:rsidRDefault="002A58A7" w:rsidP="002A58A7">
      <w:r w:rsidRPr="002A58A7">
        <w:t xml:space="preserve">            periodSeconds: 5</w:t>
      </w:r>
    </w:p>
    <w:p w14:paraId="706B9A29" w14:textId="77777777" w:rsidR="002A58A7" w:rsidRPr="002A58A7" w:rsidRDefault="002A58A7" w:rsidP="002A58A7">
      <w:r w:rsidRPr="002A58A7">
        <w:t xml:space="preserve">            timeoutSeconds: 1</w:t>
      </w:r>
    </w:p>
    <w:p w14:paraId="6B05FC58" w14:textId="77777777" w:rsidR="002A58A7" w:rsidRPr="002A58A7" w:rsidRDefault="002A58A7" w:rsidP="002A58A7">
      <w:r w:rsidRPr="002A58A7">
        <w:t xml:space="preserve">            failureThreshold: 3</w:t>
      </w:r>
    </w:p>
    <w:p w14:paraId="5FAEBA12" w14:textId="77777777" w:rsidR="002A58A7" w:rsidRPr="002A58A7" w:rsidRDefault="002A58A7" w:rsidP="002A58A7">
      <w:r w:rsidRPr="002A58A7">
        <w:t>EOF</w:t>
      </w:r>
    </w:p>
    <w:p w14:paraId="4D25395A" w14:textId="4D071872" w:rsidR="002A58A7" w:rsidRPr="002A58A7" w:rsidRDefault="00585187" w:rsidP="002A58A7">
      <w:r>
        <w:rPr>
          <w:noProof/>
        </w:rPr>
        <w:drawing>
          <wp:inline distT="0" distB="0" distL="0" distR="0" wp14:anchorId="2441B39E" wp14:editId="265A33A4">
            <wp:extent cx="5943600" cy="2018665"/>
            <wp:effectExtent l="0" t="0" r="0" b="635"/>
            <wp:docPr id="4016873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87331" name="Picture 1" descr="A computer screen with white text&#10;&#10;AI-generated content may be incorrect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125B" w14:textId="0AD3BDFC" w:rsidR="002A58A7" w:rsidRPr="002A58A7" w:rsidRDefault="002A58A7" w:rsidP="002A58A7">
      <w:r w:rsidRPr="002A58A7">
        <w:t>kubectl patch deploy nginx-deployment --type merge --patch-file 03-readiness-broken.yaml</w:t>
      </w:r>
      <w:r w:rsidR="00585187">
        <w:br/>
      </w:r>
      <w:r w:rsidR="00585187">
        <w:rPr>
          <w:noProof/>
        </w:rPr>
        <w:drawing>
          <wp:inline distT="0" distB="0" distL="0" distR="0" wp14:anchorId="782C21F8" wp14:editId="40C2A035">
            <wp:extent cx="5943600" cy="322580"/>
            <wp:effectExtent l="0" t="0" r="0" b="1270"/>
            <wp:docPr id="20887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887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ECAC" w14:textId="77777777" w:rsidR="002A58A7" w:rsidRDefault="002A58A7" w:rsidP="002A58A7">
      <w:r w:rsidRPr="002A58A7">
        <w:t>kubectl rollout status deploy/nginx-deployment</w:t>
      </w:r>
    </w:p>
    <w:p w14:paraId="3631315D" w14:textId="0A4916A5" w:rsidR="002200E1" w:rsidRPr="002A58A7" w:rsidRDefault="002200E1" w:rsidP="002A58A7">
      <w:r>
        <w:rPr>
          <w:noProof/>
        </w:rPr>
        <w:drawing>
          <wp:inline distT="0" distB="0" distL="0" distR="0" wp14:anchorId="30F662F4" wp14:editId="3311C965">
            <wp:extent cx="5943600" cy="225425"/>
            <wp:effectExtent l="0" t="0" r="0" b="3175"/>
            <wp:docPr id="7977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012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647E" w14:textId="77777777" w:rsidR="002A58A7" w:rsidRDefault="002A58A7" w:rsidP="002A58A7">
      <w:r w:rsidRPr="002A58A7">
        <w:t>kubectl get pods -l app=nginx</w:t>
      </w:r>
    </w:p>
    <w:p w14:paraId="4A636EDB" w14:textId="1BC62407" w:rsidR="002200E1" w:rsidRPr="002A58A7" w:rsidRDefault="002200E1" w:rsidP="002A58A7">
      <w:r>
        <w:rPr>
          <w:noProof/>
        </w:rPr>
        <w:lastRenderedPageBreak/>
        <w:drawing>
          <wp:inline distT="0" distB="0" distL="0" distR="0" wp14:anchorId="1B60F464" wp14:editId="3B77526A">
            <wp:extent cx="5943600" cy="1521460"/>
            <wp:effectExtent l="0" t="0" r="0" b="2540"/>
            <wp:docPr id="16515303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30375" name="Picture 1" descr="A screenshot of a computer program&#10;&#10;AI-generated content may be incorrect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FFBA" w14:textId="77777777" w:rsidR="002A58A7" w:rsidRPr="002A58A7" w:rsidRDefault="002A58A7" w:rsidP="002A58A7">
      <w:r w:rsidRPr="002A58A7">
        <w:t>kubectl describe pod $(kubectl get pod -l app=nginx -o jsonpath='{.items[0].metadata.name}') | sed -n '1,160p'</w:t>
      </w:r>
    </w:p>
    <w:p w14:paraId="21C46720" w14:textId="407A73FE" w:rsidR="002A58A7" w:rsidRPr="002A58A7" w:rsidRDefault="002200E1" w:rsidP="002A58A7">
      <w:r>
        <w:rPr>
          <w:noProof/>
        </w:rPr>
        <w:drawing>
          <wp:inline distT="0" distB="0" distL="0" distR="0" wp14:anchorId="34C0BE60" wp14:editId="6F2D143D">
            <wp:extent cx="5943600" cy="3521710"/>
            <wp:effectExtent l="0" t="0" r="0" b="2540"/>
            <wp:docPr id="1644232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2999" name="Picture 1" descr="A screenshot of a computer program&#10;&#10;AI-generated content may be incorrect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077A" w14:textId="77777777" w:rsidR="002A58A7" w:rsidRPr="002A58A7" w:rsidRDefault="002A58A7" w:rsidP="002A58A7">
      <w:r w:rsidRPr="002A58A7">
        <w:t># Endpoints should now exclude this Pod (NotReady)</w:t>
      </w:r>
    </w:p>
    <w:p w14:paraId="69EC866B" w14:textId="77777777" w:rsidR="002A58A7" w:rsidRDefault="002A58A7" w:rsidP="002A58A7">
      <w:r w:rsidRPr="002A58A7">
        <w:t>kubectl describe endpoints nginx-svc | sed -n '1,200p'</w:t>
      </w:r>
    </w:p>
    <w:p w14:paraId="72D2819A" w14:textId="7842B87A" w:rsidR="002200E1" w:rsidRPr="002A58A7" w:rsidRDefault="002200E1" w:rsidP="002A58A7">
      <w:r>
        <w:rPr>
          <w:noProof/>
        </w:rPr>
        <w:lastRenderedPageBreak/>
        <w:drawing>
          <wp:inline distT="0" distB="0" distL="0" distR="0" wp14:anchorId="32AC235F" wp14:editId="1CDE0E89">
            <wp:extent cx="5943600" cy="2425065"/>
            <wp:effectExtent l="0" t="0" r="0" b="0"/>
            <wp:docPr id="988477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77726" name="Picture 1" descr="A screenshot of a computer&#10;&#10;AI-generated content may be incorrect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B26E" w14:textId="77777777" w:rsidR="002A58A7" w:rsidRPr="002A58A7" w:rsidRDefault="002A58A7">
      <w:pPr>
        <w:numPr>
          <w:ilvl w:val="0"/>
          <w:numId w:val="48"/>
        </w:numPr>
      </w:pPr>
      <w:r w:rsidRPr="002A58A7">
        <w:t>Restore readiness:</w:t>
      </w:r>
    </w:p>
    <w:p w14:paraId="06E2ED99" w14:textId="77777777" w:rsidR="002A58A7" w:rsidRPr="002A58A7" w:rsidRDefault="002A58A7" w:rsidP="002A58A7">
      <w:r w:rsidRPr="002A58A7">
        <w:t>kubectl apply -f 00-nginx-deploy.yaml</w:t>
      </w:r>
    </w:p>
    <w:p w14:paraId="4AC1AC92" w14:textId="77777777" w:rsidR="002A58A7" w:rsidRPr="002A58A7" w:rsidRDefault="002A58A7" w:rsidP="002A58A7">
      <w:r w:rsidRPr="002A58A7">
        <w:t>kubectl rollout status deploy/nginx-deployment</w:t>
      </w:r>
    </w:p>
    <w:p w14:paraId="03063A67" w14:textId="77777777" w:rsidR="002A58A7" w:rsidRDefault="002A58A7" w:rsidP="002A58A7">
      <w:r w:rsidRPr="002A58A7">
        <w:t>kubectl describe endpoints nginx-svc | sed -n '1,200p'</w:t>
      </w:r>
    </w:p>
    <w:p w14:paraId="2205E1FB" w14:textId="0D4DD3E3" w:rsidR="002200E1" w:rsidRPr="002A58A7" w:rsidRDefault="002200E1" w:rsidP="002A58A7">
      <w:r>
        <w:rPr>
          <w:noProof/>
        </w:rPr>
        <w:drawing>
          <wp:inline distT="0" distB="0" distL="0" distR="0" wp14:anchorId="7DC670B2" wp14:editId="0E14CF6E">
            <wp:extent cx="5943600" cy="2965450"/>
            <wp:effectExtent l="0" t="0" r="0" b="6350"/>
            <wp:docPr id="1224635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35858" name="Picture 1" descr="A screenshot of a computer&#10;&#10;AI-generated content may be incorrect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4156" w14:textId="77777777" w:rsidR="002A58A7" w:rsidRPr="002A58A7" w:rsidRDefault="002A58A7" w:rsidP="002A58A7">
      <w:r w:rsidRPr="002A58A7">
        <w:rPr>
          <w:b/>
          <w:bCs/>
        </w:rPr>
        <w:t>What you learned:</w:t>
      </w:r>
      <w:r w:rsidRPr="002A58A7">
        <w:t> Readiness isn’t academic—Services </w:t>
      </w:r>
      <w:r w:rsidRPr="002A58A7">
        <w:rPr>
          <w:b/>
          <w:bCs/>
        </w:rPr>
        <w:t>respect</w:t>
      </w:r>
      <w:r w:rsidRPr="002A58A7">
        <w:t> it. NotReady Pods don’t receive traffic.</w:t>
      </w:r>
    </w:p>
    <w:p w14:paraId="62063165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Readiness gates traffic; the Service’s endpoint list mirrors that truth in real time.</w:t>
      </w:r>
    </w:p>
    <w:p w14:paraId="22A1E688" w14:textId="77777777" w:rsidR="002A58A7" w:rsidRPr="002A58A7" w:rsidRDefault="00000000" w:rsidP="002A58A7">
      <w:r>
        <w:pict w14:anchorId="70CA6EB9">
          <v:rect id="_x0000_i1088" style="width:0;height:3pt" o:hralign="center" o:hrstd="t" o:hr="t" fillcolor="#a0a0a0" stroked="f"/>
        </w:pict>
      </w:r>
    </w:p>
    <w:p w14:paraId="3815A608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lastRenderedPageBreak/>
        <w:t>3) Verification &amp; Troubleshooting</w:t>
      </w:r>
    </w:p>
    <w:p w14:paraId="318F4458" w14:textId="77777777" w:rsidR="002A58A7" w:rsidRPr="002A58A7" w:rsidRDefault="002A58A7">
      <w:pPr>
        <w:numPr>
          <w:ilvl w:val="0"/>
          <w:numId w:val="49"/>
        </w:numPr>
      </w:pPr>
      <w:r w:rsidRPr="002A58A7">
        <w:rPr>
          <w:b/>
          <w:bCs/>
        </w:rPr>
        <w:t>Endpoints empty?</w:t>
      </w:r>
      <w:r w:rsidRPr="002A58A7">
        <w:t> Selector mismatch or no Ready Pods.</w:t>
      </w:r>
    </w:p>
    <w:p w14:paraId="603DA9BA" w14:textId="77777777" w:rsidR="002A58A7" w:rsidRDefault="002A58A7">
      <w:pPr>
        <w:numPr>
          <w:ilvl w:val="0"/>
          <w:numId w:val="49"/>
        </w:numPr>
      </w:pPr>
      <w:r w:rsidRPr="002A58A7">
        <w:t>kubectl get pods -l app=nginx -o wide</w:t>
      </w:r>
    </w:p>
    <w:p w14:paraId="357C9C4C" w14:textId="3F2DFB7B" w:rsidR="002200E1" w:rsidRPr="002A58A7" w:rsidRDefault="002200E1" w:rsidP="002200E1">
      <w:pPr>
        <w:ind w:left="720"/>
      </w:pPr>
      <w:r>
        <w:rPr>
          <w:noProof/>
        </w:rPr>
        <w:drawing>
          <wp:inline distT="0" distB="0" distL="0" distR="0" wp14:anchorId="621575F3" wp14:editId="0842E7E9">
            <wp:extent cx="5943600" cy="805815"/>
            <wp:effectExtent l="0" t="0" r="0" b="0"/>
            <wp:docPr id="152583399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399" name="Picture 1" descr="A black and white screen&#10;&#10;AI-generated content may be incorrect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2823" w14:textId="77777777" w:rsidR="002200E1" w:rsidRDefault="002A58A7">
      <w:pPr>
        <w:numPr>
          <w:ilvl w:val="0"/>
          <w:numId w:val="49"/>
        </w:numPr>
      </w:pPr>
      <w:r w:rsidRPr="002A58A7">
        <w:t>kubectl describe svc nginx-svc | sed -n '1,160p'</w:t>
      </w:r>
    </w:p>
    <w:p w14:paraId="2B23CD01" w14:textId="6D5E0F07" w:rsidR="002200E1" w:rsidRDefault="002200E1" w:rsidP="002200E1">
      <w:pPr>
        <w:ind w:left="720"/>
      </w:pPr>
      <w:r>
        <w:rPr>
          <w:noProof/>
        </w:rPr>
        <w:drawing>
          <wp:inline distT="0" distB="0" distL="0" distR="0" wp14:anchorId="4C735E1A" wp14:editId="013BCBD8">
            <wp:extent cx="5943600" cy="2447290"/>
            <wp:effectExtent l="0" t="0" r="0" b="0"/>
            <wp:docPr id="770604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04445" name="Picture 1" descr="A screenshot of a computer&#10;&#10;AI-generated content may be incorrect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8CB4" w14:textId="06F8BC3D" w:rsidR="002A58A7" w:rsidRDefault="002A58A7">
      <w:pPr>
        <w:numPr>
          <w:ilvl w:val="0"/>
          <w:numId w:val="49"/>
        </w:numPr>
      </w:pPr>
      <w:r w:rsidRPr="002A58A7">
        <w:t>kubectl describe endpoints nginx-svc | sed -n '1,200p'</w:t>
      </w:r>
    </w:p>
    <w:p w14:paraId="6E93A435" w14:textId="1F7C3A2B" w:rsidR="002200E1" w:rsidRPr="002A58A7" w:rsidRDefault="002200E1" w:rsidP="002200E1">
      <w:pPr>
        <w:ind w:left="720"/>
      </w:pPr>
      <w:r>
        <w:rPr>
          <w:noProof/>
        </w:rPr>
        <w:drawing>
          <wp:inline distT="0" distB="0" distL="0" distR="0" wp14:anchorId="7BD0396B" wp14:editId="1C169BFB">
            <wp:extent cx="5943600" cy="2049780"/>
            <wp:effectExtent l="0" t="0" r="0" b="7620"/>
            <wp:docPr id="1445088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8939" name="Picture 1" descr="A screenshot of a computer&#10;&#10;AI-generated content may be incorrect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B24E" w14:textId="77777777" w:rsidR="002A58A7" w:rsidRPr="002A58A7" w:rsidRDefault="002A58A7">
      <w:pPr>
        <w:numPr>
          <w:ilvl w:val="0"/>
          <w:numId w:val="49"/>
        </w:numPr>
      </w:pPr>
      <w:r w:rsidRPr="002A58A7">
        <w:rPr>
          <w:b/>
          <w:bCs/>
        </w:rPr>
        <w:t>Service exists, but requests fail intermittently</w:t>
      </w:r>
    </w:p>
    <w:p w14:paraId="231916CE" w14:textId="77777777" w:rsidR="002A58A7" w:rsidRPr="002A58A7" w:rsidRDefault="002A58A7">
      <w:pPr>
        <w:numPr>
          <w:ilvl w:val="1"/>
          <w:numId w:val="49"/>
        </w:numPr>
      </w:pPr>
      <w:r w:rsidRPr="002A58A7">
        <w:t>Pod might be flapping on readiness—check Conditions and RESTARTS:</w:t>
      </w:r>
    </w:p>
    <w:p w14:paraId="39516572" w14:textId="77777777" w:rsidR="002200E1" w:rsidRDefault="002A58A7">
      <w:pPr>
        <w:numPr>
          <w:ilvl w:val="1"/>
          <w:numId w:val="49"/>
        </w:numPr>
      </w:pPr>
      <w:r w:rsidRPr="002A58A7">
        <w:lastRenderedPageBreak/>
        <w:t>kubectl describe pod $(kubectl get pod -l app=nginx -o jsonpath='{.items[0].metadata.name}') | sed -n '1,200p'</w:t>
      </w:r>
    </w:p>
    <w:p w14:paraId="7249A3EB" w14:textId="74076A07" w:rsidR="00EF5AA2" w:rsidRDefault="00EF5AA2" w:rsidP="00EF5AA2">
      <w:pPr>
        <w:ind w:left="1440"/>
      </w:pPr>
      <w:r>
        <w:rPr>
          <w:noProof/>
        </w:rPr>
        <w:drawing>
          <wp:inline distT="0" distB="0" distL="0" distR="0" wp14:anchorId="5B7B7DF6" wp14:editId="2720BD68">
            <wp:extent cx="5943600" cy="4488815"/>
            <wp:effectExtent l="0" t="0" r="0" b="6985"/>
            <wp:docPr id="868867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7815" name="Picture 1" descr="A screenshot of a computer program&#10;&#10;AI-generated content may be incorrect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810" w14:textId="317A3BB5" w:rsidR="002A58A7" w:rsidRDefault="002A58A7">
      <w:pPr>
        <w:numPr>
          <w:ilvl w:val="1"/>
          <w:numId w:val="49"/>
        </w:numPr>
      </w:pPr>
      <w:r w:rsidRPr="002A58A7">
        <w:t>kubectl get pods -l app=nginx</w:t>
      </w:r>
    </w:p>
    <w:p w14:paraId="41BEE609" w14:textId="0089F838" w:rsidR="00EF5AA2" w:rsidRPr="002A58A7" w:rsidRDefault="00EF5AA2" w:rsidP="00EF5AA2">
      <w:pPr>
        <w:ind w:left="1440"/>
      </w:pPr>
      <w:r>
        <w:rPr>
          <w:noProof/>
        </w:rPr>
        <w:drawing>
          <wp:inline distT="0" distB="0" distL="0" distR="0" wp14:anchorId="480425A1" wp14:editId="5BC1EC75">
            <wp:extent cx="5943600" cy="1261110"/>
            <wp:effectExtent l="0" t="0" r="0" b="0"/>
            <wp:docPr id="5509718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1877" name="Picture 1" descr="A screen shot of a computer&#10;&#10;AI-generated content may be incorrect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98FF" w14:textId="77777777" w:rsidR="002A58A7" w:rsidRPr="002A58A7" w:rsidRDefault="002A58A7">
      <w:pPr>
        <w:numPr>
          <w:ilvl w:val="1"/>
          <w:numId w:val="49"/>
        </w:numPr>
      </w:pPr>
      <w:r w:rsidRPr="002A58A7">
        <w:t>Ensure targetPort matches containerPort.</w:t>
      </w:r>
    </w:p>
    <w:p w14:paraId="19BC39CB" w14:textId="77777777" w:rsidR="002A58A7" w:rsidRPr="002A58A7" w:rsidRDefault="002A58A7">
      <w:pPr>
        <w:numPr>
          <w:ilvl w:val="0"/>
          <w:numId w:val="49"/>
        </w:numPr>
      </w:pPr>
      <w:r w:rsidRPr="002A58A7">
        <w:rPr>
          <w:b/>
          <w:bCs/>
        </w:rPr>
        <w:t>DNS doesn’t resolve</w:t>
      </w:r>
      <w:r w:rsidRPr="002A58A7">
        <w:t> Verify CoreDNS:</w:t>
      </w:r>
    </w:p>
    <w:p w14:paraId="6501DB57" w14:textId="77777777" w:rsidR="002A58A7" w:rsidRDefault="002A58A7" w:rsidP="002A58A7">
      <w:r w:rsidRPr="002A58A7">
        <w:t>kubectl -n kube-system get pods -l k8s-app=kube-dns</w:t>
      </w:r>
    </w:p>
    <w:p w14:paraId="1122CB0D" w14:textId="3ED6224C" w:rsidR="00EF5AA2" w:rsidRPr="002A58A7" w:rsidRDefault="00EF5AA2" w:rsidP="002A58A7">
      <w:r>
        <w:rPr>
          <w:noProof/>
        </w:rPr>
        <w:lastRenderedPageBreak/>
        <w:drawing>
          <wp:inline distT="0" distB="0" distL="0" distR="0" wp14:anchorId="37EE84CB" wp14:editId="5D60707D">
            <wp:extent cx="5943600" cy="990600"/>
            <wp:effectExtent l="0" t="0" r="0" b="0"/>
            <wp:docPr id="2072758648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8648" name="Picture 1" descr="A black and white screen with white text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7419" w14:textId="77777777" w:rsidR="002A58A7" w:rsidRPr="002A58A7" w:rsidRDefault="002A58A7">
      <w:pPr>
        <w:numPr>
          <w:ilvl w:val="0"/>
          <w:numId w:val="49"/>
        </w:numPr>
      </w:pPr>
      <w:r w:rsidRPr="002A58A7">
        <w:rPr>
          <w:b/>
          <w:bCs/>
        </w:rPr>
        <w:t>BusyBox limitations</w:t>
      </w:r>
      <w:r w:rsidRPr="002A58A7">
        <w:t> Use wget and nslookup. If you need curl/dig, run a different toolbox image (e.g., curlimages/curl).</w:t>
      </w:r>
    </w:p>
    <w:p w14:paraId="5D9A8E3D" w14:textId="77777777" w:rsidR="002A58A7" w:rsidRPr="002A58A7" w:rsidRDefault="00000000" w:rsidP="002A58A7">
      <w:r>
        <w:pict w14:anchorId="2106A9F1">
          <v:rect id="_x0000_i1089" style="width:0;height:3pt" o:hralign="center" o:hrstd="t" o:hr="t" fillcolor="#a0a0a0" stroked="f"/>
        </w:pict>
      </w:r>
    </w:p>
    <w:p w14:paraId="0D4FABFB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4) Clean Up (optional)</w:t>
      </w:r>
    </w:p>
    <w:p w14:paraId="44856C4A" w14:textId="77777777" w:rsidR="002A58A7" w:rsidRDefault="002A58A7" w:rsidP="002A58A7">
      <w:r w:rsidRPr="002A58A7">
        <w:t>kubectl delete pod tester</w:t>
      </w:r>
    </w:p>
    <w:p w14:paraId="79B6C344" w14:textId="71786DBC" w:rsidR="00EF5AA2" w:rsidRPr="002A58A7" w:rsidRDefault="00EF5AA2" w:rsidP="002A58A7">
      <w:r>
        <w:rPr>
          <w:noProof/>
        </w:rPr>
        <w:drawing>
          <wp:inline distT="0" distB="0" distL="0" distR="0" wp14:anchorId="3416BFBB" wp14:editId="332BB183">
            <wp:extent cx="5943600" cy="990600"/>
            <wp:effectExtent l="0" t="0" r="0" b="0"/>
            <wp:docPr id="1694234197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34197" name="Picture 1" descr="A black and white screen with white text&#10;&#10;AI-generated content may be incorrect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1DE3" w14:textId="77777777" w:rsidR="002A58A7" w:rsidRDefault="002A58A7" w:rsidP="002A58A7">
      <w:r w:rsidRPr="002A58A7">
        <w:t>kubectl delete svc nginx-svc</w:t>
      </w:r>
    </w:p>
    <w:p w14:paraId="049EAD2E" w14:textId="7BECB5BA" w:rsidR="00EF5AA2" w:rsidRPr="002A58A7" w:rsidRDefault="00EF5AA2" w:rsidP="002A58A7">
      <w:r>
        <w:rPr>
          <w:noProof/>
        </w:rPr>
        <w:drawing>
          <wp:inline distT="0" distB="0" distL="0" distR="0" wp14:anchorId="4304A86A" wp14:editId="22F942F8">
            <wp:extent cx="5943600" cy="1019810"/>
            <wp:effectExtent l="0" t="0" r="0" b="8890"/>
            <wp:docPr id="17379018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1861" name="Picture 1" descr="A screen shot of a computer&#10;&#10;AI-generated content may be incorrect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607C" w14:textId="77777777" w:rsidR="002A58A7" w:rsidRPr="002A58A7" w:rsidRDefault="002A58A7" w:rsidP="002A58A7">
      <w:r w:rsidRPr="002A58A7">
        <w:t># Keep the Deployment for the next lab (NodePort), or remove it:</w:t>
      </w:r>
    </w:p>
    <w:p w14:paraId="4BE558C7" w14:textId="77777777" w:rsidR="002A58A7" w:rsidRPr="002A58A7" w:rsidRDefault="002A58A7" w:rsidP="002A58A7">
      <w:r w:rsidRPr="002A58A7">
        <w:t># kubectl delete deploy nginx-deployment</w:t>
      </w:r>
    </w:p>
    <w:p w14:paraId="388B9B11" w14:textId="77777777" w:rsidR="002A58A7" w:rsidRPr="002A58A7" w:rsidRDefault="00000000" w:rsidP="002A58A7">
      <w:r>
        <w:pict w14:anchorId="17B24A69">
          <v:rect id="_x0000_i1090" style="width:0;height:3pt" o:hralign="center" o:hrstd="t" o:hr="t" fillcolor="#a0a0a0" stroked="f"/>
        </w:pict>
      </w:r>
    </w:p>
    <w:p w14:paraId="5EC8ADAC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Wrap-Up — What Did You Learn?</w:t>
      </w:r>
    </w:p>
    <w:p w14:paraId="53BB78CC" w14:textId="77777777" w:rsidR="002A58A7" w:rsidRPr="002A58A7" w:rsidRDefault="002A58A7">
      <w:pPr>
        <w:numPr>
          <w:ilvl w:val="0"/>
          <w:numId w:val="50"/>
        </w:numPr>
      </w:pPr>
      <w:r w:rsidRPr="002A58A7">
        <w:rPr>
          <w:b/>
          <w:bCs/>
        </w:rPr>
        <w:t>ClusterIP</w:t>
      </w:r>
      <w:r w:rsidRPr="002A58A7">
        <w:t> gives your app a </w:t>
      </w:r>
      <w:r w:rsidRPr="002A58A7">
        <w:rPr>
          <w:b/>
          <w:bCs/>
        </w:rPr>
        <w:t>stable, internal</w:t>
      </w:r>
      <w:r w:rsidRPr="002A58A7">
        <w:t> IP and DNS name—no more chasing Pod IPs.</w:t>
      </w:r>
    </w:p>
    <w:p w14:paraId="5A1617BA" w14:textId="77777777" w:rsidR="002A58A7" w:rsidRPr="002A58A7" w:rsidRDefault="002A58A7">
      <w:pPr>
        <w:numPr>
          <w:ilvl w:val="0"/>
          <w:numId w:val="50"/>
        </w:numPr>
      </w:pPr>
      <w:r w:rsidRPr="002A58A7">
        <w:rPr>
          <w:b/>
          <w:bCs/>
        </w:rPr>
        <w:t>Selectors</w:t>
      </w:r>
      <w:r w:rsidRPr="002A58A7">
        <w:t> connect Services to Pods; </w:t>
      </w:r>
      <w:r w:rsidRPr="002A58A7">
        <w:rPr>
          <w:b/>
          <w:bCs/>
        </w:rPr>
        <w:t>labels</w:t>
      </w:r>
      <w:r w:rsidRPr="002A58A7">
        <w:t> make the contract explicit.</w:t>
      </w:r>
    </w:p>
    <w:p w14:paraId="1C9930CF" w14:textId="77777777" w:rsidR="002A58A7" w:rsidRPr="002A58A7" w:rsidRDefault="002A58A7">
      <w:pPr>
        <w:numPr>
          <w:ilvl w:val="0"/>
          <w:numId w:val="50"/>
        </w:numPr>
      </w:pPr>
      <w:r w:rsidRPr="002A58A7">
        <w:rPr>
          <w:b/>
          <w:bCs/>
        </w:rPr>
        <w:t>EndpointSlices + kube-proxy</w:t>
      </w:r>
      <w:r w:rsidRPr="002A58A7">
        <w:t> steer traffic only to </w:t>
      </w:r>
      <w:r w:rsidRPr="002A58A7">
        <w:rPr>
          <w:b/>
          <w:bCs/>
        </w:rPr>
        <w:t>Ready</w:t>
      </w:r>
      <w:r w:rsidRPr="002A58A7">
        <w:t> Pods.</w:t>
      </w:r>
    </w:p>
    <w:p w14:paraId="3BF240CD" w14:textId="77777777" w:rsidR="002A58A7" w:rsidRPr="002A58A7" w:rsidRDefault="002A58A7">
      <w:pPr>
        <w:numPr>
          <w:ilvl w:val="0"/>
          <w:numId w:val="50"/>
        </w:numPr>
      </w:pPr>
      <w:r w:rsidRPr="002A58A7">
        <w:t>You proved the full path:</w:t>
      </w:r>
    </w:p>
    <w:p w14:paraId="57ACDCE0" w14:textId="77777777" w:rsidR="002A58A7" w:rsidRPr="002A58A7" w:rsidRDefault="002A58A7">
      <w:pPr>
        <w:numPr>
          <w:ilvl w:val="1"/>
          <w:numId w:val="50"/>
        </w:numPr>
      </w:pPr>
      <w:r w:rsidRPr="002A58A7">
        <w:t>Reused a healthy Deployment with probes</w:t>
      </w:r>
    </w:p>
    <w:p w14:paraId="1DA26680" w14:textId="77777777" w:rsidR="002A58A7" w:rsidRPr="002A58A7" w:rsidRDefault="002A58A7">
      <w:pPr>
        <w:numPr>
          <w:ilvl w:val="1"/>
          <w:numId w:val="50"/>
        </w:numPr>
      </w:pPr>
      <w:r w:rsidRPr="002A58A7">
        <w:lastRenderedPageBreak/>
        <w:t>Created a ClusterIP Service</w:t>
      </w:r>
    </w:p>
    <w:p w14:paraId="7A431044" w14:textId="77777777" w:rsidR="002A58A7" w:rsidRPr="002A58A7" w:rsidRDefault="002A58A7">
      <w:pPr>
        <w:numPr>
          <w:ilvl w:val="1"/>
          <w:numId w:val="50"/>
        </w:numPr>
      </w:pPr>
      <w:r w:rsidRPr="002A58A7">
        <w:t>Reached it by DNS and IP from a client Pod</w:t>
      </w:r>
    </w:p>
    <w:p w14:paraId="79D403C0" w14:textId="77777777" w:rsidR="002A58A7" w:rsidRPr="002A58A7" w:rsidRDefault="002A58A7">
      <w:pPr>
        <w:numPr>
          <w:ilvl w:val="1"/>
          <w:numId w:val="50"/>
        </w:numPr>
      </w:pPr>
      <w:r w:rsidRPr="002A58A7">
        <w:t>Broke and fixed the selector</w:t>
      </w:r>
    </w:p>
    <w:p w14:paraId="55A0D11D" w14:textId="77777777" w:rsidR="002A58A7" w:rsidRPr="002A58A7" w:rsidRDefault="002A58A7">
      <w:pPr>
        <w:numPr>
          <w:ilvl w:val="1"/>
          <w:numId w:val="50"/>
        </w:numPr>
      </w:pPr>
      <w:r w:rsidRPr="002A58A7">
        <w:t>Saw readiness immediately reflected in Service endpoints</w:t>
      </w:r>
    </w:p>
    <w:p w14:paraId="158322D3" w14:textId="77777777" w:rsidR="002A58A7" w:rsidRPr="002A58A7" w:rsidRDefault="002A58A7" w:rsidP="002A58A7">
      <w:r w:rsidRPr="002A58A7">
        <w:rPr>
          <w:b/>
          <w:bCs/>
        </w:rPr>
        <w:t>Next up:</w:t>
      </w:r>
      <w:r w:rsidRPr="002A58A7">
        <w:t> we’ll expose the same app </w:t>
      </w:r>
      <w:r w:rsidRPr="002A58A7">
        <w:rPr>
          <w:b/>
          <w:bCs/>
        </w:rPr>
        <w:t>outside</w:t>
      </w:r>
      <w:r w:rsidRPr="002A58A7">
        <w:t> the cluster with </w:t>
      </w:r>
      <w:r w:rsidRPr="002A58A7">
        <w:rPr>
          <w:b/>
          <w:bCs/>
        </w:rPr>
        <w:t>NodePort</w:t>
      </w:r>
      <w:r w:rsidRPr="002A58A7">
        <w:t>—same labels, same Pods, just a different door.</w:t>
      </w:r>
    </w:p>
    <w:p w14:paraId="27BB5FEB" w14:textId="77777777" w:rsidR="002A58A7" w:rsidRDefault="002A58A7" w:rsidP="007A22B0"/>
    <w:p w14:paraId="3C0322E4" w14:textId="77777777" w:rsidR="002A58A7" w:rsidRPr="002A58A7" w:rsidRDefault="002A58A7" w:rsidP="002A58A7">
      <w:pPr>
        <w:pStyle w:val="Heading1"/>
      </w:pPr>
      <w:r w:rsidRPr="002A58A7">
        <w:t>Guided Lab 08 — Kubernetes Services (NodePort)</w:t>
      </w:r>
    </w:p>
    <w:p w14:paraId="5F5E5F7D" w14:textId="77777777" w:rsidR="002A58A7" w:rsidRPr="002A58A7" w:rsidRDefault="002A58A7" w:rsidP="002A58A7">
      <w:r w:rsidRPr="002A58A7">
        <w:t>Scope: </w:t>
      </w:r>
      <w:r w:rsidRPr="002A58A7">
        <w:rPr>
          <w:b/>
          <w:bCs/>
        </w:rPr>
        <w:t>NodePort</w:t>
      </w:r>
      <w:r w:rsidRPr="002A58A7">
        <w:t> only. Default namespace. We’ll take the same NGINX Deployment (with readiness &amp; liveness) and open a door to it </w:t>
      </w:r>
      <w:r w:rsidRPr="002A58A7">
        <w:rPr>
          <w:b/>
          <w:bCs/>
        </w:rPr>
        <w:t>from outside the cluster</w:t>
      </w:r>
      <w:r w:rsidRPr="002A58A7">
        <w:t>. No LoadBalancer/Ingress yet—that’s next.</w:t>
      </w:r>
    </w:p>
    <w:p w14:paraId="4282365F" w14:textId="77777777" w:rsidR="002A58A7" w:rsidRPr="002A58A7" w:rsidRDefault="00000000" w:rsidP="002A58A7">
      <w:r>
        <w:pict w14:anchorId="3602DF76">
          <v:rect id="_x0000_i1091" style="width:0;height:3pt" o:hralign="center" o:hrstd="t" o:hr="t" fillcolor="#a0a0a0" stroked="f"/>
        </w:pict>
      </w:r>
    </w:p>
    <w:p w14:paraId="186CACF0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1) Introduction — You Have a Stable Internal Service… But Can Users Reach It?</w:t>
      </w:r>
    </w:p>
    <w:p w14:paraId="1C331F2C" w14:textId="77777777" w:rsidR="002A58A7" w:rsidRPr="002A58A7" w:rsidRDefault="002A58A7" w:rsidP="002A58A7">
      <w:r w:rsidRPr="002A58A7">
        <w:t>You’ve already solved the </w:t>
      </w:r>
      <w:r w:rsidRPr="002A58A7">
        <w:rPr>
          <w:b/>
          <w:bCs/>
        </w:rPr>
        <w:t>inside-the-cluster</w:t>
      </w:r>
      <w:r w:rsidRPr="002A58A7">
        <w:t> story:</w:t>
      </w:r>
    </w:p>
    <w:p w14:paraId="703FA65C" w14:textId="77777777" w:rsidR="002A58A7" w:rsidRPr="002A58A7" w:rsidRDefault="002A58A7">
      <w:pPr>
        <w:numPr>
          <w:ilvl w:val="0"/>
          <w:numId w:val="51"/>
        </w:numPr>
      </w:pPr>
      <w:r w:rsidRPr="002A58A7">
        <w:rPr>
          <w:b/>
          <w:bCs/>
        </w:rPr>
        <w:t>Replicas (2):</w:t>
      </w:r>
      <w:r w:rsidRPr="002A58A7">
        <w:t> your app survives pod churn.</w:t>
      </w:r>
    </w:p>
    <w:p w14:paraId="54DE0D48" w14:textId="77777777" w:rsidR="002A58A7" w:rsidRPr="002A58A7" w:rsidRDefault="002A58A7">
      <w:pPr>
        <w:numPr>
          <w:ilvl w:val="0"/>
          <w:numId w:val="51"/>
        </w:numPr>
      </w:pPr>
      <w:r w:rsidRPr="002A58A7">
        <w:rPr>
          <w:b/>
          <w:bCs/>
        </w:rPr>
        <w:t>Resources:</w:t>
      </w:r>
      <w:r w:rsidRPr="002A58A7">
        <w:t> no CPU starvation.</w:t>
      </w:r>
    </w:p>
    <w:p w14:paraId="65B078B7" w14:textId="77777777" w:rsidR="002A58A7" w:rsidRPr="002A58A7" w:rsidRDefault="002A58A7">
      <w:pPr>
        <w:numPr>
          <w:ilvl w:val="0"/>
          <w:numId w:val="51"/>
        </w:numPr>
      </w:pPr>
      <w:r w:rsidRPr="002A58A7">
        <w:rPr>
          <w:b/>
          <w:bCs/>
        </w:rPr>
        <w:t>Rolling updates:</w:t>
      </w:r>
      <w:r w:rsidRPr="002A58A7">
        <w:t> safe upgrades.</w:t>
      </w:r>
    </w:p>
    <w:p w14:paraId="3E140475" w14:textId="77777777" w:rsidR="002A58A7" w:rsidRPr="002A58A7" w:rsidRDefault="002A58A7">
      <w:pPr>
        <w:numPr>
          <w:ilvl w:val="0"/>
          <w:numId w:val="51"/>
        </w:numPr>
      </w:pPr>
      <w:r w:rsidRPr="002A58A7">
        <w:rPr>
          <w:b/>
          <w:bCs/>
        </w:rPr>
        <w:t>Readiness &amp; Liveness:</w:t>
      </w:r>
      <w:r w:rsidRPr="002A58A7">
        <w:t> availability and self-healing.</w:t>
      </w:r>
    </w:p>
    <w:p w14:paraId="20FBDFA3" w14:textId="77777777" w:rsidR="002A58A7" w:rsidRPr="002A58A7" w:rsidRDefault="002A58A7">
      <w:pPr>
        <w:numPr>
          <w:ilvl w:val="0"/>
          <w:numId w:val="51"/>
        </w:numPr>
      </w:pPr>
      <w:r w:rsidRPr="002A58A7">
        <w:rPr>
          <w:b/>
          <w:bCs/>
        </w:rPr>
        <w:t>ClusterIP Service:</w:t>
      </w:r>
      <w:r w:rsidRPr="002A58A7">
        <w:t> stable name + internal load balancing.</w:t>
      </w:r>
    </w:p>
    <w:p w14:paraId="79BF2F9A" w14:textId="77777777" w:rsidR="002A58A7" w:rsidRPr="002A58A7" w:rsidRDefault="002A58A7" w:rsidP="002A58A7">
      <w:r w:rsidRPr="002A58A7">
        <w:t>But now a practical, real-world question shows up:</w:t>
      </w:r>
    </w:p>
    <w:p w14:paraId="36921A69" w14:textId="77777777" w:rsidR="002A58A7" w:rsidRPr="002A58A7" w:rsidRDefault="002A58A7" w:rsidP="002A58A7">
      <w:r w:rsidRPr="002A58A7">
        <w:t>“I want to show this to someone outside the cluster. How do I reach it from my laptop or another network?”</w:t>
      </w:r>
    </w:p>
    <w:p w14:paraId="1E0C048A" w14:textId="77777777" w:rsidR="002A58A7" w:rsidRPr="002A58A7" w:rsidRDefault="002A58A7" w:rsidP="002A58A7">
      <w:r w:rsidRPr="002A58A7">
        <w:t>You could port-forward for demos, but that’s a developer convenience, not a deployment model. You need a </w:t>
      </w:r>
      <w:r w:rsidRPr="002A58A7">
        <w:rPr>
          <w:b/>
          <w:bCs/>
        </w:rPr>
        <w:t>supported, simple way</w:t>
      </w:r>
      <w:r w:rsidRPr="002A58A7">
        <w:t> to open an external door without involving a cloud load balancer yet.</w:t>
      </w:r>
    </w:p>
    <w:p w14:paraId="4E16E62B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What NodePort Is (Practically)</w:t>
      </w:r>
    </w:p>
    <w:p w14:paraId="5F88D6C3" w14:textId="77777777" w:rsidR="002A58A7" w:rsidRPr="002A58A7" w:rsidRDefault="002A58A7" w:rsidP="002A58A7">
      <w:r w:rsidRPr="002A58A7">
        <w:lastRenderedPageBreak/>
        <w:t>A </w:t>
      </w:r>
      <w:r w:rsidRPr="002A58A7">
        <w:rPr>
          <w:b/>
          <w:bCs/>
        </w:rPr>
        <w:t>NodePort Service</w:t>
      </w:r>
      <w:r w:rsidRPr="002A58A7">
        <w:t> opens a high port (default range </w:t>
      </w:r>
      <w:r w:rsidRPr="002A58A7">
        <w:rPr>
          <w:b/>
          <w:bCs/>
        </w:rPr>
        <w:t>30000–32767</w:t>
      </w:r>
      <w:r w:rsidRPr="002A58A7">
        <w:t>) on </w:t>
      </w:r>
      <w:r w:rsidRPr="002A58A7">
        <w:rPr>
          <w:b/>
          <w:bCs/>
        </w:rPr>
        <w:t>every node</w:t>
      </w:r>
      <w:r w:rsidRPr="002A58A7">
        <w:t> in your cluster. Traffic to http://&lt;nodeIP&gt;:&lt;nodePort&gt; is forwarded to your Service, which then load-balances to the matching, </w:t>
      </w:r>
      <w:r w:rsidRPr="002A58A7">
        <w:rPr>
          <w:b/>
          <w:bCs/>
        </w:rPr>
        <w:t>Ready</w:t>
      </w:r>
      <w:r w:rsidRPr="002A58A7">
        <w:t> Pods.</w:t>
      </w:r>
    </w:p>
    <w:p w14:paraId="1FA3DA32" w14:textId="77777777" w:rsidR="002A58A7" w:rsidRPr="002A58A7" w:rsidRDefault="002A58A7">
      <w:pPr>
        <w:numPr>
          <w:ilvl w:val="0"/>
          <w:numId w:val="52"/>
        </w:numPr>
      </w:pPr>
      <w:r w:rsidRPr="002A58A7">
        <w:t>It’s still a Kubernetes </w:t>
      </w:r>
      <w:r w:rsidRPr="002A58A7">
        <w:rPr>
          <w:b/>
          <w:bCs/>
        </w:rPr>
        <w:t>Service</w:t>
      </w:r>
      <w:r w:rsidRPr="002A58A7">
        <w:t> (with ClusterIP, selector, endpoints).</w:t>
      </w:r>
    </w:p>
    <w:p w14:paraId="6BF68475" w14:textId="77777777" w:rsidR="002A58A7" w:rsidRPr="002A58A7" w:rsidRDefault="002A58A7">
      <w:pPr>
        <w:numPr>
          <w:ilvl w:val="0"/>
          <w:numId w:val="52"/>
        </w:numPr>
      </w:pPr>
      <w:r w:rsidRPr="002A58A7">
        <w:rPr>
          <w:b/>
          <w:bCs/>
        </w:rPr>
        <w:t>NodePort</w:t>
      </w:r>
      <w:r w:rsidRPr="002A58A7">
        <w:t> adds an extra </w:t>
      </w:r>
      <w:r w:rsidRPr="002A58A7">
        <w:rPr>
          <w:b/>
          <w:bCs/>
        </w:rPr>
        <w:t>external entry point</w:t>
      </w:r>
      <w:r w:rsidRPr="002A58A7">
        <w:t> on each node.</w:t>
      </w:r>
    </w:p>
    <w:p w14:paraId="6B44639A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When to Use NodePort</w:t>
      </w:r>
    </w:p>
    <w:p w14:paraId="39AE08C0" w14:textId="77777777" w:rsidR="002A58A7" w:rsidRPr="002A58A7" w:rsidRDefault="002A58A7">
      <w:pPr>
        <w:numPr>
          <w:ilvl w:val="0"/>
          <w:numId w:val="53"/>
        </w:numPr>
      </w:pPr>
      <w:r w:rsidRPr="002A58A7">
        <w:t>Quick external access in labs or on-prem clusters </w:t>
      </w:r>
      <w:r w:rsidRPr="002A58A7">
        <w:rPr>
          <w:b/>
          <w:bCs/>
        </w:rPr>
        <w:t>without</w:t>
      </w:r>
      <w:r w:rsidRPr="002A58A7">
        <w:t> a cloud LoadBalancer.</w:t>
      </w:r>
    </w:p>
    <w:p w14:paraId="649286B0" w14:textId="77777777" w:rsidR="002A58A7" w:rsidRPr="002A58A7" w:rsidRDefault="002A58A7">
      <w:pPr>
        <w:numPr>
          <w:ilvl w:val="0"/>
          <w:numId w:val="53"/>
        </w:numPr>
      </w:pPr>
      <w:r w:rsidRPr="002A58A7">
        <w:t>Simple, predictable exposure when you control the node network and firewall.</w:t>
      </w:r>
    </w:p>
    <w:p w14:paraId="6445FF14" w14:textId="77777777" w:rsidR="002A58A7" w:rsidRPr="002A58A7" w:rsidRDefault="002A58A7">
      <w:pPr>
        <w:numPr>
          <w:ilvl w:val="0"/>
          <w:numId w:val="53"/>
        </w:numPr>
      </w:pPr>
      <w:r w:rsidRPr="002A58A7">
        <w:t>A stepping stone before </w:t>
      </w:r>
      <w:r w:rsidRPr="002A58A7">
        <w:rPr>
          <w:b/>
          <w:bCs/>
        </w:rPr>
        <w:t>LoadBalancer</w:t>
      </w:r>
      <w:r w:rsidRPr="002A58A7">
        <w:t> (AKS/EKS/GKE) or </w:t>
      </w:r>
      <w:r w:rsidRPr="002A58A7">
        <w:rPr>
          <w:b/>
          <w:bCs/>
        </w:rPr>
        <w:t>Ingress</w:t>
      </w:r>
      <w:r w:rsidRPr="002A58A7">
        <w:t>.</w:t>
      </w:r>
    </w:p>
    <w:p w14:paraId="6C5786BE" w14:textId="77777777" w:rsidR="002A58A7" w:rsidRPr="002A58A7" w:rsidRDefault="002A58A7" w:rsidP="002A58A7">
      <w:r w:rsidRPr="002A58A7">
        <w:t>We’ll create a NodePort Service, discover a node IP, and test from outside (when reachable) and from inside (always reachable).</w:t>
      </w:r>
    </w:p>
    <w:p w14:paraId="74D9171D" w14:textId="77777777" w:rsidR="002A58A7" w:rsidRPr="002A58A7" w:rsidRDefault="00000000" w:rsidP="002A58A7">
      <w:r>
        <w:pict w14:anchorId="27438497">
          <v:rect id="_x0000_i1092" style="width:0;height:3pt" o:hralign="center" o:hrstd="t" o:hr="t" fillcolor="#a0a0a0" stroked="f"/>
        </w:pict>
      </w:r>
    </w:p>
    <w:p w14:paraId="4758A98C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2) Step-by-Step Hands-On (NodePort)</w:t>
      </w:r>
    </w:p>
    <w:p w14:paraId="2F6D3CFF" w14:textId="77777777" w:rsidR="002A58A7" w:rsidRPr="002A58A7" w:rsidRDefault="002A58A7" w:rsidP="002A58A7">
      <w:r w:rsidRPr="002A58A7">
        <w:t>Keep things tidy:</w:t>
      </w:r>
    </w:p>
    <w:p w14:paraId="0CC9D403" w14:textId="77777777" w:rsidR="002A58A7" w:rsidRPr="002A58A7" w:rsidRDefault="002A58A7" w:rsidP="002A58A7">
      <w:r w:rsidRPr="002A58A7">
        <w:t>cd ~</w:t>
      </w:r>
    </w:p>
    <w:p w14:paraId="35D7349B" w14:textId="77777777" w:rsidR="002A58A7" w:rsidRPr="002A58A7" w:rsidRDefault="002A58A7" w:rsidP="002A58A7">
      <w:r w:rsidRPr="002A58A7">
        <w:t>mkdir -p ~/k8s-labs/services/nodeport</w:t>
      </w:r>
    </w:p>
    <w:p w14:paraId="1C09FD05" w14:textId="77777777" w:rsidR="002A58A7" w:rsidRDefault="002A58A7" w:rsidP="002A58A7">
      <w:r w:rsidRPr="002A58A7">
        <w:t>cd ~/k8s-labs/services/nodeport</w:t>
      </w:r>
    </w:p>
    <w:p w14:paraId="0057B3D7" w14:textId="2A043E59" w:rsidR="00441ED9" w:rsidRPr="002A58A7" w:rsidRDefault="00441ED9" w:rsidP="002A58A7">
      <w:r>
        <w:rPr>
          <w:noProof/>
        </w:rPr>
        <w:drawing>
          <wp:inline distT="0" distB="0" distL="0" distR="0" wp14:anchorId="7FD89546" wp14:editId="547B8A26">
            <wp:extent cx="5943600" cy="1417955"/>
            <wp:effectExtent l="0" t="0" r="0" b="0"/>
            <wp:docPr id="574728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28808" name="Picture 1" descr="A screenshot of a computer&#10;&#10;AI-generated content may be incorrect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7312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2.1 Reuse Your Deployment (probes included)</w:t>
      </w:r>
    </w:p>
    <w:p w14:paraId="1817539B" w14:textId="77777777" w:rsidR="002A58A7" w:rsidRPr="002A58A7" w:rsidRDefault="002A58A7" w:rsidP="002A58A7">
      <w:r w:rsidRPr="002A58A7">
        <w:t>If it’s already running, re-apply anyway so everyone’s in sync.</w:t>
      </w:r>
    </w:p>
    <w:p w14:paraId="51EF2185" w14:textId="77777777" w:rsidR="002A58A7" w:rsidRPr="002A58A7" w:rsidRDefault="002A58A7" w:rsidP="002A58A7">
      <w:r w:rsidRPr="002A58A7">
        <w:t>touch 00-nginx-deploy.yaml</w:t>
      </w:r>
    </w:p>
    <w:p w14:paraId="5DE5DEB4" w14:textId="2ADE7F20" w:rsidR="002A58A7" w:rsidRPr="002A58A7" w:rsidRDefault="00441ED9" w:rsidP="002A58A7">
      <w:r>
        <w:t>nano</w:t>
      </w:r>
      <w:r w:rsidR="002A58A7" w:rsidRPr="002A58A7">
        <w:t xml:space="preserve"> 00-nginx-deploy.yaml</w:t>
      </w:r>
    </w:p>
    <w:p w14:paraId="569D951A" w14:textId="77777777" w:rsidR="002A58A7" w:rsidRPr="002A58A7" w:rsidRDefault="002A58A7" w:rsidP="002A58A7">
      <w:r w:rsidRPr="002A58A7">
        <w:t>Paste:</w:t>
      </w:r>
    </w:p>
    <w:p w14:paraId="766DEDFE" w14:textId="77777777" w:rsidR="002A58A7" w:rsidRPr="002A58A7" w:rsidRDefault="002A58A7" w:rsidP="002A58A7">
      <w:r w:rsidRPr="002A58A7">
        <w:lastRenderedPageBreak/>
        <w:t>apiVersion: apps/v1</w:t>
      </w:r>
    </w:p>
    <w:p w14:paraId="72502A86" w14:textId="77777777" w:rsidR="002A58A7" w:rsidRPr="002A58A7" w:rsidRDefault="002A58A7" w:rsidP="002A58A7">
      <w:r w:rsidRPr="002A58A7">
        <w:t>kind: Deployment</w:t>
      </w:r>
    </w:p>
    <w:p w14:paraId="087C3D43" w14:textId="77777777" w:rsidR="002A58A7" w:rsidRPr="002A58A7" w:rsidRDefault="002A58A7" w:rsidP="002A58A7">
      <w:r w:rsidRPr="002A58A7">
        <w:t>metadata:</w:t>
      </w:r>
    </w:p>
    <w:p w14:paraId="2146DA14" w14:textId="77777777" w:rsidR="002A58A7" w:rsidRPr="002A58A7" w:rsidRDefault="002A58A7" w:rsidP="002A58A7">
      <w:r w:rsidRPr="002A58A7">
        <w:t xml:space="preserve">  name: nginx-deployment</w:t>
      </w:r>
    </w:p>
    <w:p w14:paraId="36290795" w14:textId="77777777" w:rsidR="002A58A7" w:rsidRPr="002A58A7" w:rsidRDefault="002A58A7" w:rsidP="002A58A7">
      <w:r w:rsidRPr="002A58A7">
        <w:t xml:space="preserve">  labels:</w:t>
      </w:r>
    </w:p>
    <w:p w14:paraId="5F14C28F" w14:textId="77777777" w:rsidR="002A58A7" w:rsidRPr="002A58A7" w:rsidRDefault="002A58A7" w:rsidP="002A58A7">
      <w:r w:rsidRPr="002A58A7">
        <w:t xml:space="preserve">    app: nginx</w:t>
      </w:r>
    </w:p>
    <w:p w14:paraId="3A78C336" w14:textId="77777777" w:rsidR="002A58A7" w:rsidRPr="002A58A7" w:rsidRDefault="002A58A7" w:rsidP="002A58A7">
      <w:r w:rsidRPr="002A58A7">
        <w:t>spec:</w:t>
      </w:r>
    </w:p>
    <w:p w14:paraId="45E5D199" w14:textId="77777777" w:rsidR="002A58A7" w:rsidRPr="002A58A7" w:rsidRDefault="002A58A7" w:rsidP="002A58A7">
      <w:r w:rsidRPr="002A58A7">
        <w:t xml:space="preserve">  replicas: 2</w:t>
      </w:r>
    </w:p>
    <w:p w14:paraId="1CA6B267" w14:textId="77777777" w:rsidR="002A58A7" w:rsidRPr="002A58A7" w:rsidRDefault="002A58A7" w:rsidP="002A58A7">
      <w:r w:rsidRPr="002A58A7">
        <w:t xml:space="preserve">  selector:</w:t>
      </w:r>
    </w:p>
    <w:p w14:paraId="4216C866" w14:textId="77777777" w:rsidR="002A58A7" w:rsidRPr="002A58A7" w:rsidRDefault="002A58A7" w:rsidP="002A58A7">
      <w:r w:rsidRPr="002A58A7">
        <w:t xml:space="preserve">    matchLabels:</w:t>
      </w:r>
    </w:p>
    <w:p w14:paraId="7F12C69F" w14:textId="77777777" w:rsidR="002A58A7" w:rsidRPr="002A58A7" w:rsidRDefault="002A58A7" w:rsidP="002A58A7">
      <w:r w:rsidRPr="002A58A7">
        <w:t xml:space="preserve">      app: nginx</w:t>
      </w:r>
    </w:p>
    <w:p w14:paraId="0E5AAC3D" w14:textId="77777777" w:rsidR="002A58A7" w:rsidRPr="002A58A7" w:rsidRDefault="002A58A7" w:rsidP="002A58A7">
      <w:r w:rsidRPr="002A58A7">
        <w:t xml:space="preserve">  strategy:</w:t>
      </w:r>
    </w:p>
    <w:p w14:paraId="478E57FB" w14:textId="77777777" w:rsidR="002A58A7" w:rsidRPr="002A58A7" w:rsidRDefault="002A58A7" w:rsidP="002A58A7">
      <w:r w:rsidRPr="002A58A7">
        <w:t xml:space="preserve">    type: RollingUpdate</w:t>
      </w:r>
    </w:p>
    <w:p w14:paraId="3AD21E63" w14:textId="77777777" w:rsidR="002A58A7" w:rsidRPr="002A58A7" w:rsidRDefault="002A58A7" w:rsidP="002A58A7">
      <w:r w:rsidRPr="002A58A7">
        <w:t xml:space="preserve">    rollingUpdate:</w:t>
      </w:r>
    </w:p>
    <w:p w14:paraId="29E48C84" w14:textId="77777777" w:rsidR="002A58A7" w:rsidRPr="002A58A7" w:rsidRDefault="002A58A7" w:rsidP="002A58A7">
      <w:r w:rsidRPr="002A58A7">
        <w:t xml:space="preserve">      maxSurge: 1</w:t>
      </w:r>
    </w:p>
    <w:p w14:paraId="3FEF618B" w14:textId="77777777" w:rsidR="002A58A7" w:rsidRPr="002A58A7" w:rsidRDefault="002A58A7" w:rsidP="002A58A7">
      <w:r w:rsidRPr="002A58A7">
        <w:t xml:space="preserve">      maxUnavailable: 0</w:t>
      </w:r>
    </w:p>
    <w:p w14:paraId="5D7DF72C" w14:textId="77777777" w:rsidR="002A58A7" w:rsidRPr="002A58A7" w:rsidRDefault="002A58A7" w:rsidP="002A58A7">
      <w:r w:rsidRPr="002A58A7">
        <w:t xml:space="preserve">  template:</w:t>
      </w:r>
    </w:p>
    <w:p w14:paraId="44803F7B" w14:textId="77777777" w:rsidR="002A58A7" w:rsidRPr="002A58A7" w:rsidRDefault="002A58A7" w:rsidP="002A58A7">
      <w:r w:rsidRPr="002A58A7">
        <w:t xml:space="preserve">    metadata:</w:t>
      </w:r>
    </w:p>
    <w:p w14:paraId="07102C20" w14:textId="77777777" w:rsidR="002A58A7" w:rsidRPr="002A58A7" w:rsidRDefault="002A58A7" w:rsidP="002A58A7">
      <w:r w:rsidRPr="002A58A7">
        <w:t xml:space="preserve">      labels:</w:t>
      </w:r>
    </w:p>
    <w:p w14:paraId="12798452" w14:textId="77777777" w:rsidR="002A58A7" w:rsidRPr="002A58A7" w:rsidRDefault="002A58A7" w:rsidP="002A58A7">
      <w:r w:rsidRPr="002A58A7">
        <w:t xml:space="preserve">        app: nginx</w:t>
      </w:r>
    </w:p>
    <w:p w14:paraId="5AD5F635" w14:textId="77777777" w:rsidR="002A58A7" w:rsidRPr="002A58A7" w:rsidRDefault="002A58A7" w:rsidP="002A58A7">
      <w:r w:rsidRPr="002A58A7">
        <w:t xml:space="preserve">    spec:</w:t>
      </w:r>
    </w:p>
    <w:p w14:paraId="5D5346D7" w14:textId="77777777" w:rsidR="002A58A7" w:rsidRPr="002A58A7" w:rsidRDefault="002A58A7" w:rsidP="002A58A7">
      <w:r w:rsidRPr="002A58A7">
        <w:t xml:space="preserve">      containers:</w:t>
      </w:r>
    </w:p>
    <w:p w14:paraId="5ED17C0C" w14:textId="77777777" w:rsidR="002A58A7" w:rsidRPr="002A58A7" w:rsidRDefault="002A58A7" w:rsidP="002A58A7">
      <w:r w:rsidRPr="002A58A7">
        <w:t xml:space="preserve">        - name: nginx</w:t>
      </w:r>
    </w:p>
    <w:p w14:paraId="2590BF50" w14:textId="77777777" w:rsidR="002A58A7" w:rsidRPr="002A58A7" w:rsidRDefault="002A58A7" w:rsidP="002A58A7">
      <w:r w:rsidRPr="002A58A7">
        <w:t xml:space="preserve">          image: nginx:1.21.1</w:t>
      </w:r>
    </w:p>
    <w:p w14:paraId="3D082991" w14:textId="77777777" w:rsidR="002A58A7" w:rsidRPr="002A58A7" w:rsidRDefault="002A58A7" w:rsidP="002A58A7">
      <w:r w:rsidRPr="002A58A7">
        <w:t xml:space="preserve">          ports:</w:t>
      </w:r>
    </w:p>
    <w:p w14:paraId="7D2F80C8" w14:textId="77777777" w:rsidR="002A58A7" w:rsidRPr="002A58A7" w:rsidRDefault="002A58A7" w:rsidP="002A58A7">
      <w:r w:rsidRPr="002A58A7">
        <w:t xml:space="preserve">            - containerPort: 80</w:t>
      </w:r>
    </w:p>
    <w:p w14:paraId="226C6215" w14:textId="77777777" w:rsidR="002A58A7" w:rsidRPr="002A58A7" w:rsidRDefault="002A58A7" w:rsidP="002A58A7">
      <w:r w:rsidRPr="002A58A7">
        <w:lastRenderedPageBreak/>
        <w:t xml:space="preserve">          readinessProbe:</w:t>
      </w:r>
    </w:p>
    <w:p w14:paraId="32FB88FC" w14:textId="77777777" w:rsidR="002A58A7" w:rsidRPr="002A58A7" w:rsidRDefault="002A58A7" w:rsidP="002A58A7">
      <w:r w:rsidRPr="002A58A7">
        <w:t xml:space="preserve">            httpGet:</w:t>
      </w:r>
    </w:p>
    <w:p w14:paraId="76C2FEB7" w14:textId="77777777" w:rsidR="002A58A7" w:rsidRPr="002A58A7" w:rsidRDefault="002A58A7" w:rsidP="002A58A7">
      <w:r w:rsidRPr="002A58A7">
        <w:t xml:space="preserve">              path: /</w:t>
      </w:r>
    </w:p>
    <w:p w14:paraId="31B2A426" w14:textId="77777777" w:rsidR="002A58A7" w:rsidRPr="002A58A7" w:rsidRDefault="002A58A7" w:rsidP="002A58A7">
      <w:r w:rsidRPr="002A58A7">
        <w:t xml:space="preserve">              port: 80</w:t>
      </w:r>
    </w:p>
    <w:p w14:paraId="2D500E69" w14:textId="77777777" w:rsidR="002A58A7" w:rsidRPr="002A58A7" w:rsidRDefault="002A58A7" w:rsidP="002A58A7">
      <w:r w:rsidRPr="002A58A7">
        <w:t xml:space="preserve">            initialDelaySeconds: 2</w:t>
      </w:r>
    </w:p>
    <w:p w14:paraId="7345AC5B" w14:textId="77777777" w:rsidR="002A58A7" w:rsidRPr="002A58A7" w:rsidRDefault="002A58A7" w:rsidP="002A58A7">
      <w:r w:rsidRPr="002A58A7">
        <w:t xml:space="preserve">            periodSeconds: 5</w:t>
      </w:r>
    </w:p>
    <w:p w14:paraId="52F21392" w14:textId="77777777" w:rsidR="002A58A7" w:rsidRPr="002A58A7" w:rsidRDefault="002A58A7" w:rsidP="002A58A7">
      <w:r w:rsidRPr="002A58A7">
        <w:t xml:space="preserve">            timeoutSeconds: 1</w:t>
      </w:r>
    </w:p>
    <w:p w14:paraId="2BE5B343" w14:textId="77777777" w:rsidR="002A58A7" w:rsidRPr="002A58A7" w:rsidRDefault="002A58A7" w:rsidP="002A58A7">
      <w:r w:rsidRPr="002A58A7">
        <w:t xml:space="preserve">            failureThreshold: 3</w:t>
      </w:r>
    </w:p>
    <w:p w14:paraId="261AE869" w14:textId="77777777" w:rsidR="002A58A7" w:rsidRPr="002A58A7" w:rsidRDefault="002A58A7" w:rsidP="002A58A7">
      <w:r w:rsidRPr="002A58A7">
        <w:t xml:space="preserve">          livenessProbe:</w:t>
      </w:r>
    </w:p>
    <w:p w14:paraId="7152BA2A" w14:textId="77777777" w:rsidR="002A58A7" w:rsidRPr="002A58A7" w:rsidRDefault="002A58A7" w:rsidP="002A58A7">
      <w:r w:rsidRPr="002A58A7">
        <w:t xml:space="preserve">            httpGet:</w:t>
      </w:r>
    </w:p>
    <w:p w14:paraId="0DBCDC0A" w14:textId="77777777" w:rsidR="002A58A7" w:rsidRPr="002A58A7" w:rsidRDefault="002A58A7" w:rsidP="002A58A7">
      <w:r w:rsidRPr="002A58A7">
        <w:t xml:space="preserve">              path: /</w:t>
      </w:r>
    </w:p>
    <w:p w14:paraId="21522C00" w14:textId="77777777" w:rsidR="002A58A7" w:rsidRPr="002A58A7" w:rsidRDefault="002A58A7" w:rsidP="002A58A7">
      <w:r w:rsidRPr="002A58A7">
        <w:t xml:space="preserve">              port: 80</w:t>
      </w:r>
    </w:p>
    <w:p w14:paraId="686EB099" w14:textId="77777777" w:rsidR="002A58A7" w:rsidRPr="002A58A7" w:rsidRDefault="002A58A7" w:rsidP="002A58A7">
      <w:r w:rsidRPr="002A58A7">
        <w:t xml:space="preserve">            initialDelaySeconds: 10</w:t>
      </w:r>
    </w:p>
    <w:p w14:paraId="7979CB0D" w14:textId="77777777" w:rsidR="002A58A7" w:rsidRPr="002A58A7" w:rsidRDefault="002A58A7" w:rsidP="002A58A7">
      <w:r w:rsidRPr="002A58A7">
        <w:t xml:space="preserve">            periodSeconds: 10</w:t>
      </w:r>
    </w:p>
    <w:p w14:paraId="506F9A06" w14:textId="77777777" w:rsidR="002A58A7" w:rsidRPr="002A58A7" w:rsidRDefault="002A58A7" w:rsidP="002A58A7">
      <w:r w:rsidRPr="002A58A7">
        <w:t xml:space="preserve">            timeoutSeconds: 1</w:t>
      </w:r>
    </w:p>
    <w:p w14:paraId="6474AC06" w14:textId="77777777" w:rsidR="002A58A7" w:rsidRPr="002A58A7" w:rsidRDefault="002A58A7" w:rsidP="002A58A7">
      <w:r w:rsidRPr="002A58A7">
        <w:t xml:space="preserve">            failureThreshold: 3</w:t>
      </w:r>
    </w:p>
    <w:p w14:paraId="6AF845D5" w14:textId="77777777" w:rsidR="002A58A7" w:rsidRPr="002A58A7" w:rsidRDefault="002A58A7" w:rsidP="002A58A7">
      <w:r w:rsidRPr="002A58A7">
        <w:t xml:space="preserve">          resources:</w:t>
      </w:r>
    </w:p>
    <w:p w14:paraId="519BEC8C" w14:textId="77777777" w:rsidR="002A58A7" w:rsidRPr="002A58A7" w:rsidRDefault="002A58A7" w:rsidP="002A58A7">
      <w:r w:rsidRPr="002A58A7">
        <w:t xml:space="preserve">            requests:</w:t>
      </w:r>
    </w:p>
    <w:p w14:paraId="65CE8D8D" w14:textId="77777777" w:rsidR="002A58A7" w:rsidRPr="002A58A7" w:rsidRDefault="002A58A7" w:rsidP="002A58A7">
      <w:r w:rsidRPr="002A58A7">
        <w:t xml:space="preserve">              cpu: "100m"</w:t>
      </w:r>
    </w:p>
    <w:p w14:paraId="40193A22" w14:textId="77777777" w:rsidR="002A58A7" w:rsidRPr="002A58A7" w:rsidRDefault="002A58A7" w:rsidP="002A58A7">
      <w:r w:rsidRPr="002A58A7">
        <w:t xml:space="preserve">            limits:</w:t>
      </w:r>
    </w:p>
    <w:p w14:paraId="22D7F103" w14:textId="77777777" w:rsidR="002A58A7" w:rsidRDefault="002A58A7" w:rsidP="002A58A7">
      <w:r w:rsidRPr="002A58A7">
        <w:t xml:space="preserve">              cpu: "200m"</w:t>
      </w:r>
    </w:p>
    <w:p w14:paraId="3B20B530" w14:textId="289608B8" w:rsidR="00441ED9" w:rsidRPr="002A58A7" w:rsidRDefault="00441ED9" w:rsidP="002A58A7">
      <w:r>
        <w:rPr>
          <w:noProof/>
        </w:rPr>
        <w:lastRenderedPageBreak/>
        <w:drawing>
          <wp:inline distT="0" distB="0" distL="0" distR="0" wp14:anchorId="1ED94999" wp14:editId="12EC97DD">
            <wp:extent cx="5943600" cy="5324475"/>
            <wp:effectExtent l="0" t="0" r="0" b="9525"/>
            <wp:docPr id="14432203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0336" name="Picture 1" descr="A screen shot of a computer program&#10;&#10;AI-generated content may be incorrect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BE94" w14:textId="77777777" w:rsidR="002A58A7" w:rsidRPr="002A58A7" w:rsidRDefault="002A58A7" w:rsidP="002A58A7">
      <w:r w:rsidRPr="002A58A7">
        <w:t>Apply and verify:</w:t>
      </w:r>
    </w:p>
    <w:p w14:paraId="7BAD2055" w14:textId="77777777" w:rsidR="002A58A7" w:rsidRPr="002A58A7" w:rsidRDefault="002A58A7" w:rsidP="002A58A7">
      <w:r w:rsidRPr="002A58A7">
        <w:t>kubectl apply -f 00-nginx-deploy.yaml</w:t>
      </w:r>
    </w:p>
    <w:p w14:paraId="3BBE64A6" w14:textId="77777777" w:rsidR="002A58A7" w:rsidRPr="002A58A7" w:rsidRDefault="002A58A7" w:rsidP="002A58A7">
      <w:r w:rsidRPr="002A58A7">
        <w:t>kubectl rollout status deploy/nginx-deployment</w:t>
      </w:r>
    </w:p>
    <w:p w14:paraId="1228133E" w14:textId="77777777" w:rsidR="002A58A7" w:rsidRDefault="002A58A7" w:rsidP="002A58A7">
      <w:r w:rsidRPr="002A58A7">
        <w:t>kubectl get pods -l app=nginx -o wide</w:t>
      </w:r>
    </w:p>
    <w:p w14:paraId="4E0BB085" w14:textId="0F1526AA" w:rsidR="00441ED9" w:rsidRPr="002A58A7" w:rsidRDefault="00441ED9" w:rsidP="002A58A7">
      <w:r>
        <w:rPr>
          <w:noProof/>
        </w:rPr>
        <w:drawing>
          <wp:inline distT="0" distB="0" distL="0" distR="0" wp14:anchorId="397909FF" wp14:editId="5BDEA9B8">
            <wp:extent cx="5943600" cy="1159510"/>
            <wp:effectExtent l="0" t="0" r="0" b="2540"/>
            <wp:docPr id="19912691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9179" name="Picture 1" descr="A screen shot of a computer&#10;&#10;AI-generated content may be incorrect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EA52" w14:textId="77777777" w:rsidR="002A58A7" w:rsidRPr="002A58A7" w:rsidRDefault="002A58A7" w:rsidP="002A58A7">
      <w:r w:rsidRPr="002A58A7">
        <w:rPr>
          <w:b/>
          <w:bCs/>
        </w:rPr>
        <w:lastRenderedPageBreak/>
        <w:t>Let’s recap:</w:t>
      </w:r>
      <w:r w:rsidRPr="002A58A7">
        <w:t> Healthy Pods with stable labels (app=nginx) are ready to sit behind a NodePort door.</w:t>
      </w:r>
    </w:p>
    <w:p w14:paraId="3B08197E" w14:textId="77777777" w:rsidR="002A58A7" w:rsidRPr="002A58A7" w:rsidRDefault="00000000" w:rsidP="002A58A7">
      <w:r>
        <w:pict w14:anchorId="64425CB6">
          <v:rect id="_x0000_i1093" style="width:0;height:3pt" o:hralign="center" o:hrstd="t" o:hr="t" fillcolor="#a0a0a0" stroked="f"/>
        </w:pict>
      </w:r>
    </w:p>
    <w:p w14:paraId="40C6B81C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2.2 Create the NodePort Service</w:t>
      </w:r>
    </w:p>
    <w:p w14:paraId="2291F300" w14:textId="77777777" w:rsidR="002A58A7" w:rsidRPr="002A58A7" w:rsidRDefault="002A58A7" w:rsidP="002A58A7">
      <w:r w:rsidRPr="002A58A7">
        <w:t>We’ll pick a fixed, easy-to-remember </w:t>
      </w:r>
      <w:r w:rsidRPr="002A58A7">
        <w:rPr>
          <w:b/>
          <w:bCs/>
        </w:rPr>
        <w:t>nodePort: 30080</w:t>
      </w:r>
      <w:r w:rsidRPr="002A58A7">
        <w:t>.</w:t>
      </w:r>
    </w:p>
    <w:p w14:paraId="5423FEE5" w14:textId="77777777" w:rsidR="002A58A7" w:rsidRPr="002A58A7" w:rsidRDefault="002A58A7" w:rsidP="002A58A7">
      <w:r w:rsidRPr="002A58A7">
        <w:t>touch 01-nginx-svc-nodeport.yaml</w:t>
      </w:r>
    </w:p>
    <w:p w14:paraId="03F6845E" w14:textId="02C6F4C6" w:rsidR="002A58A7" w:rsidRPr="002A58A7" w:rsidRDefault="00441ED9" w:rsidP="002A58A7">
      <w:r>
        <w:t>nano</w:t>
      </w:r>
      <w:r w:rsidR="002A58A7" w:rsidRPr="002A58A7">
        <w:t xml:space="preserve"> 01-nginx-svc-nodeport.yaml</w:t>
      </w:r>
    </w:p>
    <w:p w14:paraId="2340B037" w14:textId="77777777" w:rsidR="002A58A7" w:rsidRPr="002A58A7" w:rsidRDefault="002A58A7" w:rsidP="002A58A7">
      <w:r w:rsidRPr="002A58A7">
        <w:t>Paste:</w:t>
      </w:r>
    </w:p>
    <w:p w14:paraId="03B4EBF3" w14:textId="77777777" w:rsidR="002A58A7" w:rsidRPr="002A58A7" w:rsidRDefault="002A58A7" w:rsidP="002A58A7">
      <w:r w:rsidRPr="002A58A7">
        <w:t>apiVersion: v1</w:t>
      </w:r>
    </w:p>
    <w:p w14:paraId="4ECC8512" w14:textId="77777777" w:rsidR="002A58A7" w:rsidRPr="002A58A7" w:rsidRDefault="002A58A7" w:rsidP="002A58A7">
      <w:r w:rsidRPr="002A58A7">
        <w:t>kind: Service</w:t>
      </w:r>
    </w:p>
    <w:p w14:paraId="1719DB6F" w14:textId="77777777" w:rsidR="002A58A7" w:rsidRPr="002A58A7" w:rsidRDefault="002A58A7" w:rsidP="002A58A7">
      <w:r w:rsidRPr="002A58A7">
        <w:t>metadata:</w:t>
      </w:r>
    </w:p>
    <w:p w14:paraId="5603E746" w14:textId="77777777" w:rsidR="002A58A7" w:rsidRPr="002A58A7" w:rsidRDefault="002A58A7" w:rsidP="002A58A7">
      <w:r w:rsidRPr="002A58A7">
        <w:t xml:space="preserve">  name: nginx-svc-nodeport</w:t>
      </w:r>
    </w:p>
    <w:p w14:paraId="6ECC39E0" w14:textId="77777777" w:rsidR="002A58A7" w:rsidRPr="002A58A7" w:rsidRDefault="002A58A7" w:rsidP="002A58A7">
      <w:r w:rsidRPr="002A58A7">
        <w:t>spec:</w:t>
      </w:r>
    </w:p>
    <w:p w14:paraId="2BD53139" w14:textId="77777777" w:rsidR="002A58A7" w:rsidRPr="002A58A7" w:rsidRDefault="002A58A7" w:rsidP="002A58A7">
      <w:r w:rsidRPr="002A58A7">
        <w:t xml:space="preserve">  type: NodePort</w:t>
      </w:r>
    </w:p>
    <w:p w14:paraId="2CCE3272" w14:textId="77777777" w:rsidR="002A58A7" w:rsidRPr="002A58A7" w:rsidRDefault="002A58A7" w:rsidP="002A58A7">
      <w:r w:rsidRPr="002A58A7">
        <w:t xml:space="preserve">  selector:</w:t>
      </w:r>
    </w:p>
    <w:p w14:paraId="7D7217FA" w14:textId="77777777" w:rsidR="002A58A7" w:rsidRPr="002A58A7" w:rsidRDefault="002A58A7" w:rsidP="002A58A7">
      <w:r w:rsidRPr="002A58A7">
        <w:t xml:space="preserve">    app: nginx</w:t>
      </w:r>
    </w:p>
    <w:p w14:paraId="1D0EC67C" w14:textId="77777777" w:rsidR="002A58A7" w:rsidRPr="002A58A7" w:rsidRDefault="002A58A7" w:rsidP="002A58A7">
      <w:r w:rsidRPr="002A58A7">
        <w:t xml:space="preserve">  ports:</w:t>
      </w:r>
    </w:p>
    <w:p w14:paraId="5AE155D7" w14:textId="77777777" w:rsidR="002A58A7" w:rsidRPr="002A58A7" w:rsidRDefault="002A58A7" w:rsidP="002A58A7">
      <w:r w:rsidRPr="002A58A7">
        <w:t xml:space="preserve">    - name: http</w:t>
      </w:r>
    </w:p>
    <w:p w14:paraId="11A70E4C" w14:textId="77777777" w:rsidR="002A58A7" w:rsidRPr="002A58A7" w:rsidRDefault="002A58A7" w:rsidP="002A58A7">
      <w:r w:rsidRPr="002A58A7">
        <w:t xml:space="preserve">      port: 80         # Service's virtual port (ClusterIP)</w:t>
      </w:r>
    </w:p>
    <w:p w14:paraId="50DC3062" w14:textId="77777777" w:rsidR="002A58A7" w:rsidRPr="002A58A7" w:rsidRDefault="002A58A7" w:rsidP="002A58A7">
      <w:r w:rsidRPr="002A58A7">
        <w:t xml:space="preserve">      targetPort: 80   # Pod's containerPort</w:t>
      </w:r>
    </w:p>
    <w:p w14:paraId="2A38F0FA" w14:textId="77777777" w:rsidR="002A58A7" w:rsidRDefault="002A58A7" w:rsidP="002A58A7">
      <w:r w:rsidRPr="002A58A7">
        <w:t xml:space="preserve">      nodePort: 30080  # External port open on every node (30000-32767)</w:t>
      </w:r>
    </w:p>
    <w:p w14:paraId="38CEB451" w14:textId="7B775B5E" w:rsidR="00441ED9" w:rsidRPr="002A58A7" w:rsidRDefault="00441ED9" w:rsidP="002A58A7">
      <w:r>
        <w:rPr>
          <w:noProof/>
        </w:rPr>
        <w:lastRenderedPageBreak/>
        <w:drawing>
          <wp:inline distT="0" distB="0" distL="0" distR="0" wp14:anchorId="2CF9304B" wp14:editId="336BA29B">
            <wp:extent cx="5943600" cy="1765935"/>
            <wp:effectExtent l="0" t="0" r="0" b="5715"/>
            <wp:docPr id="4682846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4624" name="Picture 1" descr="A screen shot of a computer&#10;&#10;AI-generated content may be incorrect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6456" w14:textId="77777777" w:rsidR="002A58A7" w:rsidRPr="002A58A7" w:rsidRDefault="002A58A7" w:rsidP="002A58A7">
      <w:r w:rsidRPr="002A58A7">
        <w:t>Apply and inspect:</w:t>
      </w:r>
    </w:p>
    <w:p w14:paraId="2FF315F4" w14:textId="77777777" w:rsidR="002A58A7" w:rsidRPr="002A58A7" w:rsidRDefault="002A58A7" w:rsidP="002A58A7">
      <w:r w:rsidRPr="002A58A7">
        <w:t>kubectl apply -f 01-nginx-svc-nodeport.yaml</w:t>
      </w:r>
    </w:p>
    <w:p w14:paraId="1B9DFBE6" w14:textId="77777777" w:rsidR="002A58A7" w:rsidRPr="002A58A7" w:rsidRDefault="002A58A7" w:rsidP="002A58A7">
      <w:r w:rsidRPr="002A58A7">
        <w:t>kubectl get svc nginx-svc-nodeport -o wide</w:t>
      </w:r>
    </w:p>
    <w:p w14:paraId="16D55A42" w14:textId="77777777" w:rsidR="002A58A7" w:rsidRDefault="002A58A7" w:rsidP="002A58A7">
      <w:r w:rsidRPr="002A58A7">
        <w:t>kubectl get endpoints nginx-svc-nodeport -o wide</w:t>
      </w:r>
    </w:p>
    <w:p w14:paraId="20ED0FFF" w14:textId="426C5468" w:rsidR="00441ED9" w:rsidRPr="002A58A7" w:rsidRDefault="00441ED9" w:rsidP="002A58A7">
      <w:r>
        <w:rPr>
          <w:noProof/>
        </w:rPr>
        <w:drawing>
          <wp:inline distT="0" distB="0" distL="0" distR="0" wp14:anchorId="50EF02D4" wp14:editId="524169AC">
            <wp:extent cx="5943600" cy="1470025"/>
            <wp:effectExtent l="0" t="0" r="0" b="0"/>
            <wp:docPr id="19842058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5849" name="Picture 1" descr="A screen shot of a computer&#10;&#10;AI-generated content may be incorrect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5631" w14:textId="77777777" w:rsidR="002A58A7" w:rsidRPr="002A58A7" w:rsidRDefault="002A58A7" w:rsidP="002A58A7">
      <w:r w:rsidRPr="002A58A7">
        <w:rPr>
          <w:b/>
          <w:bCs/>
        </w:rPr>
        <w:t>What each field does</w:t>
      </w:r>
    </w:p>
    <w:p w14:paraId="659B62D3" w14:textId="77777777" w:rsidR="002A58A7" w:rsidRPr="002A58A7" w:rsidRDefault="002A58A7">
      <w:pPr>
        <w:numPr>
          <w:ilvl w:val="0"/>
          <w:numId w:val="54"/>
        </w:numPr>
      </w:pPr>
      <w:r w:rsidRPr="002A58A7">
        <w:t>type: NodePort → exposes via &lt;nodeIP&gt;:&lt;nodePort&gt;.</w:t>
      </w:r>
    </w:p>
    <w:p w14:paraId="152B2E5E" w14:textId="77777777" w:rsidR="002A58A7" w:rsidRPr="002A58A7" w:rsidRDefault="002A58A7">
      <w:pPr>
        <w:numPr>
          <w:ilvl w:val="0"/>
          <w:numId w:val="54"/>
        </w:numPr>
      </w:pPr>
      <w:r w:rsidRPr="002A58A7">
        <w:t>nodePort: 30080 → predictable external port on </w:t>
      </w:r>
      <w:r w:rsidRPr="002A58A7">
        <w:rPr>
          <w:b/>
          <w:bCs/>
        </w:rPr>
        <w:t>every</w:t>
      </w:r>
      <w:r w:rsidRPr="002A58A7">
        <w:t> node.</w:t>
      </w:r>
    </w:p>
    <w:p w14:paraId="349E8D56" w14:textId="77777777" w:rsidR="002A58A7" w:rsidRPr="002A58A7" w:rsidRDefault="002A58A7">
      <w:pPr>
        <w:numPr>
          <w:ilvl w:val="0"/>
          <w:numId w:val="54"/>
        </w:numPr>
      </w:pPr>
      <w:r w:rsidRPr="002A58A7">
        <w:t>port: 80 → Service’s own virtual port.</w:t>
      </w:r>
    </w:p>
    <w:p w14:paraId="41A0F721" w14:textId="77777777" w:rsidR="002A58A7" w:rsidRPr="002A58A7" w:rsidRDefault="002A58A7">
      <w:pPr>
        <w:numPr>
          <w:ilvl w:val="0"/>
          <w:numId w:val="54"/>
        </w:numPr>
      </w:pPr>
      <w:r w:rsidRPr="002A58A7">
        <w:t>targetPort: 80 → where the container actually listens.</w:t>
      </w:r>
    </w:p>
    <w:p w14:paraId="5735937D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You’ve added an </w:t>
      </w:r>
      <w:r w:rsidRPr="002A58A7">
        <w:rPr>
          <w:b/>
          <w:bCs/>
        </w:rPr>
        <w:t>external door</w:t>
      </w:r>
      <w:r w:rsidRPr="002A58A7">
        <w:t> to the existing Service mechanics.</w:t>
      </w:r>
    </w:p>
    <w:p w14:paraId="3D680ED5" w14:textId="77777777" w:rsidR="002A58A7" w:rsidRPr="002A58A7" w:rsidRDefault="00000000" w:rsidP="002A58A7">
      <w:r>
        <w:pict w14:anchorId="60EB935F">
          <v:rect id="_x0000_i1094" style="width:0;height:3pt" o:hralign="center" o:hrstd="t" o:hr="t" fillcolor="#a0a0a0" stroked="f"/>
        </w:pict>
      </w:r>
    </w:p>
    <w:p w14:paraId="5C0DD4D9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2.3 Find a Reachable Node IP</w:t>
      </w:r>
    </w:p>
    <w:p w14:paraId="19AB7003" w14:textId="77777777" w:rsidR="002A58A7" w:rsidRPr="002A58A7" w:rsidRDefault="002A58A7" w:rsidP="002A58A7">
      <w:r w:rsidRPr="002A58A7">
        <w:t>kubectl get nodes -o wide</w:t>
      </w:r>
    </w:p>
    <w:p w14:paraId="60F4DB22" w14:textId="77777777" w:rsidR="002A58A7" w:rsidRPr="002A58A7" w:rsidRDefault="002A58A7">
      <w:pPr>
        <w:numPr>
          <w:ilvl w:val="0"/>
          <w:numId w:val="55"/>
        </w:numPr>
      </w:pPr>
      <w:r w:rsidRPr="002A58A7">
        <w:t>Use </w:t>
      </w:r>
      <w:r w:rsidRPr="002A58A7">
        <w:rPr>
          <w:b/>
          <w:bCs/>
        </w:rPr>
        <w:t>EXTERNAL-IP</w:t>
      </w:r>
      <w:r w:rsidRPr="002A58A7">
        <w:t> if available; otherwise </w:t>
      </w:r>
      <w:r w:rsidRPr="002A58A7">
        <w:rPr>
          <w:b/>
          <w:bCs/>
        </w:rPr>
        <w:t>INTERNAL-IP</w:t>
      </w:r>
      <w:r w:rsidRPr="002A58A7">
        <w:t> from a machine that can reach the node network.</w:t>
      </w:r>
    </w:p>
    <w:p w14:paraId="2C87A276" w14:textId="77777777" w:rsidR="002A58A7" w:rsidRPr="002A58A7" w:rsidRDefault="002A58A7">
      <w:pPr>
        <w:numPr>
          <w:ilvl w:val="0"/>
          <w:numId w:val="55"/>
        </w:numPr>
      </w:pPr>
      <w:r w:rsidRPr="002A58A7">
        <w:rPr>
          <w:b/>
          <w:bCs/>
        </w:rPr>
        <w:lastRenderedPageBreak/>
        <w:t>Minikube:</w:t>
      </w:r>
      <w:r w:rsidRPr="002A58A7">
        <w:t> prefer the helper command shown below.</w:t>
      </w:r>
    </w:p>
    <w:p w14:paraId="6A704D0D" w14:textId="77777777" w:rsidR="002A58A7" w:rsidRDefault="002A58A7">
      <w:pPr>
        <w:numPr>
          <w:ilvl w:val="0"/>
          <w:numId w:val="55"/>
        </w:numPr>
      </w:pPr>
      <w:r w:rsidRPr="002A58A7">
        <w:rPr>
          <w:b/>
          <w:bCs/>
        </w:rPr>
        <w:t>kind / Docker Desktop:</w:t>
      </w:r>
      <w:r w:rsidRPr="002A58A7">
        <w:t> node IPs may not be directly reachable from your host; see alternatives below.</w:t>
      </w:r>
    </w:p>
    <w:p w14:paraId="3054876C" w14:textId="0AFFB80B" w:rsidR="0094265A" w:rsidRPr="002A58A7" w:rsidRDefault="0094265A" w:rsidP="0094265A">
      <w:pPr>
        <w:ind w:left="360"/>
      </w:pPr>
      <w:r>
        <w:rPr>
          <w:noProof/>
        </w:rPr>
        <w:drawing>
          <wp:inline distT="0" distB="0" distL="0" distR="0" wp14:anchorId="0F442EC7" wp14:editId="111C77B2">
            <wp:extent cx="5943600" cy="596265"/>
            <wp:effectExtent l="0" t="0" r="0" b="0"/>
            <wp:docPr id="136356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122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D0CC" w14:textId="77777777" w:rsidR="002A58A7" w:rsidRPr="002A58A7" w:rsidRDefault="00000000" w:rsidP="002A58A7">
      <w:r>
        <w:pict w14:anchorId="48819ADF">
          <v:rect id="_x0000_i1095" style="width:0;height:3pt" o:hralign="center" o:hrstd="t" o:hr="t" fillcolor="#a0a0a0" stroked="f"/>
        </w:pict>
      </w:r>
    </w:p>
    <w:p w14:paraId="117F2397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2.4 Test the NodePort</w:t>
      </w:r>
    </w:p>
    <w:p w14:paraId="55850689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A) From your laptop (preferred if node is reachable)</w:t>
      </w:r>
    </w:p>
    <w:p w14:paraId="6B5895D3" w14:textId="77777777" w:rsidR="002A58A7" w:rsidRPr="002A58A7" w:rsidRDefault="002A58A7" w:rsidP="002A58A7">
      <w:r w:rsidRPr="002A58A7">
        <w:t># Replace &lt;NODE_IP&gt; with a reachable node IP</w:t>
      </w:r>
    </w:p>
    <w:p w14:paraId="4078BA9C" w14:textId="77777777" w:rsidR="002A58A7" w:rsidRPr="002A58A7" w:rsidRDefault="002A58A7" w:rsidP="002A58A7">
      <w:r w:rsidRPr="002A58A7">
        <w:t>curl -I http://&lt;NODE_IP&gt;:30080</w:t>
      </w:r>
    </w:p>
    <w:p w14:paraId="729BCF5B" w14:textId="77777777" w:rsidR="002A58A7" w:rsidRDefault="002A58A7" w:rsidP="002A58A7">
      <w:r w:rsidRPr="002A58A7">
        <w:t>curl     http://&lt;NODE_IP&gt;:30080 | head -n 10</w:t>
      </w:r>
    </w:p>
    <w:p w14:paraId="0F80A6F9" w14:textId="7245C55F" w:rsidR="0094265A" w:rsidRPr="002A58A7" w:rsidRDefault="0094265A" w:rsidP="002A58A7">
      <w:r w:rsidRPr="002A58A7">
        <w:t xml:space="preserve">curl -I </w:t>
      </w:r>
      <w:hyperlink r:id="rId150" w:history="1">
        <w:r w:rsidRPr="00020D95">
          <w:rPr>
            <w:rStyle w:val="Hyperlink"/>
          </w:rPr>
          <w:t>http://172.18.0.2:30080</w:t>
        </w:r>
      </w:hyperlink>
      <w:r>
        <w:br/>
      </w:r>
      <w:r>
        <w:rPr>
          <w:noProof/>
        </w:rPr>
        <w:drawing>
          <wp:inline distT="0" distB="0" distL="0" distR="0" wp14:anchorId="79B1D534" wp14:editId="21610F11">
            <wp:extent cx="5943600" cy="2124710"/>
            <wp:effectExtent l="0" t="0" r="0" b="8890"/>
            <wp:docPr id="730799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9293" name="Picture 1" descr="A screenshot of a computer&#10;&#10;AI-generated content may be incorrect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CA59" w14:textId="77777777" w:rsidR="002A58A7" w:rsidRPr="002A58A7" w:rsidRDefault="002A58A7" w:rsidP="002A58A7">
      <w:r w:rsidRPr="002A58A7">
        <w:t>You should see NGINX headers and the default HTML body.</w:t>
      </w:r>
    </w:p>
    <w:p w14:paraId="5B558E93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B) From inside the cluster (always works)</w:t>
      </w:r>
    </w:p>
    <w:p w14:paraId="7C4B79DC" w14:textId="77777777" w:rsidR="002A58A7" w:rsidRPr="002A58A7" w:rsidRDefault="002A58A7" w:rsidP="002A58A7">
      <w:r w:rsidRPr="002A58A7">
        <w:t>Create a tiny client pod:</w:t>
      </w:r>
    </w:p>
    <w:p w14:paraId="768EF2AA" w14:textId="77777777" w:rsidR="002A58A7" w:rsidRPr="002A58A7" w:rsidRDefault="002A58A7" w:rsidP="002A58A7">
      <w:r w:rsidRPr="002A58A7">
        <w:t>kubectl run tester --image=busybox:1.36 --restart=Never --command -- sh -c "sleep 3600"</w:t>
      </w:r>
    </w:p>
    <w:p w14:paraId="65006CCD" w14:textId="77777777" w:rsidR="002A58A7" w:rsidRDefault="002A58A7" w:rsidP="002A58A7">
      <w:r w:rsidRPr="002A58A7">
        <w:t>kubectl get pod tester</w:t>
      </w:r>
    </w:p>
    <w:p w14:paraId="3EFF4176" w14:textId="580C0ECC" w:rsidR="0094265A" w:rsidRPr="002A58A7" w:rsidRDefault="0094265A" w:rsidP="002A58A7">
      <w:r>
        <w:rPr>
          <w:noProof/>
        </w:rPr>
        <w:drawing>
          <wp:inline distT="0" distB="0" distL="0" distR="0" wp14:anchorId="61A09355" wp14:editId="2B8D91B7">
            <wp:extent cx="5943600" cy="533400"/>
            <wp:effectExtent l="0" t="0" r="0" b="0"/>
            <wp:docPr id="145165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5192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6DA" w14:textId="77777777" w:rsidR="002A58A7" w:rsidRPr="002A58A7" w:rsidRDefault="002A58A7" w:rsidP="002A58A7">
      <w:r w:rsidRPr="002A58A7">
        <w:lastRenderedPageBreak/>
        <w:t>Call via node IP:</w:t>
      </w:r>
    </w:p>
    <w:p w14:paraId="23F155FE" w14:textId="77777777" w:rsidR="002A58A7" w:rsidRDefault="002A58A7" w:rsidP="002A58A7">
      <w:r w:rsidRPr="002A58A7">
        <w:t>kubectl exec -it tester -- sh -c "wget -qO- http://&lt;NODE_IP&gt;:30080 | head -n 10"</w:t>
      </w:r>
    </w:p>
    <w:p w14:paraId="742DFAAF" w14:textId="6CEC4245" w:rsidR="0094265A" w:rsidRDefault="0094265A" w:rsidP="002A58A7">
      <w:r w:rsidRPr="002A58A7">
        <w:t>kubectl exec -it tester -- sh -c "wget -qO- http://</w:t>
      </w:r>
      <w:r w:rsidRPr="0094265A">
        <w:t>172.18.0.2</w:t>
      </w:r>
      <w:r w:rsidRPr="002A58A7">
        <w:t>:30080 | head -n 10"</w:t>
      </w:r>
    </w:p>
    <w:p w14:paraId="7512EFBD" w14:textId="3AF90183" w:rsidR="00E231DE" w:rsidRPr="002A58A7" w:rsidRDefault="00E231DE" w:rsidP="002A58A7">
      <w:r>
        <w:rPr>
          <w:noProof/>
        </w:rPr>
        <w:drawing>
          <wp:inline distT="0" distB="0" distL="0" distR="0" wp14:anchorId="7DBBDA13" wp14:editId="4F008896">
            <wp:extent cx="5943600" cy="1387475"/>
            <wp:effectExtent l="0" t="0" r="0" b="3175"/>
            <wp:docPr id="21279526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52643" name="Picture 1" descr="A black screen with white text&#10;&#10;AI-generated content may be incorrect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C138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Environment notes</w:t>
      </w:r>
    </w:p>
    <w:p w14:paraId="590D7A47" w14:textId="77777777" w:rsidR="002A58A7" w:rsidRPr="002A58A7" w:rsidRDefault="002A58A7">
      <w:pPr>
        <w:numPr>
          <w:ilvl w:val="0"/>
          <w:numId w:val="56"/>
        </w:numPr>
      </w:pPr>
      <w:r w:rsidRPr="002A58A7">
        <w:rPr>
          <w:b/>
          <w:bCs/>
        </w:rPr>
        <w:t>Minikube</w:t>
      </w:r>
      <w:r w:rsidRPr="002A58A7">
        <w:t>:</w:t>
      </w:r>
    </w:p>
    <w:p w14:paraId="7518D639" w14:textId="77777777" w:rsidR="002A58A7" w:rsidRPr="002A58A7" w:rsidRDefault="002A58A7" w:rsidP="002A58A7">
      <w:r w:rsidRPr="002A58A7">
        <w:t>minikube service nginx-svc-nodeport --url</w:t>
      </w:r>
    </w:p>
    <w:p w14:paraId="54DF4024" w14:textId="77777777" w:rsidR="002A58A7" w:rsidRPr="002A58A7" w:rsidRDefault="002A58A7" w:rsidP="002A58A7">
      <w:r w:rsidRPr="002A58A7">
        <w:t>This prints a usable URL that routes to the NodePort.</w:t>
      </w:r>
    </w:p>
    <w:p w14:paraId="13AC939A" w14:textId="77777777" w:rsidR="002A58A7" w:rsidRPr="002A58A7" w:rsidRDefault="002A58A7">
      <w:pPr>
        <w:numPr>
          <w:ilvl w:val="0"/>
          <w:numId w:val="56"/>
        </w:numPr>
      </w:pPr>
      <w:r w:rsidRPr="002A58A7">
        <w:rPr>
          <w:b/>
          <w:bCs/>
        </w:rPr>
        <w:t>kind / Docker Desktop</w:t>
      </w:r>
      <w:r w:rsidRPr="002A58A7">
        <w:t>:</w:t>
      </w:r>
    </w:p>
    <w:p w14:paraId="5EA72B59" w14:textId="77777777" w:rsidR="002A58A7" w:rsidRPr="002A58A7" w:rsidRDefault="002A58A7">
      <w:pPr>
        <w:numPr>
          <w:ilvl w:val="1"/>
          <w:numId w:val="56"/>
        </w:numPr>
      </w:pPr>
      <w:r w:rsidRPr="002A58A7">
        <w:t>Often can’t reach node IPs directly from the host. Use the tester pod (above), or for local demos:</w:t>
      </w:r>
    </w:p>
    <w:p w14:paraId="4E36DC35" w14:textId="77777777" w:rsidR="002A58A7" w:rsidRPr="002A58A7" w:rsidRDefault="002A58A7">
      <w:pPr>
        <w:numPr>
          <w:ilvl w:val="1"/>
          <w:numId w:val="56"/>
        </w:numPr>
        <w:tabs>
          <w:tab w:val="clear" w:pos="1440"/>
        </w:tabs>
      </w:pPr>
      <w:r w:rsidRPr="002A58A7">
        <w:t>kubectl port-forward svc/nginx-svc-nodeport 8080:80</w:t>
      </w:r>
    </w:p>
    <w:p w14:paraId="29AAC628" w14:textId="77777777" w:rsidR="002A58A7" w:rsidRPr="002A58A7" w:rsidRDefault="002A58A7" w:rsidP="002A58A7">
      <w:r w:rsidRPr="002A58A7">
        <w:t>curl http://localhost:8080</w:t>
      </w:r>
    </w:p>
    <w:p w14:paraId="1780AB66" w14:textId="77777777" w:rsidR="002A58A7" w:rsidRPr="002A58A7" w:rsidRDefault="002A58A7" w:rsidP="002A58A7">
      <w:r w:rsidRPr="002A58A7">
        <w:t>(Port-forward uses the Service but is not NodePort; helpful to validate the app.)</w:t>
      </w:r>
    </w:p>
    <w:p w14:paraId="3E3C2ABE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NodePort exposes your Service externally. Whether you hit it from your laptop depends on your environment’s networking, but it always works from inside the cluster.</w:t>
      </w:r>
    </w:p>
    <w:p w14:paraId="254087D4" w14:textId="77777777" w:rsidR="002A58A7" w:rsidRPr="002A58A7" w:rsidRDefault="00000000" w:rsidP="002A58A7">
      <w:r>
        <w:pict w14:anchorId="2F1F446A">
          <v:rect id="_x0000_i1096" style="width:0;height:3pt" o:hralign="center" o:hrstd="t" o:hr="t" fillcolor="#a0a0a0" stroked="f"/>
        </w:pict>
      </w:r>
    </w:p>
    <w:p w14:paraId="37A78A76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2.5 Prove the Selector Contract (Optional but Valuable)</w:t>
      </w:r>
    </w:p>
    <w:p w14:paraId="31779E6B" w14:textId="77777777" w:rsidR="002A58A7" w:rsidRPr="002A58A7" w:rsidRDefault="002A58A7" w:rsidP="002A58A7">
      <w:r w:rsidRPr="002A58A7">
        <w:t>Break the selector so the Service has no backends.</w:t>
      </w:r>
    </w:p>
    <w:p w14:paraId="550548A2" w14:textId="77777777" w:rsidR="002A58A7" w:rsidRPr="002A58A7" w:rsidRDefault="002A58A7" w:rsidP="002A58A7">
      <w:r w:rsidRPr="002A58A7">
        <w:t>cp 01-nginx-svc-nodeport.yaml 02-nginx-svc-selector-broken.yaml</w:t>
      </w:r>
    </w:p>
    <w:p w14:paraId="46C05FEB" w14:textId="3B5830EC" w:rsidR="002A58A7" w:rsidRPr="002A58A7" w:rsidRDefault="00E231DE" w:rsidP="002A58A7">
      <w:r>
        <w:t>nano</w:t>
      </w:r>
      <w:r w:rsidR="002A58A7" w:rsidRPr="002A58A7">
        <w:t xml:space="preserve"> 02-nginx-svc-selector-broken.yaml</w:t>
      </w:r>
    </w:p>
    <w:p w14:paraId="5D2C97E1" w14:textId="77777777" w:rsidR="002A58A7" w:rsidRPr="002A58A7" w:rsidRDefault="002A58A7" w:rsidP="002A58A7">
      <w:r w:rsidRPr="002A58A7">
        <w:t>Change:</w:t>
      </w:r>
    </w:p>
    <w:p w14:paraId="12CB86F5" w14:textId="77777777" w:rsidR="002A58A7" w:rsidRPr="002A58A7" w:rsidRDefault="002A58A7" w:rsidP="002A58A7">
      <w:r w:rsidRPr="002A58A7">
        <w:t>spec:</w:t>
      </w:r>
    </w:p>
    <w:p w14:paraId="25050DEB" w14:textId="77777777" w:rsidR="002A58A7" w:rsidRPr="002A58A7" w:rsidRDefault="002A58A7" w:rsidP="002A58A7">
      <w:r w:rsidRPr="002A58A7">
        <w:lastRenderedPageBreak/>
        <w:t xml:space="preserve">  selector:</w:t>
      </w:r>
    </w:p>
    <w:p w14:paraId="4DF3AA97" w14:textId="77777777" w:rsidR="002A58A7" w:rsidRDefault="002A58A7" w:rsidP="002A58A7">
      <w:r w:rsidRPr="002A58A7">
        <w:t xml:space="preserve">    app: does-not-match</w:t>
      </w:r>
    </w:p>
    <w:p w14:paraId="6FCF5F00" w14:textId="2C6EB1E6" w:rsidR="008B7214" w:rsidRPr="002A58A7" w:rsidRDefault="008B7214" w:rsidP="002A58A7">
      <w:r>
        <w:rPr>
          <w:noProof/>
        </w:rPr>
        <w:drawing>
          <wp:inline distT="0" distB="0" distL="0" distR="0" wp14:anchorId="2DAB9614" wp14:editId="5ABE75C3">
            <wp:extent cx="5943600" cy="1710055"/>
            <wp:effectExtent l="0" t="0" r="0" b="4445"/>
            <wp:docPr id="173348687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6871" name="Picture 1" descr="A computer screen with text on it&#10;&#10;AI-generated content may be incorrect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41DE" w14:textId="77777777" w:rsidR="002A58A7" w:rsidRPr="002A58A7" w:rsidRDefault="002A58A7" w:rsidP="002A58A7">
      <w:r w:rsidRPr="002A58A7">
        <w:t>Apply and check:</w:t>
      </w:r>
    </w:p>
    <w:p w14:paraId="2ABFA16A" w14:textId="77777777" w:rsidR="002A58A7" w:rsidRPr="002A58A7" w:rsidRDefault="002A58A7" w:rsidP="002A58A7">
      <w:r w:rsidRPr="002A58A7">
        <w:t>kubectl apply -f 02-nginx-svc-selector-broken.yaml</w:t>
      </w:r>
    </w:p>
    <w:p w14:paraId="14A02917" w14:textId="77777777" w:rsidR="002A58A7" w:rsidRDefault="002A58A7" w:rsidP="002A58A7">
      <w:r w:rsidRPr="002A58A7">
        <w:t>kubectl get endpoints nginx-svc-nodeport -o wide</w:t>
      </w:r>
    </w:p>
    <w:p w14:paraId="24031DEA" w14:textId="4C57A2E0" w:rsidR="008B7214" w:rsidRPr="002A58A7" w:rsidRDefault="008B7214" w:rsidP="002A58A7">
      <w:r>
        <w:rPr>
          <w:noProof/>
        </w:rPr>
        <w:drawing>
          <wp:inline distT="0" distB="0" distL="0" distR="0" wp14:anchorId="591053F9" wp14:editId="0A467392">
            <wp:extent cx="5943600" cy="1094740"/>
            <wp:effectExtent l="0" t="0" r="0" b="0"/>
            <wp:docPr id="8227594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9452" name="Picture 1" descr="A screen shot of a computer&#10;&#10;AI-generated content may be incorrect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1911" w14:textId="77777777" w:rsidR="002A58A7" w:rsidRPr="002A58A7" w:rsidRDefault="002A58A7" w:rsidP="002A58A7">
      <w:r w:rsidRPr="002A58A7">
        <w:t>Try to call again:</w:t>
      </w:r>
    </w:p>
    <w:p w14:paraId="5EAF867A" w14:textId="77777777" w:rsidR="002A58A7" w:rsidRDefault="002A58A7" w:rsidP="002A58A7">
      <w:r w:rsidRPr="002A58A7">
        <w:t>curl -I http://&lt;NODE_IP&gt;:30080 || true</w:t>
      </w:r>
    </w:p>
    <w:p w14:paraId="7858BA36" w14:textId="339FC689" w:rsidR="008B7214" w:rsidRPr="002A58A7" w:rsidRDefault="008B7214" w:rsidP="002A58A7">
      <w:r>
        <w:rPr>
          <w:noProof/>
        </w:rPr>
        <w:drawing>
          <wp:inline distT="0" distB="0" distL="0" distR="0" wp14:anchorId="13904439" wp14:editId="7B07CDF8">
            <wp:extent cx="5943600" cy="503555"/>
            <wp:effectExtent l="0" t="0" r="0" b="0"/>
            <wp:docPr id="182655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53375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E657" w14:textId="77777777" w:rsidR="002A58A7" w:rsidRPr="002A58A7" w:rsidRDefault="002A58A7" w:rsidP="002A58A7">
      <w:r w:rsidRPr="002A58A7">
        <w:t>Fix it:</w:t>
      </w:r>
    </w:p>
    <w:p w14:paraId="7F7F6048" w14:textId="77777777" w:rsidR="002A58A7" w:rsidRPr="002A58A7" w:rsidRDefault="002A58A7" w:rsidP="002A58A7">
      <w:r w:rsidRPr="002A58A7">
        <w:t>kubectl apply -f 01-nginx-svc-nodeport.yaml</w:t>
      </w:r>
    </w:p>
    <w:p w14:paraId="549DB1B3" w14:textId="77777777" w:rsidR="002A58A7" w:rsidRDefault="002A58A7" w:rsidP="002A58A7">
      <w:r w:rsidRPr="002A58A7">
        <w:t>kubectl get endpoints nginx-svc-nodeport -o wide</w:t>
      </w:r>
    </w:p>
    <w:p w14:paraId="4C435072" w14:textId="28939711" w:rsidR="008B7214" w:rsidRPr="002A58A7" w:rsidRDefault="008B7214" w:rsidP="008B7214">
      <w:r>
        <w:rPr>
          <w:noProof/>
        </w:rPr>
        <w:lastRenderedPageBreak/>
        <w:drawing>
          <wp:inline distT="0" distB="0" distL="0" distR="0" wp14:anchorId="5275DAAD" wp14:editId="4F4BC363">
            <wp:extent cx="5943600" cy="4222750"/>
            <wp:effectExtent l="0" t="0" r="0" b="6350"/>
            <wp:docPr id="2045923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23851" name="Picture 1" descr="A screenshot of a computer&#10;&#10;AI-generated content may be incorrect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107F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NodePort is just a door. Without matching, </w:t>
      </w:r>
      <w:r w:rsidRPr="002A58A7">
        <w:rPr>
          <w:b/>
          <w:bCs/>
        </w:rPr>
        <w:t>Ready</w:t>
      </w:r>
      <w:r w:rsidRPr="002A58A7">
        <w:t> Pods, there’s nowhere to send traffic.</w:t>
      </w:r>
    </w:p>
    <w:p w14:paraId="4A00A443" w14:textId="77777777" w:rsidR="002A58A7" w:rsidRPr="002A58A7" w:rsidRDefault="00000000" w:rsidP="002A58A7">
      <w:r>
        <w:pict w14:anchorId="5D906375">
          <v:rect id="_x0000_i1097" style="width:0;height:3pt" o:hralign="center" o:hrstd="t" o:hr="t" fillcolor="#a0a0a0" stroked="f"/>
        </w:pict>
      </w:r>
    </w:p>
    <w:p w14:paraId="15AA8D29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2.6 See Resilience During Pod Churn (Quick Drill)</w:t>
      </w:r>
    </w:p>
    <w:p w14:paraId="4AF62A2C" w14:textId="77777777" w:rsidR="002A58A7" w:rsidRPr="002A58A7" w:rsidRDefault="002A58A7" w:rsidP="002A58A7">
      <w:r w:rsidRPr="002A58A7">
        <w:t>Delete a Pod and keep calling the NodePort:</w:t>
      </w:r>
    </w:p>
    <w:p w14:paraId="60BCB060" w14:textId="77777777" w:rsidR="002A58A7" w:rsidRPr="002A58A7" w:rsidRDefault="002A58A7" w:rsidP="002A58A7">
      <w:r w:rsidRPr="002A58A7">
        <w:t>POD=$(kubectl get pod -l app=nginx -o jsonpath='{.items[0].metadata.name}')</w:t>
      </w:r>
    </w:p>
    <w:p w14:paraId="41C73D46" w14:textId="77777777" w:rsidR="002A58A7" w:rsidRPr="002A58A7" w:rsidRDefault="002A58A7" w:rsidP="002A58A7">
      <w:r w:rsidRPr="002A58A7">
        <w:t>kubectl delete pod "$POD"</w:t>
      </w:r>
    </w:p>
    <w:p w14:paraId="13867D93" w14:textId="77777777" w:rsidR="002A58A7" w:rsidRDefault="002A58A7" w:rsidP="002A58A7">
      <w:r w:rsidRPr="002A58A7">
        <w:t>kubectl get pods -l app=nginx -w</w:t>
      </w:r>
    </w:p>
    <w:p w14:paraId="055F73E2" w14:textId="20F2A152" w:rsidR="008B7214" w:rsidRPr="002A58A7" w:rsidRDefault="008B7214" w:rsidP="002A58A7">
      <w:r>
        <w:rPr>
          <w:noProof/>
        </w:rPr>
        <w:drawing>
          <wp:inline distT="0" distB="0" distL="0" distR="0" wp14:anchorId="17238249" wp14:editId="21462768">
            <wp:extent cx="5943600" cy="1256665"/>
            <wp:effectExtent l="0" t="0" r="0" b="635"/>
            <wp:docPr id="21369441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4139" name="Picture 1" descr="A screen shot of a computer&#10;&#10;AI-generated content may be incorrect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2D65" w14:textId="77777777" w:rsidR="002A58A7" w:rsidRPr="002A58A7" w:rsidRDefault="002A58A7" w:rsidP="002A58A7">
      <w:r w:rsidRPr="002A58A7">
        <w:lastRenderedPageBreak/>
        <w:t># In another terminal:</w:t>
      </w:r>
    </w:p>
    <w:p w14:paraId="01B64FFD" w14:textId="77777777" w:rsidR="002A58A7" w:rsidRDefault="002A58A7" w:rsidP="002A58A7">
      <w:r w:rsidRPr="002A58A7">
        <w:t>curl -I http://&lt;NODE_IP&gt;:30080</w:t>
      </w:r>
    </w:p>
    <w:p w14:paraId="2F31CA30" w14:textId="00A9A64E" w:rsidR="008B7214" w:rsidRPr="002A58A7" w:rsidRDefault="008B7214" w:rsidP="002A58A7">
      <w:r>
        <w:rPr>
          <w:noProof/>
        </w:rPr>
        <w:drawing>
          <wp:inline distT="0" distB="0" distL="0" distR="0" wp14:anchorId="075DA7ED" wp14:editId="40364B1F">
            <wp:extent cx="5943600" cy="4651375"/>
            <wp:effectExtent l="0" t="0" r="0" b="0"/>
            <wp:docPr id="1653816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635" name="Picture 1" descr="A screenshot of a computer screen&#10;&#10;AI-generated content may be incorrect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5DA6" w14:textId="77777777" w:rsidR="002A58A7" w:rsidRPr="002A58A7" w:rsidRDefault="002A58A7" w:rsidP="002A58A7">
      <w:r w:rsidRPr="002A58A7">
        <w:rPr>
          <w:b/>
          <w:bCs/>
        </w:rPr>
        <w:t>What you’ll notice:</w:t>
      </w:r>
      <w:r w:rsidRPr="002A58A7">
        <w:t> One Pod terminates, the Deployment recreates it, and the Service keeps serving as long as at least one Pod is Ready.</w:t>
      </w:r>
    </w:p>
    <w:p w14:paraId="634080BF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Services abstract churn. NodePort doesn’t change that—it simply gives you an external entry point.</w:t>
      </w:r>
    </w:p>
    <w:p w14:paraId="3C980F41" w14:textId="77777777" w:rsidR="002A58A7" w:rsidRPr="002A58A7" w:rsidRDefault="00000000" w:rsidP="002A58A7">
      <w:r>
        <w:pict w14:anchorId="07446E40">
          <v:rect id="_x0000_i1098" style="width:0;height:3pt" o:hralign="center" o:hrstd="t" o:hr="t" fillcolor="#a0a0a0" stroked="f"/>
        </w:pict>
      </w:r>
    </w:p>
    <w:p w14:paraId="308E11B9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3) Verification &amp; Troubleshooting</w:t>
      </w:r>
    </w:p>
    <w:p w14:paraId="554AA944" w14:textId="77777777" w:rsidR="002A58A7" w:rsidRPr="002A58A7" w:rsidRDefault="002A58A7">
      <w:pPr>
        <w:numPr>
          <w:ilvl w:val="0"/>
          <w:numId w:val="57"/>
        </w:numPr>
      </w:pPr>
      <w:r w:rsidRPr="002A58A7">
        <w:rPr>
          <w:b/>
          <w:bCs/>
        </w:rPr>
        <w:t>curl &lt;NODE_IP&gt;:30080 times out from your laptop</w:t>
      </w:r>
    </w:p>
    <w:p w14:paraId="2C4C8559" w14:textId="77777777" w:rsidR="002A58A7" w:rsidRPr="002A58A7" w:rsidRDefault="002A58A7">
      <w:pPr>
        <w:numPr>
          <w:ilvl w:val="1"/>
          <w:numId w:val="57"/>
        </w:numPr>
      </w:pPr>
      <w:r w:rsidRPr="002A58A7">
        <w:t>Firewall/NAT may block node access. Try from inside the cluster (tester pod).</w:t>
      </w:r>
    </w:p>
    <w:p w14:paraId="0EA4738A" w14:textId="77777777" w:rsidR="002A58A7" w:rsidRPr="002A58A7" w:rsidRDefault="002A58A7">
      <w:pPr>
        <w:numPr>
          <w:ilvl w:val="1"/>
          <w:numId w:val="57"/>
        </w:numPr>
      </w:pPr>
      <w:r w:rsidRPr="002A58A7">
        <w:t>On Minikube, use minikube service … --url.</w:t>
      </w:r>
    </w:p>
    <w:p w14:paraId="55F11E31" w14:textId="77777777" w:rsidR="002A58A7" w:rsidRPr="002A58A7" w:rsidRDefault="002A58A7">
      <w:pPr>
        <w:numPr>
          <w:ilvl w:val="1"/>
          <w:numId w:val="57"/>
        </w:numPr>
      </w:pPr>
      <w:r w:rsidRPr="002A58A7">
        <w:lastRenderedPageBreak/>
        <w:t>Confirm Service and endpoints:</w:t>
      </w:r>
    </w:p>
    <w:p w14:paraId="1E202C53" w14:textId="77777777" w:rsidR="002A58A7" w:rsidRPr="002A58A7" w:rsidRDefault="002A58A7">
      <w:pPr>
        <w:numPr>
          <w:ilvl w:val="1"/>
          <w:numId w:val="57"/>
        </w:numPr>
        <w:tabs>
          <w:tab w:val="clear" w:pos="1440"/>
        </w:tabs>
      </w:pPr>
      <w:r w:rsidRPr="002A58A7">
        <w:t>kubectl get svc nginx-svc-nodeport -o wide</w:t>
      </w:r>
    </w:p>
    <w:p w14:paraId="53511C8E" w14:textId="77777777" w:rsidR="002A58A7" w:rsidRPr="002A58A7" w:rsidRDefault="002A58A7" w:rsidP="002A58A7">
      <w:r w:rsidRPr="002A58A7">
        <w:t>kubectl get endpoints nginx-svc-nodeport -o wide</w:t>
      </w:r>
    </w:p>
    <w:p w14:paraId="69C15A76" w14:textId="77777777" w:rsidR="002A58A7" w:rsidRPr="002A58A7" w:rsidRDefault="002A58A7">
      <w:pPr>
        <w:numPr>
          <w:ilvl w:val="0"/>
          <w:numId w:val="57"/>
        </w:numPr>
      </w:pPr>
      <w:r w:rsidRPr="002A58A7">
        <w:rPr>
          <w:b/>
          <w:bCs/>
        </w:rPr>
        <w:t>Endpoints are empty</w:t>
      </w:r>
    </w:p>
    <w:p w14:paraId="39B849C4" w14:textId="77777777" w:rsidR="002A58A7" w:rsidRPr="002A58A7" w:rsidRDefault="002A58A7">
      <w:pPr>
        <w:numPr>
          <w:ilvl w:val="1"/>
          <w:numId w:val="57"/>
        </w:numPr>
      </w:pPr>
      <w:r w:rsidRPr="002A58A7">
        <w:t>Label mismatch or Pods not Ready:</w:t>
      </w:r>
    </w:p>
    <w:p w14:paraId="6DF2C96E" w14:textId="77777777" w:rsidR="002A58A7" w:rsidRPr="002A58A7" w:rsidRDefault="002A58A7">
      <w:pPr>
        <w:numPr>
          <w:ilvl w:val="1"/>
          <w:numId w:val="57"/>
        </w:numPr>
        <w:tabs>
          <w:tab w:val="clear" w:pos="1440"/>
        </w:tabs>
      </w:pPr>
      <w:r w:rsidRPr="002A58A7">
        <w:t>kubectl get pods -l app=nginx -o wide</w:t>
      </w:r>
    </w:p>
    <w:p w14:paraId="16266A03" w14:textId="77777777" w:rsidR="002A58A7" w:rsidRPr="002A58A7" w:rsidRDefault="002A58A7">
      <w:pPr>
        <w:numPr>
          <w:ilvl w:val="1"/>
          <w:numId w:val="57"/>
        </w:numPr>
        <w:tabs>
          <w:tab w:val="clear" w:pos="1440"/>
        </w:tabs>
      </w:pPr>
      <w:r w:rsidRPr="002A58A7">
        <w:t>kubectl describe svc nginx-svc-nodeport | sed -n '1,160p'</w:t>
      </w:r>
    </w:p>
    <w:p w14:paraId="5ABDC20A" w14:textId="77777777" w:rsidR="002A58A7" w:rsidRPr="002A58A7" w:rsidRDefault="002A58A7" w:rsidP="002A58A7">
      <w:r w:rsidRPr="002A58A7">
        <w:t>kubectl describe endpoints nginx-svc-nodeport | sed -n '1,200p'</w:t>
      </w:r>
    </w:p>
    <w:p w14:paraId="3CC9E861" w14:textId="77777777" w:rsidR="002A58A7" w:rsidRPr="002A58A7" w:rsidRDefault="002A58A7">
      <w:pPr>
        <w:numPr>
          <w:ilvl w:val="0"/>
          <w:numId w:val="57"/>
        </w:numPr>
      </w:pPr>
      <w:r w:rsidRPr="002A58A7">
        <w:rPr>
          <w:b/>
          <w:bCs/>
        </w:rPr>
        <w:t>Intermittent failures</w:t>
      </w:r>
    </w:p>
    <w:p w14:paraId="28E4968C" w14:textId="77777777" w:rsidR="002A58A7" w:rsidRPr="002A58A7" w:rsidRDefault="002A58A7">
      <w:pPr>
        <w:numPr>
          <w:ilvl w:val="1"/>
          <w:numId w:val="57"/>
        </w:numPr>
      </w:pPr>
      <w:r w:rsidRPr="002A58A7">
        <w:t>One Pod may be NotReady or crash-looping. Check conditions and restarts:</w:t>
      </w:r>
    </w:p>
    <w:p w14:paraId="6470535F" w14:textId="77777777" w:rsidR="002A58A7" w:rsidRPr="002A58A7" w:rsidRDefault="002A58A7">
      <w:pPr>
        <w:numPr>
          <w:ilvl w:val="1"/>
          <w:numId w:val="57"/>
        </w:numPr>
        <w:tabs>
          <w:tab w:val="clear" w:pos="1440"/>
        </w:tabs>
      </w:pPr>
      <w:r w:rsidRPr="002A58A7">
        <w:t>kubectl get pods -l app=nginx</w:t>
      </w:r>
    </w:p>
    <w:p w14:paraId="443B4D89" w14:textId="77777777" w:rsidR="002A58A7" w:rsidRPr="002A58A7" w:rsidRDefault="002A58A7" w:rsidP="002A58A7">
      <w:r w:rsidRPr="002A58A7">
        <w:t>kubectl describe pod $(kubectl get pod -l app=nginx -o jsonpath='{.items[0].metadata.name}') | sed -n '1,200p'</w:t>
      </w:r>
    </w:p>
    <w:p w14:paraId="321A5B6F" w14:textId="77777777" w:rsidR="002A58A7" w:rsidRPr="002A58A7" w:rsidRDefault="002A58A7">
      <w:pPr>
        <w:numPr>
          <w:ilvl w:val="0"/>
          <w:numId w:val="57"/>
        </w:numPr>
      </w:pPr>
      <w:r w:rsidRPr="002A58A7">
        <w:rPr>
          <w:b/>
          <w:bCs/>
        </w:rPr>
        <w:t>Wrong ports</w:t>
      </w:r>
    </w:p>
    <w:p w14:paraId="383282EC" w14:textId="77777777" w:rsidR="002A58A7" w:rsidRPr="002A58A7" w:rsidRDefault="002A58A7">
      <w:pPr>
        <w:numPr>
          <w:ilvl w:val="1"/>
          <w:numId w:val="57"/>
        </w:numPr>
      </w:pPr>
      <w:r w:rsidRPr="002A58A7">
        <w:t>Ensure targetPort matches containerPort: 80, and that your app listens on 80.</w:t>
      </w:r>
    </w:p>
    <w:p w14:paraId="04D56A29" w14:textId="77777777" w:rsidR="002A58A7" w:rsidRPr="002A58A7" w:rsidRDefault="00000000" w:rsidP="002A58A7">
      <w:r>
        <w:pict w14:anchorId="6746528E">
          <v:rect id="_x0000_i1099" style="width:0;height:3pt" o:hralign="center" o:hrstd="t" o:hr="t" fillcolor="#a0a0a0" stroked="f"/>
        </w:pict>
      </w:r>
    </w:p>
    <w:p w14:paraId="0A5652E2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4) Clean Up (optional)</w:t>
      </w:r>
    </w:p>
    <w:p w14:paraId="2CB64D1E" w14:textId="77777777" w:rsidR="002A58A7" w:rsidRDefault="002A58A7" w:rsidP="002A58A7">
      <w:r w:rsidRPr="002A58A7">
        <w:t>kubectl delete pod tester</w:t>
      </w:r>
    </w:p>
    <w:p w14:paraId="424DF1EC" w14:textId="40475932" w:rsidR="008A3BCC" w:rsidRPr="002A58A7" w:rsidRDefault="008A3BCC" w:rsidP="002A58A7">
      <w:r>
        <w:rPr>
          <w:noProof/>
        </w:rPr>
        <w:drawing>
          <wp:inline distT="0" distB="0" distL="0" distR="0" wp14:anchorId="0C359E52" wp14:editId="23AA041F">
            <wp:extent cx="5200650" cy="1390650"/>
            <wp:effectExtent l="0" t="0" r="0" b="0"/>
            <wp:docPr id="15789446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460" name="Picture 1" descr="A screenshot of a computer code&#10;&#10;AI-generated content may be incorrect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4765" w14:textId="77777777" w:rsidR="002A58A7" w:rsidRDefault="002A58A7" w:rsidP="002A58A7">
      <w:r w:rsidRPr="002A58A7">
        <w:t>kubectl delete svc nginx-svc-nodeport</w:t>
      </w:r>
    </w:p>
    <w:p w14:paraId="7DEB7CFE" w14:textId="7DB5A22E" w:rsidR="008A3BCC" w:rsidRPr="002A58A7" w:rsidRDefault="008A3BCC" w:rsidP="002A58A7">
      <w:r>
        <w:rPr>
          <w:noProof/>
        </w:rPr>
        <w:lastRenderedPageBreak/>
        <w:drawing>
          <wp:inline distT="0" distB="0" distL="0" distR="0" wp14:anchorId="3C1BC92E" wp14:editId="53BF8550">
            <wp:extent cx="5943600" cy="1266825"/>
            <wp:effectExtent l="0" t="0" r="0" b="9525"/>
            <wp:docPr id="1776564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4760" name="Picture 1" descr="A screenshot of a computer&#10;&#10;AI-generated content may be incorrect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E32E" w14:textId="77777777" w:rsidR="002A58A7" w:rsidRPr="002A58A7" w:rsidRDefault="002A58A7" w:rsidP="002A58A7">
      <w:r w:rsidRPr="002A58A7">
        <w:t># Keep the Deployment for future labs (LoadBalancer/Ingress), or remove it:</w:t>
      </w:r>
    </w:p>
    <w:p w14:paraId="1BBC2E5C" w14:textId="77777777" w:rsidR="002A58A7" w:rsidRDefault="002A58A7" w:rsidP="002A58A7">
      <w:r w:rsidRPr="002A58A7">
        <w:t># kubectl delete deploy nginx-deployment</w:t>
      </w:r>
    </w:p>
    <w:p w14:paraId="45A81589" w14:textId="69BCB67B" w:rsidR="008A3BCC" w:rsidRPr="002A58A7" w:rsidRDefault="008A3BCC" w:rsidP="002A58A7">
      <w:r>
        <w:rPr>
          <w:noProof/>
        </w:rPr>
        <w:drawing>
          <wp:inline distT="0" distB="0" distL="0" distR="0" wp14:anchorId="07B172D1" wp14:editId="2F6A90AD">
            <wp:extent cx="5943600" cy="1339850"/>
            <wp:effectExtent l="0" t="0" r="0" b="0"/>
            <wp:docPr id="978702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2362" name="Picture 1" descr="A screenshot of a computer&#10;&#10;AI-generated content may be incorrect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4050" w14:textId="77777777" w:rsidR="002A58A7" w:rsidRPr="002A58A7" w:rsidRDefault="00000000" w:rsidP="002A58A7">
      <w:r>
        <w:pict w14:anchorId="0FDA1277">
          <v:rect id="_x0000_i1100" style="width:0;height:3pt" o:hralign="center" o:hrstd="t" o:hr="t" fillcolor="#a0a0a0" stroked="f"/>
        </w:pict>
      </w:r>
    </w:p>
    <w:p w14:paraId="6AEEFC13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Wrap-Up — What Did You Learn?</w:t>
      </w:r>
    </w:p>
    <w:p w14:paraId="6D495BE3" w14:textId="77777777" w:rsidR="002A58A7" w:rsidRPr="002A58A7" w:rsidRDefault="002A58A7">
      <w:pPr>
        <w:numPr>
          <w:ilvl w:val="0"/>
          <w:numId w:val="58"/>
        </w:numPr>
      </w:pPr>
      <w:r w:rsidRPr="002A58A7">
        <w:rPr>
          <w:b/>
          <w:bCs/>
        </w:rPr>
        <w:t>NodePort</w:t>
      </w:r>
      <w:r w:rsidRPr="002A58A7">
        <w:t> adds an external entry point: &lt;nodeIP&gt;:&lt;nodePort&gt; on </w:t>
      </w:r>
      <w:r w:rsidRPr="002A58A7">
        <w:rPr>
          <w:b/>
          <w:bCs/>
        </w:rPr>
        <w:t>every node</w:t>
      </w:r>
      <w:r w:rsidRPr="002A58A7">
        <w:t>.</w:t>
      </w:r>
    </w:p>
    <w:p w14:paraId="3256FE64" w14:textId="77777777" w:rsidR="002A58A7" w:rsidRPr="002A58A7" w:rsidRDefault="002A58A7">
      <w:pPr>
        <w:numPr>
          <w:ilvl w:val="0"/>
          <w:numId w:val="58"/>
        </w:numPr>
      </w:pPr>
      <w:r w:rsidRPr="002A58A7">
        <w:t>It builds on the same fundamentals: </w:t>
      </w:r>
      <w:r w:rsidRPr="002A58A7">
        <w:rPr>
          <w:b/>
          <w:bCs/>
        </w:rPr>
        <w:t>labels → selector → endpoints → Ready Pods</w:t>
      </w:r>
      <w:r w:rsidRPr="002A58A7">
        <w:t>.</w:t>
      </w:r>
    </w:p>
    <w:p w14:paraId="4E69FD99" w14:textId="77777777" w:rsidR="002A58A7" w:rsidRPr="002A58A7" w:rsidRDefault="002A58A7">
      <w:pPr>
        <w:numPr>
          <w:ilvl w:val="0"/>
          <w:numId w:val="58"/>
        </w:numPr>
      </w:pPr>
      <w:r w:rsidRPr="002A58A7">
        <w:t>You verified reachability from both </w:t>
      </w:r>
      <w:r w:rsidRPr="002A58A7">
        <w:rPr>
          <w:b/>
          <w:bCs/>
        </w:rPr>
        <w:t>outside</w:t>
      </w:r>
      <w:r w:rsidRPr="002A58A7">
        <w:t> (when networking allows) and </w:t>
      </w:r>
      <w:r w:rsidRPr="002A58A7">
        <w:rPr>
          <w:b/>
          <w:bCs/>
        </w:rPr>
        <w:t>inside</w:t>
      </w:r>
      <w:r w:rsidRPr="002A58A7">
        <w:t> the cluster.</w:t>
      </w:r>
    </w:p>
    <w:p w14:paraId="5332A40F" w14:textId="77777777" w:rsidR="002A58A7" w:rsidRPr="002A58A7" w:rsidRDefault="002A58A7">
      <w:pPr>
        <w:numPr>
          <w:ilvl w:val="0"/>
          <w:numId w:val="58"/>
        </w:numPr>
      </w:pPr>
      <w:r w:rsidRPr="002A58A7">
        <w:t>You saw that NodePort is </w:t>
      </w:r>
      <w:r w:rsidRPr="002A58A7">
        <w:rPr>
          <w:b/>
          <w:bCs/>
        </w:rPr>
        <w:t>just a door</w:t>
      </w:r>
      <w:r w:rsidRPr="002A58A7">
        <w:t>—it’s only useful if it leads to healthy, matching backends.</w:t>
      </w:r>
    </w:p>
    <w:p w14:paraId="58CCA63E" w14:textId="77777777" w:rsidR="002A58A7" w:rsidRPr="002A58A7" w:rsidRDefault="002A58A7" w:rsidP="002A58A7">
      <w:r w:rsidRPr="002A58A7">
        <w:rPr>
          <w:b/>
          <w:bCs/>
        </w:rPr>
        <w:t>Next step:</w:t>
      </w:r>
      <w:r w:rsidRPr="002A58A7">
        <w:t> Move to cloud exposure with </w:t>
      </w:r>
      <w:r w:rsidRPr="002A58A7">
        <w:rPr>
          <w:b/>
          <w:bCs/>
        </w:rPr>
        <w:t>type: LoadBalancer</w:t>
      </w:r>
      <w:r w:rsidRPr="002A58A7">
        <w:t> (e.g., AKS). Same Deployment and labels, but Kubernetes will provision a cloud load balancer and public IP for true internet-facing access.</w:t>
      </w:r>
    </w:p>
    <w:p w14:paraId="1EA4926B" w14:textId="77777777" w:rsidR="002A58A7" w:rsidRDefault="002A58A7" w:rsidP="007A22B0"/>
    <w:p w14:paraId="3E9D33A8" w14:textId="77777777" w:rsidR="002A58A7" w:rsidRPr="002A58A7" w:rsidRDefault="002A58A7" w:rsidP="002A58A7">
      <w:pPr>
        <w:pStyle w:val="Heading1"/>
      </w:pPr>
      <w:r w:rsidRPr="002A58A7">
        <w:t>Guided Lab 09 — Kubernetes Services (LoadBalancer)</w:t>
      </w:r>
    </w:p>
    <w:p w14:paraId="2FD38927" w14:textId="77777777" w:rsidR="002A58A7" w:rsidRPr="002A58A7" w:rsidRDefault="002A58A7" w:rsidP="002A58A7">
      <w:r w:rsidRPr="002A58A7">
        <w:t>Scope: </w:t>
      </w:r>
      <w:r w:rsidRPr="002A58A7">
        <w:rPr>
          <w:b/>
          <w:bCs/>
        </w:rPr>
        <w:t>type: LoadBalancer</w:t>
      </w:r>
      <w:r w:rsidRPr="002A58A7">
        <w:t> on a real cloud cluster (AKS). Default namespace. We’ll provision a small AKS cluster, deploy the same NGINX app (with readiness &amp; liveness), expose it with a </w:t>
      </w:r>
      <w:r w:rsidRPr="002A58A7">
        <w:rPr>
          <w:b/>
          <w:bCs/>
        </w:rPr>
        <w:t>public IP</w:t>
      </w:r>
      <w:r w:rsidRPr="002A58A7">
        <w:t>, and verify end-to-end from the internet. No Ingress yet—that comes later.</w:t>
      </w:r>
    </w:p>
    <w:p w14:paraId="61415DD4" w14:textId="77777777" w:rsidR="002A58A7" w:rsidRPr="002A58A7" w:rsidRDefault="00000000" w:rsidP="002A58A7">
      <w:r>
        <w:lastRenderedPageBreak/>
        <w:pict w14:anchorId="35F22D55">
          <v:rect id="_x0000_i1101" style="width:0;height:3pt" o:hralign="center" o:hrstd="t" o:hr="t" fillcolor="#a0a0a0" stroked="f"/>
        </w:pict>
      </w:r>
    </w:p>
    <w:p w14:paraId="23B984DB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1) Introduction — You Have Internal &amp; Node-Level Access… But What About the Internet?</w:t>
      </w:r>
    </w:p>
    <w:p w14:paraId="1F2A7C2F" w14:textId="77777777" w:rsidR="002A58A7" w:rsidRPr="002A58A7" w:rsidRDefault="002A58A7" w:rsidP="002A58A7">
      <w:r w:rsidRPr="002A58A7">
        <w:t>You’ve already covered:</w:t>
      </w:r>
    </w:p>
    <w:p w14:paraId="3BEADA83" w14:textId="77777777" w:rsidR="002A58A7" w:rsidRPr="002A58A7" w:rsidRDefault="002A58A7">
      <w:pPr>
        <w:numPr>
          <w:ilvl w:val="0"/>
          <w:numId w:val="59"/>
        </w:numPr>
      </w:pPr>
      <w:r w:rsidRPr="002A58A7">
        <w:rPr>
          <w:b/>
          <w:bCs/>
        </w:rPr>
        <w:t>ClusterIP</w:t>
      </w:r>
      <w:r w:rsidRPr="002A58A7">
        <w:t> — stable, in-cluster communication by name.</w:t>
      </w:r>
    </w:p>
    <w:p w14:paraId="3BCD9959" w14:textId="77777777" w:rsidR="002A58A7" w:rsidRPr="002A58A7" w:rsidRDefault="002A58A7">
      <w:pPr>
        <w:numPr>
          <w:ilvl w:val="0"/>
          <w:numId w:val="59"/>
        </w:numPr>
      </w:pPr>
      <w:r w:rsidRPr="002A58A7">
        <w:rPr>
          <w:b/>
          <w:bCs/>
        </w:rPr>
        <w:t>NodePort</w:t>
      </w:r>
      <w:r w:rsidRPr="002A58A7">
        <w:t> — quick external door via &lt;nodeIP&gt;:&lt;nodePort&gt; on every node.</w:t>
      </w:r>
    </w:p>
    <w:p w14:paraId="5980C94A" w14:textId="77777777" w:rsidR="002A58A7" w:rsidRPr="002A58A7" w:rsidRDefault="002A58A7" w:rsidP="002A58A7">
      <w:r w:rsidRPr="002A58A7">
        <w:t>Those are great—but product teams usually ask a different question:</w:t>
      </w:r>
    </w:p>
    <w:p w14:paraId="3CB7138B" w14:textId="77777777" w:rsidR="002A58A7" w:rsidRPr="002A58A7" w:rsidRDefault="002A58A7" w:rsidP="002A58A7">
      <w:r w:rsidRPr="002A58A7">
        <w:t>“Can our users on the </w:t>
      </w:r>
      <w:r w:rsidRPr="002A58A7">
        <w:rPr>
          <w:b/>
          <w:bCs/>
        </w:rPr>
        <w:t>public internet</w:t>
      </w:r>
      <w:r w:rsidRPr="002A58A7">
        <w:t> reach this service at a </w:t>
      </w:r>
      <w:r w:rsidRPr="002A58A7">
        <w:rPr>
          <w:b/>
          <w:bCs/>
        </w:rPr>
        <w:t>stable IP/DNS</w:t>
      </w:r>
      <w:r w:rsidRPr="002A58A7">
        <w:t> without knowing node IPs or odd ports?”</w:t>
      </w:r>
    </w:p>
    <w:p w14:paraId="56759868" w14:textId="77777777" w:rsidR="002A58A7" w:rsidRPr="002A58A7" w:rsidRDefault="002A58A7" w:rsidP="002A58A7">
      <w:r w:rsidRPr="002A58A7">
        <w:t>That’s where a </w:t>
      </w:r>
      <w:r w:rsidRPr="002A58A7">
        <w:rPr>
          <w:b/>
          <w:bCs/>
        </w:rPr>
        <w:t>LoadBalancer Service</w:t>
      </w:r>
      <w:r w:rsidRPr="002A58A7">
        <w:t> shines.</w:t>
      </w:r>
    </w:p>
    <w:p w14:paraId="7864B09C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What a LoadBalancer Service Is (Practically)</w:t>
      </w:r>
    </w:p>
    <w:p w14:paraId="49D840EA" w14:textId="77777777" w:rsidR="002A58A7" w:rsidRPr="002A58A7" w:rsidRDefault="002A58A7">
      <w:pPr>
        <w:numPr>
          <w:ilvl w:val="0"/>
          <w:numId w:val="60"/>
        </w:numPr>
      </w:pPr>
      <w:r w:rsidRPr="002A58A7">
        <w:t>You declare type: LoadBalancer on your Service.</w:t>
      </w:r>
    </w:p>
    <w:p w14:paraId="083F2EBF" w14:textId="77777777" w:rsidR="002A58A7" w:rsidRPr="002A58A7" w:rsidRDefault="002A58A7">
      <w:pPr>
        <w:numPr>
          <w:ilvl w:val="0"/>
          <w:numId w:val="60"/>
        </w:numPr>
      </w:pPr>
      <w:r w:rsidRPr="002A58A7">
        <w:t>Kubernetes talks to the </w:t>
      </w:r>
      <w:r w:rsidRPr="002A58A7">
        <w:rPr>
          <w:b/>
          <w:bCs/>
        </w:rPr>
        <w:t>cloud provider</w:t>
      </w:r>
      <w:r w:rsidRPr="002A58A7">
        <w:t> (here: Azure) to </w:t>
      </w:r>
      <w:r w:rsidRPr="002A58A7">
        <w:rPr>
          <w:b/>
          <w:bCs/>
        </w:rPr>
        <w:t>provision a cloud load balancer + public IP</w:t>
      </w:r>
      <w:r w:rsidRPr="002A58A7">
        <w:t>.</w:t>
      </w:r>
    </w:p>
    <w:p w14:paraId="7AF111C7" w14:textId="77777777" w:rsidR="002A58A7" w:rsidRPr="002A58A7" w:rsidRDefault="002A58A7">
      <w:pPr>
        <w:numPr>
          <w:ilvl w:val="0"/>
          <w:numId w:val="60"/>
        </w:numPr>
      </w:pPr>
      <w:r w:rsidRPr="002A58A7">
        <w:t>Traffic to that public IP is sent to your cluster and </w:t>
      </w:r>
      <w:r w:rsidRPr="002A58A7">
        <w:rPr>
          <w:b/>
          <w:bCs/>
        </w:rPr>
        <w:t>load-balanced across Ready Pods</w:t>
      </w:r>
      <w:r w:rsidRPr="002A58A7">
        <w:t> (through NodePorts/ClusterIP behind the scenes).</w:t>
      </w:r>
    </w:p>
    <w:p w14:paraId="0D43E892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Why It Matters</w:t>
      </w:r>
    </w:p>
    <w:p w14:paraId="013DE476" w14:textId="77777777" w:rsidR="002A58A7" w:rsidRPr="002A58A7" w:rsidRDefault="002A58A7">
      <w:pPr>
        <w:numPr>
          <w:ilvl w:val="0"/>
          <w:numId w:val="61"/>
        </w:numPr>
      </w:pPr>
      <w:r w:rsidRPr="002A58A7">
        <w:rPr>
          <w:b/>
          <w:bCs/>
        </w:rPr>
        <w:t>Stable, internet-facing endpoint</w:t>
      </w:r>
      <w:r w:rsidRPr="002A58A7">
        <w:t> without managing external LBs yourself.</w:t>
      </w:r>
    </w:p>
    <w:p w14:paraId="3E7237EB" w14:textId="77777777" w:rsidR="002A58A7" w:rsidRPr="002A58A7" w:rsidRDefault="002A58A7">
      <w:pPr>
        <w:numPr>
          <w:ilvl w:val="0"/>
          <w:numId w:val="61"/>
        </w:numPr>
      </w:pPr>
      <w:r w:rsidRPr="002A58A7">
        <w:rPr>
          <w:b/>
          <w:bCs/>
        </w:rPr>
        <w:t>First production-like exposure</w:t>
      </w:r>
      <w:r w:rsidRPr="002A58A7">
        <w:t>: real public IP, real cloud primitives.</w:t>
      </w:r>
    </w:p>
    <w:p w14:paraId="3ED7FCED" w14:textId="77777777" w:rsidR="002A58A7" w:rsidRPr="002A58A7" w:rsidRDefault="002A58A7">
      <w:pPr>
        <w:numPr>
          <w:ilvl w:val="0"/>
          <w:numId w:val="61"/>
        </w:numPr>
      </w:pPr>
      <w:r w:rsidRPr="002A58A7">
        <w:t>Same Deployment and labels. Only the Service type changes.</w:t>
      </w:r>
    </w:p>
    <w:p w14:paraId="7F0EEB22" w14:textId="77777777" w:rsidR="002A58A7" w:rsidRPr="002A58A7" w:rsidRDefault="002A58A7" w:rsidP="002A58A7">
      <w:r w:rsidRPr="002A58A7">
        <w:t>We’ll stand up AKS, deploy the app, create a LoadBalancer Service, wait for an </w:t>
      </w:r>
      <w:r w:rsidRPr="002A58A7">
        <w:rPr>
          <w:b/>
          <w:bCs/>
        </w:rPr>
        <w:t>EXTERNAL-IP</w:t>
      </w:r>
      <w:r w:rsidRPr="002A58A7">
        <w:t>, and curl it from your machine.</w:t>
      </w:r>
    </w:p>
    <w:p w14:paraId="7A5F6BC9" w14:textId="77777777" w:rsidR="002A58A7" w:rsidRPr="002A58A7" w:rsidRDefault="00000000" w:rsidP="002A58A7">
      <w:r>
        <w:pict w14:anchorId="26C1DFFC">
          <v:rect id="_x0000_i1102" style="width:0;height:3pt" o:hralign="center" o:hrstd="t" o:hr="t" fillcolor="#a0a0a0" stroked="f"/>
        </w:pict>
      </w:r>
    </w:p>
    <w:p w14:paraId="39B708B6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2) Prepare a Small AKS Cluster (One-Time for this Lab)</w:t>
      </w:r>
    </w:p>
    <w:p w14:paraId="3DD61059" w14:textId="77777777" w:rsidR="002A58A7" w:rsidRPr="002A58A7" w:rsidRDefault="002A58A7" w:rsidP="002A58A7">
      <w:r w:rsidRPr="002A58A7">
        <w:t>Requires Azure CLI logged into an Azure subscription with permissions to create resources.</w:t>
      </w:r>
    </w:p>
    <w:p w14:paraId="583E0531" w14:textId="77777777" w:rsidR="002A58A7" w:rsidRPr="002A58A7" w:rsidRDefault="002A58A7" w:rsidP="002A58A7">
      <w:r w:rsidRPr="002A58A7">
        <w:t># 2.1 Create a resource group</w:t>
      </w:r>
    </w:p>
    <w:p w14:paraId="5E5A00FD" w14:textId="77777777" w:rsidR="002A58A7" w:rsidRDefault="002A58A7" w:rsidP="002A58A7">
      <w:r w:rsidRPr="002A58A7">
        <w:t>az group create -n rg-aks-lb-lab -l westeurope</w:t>
      </w:r>
    </w:p>
    <w:p w14:paraId="3E2C3926" w14:textId="57DD2BEB" w:rsidR="009A722D" w:rsidRPr="002A58A7" w:rsidRDefault="009A722D" w:rsidP="002A58A7">
      <w:r>
        <w:rPr>
          <w:noProof/>
        </w:rPr>
        <w:lastRenderedPageBreak/>
        <w:drawing>
          <wp:inline distT="0" distB="0" distL="0" distR="0" wp14:anchorId="07CE5730" wp14:editId="50338BB4">
            <wp:extent cx="5943600" cy="1957070"/>
            <wp:effectExtent l="0" t="0" r="0" b="5080"/>
            <wp:docPr id="142242596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5968" name="Picture 1" descr="A computer screen with white text&#10;&#10;AI-generated content may be incorrect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809">
        <w:br/>
      </w:r>
      <w:r w:rsidR="00AB2809">
        <w:rPr>
          <w:noProof/>
        </w:rPr>
        <w:drawing>
          <wp:inline distT="0" distB="0" distL="0" distR="0" wp14:anchorId="5AEAC111" wp14:editId="16CCD429">
            <wp:extent cx="5943600" cy="2087245"/>
            <wp:effectExtent l="0" t="0" r="0" b="8255"/>
            <wp:docPr id="193960988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9882" name="Picture 1" descr="A screenshot of a chat&#10;&#10;AI-generated content may be incorrect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E218" w14:textId="77777777" w:rsidR="002A58A7" w:rsidRPr="002A58A7" w:rsidRDefault="002A58A7" w:rsidP="002A58A7"/>
    <w:p w14:paraId="10C29A0C" w14:textId="77777777" w:rsidR="002A58A7" w:rsidRPr="002A58A7" w:rsidRDefault="002A58A7" w:rsidP="002A58A7">
      <w:r w:rsidRPr="002A58A7">
        <w:t># 2.2 Create a minimal AKS cluster (1 node is fine for the lab)</w:t>
      </w:r>
    </w:p>
    <w:p w14:paraId="149C8458" w14:textId="77777777" w:rsidR="002A58A7" w:rsidRPr="002A58A7" w:rsidRDefault="002A58A7" w:rsidP="002A58A7">
      <w:r w:rsidRPr="002A58A7">
        <w:t>az aks create -g rg-aks-lb-lab -n aks-lb-lab --node-count 1 --generate-ssh-keys --node-vm-size Standard_B2s</w:t>
      </w:r>
    </w:p>
    <w:p w14:paraId="538DF078" w14:textId="2990BE0F" w:rsidR="002A58A7" w:rsidRPr="002A58A7" w:rsidRDefault="002E50CE" w:rsidP="002A58A7">
      <w:r>
        <w:rPr>
          <w:noProof/>
        </w:rPr>
        <w:lastRenderedPageBreak/>
        <w:drawing>
          <wp:inline distT="0" distB="0" distL="0" distR="0" wp14:anchorId="30D80391" wp14:editId="6FDAA6A9">
            <wp:extent cx="3091815" cy="8229600"/>
            <wp:effectExtent l="0" t="0" r="0" b="0"/>
            <wp:docPr id="1025491499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1499" name="Picture 1" descr="A black screen with white lines&#10;&#10;AI-generated content may be incorrect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16E5" w14:textId="77777777" w:rsidR="002A58A7" w:rsidRPr="002A58A7" w:rsidRDefault="002A58A7" w:rsidP="002A58A7">
      <w:r w:rsidRPr="002A58A7">
        <w:lastRenderedPageBreak/>
        <w:t># 2.3 Fetch kubeconfig</w:t>
      </w:r>
    </w:p>
    <w:p w14:paraId="002E06DE" w14:textId="77777777" w:rsidR="002A58A7" w:rsidRPr="002A58A7" w:rsidRDefault="002A58A7" w:rsidP="002A58A7">
      <w:r w:rsidRPr="002A58A7">
        <w:t>az aks get-credentials -g rg-aks-lb-lab -n aks-lb-lab</w:t>
      </w:r>
    </w:p>
    <w:p w14:paraId="00CA248E" w14:textId="5EA38E13" w:rsidR="002A58A7" w:rsidRPr="002A58A7" w:rsidRDefault="002E50CE" w:rsidP="002A58A7">
      <w:r>
        <w:rPr>
          <w:noProof/>
        </w:rPr>
        <w:drawing>
          <wp:inline distT="0" distB="0" distL="0" distR="0" wp14:anchorId="438E4BBD" wp14:editId="286DFF70">
            <wp:extent cx="5943600" cy="664845"/>
            <wp:effectExtent l="0" t="0" r="0" b="1905"/>
            <wp:docPr id="173422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25542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0E03" w14:textId="77777777" w:rsidR="002A58A7" w:rsidRPr="002A58A7" w:rsidRDefault="002A58A7" w:rsidP="002A58A7">
      <w:r w:rsidRPr="002A58A7">
        <w:t># 2.4 Verify connectivity</w:t>
      </w:r>
    </w:p>
    <w:p w14:paraId="38CB7AAB" w14:textId="77777777" w:rsidR="002A58A7" w:rsidRDefault="002A58A7" w:rsidP="002A58A7">
      <w:r w:rsidRPr="002A58A7">
        <w:t>kubectl get nodes</w:t>
      </w:r>
    </w:p>
    <w:p w14:paraId="16A42AB4" w14:textId="44EA97A1" w:rsidR="002E50CE" w:rsidRPr="002A58A7" w:rsidRDefault="002E50CE" w:rsidP="002A58A7">
      <w:r>
        <w:rPr>
          <w:noProof/>
        </w:rPr>
        <w:drawing>
          <wp:inline distT="0" distB="0" distL="0" distR="0" wp14:anchorId="76C7CCB5" wp14:editId="62C9890B">
            <wp:extent cx="5943600" cy="1217930"/>
            <wp:effectExtent l="0" t="0" r="0" b="1270"/>
            <wp:docPr id="20350913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1383" name="Picture 1" descr="A screen shot of a computer&#10;&#10;AI-generated content may be incorrect.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CEA8" w14:textId="77777777" w:rsidR="002A58A7" w:rsidRPr="002A58A7" w:rsidRDefault="002A58A7" w:rsidP="002A58A7">
      <w:r w:rsidRPr="002A58A7">
        <w:rPr>
          <w:b/>
          <w:bCs/>
        </w:rPr>
        <w:t>What this does (at a glance):</w:t>
      </w:r>
    </w:p>
    <w:p w14:paraId="055DE963" w14:textId="77777777" w:rsidR="002A58A7" w:rsidRPr="002A58A7" w:rsidRDefault="002A58A7">
      <w:pPr>
        <w:numPr>
          <w:ilvl w:val="0"/>
          <w:numId w:val="62"/>
        </w:numPr>
      </w:pPr>
      <w:r w:rsidRPr="002A58A7">
        <w:t>Creates a managed Kubernetes control plane and a node pool.</w:t>
      </w:r>
    </w:p>
    <w:p w14:paraId="7ECF333C" w14:textId="77777777" w:rsidR="002A58A7" w:rsidRPr="002A58A7" w:rsidRDefault="002A58A7">
      <w:pPr>
        <w:numPr>
          <w:ilvl w:val="0"/>
          <w:numId w:val="62"/>
        </w:numPr>
      </w:pPr>
      <w:r w:rsidRPr="002A58A7">
        <w:t>Configures your kubectl to talk to AKS.</w:t>
      </w:r>
    </w:p>
    <w:p w14:paraId="6DED6E71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You now have a real cloud cluster where type: LoadBalancer can provision an Azure public IP automatically.</w:t>
      </w:r>
    </w:p>
    <w:p w14:paraId="48B2E9C0" w14:textId="77777777" w:rsidR="002A58A7" w:rsidRPr="002A58A7" w:rsidRDefault="00000000" w:rsidP="002A58A7">
      <w:r>
        <w:pict w14:anchorId="76BA92AC">
          <v:rect id="_x0000_i1103" style="width:0;height:3pt" o:hralign="center" o:hrstd="t" o:hr="t" fillcolor="#a0a0a0" stroked="f"/>
        </w:pict>
      </w:r>
    </w:p>
    <w:p w14:paraId="12BE389B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3) Reuse Your Deployment (Probes Included)</w:t>
      </w:r>
    </w:p>
    <w:p w14:paraId="268E3B39" w14:textId="77777777" w:rsidR="002A58A7" w:rsidRPr="002A58A7" w:rsidRDefault="002A58A7" w:rsidP="002A58A7">
      <w:r w:rsidRPr="002A58A7">
        <w:t>Keep files tidy:</w:t>
      </w:r>
    </w:p>
    <w:p w14:paraId="3982B3ED" w14:textId="77777777" w:rsidR="002A58A7" w:rsidRPr="002A58A7" w:rsidRDefault="002A58A7" w:rsidP="002A58A7">
      <w:r w:rsidRPr="002A58A7">
        <w:t>cd ~</w:t>
      </w:r>
    </w:p>
    <w:p w14:paraId="663D6A1B" w14:textId="77777777" w:rsidR="002A58A7" w:rsidRPr="002A58A7" w:rsidRDefault="002A58A7" w:rsidP="002A58A7">
      <w:r w:rsidRPr="002A58A7">
        <w:t>mkdir -p ~/k8s-labs/services/loadbalancer</w:t>
      </w:r>
    </w:p>
    <w:p w14:paraId="5D1C73EF" w14:textId="77777777" w:rsidR="002A58A7" w:rsidRDefault="002A58A7" w:rsidP="002A58A7">
      <w:r w:rsidRPr="002A58A7">
        <w:t>cd ~/k8s-labs/services/loadbalancer</w:t>
      </w:r>
    </w:p>
    <w:p w14:paraId="151CE42F" w14:textId="62A8D409" w:rsidR="00E001AC" w:rsidRPr="002A58A7" w:rsidRDefault="00E001AC" w:rsidP="002A58A7">
      <w:r>
        <w:rPr>
          <w:noProof/>
        </w:rPr>
        <w:drawing>
          <wp:inline distT="0" distB="0" distL="0" distR="0" wp14:anchorId="01DB3910" wp14:editId="038A8F32">
            <wp:extent cx="5943600" cy="1112520"/>
            <wp:effectExtent l="0" t="0" r="0" b="0"/>
            <wp:docPr id="17356365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6594" name="Picture 1" descr="A screen shot of a computer&#10;&#10;AI-generated content may be incorrect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87C5" w14:textId="77777777" w:rsidR="002A58A7" w:rsidRPr="002A58A7" w:rsidRDefault="002A58A7" w:rsidP="002A58A7">
      <w:r w:rsidRPr="002A58A7">
        <w:lastRenderedPageBreak/>
        <w:t>Create the Deployment:</w:t>
      </w:r>
    </w:p>
    <w:p w14:paraId="219D5248" w14:textId="77777777" w:rsidR="002A58A7" w:rsidRPr="002A58A7" w:rsidRDefault="002A58A7" w:rsidP="002A58A7">
      <w:r w:rsidRPr="002A58A7">
        <w:t>touch 00-nginx-deploy.yaml</w:t>
      </w:r>
    </w:p>
    <w:p w14:paraId="2B6A5319" w14:textId="20BB4629" w:rsidR="002A58A7" w:rsidRPr="002A58A7" w:rsidRDefault="002E50CE" w:rsidP="002A58A7">
      <w:r>
        <w:t>nano</w:t>
      </w:r>
      <w:r w:rsidR="002A58A7" w:rsidRPr="002A58A7">
        <w:t xml:space="preserve"> 00-nginx-deploy.yaml</w:t>
      </w:r>
    </w:p>
    <w:p w14:paraId="2902AFBD" w14:textId="77777777" w:rsidR="002A58A7" w:rsidRPr="002A58A7" w:rsidRDefault="002A58A7" w:rsidP="002A58A7">
      <w:r w:rsidRPr="002A58A7">
        <w:t>Paste:</w:t>
      </w:r>
    </w:p>
    <w:p w14:paraId="671CAE57" w14:textId="77777777" w:rsidR="002A58A7" w:rsidRPr="002A58A7" w:rsidRDefault="002A58A7" w:rsidP="002A58A7">
      <w:r w:rsidRPr="002A58A7">
        <w:t>apiVersion: apps/v1</w:t>
      </w:r>
    </w:p>
    <w:p w14:paraId="525920C9" w14:textId="77777777" w:rsidR="002A58A7" w:rsidRPr="002A58A7" w:rsidRDefault="002A58A7" w:rsidP="002A58A7">
      <w:r w:rsidRPr="002A58A7">
        <w:t>kind: Deployment</w:t>
      </w:r>
    </w:p>
    <w:p w14:paraId="404BAF6A" w14:textId="77777777" w:rsidR="002A58A7" w:rsidRPr="002A58A7" w:rsidRDefault="002A58A7" w:rsidP="002A58A7">
      <w:r w:rsidRPr="002A58A7">
        <w:t>metadata:</w:t>
      </w:r>
    </w:p>
    <w:p w14:paraId="32953AAB" w14:textId="77777777" w:rsidR="002A58A7" w:rsidRPr="002A58A7" w:rsidRDefault="002A58A7" w:rsidP="002A58A7">
      <w:r w:rsidRPr="002A58A7">
        <w:t xml:space="preserve">  name: nginx-deployment</w:t>
      </w:r>
    </w:p>
    <w:p w14:paraId="21F87EB3" w14:textId="77777777" w:rsidR="002A58A7" w:rsidRPr="002A58A7" w:rsidRDefault="002A58A7" w:rsidP="002A58A7">
      <w:r w:rsidRPr="002A58A7">
        <w:t xml:space="preserve">  labels:</w:t>
      </w:r>
    </w:p>
    <w:p w14:paraId="552164EE" w14:textId="77777777" w:rsidR="002A58A7" w:rsidRPr="002A58A7" w:rsidRDefault="002A58A7" w:rsidP="002A58A7">
      <w:r w:rsidRPr="002A58A7">
        <w:t xml:space="preserve">    app: nginx</w:t>
      </w:r>
    </w:p>
    <w:p w14:paraId="7D29D85F" w14:textId="77777777" w:rsidR="002A58A7" w:rsidRPr="002A58A7" w:rsidRDefault="002A58A7" w:rsidP="002A58A7">
      <w:r w:rsidRPr="002A58A7">
        <w:t>spec:</w:t>
      </w:r>
    </w:p>
    <w:p w14:paraId="495EB384" w14:textId="77777777" w:rsidR="002A58A7" w:rsidRPr="002A58A7" w:rsidRDefault="002A58A7" w:rsidP="002A58A7">
      <w:r w:rsidRPr="002A58A7">
        <w:t xml:space="preserve">  replicas: 2</w:t>
      </w:r>
    </w:p>
    <w:p w14:paraId="5119A44C" w14:textId="77777777" w:rsidR="002A58A7" w:rsidRPr="002A58A7" w:rsidRDefault="002A58A7" w:rsidP="002A58A7">
      <w:r w:rsidRPr="002A58A7">
        <w:t xml:space="preserve">  selector:</w:t>
      </w:r>
    </w:p>
    <w:p w14:paraId="5FC0CD2D" w14:textId="77777777" w:rsidR="002A58A7" w:rsidRPr="002A58A7" w:rsidRDefault="002A58A7" w:rsidP="002A58A7">
      <w:r w:rsidRPr="002A58A7">
        <w:t xml:space="preserve">    matchLabels:</w:t>
      </w:r>
    </w:p>
    <w:p w14:paraId="028C21D3" w14:textId="77777777" w:rsidR="002A58A7" w:rsidRPr="002A58A7" w:rsidRDefault="002A58A7" w:rsidP="002A58A7">
      <w:r w:rsidRPr="002A58A7">
        <w:t xml:space="preserve">      app: nginx</w:t>
      </w:r>
    </w:p>
    <w:p w14:paraId="54FA5366" w14:textId="77777777" w:rsidR="002A58A7" w:rsidRPr="002A58A7" w:rsidRDefault="002A58A7" w:rsidP="002A58A7">
      <w:r w:rsidRPr="002A58A7">
        <w:t xml:space="preserve">  strategy:</w:t>
      </w:r>
    </w:p>
    <w:p w14:paraId="225E4F4B" w14:textId="77777777" w:rsidR="002A58A7" w:rsidRPr="002A58A7" w:rsidRDefault="002A58A7" w:rsidP="002A58A7">
      <w:r w:rsidRPr="002A58A7">
        <w:t xml:space="preserve">    type: RollingUpdate</w:t>
      </w:r>
    </w:p>
    <w:p w14:paraId="1714B58F" w14:textId="77777777" w:rsidR="002A58A7" w:rsidRPr="002A58A7" w:rsidRDefault="002A58A7" w:rsidP="002A58A7">
      <w:r w:rsidRPr="002A58A7">
        <w:t xml:space="preserve">    rollingUpdate:</w:t>
      </w:r>
    </w:p>
    <w:p w14:paraId="1085E31A" w14:textId="77777777" w:rsidR="002A58A7" w:rsidRPr="002A58A7" w:rsidRDefault="002A58A7" w:rsidP="002A58A7">
      <w:r w:rsidRPr="002A58A7">
        <w:t xml:space="preserve">      maxSurge: 1</w:t>
      </w:r>
    </w:p>
    <w:p w14:paraId="7B66201A" w14:textId="77777777" w:rsidR="002A58A7" w:rsidRPr="002A58A7" w:rsidRDefault="002A58A7" w:rsidP="002A58A7">
      <w:r w:rsidRPr="002A58A7">
        <w:t xml:space="preserve">      maxUnavailable: 0</w:t>
      </w:r>
    </w:p>
    <w:p w14:paraId="17EA867A" w14:textId="77777777" w:rsidR="002A58A7" w:rsidRPr="002A58A7" w:rsidRDefault="002A58A7" w:rsidP="002A58A7">
      <w:r w:rsidRPr="002A58A7">
        <w:t xml:space="preserve">  template:</w:t>
      </w:r>
    </w:p>
    <w:p w14:paraId="1B35A1B5" w14:textId="77777777" w:rsidR="002A58A7" w:rsidRPr="002A58A7" w:rsidRDefault="002A58A7" w:rsidP="002A58A7">
      <w:r w:rsidRPr="002A58A7">
        <w:t xml:space="preserve">    metadata:</w:t>
      </w:r>
    </w:p>
    <w:p w14:paraId="738956BF" w14:textId="77777777" w:rsidR="002A58A7" w:rsidRPr="002A58A7" w:rsidRDefault="002A58A7" w:rsidP="002A58A7">
      <w:r w:rsidRPr="002A58A7">
        <w:t xml:space="preserve">      labels:</w:t>
      </w:r>
    </w:p>
    <w:p w14:paraId="76D1CDDA" w14:textId="77777777" w:rsidR="002A58A7" w:rsidRPr="002A58A7" w:rsidRDefault="002A58A7" w:rsidP="002A58A7">
      <w:r w:rsidRPr="002A58A7">
        <w:t xml:space="preserve">        app: nginx</w:t>
      </w:r>
    </w:p>
    <w:p w14:paraId="69D316C2" w14:textId="77777777" w:rsidR="002A58A7" w:rsidRPr="002A58A7" w:rsidRDefault="002A58A7" w:rsidP="002A58A7">
      <w:r w:rsidRPr="002A58A7">
        <w:t xml:space="preserve">    spec:</w:t>
      </w:r>
    </w:p>
    <w:p w14:paraId="621D0656" w14:textId="77777777" w:rsidR="002A58A7" w:rsidRPr="002A58A7" w:rsidRDefault="002A58A7" w:rsidP="002A58A7">
      <w:r w:rsidRPr="002A58A7">
        <w:t xml:space="preserve">      containers:</w:t>
      </w:r>
    </w:p>
    <w:p w14:paraId="0E8906BC" w14:textId="77777777" w:rsidR="002A58A7" w:rsidRPr="002A58A7" w:rsidRDefault="002A58A7" w:rsidP="002A58A7">
      <w:r w:rsidRPr="002A58A7">
        <w:lastRenderedPageBreak/>
        <w:t xml:space="preserve">        - name: nginx</w:t>
      </w:r>
    </w:p>
    <w:p w14:paraId="39D40695" w14:textId="77777777" w:rsidR="002A58A7" w:rsidRPr="002A58A7" w:rsidRDefault="002A58A7" w:rsidP="002A58A7">
      <w:r w:rsidRPr="002A58A7">
        <w:t xml:space="preserve">          image: nginx:1.21.1</w:t>
      </w:r>
    </w:p>
    <w:p w14:paraId="160D4305" w14:textId="77777777" w:rsidR="002A58A7" w:rsidRPr="002A58A7" w:rsidRDefault="002A58A7" w:rsidP="002A58A7">
      <w:r w:rsidRPr="002A58A7">
        <w:t xml:space="preserve">          ports:</w:t>
      </w:r>
    </w:p>
    <w:p w14:paraId="15D0D5D6" w14:textId="77777777" w:rsidR="002A58A7" w:rsidRPr="002A58A7" w:rsidRDefault="002A58A7" w:rsidP="002A58A7">
      <w:r w:rsidRPr="002A58A7">
        <w:t xml:space="preserve">            - containerPort: 80</w:t>
      </w:r>
    </w:p>
    <w:p w14:paraId="07A81D01" w14:textId="77777777" w:rsidR="002A58A7" w:rsidRPr="002A58A7" w:rsidRDefault="002A58A7" w:rsidP="002A58A7">
      <w:r w:rsidRPr="002A58A7">
        <w:t xml:space="preserve">          readinessProbe:</w:t>
      </w:r>
    </w:p>
    <w:p w14:paraId="576D73EC" w14:textId="77777777" w:rsidR="002A58A7" w:rsidRPr="002A58A7" w:rsidRDefault="002A58A7" w:rsidP="002A58A7">
      <w:r w:rsidRPr="002A58A7">
        <w:t xml:space="preserve">            httpGet:</w:t>
      </w:r>
    </w:p>
    <w:p w14:paraId="1D05064B" w14:textId="77777777" w:rsidR="002A58A7" w:rsidRPr="002A58A7" w:rsidRDefault="002A58A7" w:rsidP="002A58A7">
      <w:r w:rsidRPr="002A58A7">
        <w:t xml:space="preserve">              path: /</w:t>
      </w:r>
    </w:p>
    <w:p w14:paraId="64CF31C0" w14:textId="77777777" w:rsidR="002A58A7" w:rsidRPr="002A58A7" w:rsidRDefault="002A58A7" w:rsidP="002A58A7">
      <w:r w:rsidRPr="002A58A7">
        <w:t xml:space="preserve">              port: 80</w:t>
      </w:r>
    </w:p>
    <w:p w14:paraId="7BB49007" w14:textId="77777777" w:rsidR="002A58A7" w:rsidRPr="002A58A7" w:rsidRDefault="002A58A7" w:rsidP="002A58A7">
      <w:r w:rsidRPr="002A58A7">
        <w:t xml:space="preserve">            initialDelaySeconds: 2</w:t>
      </w:r>
    </w:p>
    <w:p w14:paraId="5906515B" w14:textId="77777777" w:rsidR="002A58A7" w:rsidRPr="002A58A7" w:rsidRDefault="002A58A7" w:rsidP="002A58A7">
      <w:r w:rsidRPr="002A58A7">
        <w:t xml:space="preserve">            periodSeconds: 5</w:t>
      </w:r>
    </w:p>
    <w:p w14:paraId="626BF0CA" w14:textId="77777777" w:rsidR="002A58A7" w:rsidRPr="002A58A7" w:rsidRDefault="002A58A7" w:rsidP="002A58A7">
      <w:r w:rsidRPr="002A58A7">
        <w:t xml:space="preserve">            timeoutSeconds: 1</w:t>
      </w:r>
    </w:p>
    <w:p w14:paraId="62016254" w14:textId="77777777" w:rsidR="002A58A7" w:rsidRPr="002A58A7" w:rsidRDefault="002A58A7" w:rsidP="002A58A7">
      <w:r w:rsidRPr="002A58A7">
        <w:t xml:space="preserve">            failureThreshold: 3</w:t>
      </w:r>
    </w:p>
    <w:p w14:paraId="6A260E66" w14:textId="77777777" w:rsidR="002A58A7" w:rsidRPr="002A58A7" w:rsidRDefault="002A58A7" w:rsidP="002A58A7">
      <w:r w:rsidRPr="002A58A7">
        <w:t xml:space="preserve">          livenessProbe:</w:t>
      </w:r>
    </w:p>
    <w:p w14:paraId="51034FBF" w14:textId="77777777" w:rsidR="002A58A7" w:rsidRPr="002A58A7" w:rsidRDefault="002A58A7" w:rsidP="002A58A7">
      <w:r w:rsidRPr="002A58A7">
        <w:t xml:space="preserve">            httpGet:</w:t>
      </w:r>
    </w:p>
    <w:p w14:paraId="0717336C" w14:textId="77777777" w:rsidR="002A58A7" w:rsidRPr="002A58A7" w:rsidRDefault="002A58A7" w:rsidP="002A58A7">
      <w:r w:rsidRPr="002A58A7">
        <w:t xml:space="preserve">              path: /</w:t>
      </w:r>
    </w:p>
    <w:p w14:paraId="201C7254" w14:textId="77777777" w:rsidR="002A58A7" w:rsidRPr="002A58A7" w:rsidRDefault="002A58A7" w:rsidP="002A58A7">
      <w:r w:rsidRPr="002A58A7">
        <w:t xml:space="preserve">              port: 80</w:t>
      </w:r>
    </w:p>
    <w:p w14:paraId="7E5ACDEA" w14:textId="77777777" w:rsidR="002A58A7" w:rsidRPr="002A58A7" w:rsidRDefault="002A58A7" w:rsidP="002A58A7">
      <w:r w:rsidRPr="002A58A7">
        <w:t xml:space="preserve">            initialDelaySeconds: 10</w:t>
      </w:r>
    </w:p>
    <w:p w14:paraId="7C9A7C32" w14:textId="77777777" w:rsidR="002A58A7" w:rsidRPr="002A58A7" w:rsidRDefault="002A58A7" w:rsidP="002A58A7">
      <w:r w:rsidRPr="002A58A7">
        <w:t xml:space="preserve">            periodSeconds: 10</w:t>
      </w:r>
    </w:p>
    <w:p w14:paraId="4D9B8379" w14:textId="77777777" w:rsidR="002A58A7" w:rsidRPr="002A58A7" w:rsidRDefault="002A58A7" w:rsidP="002A58A7">
      <w:r w:rsidRPr="002A58A7">
        <w:t xml:space="preserve">            timeoutSeconds: 1</w:t>
      </w:r>
    </w:p>
    <w:p w14:paraId="620F95CB" w14:textId="77777777" w:rsidR="002A58A7" w:rsidRPr="002A58A7" w:rsidRDefault="002A58A7" w:rsidP="002A58A7">
      <w:r w:rsidRPr="002A58A7">
        <w:t xml:space="preserve">            failureThreshold: 3</w:t>
      </w:r>
    </w:p>
    <w:p w14:paraId="0AF2689D" w14:textId="77777777" w:rsidR="002A58A7" w:rsidRPr="002A58A7" w:rsidRDefault="002A58A7" w:rsidP="002A58A7">
      <w:r w:rsidRPr="002A58A7">
        <w:t xml:space="preserve">          resources:</w:t>
      </w:r>
    </w:p>
    <w:p w14:paraId="10A3F6AD" w14:textId="77777777" w:rsidR="002A58A7" w:rsidRPr="002A58A7" w:rsidRDefault="002A58A7" w:rsidP="002A58A7">
      <w:r w:rsidRPr="002A58A7">
        <w:t xml:space="preserve">            requests:</w:t>
      </w:r>
    </w:p>
    <w:p w14:paraId="7D3B01B1" w14:textId="77777777" w:rsidR="002A58A7" w:rsidRPr="002A58A7" w:rsidRDefault="002A58A7" w:rsidP="002A58A7">
      <w:r w:rsidRPr="002A58A7">
        <w:t xml:space="preserve">              cpu: "100m"</w:t>
      </w:r>
    </w:p>
    <w:p w14:paraId="5BBCE201" w14:textId="77777777" w:rsidR="002A58A7" w:rsidRPr="002A58A7" w:rsidRDefault="002A58A7" w:rsidP="002A58A7">
      <w:r w:rsidRPr="002A58A7">
        <w:t xml:space="preserve">            limits:</w:t>
      </w:r>
    </w:p>
    <w:p w14:paraId="78372032" w14:textId="77777777" w:rsidR="002A58A7" w:rsidRDefault="002A58A7" w:rsidP="002A58A7">
      <w:r w:rsidRPr="002A58A7">
        <w:t xml:space="preserve">              cpu: "200m"</w:t>
      </w:r>
    </w:p>
    <w:p w14:paraId="32B04575" w14:textId="5FB0DCDA" w:rsidR="005E709D" w:rsidRPr="002A58A7" w:rsidRDefault="005E709D" w:rsidP="002A58A7">
      <w:r>
        <w:rPr>
          <w:noProof/>
        </w:rPr>
        <w:lastRenderedPageBreak/>
        <w:drawing>
          <wp:inline distT="0" distB="0" distL="0" distR="0" wp14:anchorId="1F158485" wp14:editId="4A7CB0B0">
            <wp:extent cx="5943600" cy="4055110"/>
            <wp:effectExtent l="0" t="0" r="0" b="2540"/>
            <wp:docPr id="710103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3571" name="Picture 1" descr="A screenshot of a computer&#10;&#10;AI-generated content may be incorrect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437" w14:textId="77777777" w:rsidR="002A58A7" w:rsidRPr="002A58A7" w:rsidRDefault="002A58A7" w:rsidP="002A58A7">
      <w:r w:rsidRPr="002A58A7">
        <w:t>Apply and confirm:</w:t>
      </w:r>
    </w:p>
    <w:p w14:paraId="6E3D9B1A" w14:textId="77777777" w:rsidR="002A58A7" w:rsidRPr="002A58A7" w:rsidRDefault="002A58A7" w:rsidP="002A58A7">
      <w:r w:rsidRPr="002A58A7">
        <w:t>kubectl apply -f 00-nginx-deploy.yaml</w:t>
      </w:r>
    </w:p>
    <w:p w14:paraId="4C742EA7" w14:textId="77777777" w:rsidR="002A58A7" w:rsidRPr="002A58A7" w:rsidRDefault="002A58A7" w:rsidP="002A58A7">
      <w:r w:rsidRPr="002A58A7">
        <w:t>kubectl rollout status deploy/nginx-deployment</w:t>
      </w:r>
    </w:p>
    <w:p w14:paraId="202EA066" w14:textId="77777777" w:rsidR="002A58A7" w:rsidRDefault="002A58A7" w:rsidP="002A58A7">
      <w:r w:rsidRPr="002A58A7">
        <w:t>kubectl get pods -l app=nginx -o wide</w:t>
      </w:r>
    </w:p>
    <w:p w14:paraId="71FC9199" w14:textId="348F6C7C" w:rsidR="005E709D" w:rsidRPr="002A58A7" w:rsidRDefault="005E709D" w:rsidP="002A58A7">
      <w:r>
        <w:rPr>
          <w:noProof/>
        </w:rPr>
        <w:drawing>
          <wp:inline distT="0" distB="0" distL="0" distR="0" wp14:anchorId="7D419933" wp14:editId="2A56B0C1">
            <wp:extent cx="5943600" cy="1021715"/>
            <wp:effectExtent l="0" t="0" r="0" b="6985"/>
            <wp:docPr id="267229593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29593" name="Picture 1" descr="A black and white screen&#10;&#10;AI-generated content may be incorrect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39D4" w14:textId="77777777" w:rsidR="002A58A7" w:rsidRPr="002A58A7" w:rsidRDefault="002A58A7" w:rsidP="002A58A7">
      <w:r w:rsidRPr="002A58A7">
        <w:rPr>
          <w:b/>
          <w:bCs/>
        </w:rPr>
        <w:t>Why this matters:</w:t>
      </w:r>
      <w:r w:rsidRPr="002A58A7">
        <w:t> The Deployment sets </w:t>
      </w:r>
      <w:r w:rsidRPr="002A58A7">
        <w:rPr>
          <w:b/>
          <w:bCs/>
        </w:rPr>
        <w:t>labels</w:t>
      </w:r>
      <w:r w:rsidRPr="002A58A7">
        <w:t> (app: nginx) and exposes container port: 80. Readiness will control which Pods are eligible for traffic.</w:t>
      </w:r>
    </w:p>
    <w:p w14:paraId="30D34C83" w14:textId="77777777" w:rsidR="002A58A7" w:rsidRPr="002A58A7" w:rsidRDefault="002A58A7" w:rsidP="002A58A7">
      <w:r w:rsidRPr="002A58A7">
        <w:rPr>
          <w:b/>
          <w:bCs/>
        </w:rPr>
        <w:t>Recap:</w:t>
      </w:r>
      <w:r w:rsidRPr="002A58A7">
        <w:t> Two healthy Pods, ready to sit behind a cloud load balancer.</w:t>
      </w:r>
    </w:p>
    <w:p w14:paraId="352B16E8" w14:textId="77777777" w:rsidR="002A58A7" w:rsidRPr="002A58A7" w:rsidRDefault="00000000" w:rsidP="002A58A7">
      <w:r>
        <w:pict w14:anchorId="6E99BF4D">
          <v:rect id="_x0000_i1104" style="width:0;height:3pt" o:hralign="center" o:hrstd="t" o:hr="t" fillcolor="#a0a0a0" stroked="f"/>
        </w:pict>
      </w:r>
    </w:p>
    <w:p w14:paraId="511A898A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4) Create a LoadBalancer Service</w:t>
      </w:r>
    </w:p>
    <w:p w14:paraId="021B4303" w14:textId="77777777" w:rsidR="002A58A7" w:rsidRPr="002A58A7" w:rsidRDefault="002A58A7" w:rsidP="002A58A7">
      <w:r w:rsidRPr="002A58A7">
        <w:lastRenderedPageBreak/>
        <w:t>touch 01-nginx-svc-loadbalancer.yaml</w:t>
      </w:r>
    </w:p>
    <w:p w14:paraId="6AE66F54" w14:textId="4FE6D98A" w:rsidR="002A58A7" w:rsidRPr="002A58A7" w:rsidRDefault="005E709D" w:rsidP="002A58A7">
      <w:r>
        <w:t>nano</w:t>
      </w:r>
      <w:r w:rsidR="002A58A7" w:rsidRPr="002A58A7">
        <w:t xml:space="preserve"> 01-nginx-svc-loadbalancer.yaml</w:t>
      </w:r>
    </w:p>
    <w:p w14:paraId="2549CDED" w14:textId="77777777" w:rsidR="002A58A7" w:rsidRPr="002A58A7" w:rsidRDefault="002A58A7" w:rsidP="002A58A7">
      <w:r w:rsidRPr="002A58A7">
        <w:t>Paste:</w:t>
      </w:r>
    </w:p>
    <w:p w14:paraId="1B6DB093" w14:textId="77777777" w:rsidR="002A58A7" w:rsidRPr="002A58A7" w:rsidRDefault="002A58A7" w:rsidP="002A58A7">
      <w:r w:rsidRPr="002A58A7">
        <w:t>apiVersion: v1</w:t>
      </w:r>
    </w:p>
    <w:p w14:paraId="5A1BC913" w14:textId="77777777" w:rsidR="002A58A7" w:rsidRPr="002A58A7" w:rsidRDefault="002A58A7" w:rsidP="002A58A7">
      <w:r w:rsidRPr="002A58A7">
        <w:t>kind: Service</w:t>
      </w:r>
    </w:p>
    <w:p w14:paraId="76FDB74A" w14:textId="77777777" w:rsidR="002A58A7" w:rsidRPr="002A58A7" w:rsidRDefault="002A58A7" w:rsidP="002A58A7">
      <w:r w:rsidRPr="002A58A7">
        <w:t>metadata:</w:t>
      </w:r>
    </w:p>
    <w:p w14:paraId="7E6D8678" w14:textId="77777777" w:rsidR="002A58A7" w:rsidRPr="002A58A7" w:rsidRDefault="002A58A7" w:rsidP="002A58A7">
      <w:r w:rsidRPr="002A58A7">
        <w:t xml:space="preserve">  name: nginx-svc-lb</w:t>
      </w:r>
    </w:p>
    <w:p w14:paraId="4ACC9BB6" w14:textId="77777777" w:rsidR="002A58A7" w:rsidRPr="002A58A7" w:rsidRDefault="002A58A7" w:rsidP="002A58A7">
      <w:r w:rsidRPr="002A58A7">
        <w:t>spec:</w:t>
      </w:r>
    </w:p>
    <w:p w14:paraId="267E612C" w14:textId="77777777" w:rsidR="002A58A7" w:rsidRPr="002A58A7" w:rsidRDefault="002A58A7" w:rsidP="002A58A7">
      <w:r w:rsidRPr="002A58A7">
        <w:t xml:space="preserve">  type: LoadBalancer</w:t>
      </w:r>
    </w:p>
    <w:p w14:paraId="59629678" w14:textId="77777777" w:rsidR="002A58A7" w:rsidRPr="002A58A7" w:rsidRDefault="002A58A7" w:rsidP="002A58A7">
      <w:r w:rsidRPr="002A58A7">
        <w:t xml:space="preserve">  selector:</w:t>
      </w:r>
    </w:p>
    <w:p w14:paraId="3633705B" w14:textId="77777777" w:rsidR="002A58A7" w:rsidRPr="002A58A7" w:rsidRDefault="002A58A7" w:rsidP="002A58A7">
      <w:r w:rsidRPr="002A58A7">
        <w:t xml:space="preserve">    app: nginx</w:t>
      </w:r>
    </w:p>
    <w:p w14:paraId="6E6A2913" w14:textId="77777777" w:rsidR="002A58A7" w:rsidRPr="002A58A7" w:rsidRDefault="002A58A7" w:rsidP="002A58A7">
      <w:r w:rsidRPr="002A58A7">
        <w:t xml:space="preserve">  ports:</w:t>
      </w:r>
    </w:p>
    <w:p w14:paraId="79B6ABD2" w14:textId="77777777" w:rsidR="002A58A7" w:rsidRPr="002A58A7" w:rsidRDefault="002A58A7" w:rsidP="002A58A7">
      <w:r w:rsidRPr="002A58A7">
        <w:t xml:space="preserve">    - name: http</w:t>
      </w:r>
    </w:p>
    <w:p w14:paraId="6FEA831C" w14:textId="77777777" w:rsidR="002A58A7" w:rsidRPr="002A58A7" w:rsidRDefault="002A58A7" w:rsidP="002A58A7">
      <w:r w:rsidRPr="002A58A7">
        <w:t xml:space="preserve">      port: 80         # Service port (public-facing)</w:t>
      </w:r>
    </w:p>
    <w:p w14:paraId="12B4B1B3" w14:textId="77777777" w:rsidR="002A58A7" w:rsidRDefault="002A58A7" w:rsidP="002A58A7">
      <w:r w:rsidRPr="002A58A7">
        <w:t xml:space="preserve">      targetPort: 80   # Pod's containerPort</w:t>
      </w:r>
    </w:p>
    <w:p w14:paraId="24A69876" w14:textId="4A328773" w:rsidR="005E709D" w:rsidRPr="002A58A7" w:rsidRDefault="005E709D" w:rsidP="002A58A7">
      <w:r>
        <w:rPr>
          <w:noProof/>
        </w:rPr>
        <w:drawing>
          <wp:inline distT="0" distB="0" distL="0" distR="0" wp14:anchorId="0F83306E" wp14:editId="486A0C5D">
            <wp:extent cx="5943600" cy="1753235"/>
            <wp:effectExtent l="0" t="0" r="0" b="0"/>
            <wp:docPr id="1903588367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8367" name="Picture 1" descr="A black screen with blue text&#10;&#10;AI-generated content may be incorrect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E27D" w14:textId="77777777" w:rsidR="002A58A7" w:rsidRPr="002A58A7" w:rsidRDefault="002A58A7" w:rsidP="002A58A7">
      <w:r w:rsidRPr="002A58A7">
        <w:t>Apply and watch for a public IP:</w:t>
      </w:r>
    </w:p>
    <w:p w14:paraId="7E2AB3AB" w14:textId="77777777" w:rsidR="002A58A7" w:rsidRPr="002A58A7" w:rsidRDefault="002A58A7" w:rsidP="002A58A7">
      <w:r w:rsidRPr="002A58A7">
        <w:t>kubectl apply -f 01-nginx-svc-loadbalancer.yaml</w:t>
      </w:r>
    </w:p>
    <w:p w14:paraId="473B944B" w14:textId="77777777" w:rsidR="002A58A7" w:rsidRPr="002A58A7" w:rsidRDefault="002A58A7" w:rsidP="002A58A7"/>
    <w:p w14:paraId="53B4CDBF" w14:textId="77777777" w:rsidR="002A58A7" w:rsidRPr="002A58A7" w:rsidRDefault="002A58A7" w:rsidP="002A58A7">
      <w:r w:rsidRPr="002A58A7">
        <w:t># Watch until EXTERNAL-IP is allocated (may take 30-120s)</w:t>
      </w:r>
    </w:p>
    <w:p w14:paraId="5A4603AF" w14:textId="28E6D110" w:rsidR="002A58A7" w:rsidRPr="002A58A7" w:rsidRDefault="002A58A7" w:rsidP="002A58A7">
      <w:r w:rsidRPr="002A58A7">
        <w:lastRenderedPageBreak/>
        <w:t>kubectl get svc nginx-svc-lb -w</w:t>
      </w:r>
      <w:r w:rsidR="005E709D">
        <w:br/>
      </w:r>
      <w:r w:rsidR="005E709D">
        <w:rPr>
          <w:noProof/>
        </w:rPr>
        <w:drawing>
          <wp:inline distT="0" distB="0" distL="0" distR="0" wp14:anchorId="39EF09BC" wp14:editId="3CA56199">
            <wp:extent cx="5943600" cy="1086485"/>
            <wp:effectExtent l="0" t="0" r="0" b="0"/>
            <wp:docPr id="18572250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5057" name="Picture 1" descr="A screen shot of a computer&#10;&#10;AI-generated content may be incorrect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2E9C" w14:textId="77777777" w:rsidR="002A58A7" w:rsidRPr="002A58A7" w:rsidRDefault="002A58A7" w:rsidP="002A58A7">
      <w:r w:rsidRPr="002A58A7">
        <w:t>When EXTERNAL-IP shows a value (e.g., 20.101.x.y), open a new terminal and test:</w:t>
      </w:r>
    </w:p>
    <w:p w14:paraId="13F0EEF1" w14:textId="77777777" w:rsidR="002A58A7" w:rsidRPr="002A58A7" w:rsidRDefault="002A58A7" w:rsidP="002A58A7">
      <w:r w:rsidRPr="002A58A7">
        <w:t>EXTERNAL_IP=$(kubectl get svc nginx-svc-lb -o jsonpath='{.status.loadBalancer.ingress[0].ip}')</w:t>
      </w:r>
    </w:p>
    <w:p w14:paraId="1D0B45FB" w14:textId="77777777" w:rsidR="002A58A7" w:rsidRPr="002A58A7" w:rsidRDefault="002A58A7" w:rsidP="002A58A7">
      <w:r w:rsidRPr="002A58A7">
        <w:t>curl -I http://$EXTERNAL_IP</w:t>
      </w:r>
    </w:p>
    <w:p w14:paraId="54886B06" w14:textId="5B8797D2" w:rsidR="002A58A7" w:rsidRPr="002A58A7" w:rsidRDefault="002A58A7" w:rsidP="002A58A7">
      <w:r w:rsidRPr="002A58A7">
        <w:t>curl    http://$EXTERNAL_IP | head -n 10</w:t>
      </w:r>
      <w:r w:rsidR="007732C5">
        <w:br/>
      </w:r>
      <w:r w:rsidR="007732C5">
        <w:rPr>
          <w:noProof/>
        </w:rPr>
        <w:drawing>
          <wp:inline distT="0" distB="0" distL="0" distR="0" wp14:anchorId="7BD8319F" wp14:editId="537E2F6A">
            <wp:extent cx="5943600" cy="2308860"/>
            <wp:effectExtent l="0" t="0" r="0" b="0"/>
            <wp:docPr id="16320496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9666" name="Picture 1" descr="A black screen with white text&#10;&#10;AI-generated content may be incorrect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B1E7" w14:textId="77777777" w:rsidR="002A58A7" w:rsidRPr="002A58A7" w:rsidRDefault="002A58A7" w:rsidP="002A58A7">
      <w:r w:rsidRPr="002A58A7">
        <w:rPr>
          <w:b/>
          <w:bCs/>
        </w:rPr>
        <w:t>What just happened behind the scenes:</w:t>
      </w:r>
    </w:p>
    <w:p w14:paraId="677BB3E5" w14:textId="77777777" w:rsidR="002A58A7" w:rsidRPr="002A58A7" w:rsidRDefault="002A58A7">
      <w:pPr>
        <w:numPr>
          <w:ilvl w:val="0"/>
          <w:numId w:val="63"/>
        </w:numPr>
      </w:pPr>
      <w:r w:rsidRPr="002A58A7">
        <w:t>AKS created an </w:t>
      </w:r>
      <w:r w:rsidRPr="002A58A7">
        <w:rPr>
          <w:b/>
          <w:bCs/>
        </w:rPr>
        <w:t>Azure Public IP</w:t>
      </w:r>
      <w:r w:rsidRPr="002A58A7">
        <w:t> and an </w:t>
      </w:r>
      <w:r w:rsidRPr="002A58A7">
        <w:rPr>
          <w:b/>
          <w:bCs/>
        </w:rPr>
        <w:t>Azure Load Balancer</w:t>
      </w:r>
      <w:r w:rsidRPr="002A58A7">
        <w:t>.</w:t>
      </w:r>
    </w:p>
    <w:p w14:paraId="0FB15540" w14:textId="77777777" w:rsidR="002A58A7" w:rsidRPr="002A58A7" w:rsidRDefault="002A58A7">
      <w:pPr>
        <w:numPr>
          <w:ilvl w:val="0"/>
          <w:numId w:val="63"/>
        </w:numPr>
      </w:pPr>
      <w:r w:rsidRPr="002A58A7">
        <w:t>The LB forwards to NodePorts in your cluster (wired by Kubernetes), then to </w:t>
      </w:r>
      <w:r w:rsidRPr="002A58A7">
        <w:rPr>
          <w:b/>
          <w:bCs/>
        </w:rPr>
        <w:t>Ready</w:t>
      </w:r>
      <w:r w:rsidRPr="002A58A7">
        <w:t> endpoints selected by your Service’s labels.</w:t>
      </w:r>
    </w:p>
    <w:p w14:paraId="212031CC" w14:textId="77777777" w:rsidR="002A58A7" w:rsidRPr="002A58A7" w:rsidRDefault="002A58A7" w:rsidP="002A58A7">
      <w:r w:rsidRPr="002A58A7">
        <w:rPr>
          <w:b/>
          <w:bCs/>
        </w:rPr>
        <w:t>Let’s recap:</w:t>
      </w:r>
      <w:r w:rsidRPr="002A58A7">
        <w:t> With one YAML change (type: LoadBalancer), you exposed the app to the internet—no custom infra work.</w:t>
      </w:r>
    </w:p>
    <w:p w14:paraId="6B2325C4" w14:textId="77777777" w:rsidR="002A58A7" w:rsidRPr="002A58A7" w:rsidRDefault="00000000" w:rsidP="002A58A7">
      <w:r>
        <w:pict w14:anchorId="1B4CDFB1">
          <v:rect id="_x0000_i1105" style="width:0;height:3pt" o:hralign="center" o:hrstd="t" o:hr="t" fillcolor="#a0a0a0" stroked="f"/>
        </w:pict>
      </w:r>
    </w:p>
    <w:p w14:paraId="3E6CB50F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5) Quick Drills to Build Intuition</w:t>
      </w:r>
    </w:p>
    <w:p w14:paraId="6B6AC6CE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5.1 Readiness affects real users</w:t>
      </w:r>
    </w:p>
    <w:p w14:paraId="7A59BC2D" w14:textId="77777777" w:rsidR="002A58A7" w:rsidRPr="002A58A7" w:rsidRDefault="002A58A7" w:rsidP="002A58A7">
      <w:r w:rsidRPr="002A58A7">
        <w:t>Break readiness briefly and observe accessibility.</w:t>
      </w:r>
    </w:p>
    <w:p w14:paraId="5F95078D" w14:textId="77777777" w:rsidR="002A58A7" w:rsidRPr="002A58A7" w:rsidRDefault="002A58A7" w:rsidP="002A58A7">
      <w:r w:rsidRPr="002A58A7">
        <w:t># Create a patch that makes readiness fail</w:t>
      </w:r>
    </w:p>
    <w:p w14:paraId="734F9A24" w14:textId="77777777" w:rsidR="002A58A7" w:rsidRPr="002A58A7" w:rsidRDefault="002A58A7" w:rsidP="002A58A7">
      <w:r w:rsidRPr="002A58A7">
        <w:lastRenderedPageBreak/>
        <w:t>cat &gt; 02-readiness-broken.yaml &lt;&lt;'EOF'</w:t>
      </w:r>
    </w:p>
    <w:p w14:paraId="4FD942D3" w14:textId="77777777" w:rsidR="002A58A7" w:rsidRPr="002A58A7" w:rsidRDefault="002A58A7" w:rsidP="002A58A7">
      <w:r w:rsidRPr="002A58A7">
        <w:t>spec:</w:t>
      </w:r>
    </w:p>
    <w:p w14:paraId="5CE57A48" w14:textId="77777777" w:rsidR="002A58A7" w:rsidRPr="002A58A7" w:rsidRDefault="002A58A7" w:rsidP="002A58A7">
      <w:r w:rsidRPr="002A58A7">
        <w:t xml:space="preserve">  template:</w:t>
      </w:r>
    </w:p>
    <w:p w14:paraId="6A910FFE" w14:textId="77777777" w:rsidR="002A58A7" w:rsidRPr="002A58A7" w:rsidRDefault="002A58A7" w:rsidP="002A58A7">
      <w:r w:rsidRPr="002A58A7">
        <w:t xml:space="preserve">    spec:</w:t>
      </w:r>
    </w:p>
    <w:p w14:paraId="5A1F7C6E" w14:textId="77777777" w:rsidR="002A58A7" w:rsidRPr="002A58A7" w:rsidRDefault="002A58A7" w:rsidP="002A58A7">
      <w:r w:rsidRPr="002A58A7">
        <w:t xml:space="preserve">      containers:</w:t>
      </w:r>
    </w:p>
    <w:p w14:paraId="04F57D27" w14:textId="77777777" w:rsidR="002A58A7" w:rsidRDefault="002A58A7" w:rsidP="002A58A7">
      <w:r w:rsidRPr="002A58A7">
        <w:t xml:space="preserve">        - name: nginx</w:t>
      </w:r>
    </w:p>
    <w:p w14:paraId="164AAA49" w14:textId="52CAFA4B" w:rsidR="007732C5" w:rsidRDefault="007732C5" w:rsidP="007732C5">
      <w:r>
        <w:t xml:space="preserve">          </w:t>
      </w:r>
      <w:r w:rsidRPr="00083E1B">
        <w:t>image: nginx:1.21.1</w:t>
      </w:r>
    </w:p>
    <w:p w14:paraId="58CEF7F0" w14:textId="45818EA8" w:rsidR="002A58A7" w:rsidRPr="002A58A7" w:rsidRDefault="002A58A7" w:rsidP="002A58A7">
      <w:r w:rsidRPr="002A58A7">
        <w:t xml:space="preserve">          readinessProbe:</w:t>
      </w:r>
    </w:p>
    <w:p w14:paraId="170AA9ED" w14:textId="77777777" w:rsidR="002A58A7" w:rsidRPr="002A58A7" w:rsidRDefault="002A58A7" w:rsidP="002A58A7">
      <w:r w:rsidRPr="002A58A7">
        <w:t xml:space="preserve">            httpGet:</w:t>
      </w:r>
    </w:p>
    <w:p w14:paraId="0F25A69E" w14:textId="77777777" w:rsidR="002A58A7" w:rsidRPr="002A58A7" w:rsidRDefault="002A58A7" w:rsidP="002A58A7">
      <w:r w:rsidRPr="002A58A7">
        <w:t xml:space="preserve">              path: /does-not-exist</w:t>
      </w:r>
    </w:p>
    <w:p w14:paraId="3275B3BF" w14:textId="77777777" w:rsidR="002A58A7" w:rsidRPr="002A58A7" w:rsidRDefault="002A58A7" w:rsidP="002A58A7">
      <w:r w:rsidRPr="002A58A7">
        <w:t xml:space="preserve">              port: 80</w:t>
      </w:r>
    </w:p>
    <w:p w14:paraId="687D70A3" w14:textId="77777777" w:rsidR="002A58A7" w:rsidRPr="002A58A7" w:rsidRDefault="002A58A7" w:rsidP="002A58A7">
      <w:r w:rsidRPr="002A58A7">
        <w:t xml:space="preserve">            initialDelaySeconds: 2</w:t>
      </w:r>
    </w:p>
    <w:p w14:paraId="2F571DA5" w14:textId="77777777" w:rsidR="002A58A7" w:rsidRPr="002A58A7" w:rsidRDefault="002A58A7" w:rsidP="002A58A7">
      <w:r w:rsidRPr="002A58A7">
        <w:t xml:space="preserve">            periodSeconds: 5</w:t>
      </w:r>
    </w:p>
    <w:p w14:paraId="3C190328" w14:textId="77777777" w:rsidR="002A58A7" w:rsidRPr="002A58A7" w:rsidRDefault="002A58A7" w:rsidP="002A58A7">
      <w:r w:rsidRPr="002A58A7">
        <w:t xml:space="preserve">            timeoutSeconds: 1</w:t>
      </w:r>
    </w:p>
    <w:p w14:paraId="269AE28F" w14:textId="77777777" w:rsidR="002A58A7" w:rsidRPr="002A58A7" w:rsidRDefault="002A58A7" w:rsidP="002A58A7">
      <w:r w:rsidRPr="002A58A7">
        <w:t xml:space="preserve">            failureThreshold: 3</w:t>
      </w:r>
    </w:p>
    <w:p w14:paraId="1EF2574D" w14:textId="77777777" w:rsidR="002A58A7" w:rsidRPr="002A58A7" w:rsidRDefault="002A58A7" w:rsidP="002A58A7">
      <w:r w:rsidRPr="002A58A7">
        <w:t>EOF</w:t>
      </w:r>
    </w:p>
    <w:p w14:paraId="520BE629" w14:textId="76DC3923" w:rsidR="002A58A7" w:rsidRPr="002A58A7" w:rsidRDefault="007732C5" w:rsidP="002A58A7">
      <w:r>
        <w:rPr>
          <w:noProof/>
        </w:rPr>
        <w:drawing>
          <wp:inline distT="0" distB="0" distL="0" distR="0" wp14:anchorId="7988DF4F" wp14:editId="65D989AC">
            <wp:extent cx="5943600" cy="1852295"/>
            <wp:effectExtent l="0" t="0" r="0" b="0"/>
            <wp:docPr id="16373094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09467" name="Picture 1" descr="A black screen with white text&#10;&#10;AI-generated content may be incorrect.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8DC9" w14:textId="77777777" w:rsidR="002A58A7" w:rsidRDefault="002A58A7" w:rsidP="002A58A7">
      <w:r w:rsidRPr="002A58A7">
        <w:t>kubectl patch deploy nginx-deployment --type merge --patch-file 02-readiness-broken.yaml</w:t>
      </w:r>
    </w:p>
    <w:p w14:paraId="2379E6E7" w14:textId="32F31551" w:rsidR="007732C5" w:rsidRPr="002A58A7" w:rsidRDefault="007732C5" w:rsidP="002A58A7">
      <w:r>
        <w:rPr>
          <w:noProof/>
        </w:rPr>
        <w:drawing>
          <wp:inline distT="0" distB="0" distL="0" distR="0" wp14:anchorId="328595F3" wp14:editId="00F698C7">
            <wp:extent cx="5943600" cy="585470"/>
            <wp:effectExtent l="0" t="0" r="0" b="5080"/>
            <wp:docPr id="3344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7610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1829" w14:textId="77777777" w:rsidR="002A58A7" w:rsidRPr="002A58A7" w:rsidRDefault="002A58A7" w:rsidP="002A58A7">
      <w:r w:rsidRPr="002A58A7">
        <w:lastRenderedPageBreak/>
        <w:t>kubectl rollout status deploy/nginx-deployment</w:t>
      </w:r>
    </w:p>
    <w:p w14:paraId="57D8A2F4" w14:textId="77777777" w:rsidR="002A58A7" w:rsidRPr="002A58A7" w:rsidRDefault="002A58A7" w:rsidP="002A58A7"/>
    <w:p w14:paraId="2CF03E1D" w14:textId="77777777" w:rsidR="002A58A7" w:rsidRPr="002A58A7" w:rsidRDefault="002A58A7" w:rsidP="002A58A7">
      <w:r w:rsidRPr="002A58A7">
        <w:t># Endpoints should shrink / exclude NotReady Pods</w:t>
      </w:r>
    </w:p>
    <w:p w14:paraId="178B9F5A" w14:textId="77777777" w:rsidR="002A58A7" w:rsidRPr="002A58A7" w:rsidRDefault="002A58A7" w:rsidP="002A58A7">
      <w:r w:rsidRPr="002A58A7">
        <w:t>kubectl describe endpoints nginx-svc-lb | sed -n '1,200p'</w:t>
      </w:r>
    </w:p>
    <w:p w14:paraId="626CF7BD" w14:textId="78009C9C" w:rsidR="002A58A7" w:rsidRPr="002A58A7" w:rsidRDefault="007732C5" w:rsidP="002A58A7">
      <w:r>
        <w:rPr>
          <w:noProof/>
        </w:rPr>
        <w:drawing>
          <wp:inline distT="0" distB="0" distL="0" distR="0" wp14:anchorId="4A85139E" wp14:editId="1B401448">
            <wp:extent cx="5943600" cy="2533015"/>
            <wp:effectExtent l="0" t="0" r="0" b="635"/>
            <wp:docPr id="1397276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6336" name="Picture 1" descr="A screenshot of a computer&#10;&#10;AI-generated content may be incorrect.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08C5" w14:textId="77777777" w:rsidR="002A58A7" w:rsidRPr="002A58A7" w:rsidRDefault="002A58A7" w:rsidP="002A58A7">
      <w:r w:rsidRPr="002A58A7">
        <w:t># From your machine — retry a few times</w:t>
      </w:r>
    </w:p>
    <w:p w14:paraId="1D8231C1" w14:textId="6155012B" w:rsidR="002A58A7" w:rsidRDefault="002A58A7" w:rsidP="002A58A7">
      <w:r w:rsidRPr="002A58A7">
        <w:t xml:space="preserve">curl -I </w:t>
      </w:r>
      <w:hyperlink r:id="rId177" w:history="1">
        <w:r w:rsidR="007732C5" w:rsidRPr="00020D95">
          <w:rPr>
            <w:rStyle w:val="Hyperlink"/>
          </w:rPr>
          <w:t>http://$EXTERNAL_IP</w:t>
        </w:r>
      </w:hyperlink>
    </w:p>
    <w:p w14:paraId="49E94A0D" w14:textId="76D927BC" w:rsidR="007732C5" w:rsidRPr="002A58A7" w:rsidRDefault="007732C5" w:rsidP="002A58A7">
      <w:r>
        <w:rPr>
          <w:noProof/>
        </w:rPr>
        <w:drawing>
          <wp:inline distT="0" distB="0" distL="0" distR="0" wp14:anchorId="03D64C0A" wp14:editId="6D66747C">
            <wp:extent cx="5943600" cy="2880995"/>
            <wp:effectExtent l="0" t="0" r="0" b="0"/>
            <wp:docPr id="173509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265" name="Picture 1" descr="A screenshot of a computer&#10;&#10;AI-generated content may be incorrect.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77D5" w14:textId="77777777" w:rsidR="002A58A7" w:rsidRPr="002A58A7" w:rsidRDefault="002A58A7" w:rsidP="002A58A7">
      <w:r w:rsidRPr="002A58A7">
        <w:t>Now fix it:</w:t>
      </w:r>
    </w:p>
    <w:p w14:paraId="00F0DB22" w14:textId="77777777" w:rsidR="002A58A7" w:rsidRPr="002A58A7" w:rsidRDefault="002A58A7" w:rsidP="002A58A7">
      <w:r w:rsidRPr="002A58A7">
        <w:t>kubectl apply -f 00-nginx-deploy.yaml</w:t>
      </w:r>
    </w:p>
    <w:p w14:paraId="33135608" w14:textId="77777777" w:rsidR="002A58A7" w:rsidRPr="002A58A7" w:rsidRDefault="002A58A7" w:rsidP="002A58A7">
      <w:r w:rsidRPr="002A58A7">
        <w:lastRenderedPageBreak/>
        <w:t>kubectl rollout status deploy/nginx-deployment</w:t>
      </w:r>
    </w:p>
    <w:p w14:paraId="07D850F8" w14:textId="77777777" w:rsidR="002A58A7" w:rsidRPr="002A58A7" w:rsidRDefault="002A58A7" w:rsidP="002A58A7">
      <w:r w:rsidRPr="002A58A7">
        <w:t>kubectl describe endpoints nginx-svc-lb | sed -n '1,200p'</w:t>
      </w:r>
    </w:p>
    <w:p w14:paraId="10A6F3D4" w14:textId="78EF1BBE" w:rsidR="002A58A7" w:rsidRDefault="002A58A7" w:rsidP="002A58A7">
      <w:r w:rsidRPr="002A58A7">
        <w:t xml:space="preserve">curl -I </w:t>
      </w:r>
      <w:hyperlink r:id="rId179" w:history="1">
        <w:r w:rsidR="002B7B42" w:rsidRPr="00020D95">
          <w:rPr>
            <w:rStyle w:val="Hyperlink"/>
          </w:rPr>
          <w:t>http://$EXTERNAL_IP</w:t>
        </w:r>
      </w:hyperlink>
    </w:p>
    <w:p w14:paraId="22F97A5B" w14:textId="1889C86C" w:rsidR="002B7B42" w:rsidRPr="002A58A7" w:rsidRDefault="002B7B42" w:rsidP="002A58A7">
      <w:r>
        <w:rPr>
          <w:noProof/>
        </w:rPr>
        <w:drawing>
          <wp:inline distT="0" distB="0" distL="0" distR="0" wp14:anchorId="78DA9BB7" wp14:editId="21481553">
            <wp:extent cx="5943600" cy="3981450"/>
            <wp:effectExtent l="0" t="0" r="0" b="0"/>
            <wp:docPr id="201514138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41385" name="Picture 1" descr="A computer screen shot of a black screen&#10;&#10;AI-generated content may be incorrect.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D0E9" w14:textId="77777777" w:rsidR="002A58A7" w:rsidRPr="002A58A7" w:rsidRDefault="002A58A7" w:rsidP="002A58A7">
      <w:r w:rsidRPr="002A58A7">
        <w:rPr>
          <w:b/>
          <w:bCs/>
        </w:rPr>
        <w:t>What you learned:</w:t>
      </w:r>
      <w:r w:rsidRPr="002A58A7">
        <w:t> The public LoadBalancer </w:t>
      </w:r>
      <w:r w:rsidRPr="002A58A7">
        <w:rPr>
          <w:b/>
          <w:bCs/>
        </w:rPr>
        <w:t>respects readiness</w:t>
      </w:r>
      <w:r w:rsidRPr="002A58A7">
        <w:t> all the way down; NotReady Pods drop out of rotation.</w:t>
      </w:r>
    </w:p>
    <w:p w14:paraId="382F6861" w14:textId="77777777" w:rsidR="002A58A7" w:rsidRPr="002A58A7" w:rsidRDefault="00000000" w:rsidP="002A58A7">
      <w:r>
        <w:pict w14:anchorId="6F2E405F">
          <v:rect id="_x0000_i1106" style="width:0;height:3pt" o:hralign="center" o:hrstd="t" o:hr="t" fillcolor="#a0a0a0" stroked="f"/>
        </w:pict>
      </w:r>
    </w:p>
    <w:p w14:paraId="0DC41880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5.2 Scale and observe load balancing</w:t>
      </w:r>
    </w:p>
    <w:p w14:paraId="36EC9003" w14:textId="77777777" w:rsidR="002A58A7" w:rsidRPr="002A58A7" w:rsidRDefault="002A58A7" w:rsidP="002A58A7">
      <w:r w:rsidRPr="002A58A7">
        <w:t>Scale up and watch endpoints grow:</w:t>
      </w:r>
    </w:p>
    <w:p w14:paraId="2C5D8EB2" w14:textId="77777777" w:rsidR="002A58A7" w:rsidRPr="002A58A7" w:rsidRDefault="002A58A7" w:rsidP="002A58A7">
      <w:r w:rsidRPr="002A58A7">
        <w:t>kubectl scale deploy/nginx-deployment --replicas=4</w:t>
      </w:r>
    </w:p>
    <w:p w14:paraId="1C3800B5" w14:textId="77777777" w:rsidR="002A58A7" w:rsidRPr="002A58A7" w:rsidRDefault="002A58A7" w:rsidP="002A58A7">
      <w:r w:rsidRPr="002A58A7">
        <w:t>kubectl rollout status deploy/nginx-deployment</w:t>
      </w:r>
    </w:p>
    <w:p w14:paraId="2B7FE284" w14:textId="77777777" w:rsidR="002A58A7" w:rsidRDefault="002A58A7" w:rsidP="002A58A7">
      <w:r w:rsidRPr="002A58A7">
        <w:t>kubectl get endpoints nginx-svc-lb -o wide</w:t>
      </w:r>
    </w:p>
    <w:p w14:paraId="70E96634" w14:textId="36ACC6CD" w:rsidR="002B7B42" w:rsidRPr="002A58A7" w:rsidRDefault="002B7B42" w:rsidP="002A58A7">
      <w:r>
        <w:rPr>
          <w:noProof/>
        </w:rPr>
        <w:lastRenderedPageBreak/>
        <w:drawing>
          <wp:inline distT="0" distB="0" distL="0" distR="0" wp14:anchorId="7E8752D3" wp14:editId="66BB3352">
            <wp:extent cx="5943600" cy="1508125"/>
            <wp:effectExtent l="0" t="0" r="0" b="0"/>
            <wp:docPr id="15070018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01868" name="Picture 1" descr="A screen shot of a computer&#10;&#10;AI-generated content may be incorrect.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7E9E92D" w14:textId="294C6A4A" w:rsidR="002B7B42" w:rsidRPr="002A58A7" w:rsidRDefault="002A58A7" w:rsidP="002B7B42">
      <w:r w:rsidRPr="002A58A7">
        <w:t>Call the external IP multiple times (you may see different Server headers/connection details across requests depending on client behavior and LB config, but the key is more endpoints are eligible).</w:t>
      </w:r>
      <w:r w:rsidR="009F405F">
        <w:br/>
      </w:r>
      <w:r w:rsidR="009F405F">
        <w:rPr>
          <w:noProof/>
        </w:rPr>
        <w:drawing>
          <wp:inline distT="0" distB="0" distL="0" distR="0" wp14:anchorId="7396502D" wp14:editId="29F92F37">
            <wp:extent cx="5943600" cy="3790950"/>
            <wp:effectExtent l="0" t="0" r="0" b="0"/>
            <wp:docPr id="1554170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0436" name="Picture 1" descr="A screenshot of a computer&#10;&#10;AI-generated content may be incorrect.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56E4" w14:textId="77777777" w:rsidR="002A58A7" w:rsidRPr="002A58A7" w:rsidRDefault="002A58A7" w:rsidP="002A58A7">
      <w:r w:rsidRPr="002A58A7">
        <w:rPr>
          <w:b/>
          <w:bCs/>
        </w:rPr>
        <w:t>Recap:</w:t>
      </w:r>
      <w:r w:rsidRPr="002A58A7">
        <w:t> The cloud LB fronts your Service, which fronts multiple Ready Pods—scaling feels natural to the caller.</w:t>
      </w:r>
    </w:p>
    <w:p w14:paraId="0B235D1F" w14:textId="77777777" w:rsidR="002A58A7" w:rsidRPr="002A58A7" w:rsidRDefault="00000000" w:rsidP="002A58A7">
      <w:r>
        <w:pict w14:anchorId="5C6869C1">
          <v:rect id="_x0000_i1107" style="width:0;height:3pt" o:hralign="center" o:hrstd="t" o:hr="t" fillcolor="#a0a0a0" stroked="f"/>
        </w:pict>
      </w:r>
    </w:p>
    <w:p w14:paraId="66B81E24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6) Troubleshooting</w:t>
      </w:r>
    </w:p>
    <w:p w14:paraId="4069278A" w14:textId="77777777" w:rsidR="002A58A7" w:rsidRPr="002A58A7" w:rsidRDefault="002A58A7">
      <w:pPr>
        <w:numPr>
          <w:ilvl w:val="0"/>
          <w:numId w:val="64"/>
        </w:numPr>
      </w:pPr>
      <w:r w:rsidRPr="002A58A7">
        <w:rPr>
          <w:b/>
          <w:bCs/>
        </w:rPr>
        <w:t>EXTERNAL-IP stays &lt;pending&gt;</w:t>
      </w:r>
    </w:p>
    <w:p w14:paraId="1D1EB885" w14:textId="77777777" w:rsidR="002A58A7" w:rsidRPr="002A58A7" w:rsidRDefault="002A58A7">
      <w:pPr>
        <w:numPr>
          <w:ilvl w:val="1"/>
          <w:numId w:val="64"/>
        </w:numPr>
      </w:pPr>
      <w:r w:rsidRPr="002A58A7">
        <w:lastRenderedPageBreak/>
        <w:t>Ensure you’re on a cloud cluster (AKS) with the Azure cloud provider enabled (the default for AKS).</w:t>
      </w:r>
    </w:p>
    <w:p w14:paraId="3E99828F" w14:textId="77777777" w:rsidR="002A58A7" w:rsidRPr="002A58A7" w:rsidRDefault="002A58A7">
      <w:pPr>
        <w:numPr>
          <w:ilvl w:val="1"/>
          <w:numId w:val="64"/>
        </w:numPr>
      </w:pPr>
      <w:r w:rsidRPr="002A58A7">
        <w:t>Check Service events:</w:t>
      </w:r>
    </w:p>
    <w:p w14:paraId="2232834A" w14:textId="77777777" w:rsidR="002A58A7" w:rsidRPr="002A58A7" w:rsidRDefault="002A58A7" w:rsidP="002A58A7">
      <w:r w:rsidRPr="002A58A7">
        <w:t>kubectl describe svc nginx-svc-lb | sed -n '1,200p'</w:t>
      </w:r>
    </w:p>
    <w:p w14:paraId="06E37179" w14:textId="77777777" w:rsidR="002A58A7" w:rsidRPr="002A58A7" w:rsidRDefault="002A58A7">
      <w:pPr>
        <w:numPr>
          <w:ilvl w:val="1"/>
          <w:numId w:val="64"/>
        </w:numPr>
      </w:pPr>
      <w:r w:rsidRPr="002A58A7">
        <w:t>Verify the AKS cluster is in a ready state:</w:t>
      </w:r>
    </w:p>
    <w:p w14:paraId="5E84DC4A" w14:textId="77777777" w:rsidR="002A58A7" w:rsidRPr="002A58A7" w:rsidRDefault="002A58A7" w:rsidP="002A58A7">
      <w:r w:rsidRPr="002A58A7">
        <w:t>az aks show -g rg-aks-lb-lab -n aks-lb-lab --query "provisioningState"</w:t>
      </w:r>
    </w:p>
    <w:p w14:paraId="2A03D89A" w14:textId="77777777" w:rsidR="002A58A7" w:rsidRPr="002A58A7" w:rsidRDefault="002A58A7">
      <w:pPr>
        <w:numPr>
          <w:ilvl w:val="0"/>
          <w:numId w:val="64"/>
        </w:numPr>
      </w:pPr>
      <w:r w:rsidRPr="002A58A7">
        <w:rPr>
          <w:b/>
          <w:bCs/>
        </w:rPr>
        <w:t>Public IP works intermittently</w:t>
      </w:r>
    </w:p>
    <w:p w14:paraId="70995DFD" w14:textId="77777777" w:rsidR="002A58A7" w:rsidRPr="002A58A7" w:rsidRDefault="002A58A7">
      <w:pPr>
        <w:numPr>
          <w:ilvl w:val="1"/>
          <w:numId w:val="64"/>
        </w:numPr>
      </w:pPr>
      <w:r w:rsidRPr="002A58A7">
        <w:t>Check Pod readiness and restarts:</w:t>
      </w:r>
    </w:p>
    <w:p w14:paraId="46B7AF24" w14:textId="77777777" w:rsidR="002A58A7" w:rsidRPr="002A58A7" w:rsidRDefault="002A58A7">
      <w:pPr>
        <w:numPr>
          <w:ilvl w:val="1"/>
          <w:numId w:val="64"/>
        </w:numPr>
        <w:tabs>
          <w:tab w:val="clear" w:pos="1440"/>
        </w:tabs>
      </w:pPr>
      <w:r w:rsidRPr="002A58A7">
        <w:t>kubectl get pods -l app=nginx</w:t>
      </w:r>
    </w:p>
    <w:p w14:paraId="0FC6D837" w14:textId="77777777" w:rsidR="002A58A7" w:rsidRPr="002A58A7" w:rsidRDefault="002A58A7" w:rsidP="002A58A7">
      <w:r w:rsidRPr="002A58A7">
        <w:t>kubectl describe pod $(kubectl get pod -l app=nginx -o jsonpath='{.items[0].metadata.name}') | sed -n '1,240p'</w:t>
      </w:r>
    </w:p>
    <w:p w14:paraId="5A616B2E" w14:textId="77777777" w:rsidR="002A58A7" w:rsidRPr="002A58A7" w:rsidRDefault="002A58A7">
      <w:pPr>
        <w:numPr>
          <w:ilvl w:val="1"/>
          <w:numId w:val="64"/>
        </w:numPr>
      </w:pPr>
      <w:r w:rsidRPr="002A58A7">
        <w:t>Ensure targetPort matches the containerPort (80).</w:t>
      </w:r>
    </w:p>
    <w:p w14:paraId="66599C33" w14:textId="77777777" w:rsidR="002A58A7" w:rsidRPr="002A58A7" w:rsidRDefault="002A58A7">
      <w:pPr>
        <w:numPr>
          <w:ilvl w:val="0"/>
          <w:numId w:val="64"/>
        </w:numPr>
      </w:pPr>
      <w:r w:rsidRPr="002A58A7">
        <w:rPr>
          <w:b/>
          <w:bCs/>
        </w:rPr>
        <w:t>Need HTTPS / custom ports</w:t>
      </w:r>
    </w:p>
    <w:p w14:paraId="16CA3E3A" w14:textId="77777777" w:rsidR="002A58A7" w:rsidRPr="002A58A7" w:rsidRDefault="002A58A7">
      <w:pPr>
        <w:numPr>
          <w:ilvl w:val="1"/>
          <w:numId w:val="64"/>
        </w:numPr>
      </w:pPr>
      <w:r w:rsidRPr="002A58A7">
        <w:t>For this lab, we stick to port 80. TLS/host routing belongs to </w:t>
      </w:r>
      <w:r w:rsidRPr="002A58A7">
        <w:rPr>
          <w:b/>
          <w:bCs/>
        </w:rPr>
        <w:t>Ingress</w:t>
      </w:r>
      <w:r w:rsidRPr="002A58A7">
        <w:t> (up next).</w:t>
      </w:r>
    </w:p>
    <w:p w14:paraId="67C1E78C" w14:textId="77777777" w:rsidR="002A58A7" w:rsidRPr="002A58A7" w:rsidRDefault="002A58A7">
      <w:pPr>
        <w:numPr>
          <w:ilvl w:val="0"/>
          <w:numId w:val="64"/>
        </w:numPr>
      </w:pPr>
      <w:r w:rsidRPr="002A58A7">
        <w:rPr>
          <w:b/>
          <w:bCs/>
        </w:rPr>
        <w:t>You’re not using AKS</w:t>
      </w:r>
    </w:p>
    <w:p w14:paraId="14DCD3B5" w14:textId="77777777" w:rsidR="002A58A7" w:rsidRPr="002A58A7" w:rsidRDefault="002A58A7">
      <w:pPr>
        <w:numPr>
          <w:ilvl w:val="1"/>
          <w:numId w:val="64"/>
        </w:numPr>
      </w:pPr>
      <w:r w:rsidRPr="002A58A7">
        <w:t>On </w:t>
      </w:r>
      <w:r w:rsidRPr="002A58A7">
        <w:rPr>
          <w:b/>
          <w:bCs/>
        </w:rPr>
        <w:t>minikube</w:t>
      </w:r>
      <w:r w:rsidRPr="002A58A7">
        <w:t>, you can simulate with:</w:t>
      </w:r>
    </w:p>
    <w:p w14:paraId="76B2852B" w14:textId="77777777" w:rsidR="002A58A7" w:rsidRPr="002A58A7" w:rsidRDefault="002A58A7">
      <w:pPr>
        <w:numPr>
          <w:ilvl w:val="1"/>
          <w:numId w:val="64"/>
        </w:numPr>
        <w:tabs>
          <w:tab w:val="clear" w:pos="1440"/>
        </w:tabs>
      </w:pPr>
      <w:r w:rsidRPr="002A58A7">
        <w:t># Start a tunnel to allocate an external IP locally</w:t>
      </w:r>
    </w:p>
    <w:p w14:paraId="39ABA839" w14:textId="77777777" w:rsidR="002A58A7" w:rsidRPr="002A58A7" w:rsidRDefault="002A58A7">
      <w:pPr>
        <w:numPr>
          <w:ilvl w:val="1"/>
          <w:numId w:val="64"/>
        </w:numPr>
        <w:tabs>
          <w:tab w:val="clear" w:pos="1440"/>
        </w:tabs>
      </w:pPr>
      <w:r w:rsidRPr="002A58A7">
        <w:t>minikube tunnel</w:t>
      </w:r>
    </w:p>
    <w:p w14:paraId="0961783D" w14:textId="77777777" w:rsidR="002A58A7" w:rsidRPr="002A58A7" w:rsidRDefault="002A58A7">
      <w:pPr>
        <w:numPr>
          <w:ilvl w:val="1"/>
          <w:numId w:val="64"/>
        </w:numPr>
        <w:tabs>
          <w:tab w:val="clear" w:pos="1440"/>
        </w:tabs>
      </w:pPr>
      <w:r w:rsidRPr="002A58A7">
        <w:t>kubectl apply -f 01-nginx-svc-loadbalancer.yaml</w:t>
      </w:r>
    </w:p>
    <w:p w14:paraId="7B4E745A" w14:textId="77777777" w:rsidR="002A58A7" w:rsidRPr="002A58A7" w:rsidRDefault="002A58A7" w:rsidP="002A58A7">
      <w:r w:rsidRPr="002A58A7">
        <w:t>kubectl get svc nginx-svc-lb -w</w:t>
      </w:r>
    </w:p>
    <w:p w14:paraId="0BD2A9BE" w14:textId="77777777" w:rsidR="002A58A7" w:rsidRPr="002A58A7" w:rsidRDefault="002A58A7">
      <w:pPr>
        <w:numPr>
          <w:ilvl w:val="1"/>
          <w:numId w:val="64"/>
        </w:numPr>
      </w:pPr>
      <w:r w:rsidRPr="002A58A7">
        <w:t>On bare metal, consider </w:t>
      </w:r>
      <w:r w:rsidRPr="002A58A7">
        <w:rPr>
          <w:b/>
          <w:bCs/>
        </w:rPr>
        <w:t>MetalLB</w:t>
      </w:r>
      <w:r w:rsidRPr="002A58A7">
        <w:t> (out of scope for this lab).</w:t>
      </w:r>
    </w:p>
    <w:p w14:paraId="2BC69A0B" w14:textId="77777777" w:rsidR="002A58A7" w:rsidRPr="002A58A7" w:rsidRDefault="00000000" w:rsidP="002A58A7">
      <w:r>
        <w:pict w14:anchorId="2CAE0B06">
          <v:rect id="_x0000_i1108" style="width:0;height:3pt" o:hralign="center" o:hrstd="t" o:hr="t" fillcolor="#a0a0a0" stroked="f"/>
        </w:pict>
      </w:r>
    </w:p>
    <w:p w14:paraId="7D105E6D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7) Clean Up (optional)</w:t>
      </w:r>
    </w:p>
    <w:p w14:paraId="780371E8" w14:textId="77777777" w:rsidR="002A58A7" w:rsidRPr="002A58A7" w:rsidRDefault="002A58A7" w:rsidP="002A58A7">
      <w:r w:rsidRPr="002A58A7">
        <w:t># Kubernetes objects</w:t>
      </w:r>
    </w:p>
    <w:p w14:paraId="3735CA4B" w14:textId="77777777" w:rsidR="002A58A7" w:rsidRPr="002A58A7" w:rsidRDefault="002A58A7" w:rsidP="002A58A7">
      <w:r w:rsidRPr="002A58A7">
        <w:t>kubectl delete svc nginx-svc-lb</w:t>
      </w:r>
    </w:p>
    <w:p w14:paraId="259E6036" w14:textId="77777777" w:rsidR="002A58A7" w:rsidRPr="002A58A7" w:rsidRDefault="002A58A7" w:rsidP="002A58A7">
      <w:r w:rsidRPr="002A58A7">
        <w:t>kubectl delete deploy nginx-deployment</w:t>
      </w:r>
    </w:p>
    <w:p w14:paraId="47DDBD9A" w14:textId="77777777" w:rsidR="002A58A7" w:rsidRDefault="002A58A7" w:rsidP="002A58A7"/>
    <w:p w14:paraId="4CBF0863" w14:textId="577F55C6" w:rsidR="00940F8D" w:rsidRPr="002A58A7" w:rsidRDefault="00940F8D" w:rsidP="002A58A7">
      <w:r>
        <w:rPr>
          <w:noProof/>
        </w:rPr>
        <w:lastRenderedPageBreak/>
        <w:drawing>
          <wp:inline distT="0" distB="0" distL="0" distR="0" wp14:anchorId="4B0A645F" wp14:editId="1EEE30C5">
            <wp:extent cx="5943600" cy="1084580"/>
            <wp:effectExtent l="0" t="0" r="0" b="1270"/>
            <wp:docPr id="11858857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85703" name="Picture 1" descr="A screen shot of a computer&#10;&#10;AI-generated content may be incorrect.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8973" w14:textId="77777777" w:rsidR="002A58A7" w:rsidRPr="002A58A7" w:rsidRDefault="002A58A7" w:rsidP="002A58A7">
      <w:r w:rsidRPr="002A58A7">
        <w:t># Azure resources</w:t>
      </w:r>
    </w:p>
    <w:p w14:paraId="6F08C5B5" w14:textId="77777777" w:rsidR="002A58A7" w:rsidRPr="002A58A7" w:rsidRDefault="002A58A7" w:rsidP="002A58A7">
      <w:r w:rsidRPr="002A58A7">
        <w:t>az group delete -n rg-aks-lb-lab --yes --no-wait</w:t>
      </w:r>
    </w:p>
    <w:p w14:paraId="3E95B527" w14:textId="77777777" w:rsidR="002A58A7" w:rsidRPr="002A58A7" w:rsidRDefault="002A58A7" w:rsidP="002A58A7">
      <w:r w:rsidRPr="002A58A7">
        <w:rPr>
          <w:i/>
          <w:iCs/>
        </w:rPr>
        <w:t>(If you plan to do the Ingress lab next on the same cluster, keep the AKS resources and only delete the Service/Deployment.)</w:t>
      </w:r>
    </w:p>
    <w:p w14:paraId="10537183" w14:textId="77777777" w:rsidR="002A58A7" w:rsidRPr="002A58A7" w:rsidRDefault="00000000" w:rsidP="002A58A7">
      <w:r>
        <w:pict w14:anchorId="2BE9ACF6">
          <v:rect id="_x0000_i1109" style="width:0;height:3pt" o:hralign="center" o:hrstd="t" o:hr="t" fillcolor="#a0a0a0" stroked="f"/>
        </w:pict>
      </w:r>
    </w:p>
    <w:p w14:paraId="6C3667FC" w14:textId="77777777" w:rsidR="002A58A7" w:rsidRPr="002A58A7" w:rsidRDefault="002A58A7" w:rsidP="002A58A7">
      <w:pPr>
        <w:rPr>
          <w:b/>
          <w:bCs/>
        </w:rPr>
      </w:pPr>
      <w:r w:rsidRPr="002A58A7">
        <w:rPr>
          <w:b/>
          <w:bCs/>
        </w:rPr>
        <w:t>Wrap-Up — What Did You Learn?</w:t>
      </w:r>
    </w:p>
    <w:p w14:paraId="7E400DA1" w14:textId="77777777" w:rsidR="002A58A7" w:rsidRPr="002A58A7" w:rsidRDefault="002A58A7">
      <w:pPr>
        <w:numPr>
          <w:ilvl w:val="0"/>
          <w:numId w:val="65"/>
        </w:numPr>
      </w:pPr>
      <w:r w:rsidRPr="002A58A7">
        <w:rPr>
          <w:b/>
          <w:bCs/>
        </w:rPr>
        <w:t>type: LoadBalancer</w:t>
      </w:r>
      <w:r w:rsidRPr="002A58A7">
        <w:t> gives you a </w:t>
      </w:r>
      <w:r w:rsidRPr="002A58A7">
        <w:rPr>
          <w:b/>
          <w:bCs/>
        </w:rPr>
        <w:t>public IP</w:t>
      </w:r>
      <w:r w:rsidRPr="002A58A7">
        <w:t> fronting your Service—no manual LB setup.</w:t>
      </w:r>
    </w:p>
    <w:p w14:paraId="7A57C6A8" w14:textId="77777777" w:rsidR="002A58A7" w:rsidRPr="002A58A7" w:rsidRDefault="002A58A7">
      <w:pPr>
        <w:numPr>
          <w:ilvl w:val="0"/>
          <w:numId w:val="65"/>
        </w:numPr>
      </w:pPr>
      <w:r w:rsidRPr="002A58A7">
        <w:t>Azure (AKS) automatically provisions the </w:t>
      </w:r>
      <w:r w:rsidRPr="002A58A7">
        <w:rPr>
          <w:b/>
          <w:bCs/>
        </w:rPr>
        <w:t>cloud load balancer</w:t>
      </w:r>
      <w:r w:rsidRPr="002A58A7">
        <w:t> and wires it to your cluster.</w:t>
      </w:r>
    </w:p>
    <w:p w14:paraId="146D0DE6" w14:textId="77777777" w:rsidR="002A58A7" w:rsidRPr="002A58A7" w:rsidRDefault="002A58A7">
      <w:pPr>
        <w:numPr>
          <w:ilvl w:val="0"/>
          <w:numId w:val="65"/>
        </w:numPr>
      </w:pPr>
      <w:r w:rsidRPr="002A58A7">
        <w:t>The whole path remains </w:t>
      </w:r>
      <w:r w:rsidRPr="002A58A7">
        <w:rPr>
          <w:b/>
          <w:bCs/>
        </w:rPr>
        <w:t>label/selector → EndpointSlices (Ready only) → kube-proxy → NodePorts → Pods</w:t>
      </w:r>
      <w:r w:rsidRPr="002A58A7">
        <w:t>.</w:t>
      </w:r>
    </w:p>
    <w:p w14:paraId="36BAF591" w14:textId="77777777" w:rsidR="002A58A7" w:rsidRPr="002A58A7" w:rsidRDefault="002A58A7">
      <w:pPr>
        <w:numPr>
          <w:ilvl w:val="0"/>
          <w:numId w:val="65"/>
        </w:numPr>
      </w:pPr>
      <w:r w:rsidRPr="002A58A7">
        <w:t>You verified end-to-end from the public internet, saw </w:t>
      </w:r>
      <w:r w:rsidRPr="002A58A7">
        <w:rPr>
          <w:b/>
          <w:bCs/>
        </w:rPr>
        <w:t>readiness</w:t>
      </w:r>
      <w:r w:rsidRPr="002A58A7">
        <w:t> affect traffic, and experienced </w:t>
      </w:r>
      <w:r w:rsidRPr="002A58A7">
        <w:rPr>
          <w:b/>
          <w:bCs/>
        </w:rPr>
        <w:t>scaling</w:t>
      </w:r>
      <w:r w:rsidRPr="002A58A7">
        <w:t> behind a stable public endpoint.</w:t>
      </w:r>
    </w:p>
    <w:p w14:paraId="109BD5CB" w14:textId="77777777" w:rsidR="002A58A7" w:rsidRDefault="002A58A7" w:rsidP="007A22B0"/>
    <w:p w14:paraId="493F7A70" w14:textId="77777777" w:rsidR="00D96712" w:rsidRDefault="00D96712" w:rsidP="00F3154B"/>
    <w:p w14:paraId="44D24E13" w14:textId="166CF516" w:rsidR="00E23525" w:rsidRDefault="00975D32" w:rsidP="00F3154B">
      <w:r>
        <w:t>LinkedIn Post</w:t>
      </w:r>
      <w:r w:rsidR="002D4E4F">
        <w:t>1</w:t>
      </w:r>
      <w:r>
        <w:t>:</w:t>
      </w:r>
      <w:r w:rsidR="0096426E" w:rsidRPr="0096426E">
        <w:t xml:space="preserve"> </w:t>
      </w:r>
      <w:r w:rsidR="00924C7D">
        <w:br/>
      </w:r>
      <w:hyperlink r:id="rId184" w:history="1">
        <w:r w:rsidR="0099332C" w:rsidRPr="0068429D">
          <w:rPr>
            <w:rStyle w:val="Hyperlink"/>
          </w:rPr>
          <w:t>https://www.linkedin.com/posts/adrina-colaco_creating-my-first-kubernetes-pod-imperative-activity-7398742679703965697-NPYP?utm_source=share&amp;utm_medium=member_desktop&amp;rcm=ACoAAAPhxLwBOfaV_xhbVwfcuz8dVOvN7T9q0RM</w:t>
        </w:r>
      </w:hyperlink>
    </w:p>
    <w:p w14:paraId="429DC17A" w14:textId="77777777" w:rsidR="00F3154B" w:rsidRDefault="002D4E4F" w:rsidP="00955D76">
      <w:r>
        <w:t>LinkedIn post2:</w:t>
      </w:r>
    </w:p>
    <w:p w14:paraId="0271BADC" w14:textId="7417BC65" w:rsidR="0099332C" w:rsidRDefault="005201BE" w:rsidP="00955D76">
      <w:hyperlink r:id="rId185" w:history="1">
        <w:r w:rsidRPr="0068429D">
          <w:rPr>
            <w:rStyle w:val="Hyperlink"/>
          </w:rPr>
          <w:t>https://www.linkedin.com/posts/adrina-colaco_replicasets-auto-healing-in-kubernetes-activity-7398744710707732481-jKB8?utm_source=share&amp;utm_medium=member_desktop&amp;rcm=ACoAAAPhxLwBOfaV_xhbVwfcuz8dVOvN7T9q0RM</w:t>
        </w:r>
      </w:hyperlink>
    </w:p>
    <w:p w14:paraId="76F2965E" w14:textId="77777777" w:rsidR="00AF1588" w:rsidRDefault="001E0BC5" w:rsidP="001E0BC5">
      <w:r>
        <w:t>LinkedIn post3:</w:t>
      </w:r>
      <w:r w:rsidR="00AF1588" w:rsidRPr="00AF1588">
        <w:t xml:space="preserve"> </w:t>
      </w:r>
    </w:p>
    <w:p w14:paraId="0140BF1C" w14:textId="760EFEEE" w:rsidR="00641DFD" w:rsidRDefault="00641DFD" w:rsidP="001E0BC5">
      <w:hyperlink r:id="rId186" w:history="1">
        <w:r w:rsidRPr="005634DF">
          <w:rPr>
            <w:rStyle w:val="Hyperlink"/>
          </w:rPr>
          <w:t>https://www.linkedin.com/posts/adrina-colaco_deployments-rolling-updates-rollbacks-activity-7398972561805643776-w_Co?utm_source=share&amp;utm_medium=member_desktop&amp;rcm=ACoAAAPhxLwBOfaV_xhbVwfcuz8dVOvN7T9q0RM</w:t>
        </w:r>
      </w:hyperlink>
    </w:p>
    <w:p w14:paraId="5F79107C" w14:textId="77777777" w:rsidR="00641DFD" w:rsidRDefault="00AB258E" w:rsidP="00AB258E">
      <w:r>
        <w:t>LinkedIn post4:</w:t>
      </w:r>
      <w:r w:rsidRPr="00AF1588">
        <w:t xml:space="preserve"> </w:t>
      </w:r>
    </w:p>
    <w:p w14:paraId="05E21259" w14:textId="4B379429" w:rsidR="0064652A" w:rsidRDefault="0064652A" w:rsidP="00AB258E">
      <w:hyperlink r:id="rId187" w:history="1">
        <w:r w:rsidRPr="005634DF">
          <w:rPr>
            <w:rStyle w:val="Hyperlink"/>
          </w:rPr>
          <w:t>https://www.linkedin.com/posts/adrina-colaco_auto-healing-horizontal-pod-autoscaling-activity-7398974360247652352-LRCP?utm_source=share&amp;utm_medium=member_desktop&amp;rcm=ACoAAAPhxLwBOfaV_xhbVwfcuz8dVOvN7T9q0RM</w:t>
        </w:r>
      </w:hyperlink>
    </w:p>
    <w:p w14:paraId="44155AD7" w14:textId="4CA2A07A" w:rsidR="00AB258E" w:rsidRDefault="00AB258E" w:rsidP="00AB258E">
      <w:r>
        <w:t>LinkedIn post5:</w:t>
      </w:r>
      <w:r w:rsidRPr="00AF1588">
        <w:t xml:space="preserve"> </w:t>
      </w:r>
    </w:p>
    <w:p w14:paraId="4C1325EA" w14:textId="0CD2993F" w:rsidR="00525275" w:rsidRDefault="00550677" w:rsidP="00AB258E">
      <w:hyperlink r:id="rId188" w:history="1">
        <w:r w:rsidRPr="00020D95">
          <w:rPr>
            <w:rStyle w:val="Hyperlink"/>
          </w:rPr>
          <w:t>https://www.linkedin.com/posts/adrina-colaco_kubernetes-readiness-probes-zero-downtime-activity-7399108950828400640-FFNB?utm_source=share&amp;utm_medium=member_desktop&amp;rcm=ACoAAAPhxLwBOfaV_xhbVwfcuz8dVOvN7T9q0RM</w:t>
        </w:r>
      </w:hyperlink>
    </w:p>
    <w:p w14:paraId="7B4FC6AA" w14:textId="1D59EC7B" w:rsidR="00733E72" w:rsidRDefault="00733E72" w:rsidP="00733E72">
      <w:r>
        <w:t>LinkedIn post6:</w:t>
      </w:r>
      <w:r w:rsidRPr="00AF1588">
        <w:t xml:space="preserve"> </w:t>
      </w:r>
    </w:p>
    <w:p w14:paraId="60D28BB8" w14:textId="6E41257C" w:rsidR="00525275" w:rsidRDefault="00550677" w:rsidP="00733E72">
      <w:hyperlink r:id="rId189" w:history="1">
        <w:r w:rsidRPr="00020D95">
          <w:rPr>
            <w:rStyle w:val="Hyperlink"/>
          </w:rPr>
          <w:t>https://www.linkedin.com/posts/adrina-colaco_liveness-probes-self-healing-containers-activity-7399129505723764736-SeNh?utm_source=share&amp;utm_medium=member_desktop&amp;rcm=ACoAAAPhxLwBOfaV_xhbVwfcuz8dVOvN7T9q0RM</w:t>
        </w:r>
      </w:hyperlink>
    </w:p>
    <w:p w14:paraId="4BF84045" w14:textId="6DD68F67" w:rsidR="00733E72" w:rsidRDefault="00CF7256" w:rsidP="00CF7256">
      <w:r>
        <w:t>LinkedIn post7:</w:t>
      </w:r>
    </w:p>
    <w:p w14:paraId="5AFAED10" w14:textId="6BBF7E6F" w:rsidR="00BE0A84" w:rsidRDefault="00BE0A84" w:rsidP="00CF7256">
      <w:hyperlink r:id="rId190" w:history="1">
        <w:r w:rsidRPr="00020D95">
          <w:rPr>
            <w:rStyle w:val="Hyperlink"/>
          </w:rPr>
          <w:t>https://www.linkedin.com/posts/adrina-colaco_kubernetes-services-clusterip-internal-activity-7399151551078055936-4Gwm?utm_source=share&amp;utm_medium=member_desktop&amp;rcm=ACoAAAPhxLwBOfaV_xhbVwfcuz8dVOvN7T9q0RM</w:t>
        </w:r>
      </w:hyperlink>
    </w:p>
    <w:p w14:paraId="27EC2FC3" w14:textId="005EF477" w:rsidR="00FA68A1" w:rsidRDefault="00FA68A1" w:rsidP="00FA68A1">
      <w:r>
        <w:t>LinkedIn post8:</w:t>
      </w:r>
    </w:p>
    <w:p w14:paraId="4842D2F5" w14:textId="19E773A0" w:rsidR="00163595" w:rsidRDefault="00163595" w:rsidP="00FA68A1">
      <w:hyperlink r:id="rId191" w:history="1">
        <w:r w:rsidRPr="00020D95">
          <w:rPr>
            <w:rStyle w:val="Hyperlink"/>
          </w:rPr>
          <w:t>https://www.linkedin.com/posts/adrina-colaco_kubernetes-nodeport-external-access-to-cluster-activity-7399153193500229633-rtkR?utm_source=share&amp;utm_medium=member_desktop&amp;rcm=ACoAAAPhxLwBOfaV_xhbVwfcuz8dVOvN7T9q0RM</w:t>
        </w:r>
      </w:hyperlink>
    </w:p>
    <w:p w14:paraId="70F512D9" w14:textId="476F906F" w:rsidR="00603CEF" w:rsidRDefault="00603CEF" w:rsidP="00603CEF">
      <w:r>
        <w:t>LinkedIn post</w:t>
      </w:r>
      <w:r>
        <w:t>9</w:t>
      </w:r>
      <w:r>
        <w:t>:</w:t>
      </w:r>
    </w:p>
    <w:p w14:paraId="22FEE6E2" w14:textId="02B6E8F8" w:rsidR="00FA68A1" w:rsidRDefault="009972A9" w:rsidP="00CF7256">
      <w:hyperlink r:id="rId192" w:history="1">
        <w:r w:rsidRPr="00020D95">
          <w:rPr>
            <w:rStyle w:val="Hyperlink"/>
          </w:rPr>
          <w:t>https://www.linkedin.com/posts/adrina-colaco_kubernetes-k8s-azure-activity-7399258109216600065-</w:t>
        </w:r>
        <w:r w:rsidRPr="00020D95">
          <w:rPr>
            <w:rStyle w:val="Hyperlink"/>
          </w:rPr>
          <w:lastRenderedPageBreak/>
          <w:t>DUJu?utm_source=share&amp;utm_medium=member_desktop&amp;rcm=ACoAAAPhxLwBOfaV_xhbVwfcuz8dVOvN7T9q0RM</w:t>
        </w:r>
      </w:hyperlink>
    </w:p>
    <w:p w14:paraId="76EACA2D" w14:textId="10F0F5F1" w:rsidR="002D4E4F" w:rsidRDefault="00975D32" w:rsidP="00315672">
      <w:r>
        <w:t>Blog</w:t>
      </w:r>
      <w:r w:rsidR="00634C7A">
        <w:t xml:space="preserve"> :</w:t>
      </w:r>
      <w:r w:rsidR="00506964">
        <w:t xml:space="preserve"> </w:t>
      </w:r>
    </w:p>
    <w:p w14:paraId="72DDC621" w14:textId="77777777" w:rsidR="00975D32" w:rsidRPr="00955D76" w:rsidRDefault="00975D32" w:rsidP="00955D76"/>
    <w:p w14:paraId="30D56046" w14:textId="0CB1C8BB" w:rsidR="00727EDF" w:rsidRDefault="00727EDF" w:rsidP="00727EDF">
      <w:pPr>
        <w:pStyle w:val="Title"/>
        <w:jc w:val="center"/>
        <w:rPr>
          <w:sz w:val="72"/>
          <w:szCs w:val="72"/>
        </w:rPr>
      </w:pPr>
      <w:r w:rsidRPr="001E5883">
        <w:rPr>
          <w:sz w:val="72"/>
          <w:szCs w:val="72"/>
        </w:rPr>
        <w:t>The End</w:t>
      </w:r>
    </w:p>
    <w:p w14:paraId="3CB07CDA" w14:textId="77777777" w:rsidR="001E5883" w:rsidRPr="001E5883" w:rsidRDefault="001E5883" w:rsidP="001E5883"/>
    <w:p w14:paraId="63EA86B4" w14:textId="215A82C7" w:rsidR="00AB4A99" w:rsidRPr="00AB4A99" w:rsidRDefault="00AB4A99" w:rsidP="00B86052">
      <w:pPr>
        <w:pStyle w:val="Title"/>
        <w:spacing w:after="0"/>
        <w:jc w:val="center"/>
      </w:pPr>
      <w:r w:rsidRPr="00E77A09">
        <w:rPr>
          <w:rFonts w:asciiTheme="minorHAnsi" w:eastAsiaTheme="minorHAnsi" w:hAnsiTheme="minorHAnsi" w:cstheme="minorBidi"/>
          <w:b/>
          <w:bCs/>
          <w:spacing w:val="0"/>
          <w:kern w:val="2"/>
          <w:sz w:val="24"/>
          <w:szCs w:val="24"/>
        </w:rPr>
        <w:t>P.S.</w:t>
      </w:r>
      <w:r w:rsidRPr="00E77A09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 xml:space="preserve"> This document is part of the </w:t>
      </w:r>
      <w:r w:rsidRPr="00E77A09">
        <w:rPr>
          <w:rFonts w:asciiTheme="minorHAnsi" w:eastAsiaTheme="minorHAnsi" w:hAnsiTheme="minorHAnsi" w:cstheme="minorBidi"/>
          <w:b/>
          <w:bCs/>
          <w:spacing w:val="0"/>
          <w:kern w:val="2"/>
          <w:sz w:val="24"/>
          <w:szCs w:val="24"/>
        </w:rPr>
        <w:t xml:space="preserve">FREE DevOps </w:t>
      </w:r>
      <w:r w:rsidR="00CC01D9">
        <w:rPr>
          <w:rFonts w:asciiTheme="minorHAnsi" w:eastAsiaTheme="minorHAnsi" w:hAnsiTheme="minorHAnsi" w:cstheme="minorBidi"/>
          <w:b/>
          <w:bCs/>
          <w:spacing w:val="0"/>
          <w:kern w:val="2"/>
          <w:sz w:val="24"/>
          <w:szCs w:val="24"/>
        </w:rPr>
        <w:t>Micro Internship (DMI)</w:t>
      </w:r>
      <w:r w:rsidRPr="00E77A09">
        <w:rPr>
          <w:rFonts w:asciiTheme="minorHAnsi" w:eastAsiaTheme="minorHAnsi" w:hAnsiTheme="minorHAnsi" w:cstheme="minorBidi"/>
          <w:b/>
          <w:bCs/>
          <w:spacing w:val="0"/>
          <w:kern w:val="2"/>
          <w:sz w:val="24"/>
          <w:szCs w:val="24"/>
        </w:rPr>
        <w:t xml:space="preserve"> Cohort</w:t>
      </w:r>
      <w:r w:rsidRPr="00E77A09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 xml:space="preserve"> run by </w:t>
      </w:r>
      <w:hyperlink r:id="rId193" w:tgtFrame="_blank" w:history="1">
        <w:r w:rsidRPr="004E2736">
          <w:rPr>
            <w:rStyle w:val="Hyperlink"/>
            <w:b/>
            <w:bCs/>
            <w:sz w:val="24"/>
            <w:szCs w:val="24"/>
          </w:rPr>
          <w:t>Pravin Mishra</w:t>
        </w:r>
      </w:hyperlink>
      <w:r w:rsidRPr="004E2736">
        <w:rPr>
          <w:sz w:val="24"/>
          <w:szCs w:val="24"/>
        </w:rPr>
        <w:t xml:space="preserve">. </w:t>
      </w:r>
      <w:r w:rsidR="00D96712" w:rsidRPr="00D96712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 xml:space="preserve">You may join the next FREE COHORT by filling this </w:t>
      </w:r>
      <w:hyperlink r:id="rId194" w:history="1">
        <w:r w:rsidR="00D96712" w:rsidRPr="00D96712">
          <w:rPr>
            <w:rStyle w:val="Hyperlink"/>
            <w:rFonts w:asciiTheme="minorHAnsi" w:eastAsiaTheme="minorHAnsi" w:hAnsiTheme="minorHAnsi" w:cstheme="minorBidi"/>
            <w:spacing w:val="0"/>
            <w:kern w:val="2"/>
            <w:sz w:val="24"/>
            <w:szCs w:val="24"/>
          </w:rPr>
          <w:t>Pre-registration</w:t>
        </w:r>
      </w:hyperlink>
      <w:r w:rsidR="00D96712" w:rsidRPr="00D96712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 xml:space="preserve"> Form.</w:t>
      </w:r>
    </w:p>
    <w:sectPr w:rsidR="00AB4A99" w:rsidRPr="00AB4A99">
      <w:headerReference w:type="even" r:id="rId195"/>
      <w:headerReference w:type="default" r:id="rId196"/>
      <w:footerReference w:type="even" r:id="rId197"/>
      <w:footerReference w:type="default" r:id="rId198"/>
      <w:headerReference w:type="first" r:id="rId199"/>
      <w:footerReference w:type="first" r:id="rId20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E3457" w14:textId="77777777" w:rsidR="003D2F88" w:rsidRDefault="003D2F88" w:rsidP="00366333">
      <w:pPr>
        <w:spacing w:after="0" w:line="240" w:lineRule="auto"/>
      </w:pPr>
      <w:r>
        <w:separator/>
      </w:r>
    </w:p>
  </w:endnote>
  <w:endnote w:type="continuationSeparator" w:id="0">
    <w:p w14:paraId="56B85966" w14:textId="77777777" w:rsidR="003D2F88" w:rsidRDefault="003D2F88" w:rsidP="00366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4772" w14:textId="77777777" w:rsidR="00366333" w:rsidRDefault="003663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FBD0" w14:textId="77777777" w:rsidR="00366333" w:rsidRDefault="003663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2CAC" w14:textId="77777777" w:rsidR="00366333" w:rsidRDefault="00366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D115D" w14:textId="77777777" w:rsidR="003D2F88" w:rsidRDefault="003D2F88" w:rsidP="00366333">
      <w:pPr>
        <w:spacing w:after="0" w:line="240" w:lineRule="auto"/>
      </w:pPr>
      <w:r>
        <w:separator/>
      </w:r>
    </w:p>
  </w:footnote>
  <w:footnote w:type="continuationSeparator" w:id="0">
    <w:p w14:paraId="11C2F7F8" w14:textId="77777777" w:rsidR="003D2F88" w:rsidRDefault="003D2F88" w:rsidP="00366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1CB8" w14:textId="329A7DAE" w:rsidR="00366333" w:rsidRDefault="00000000">
    <w:pPr>
      <w:pStyle w:val="Header"/>
    </w:pPr>
    <w:r>
      <w:rPr>
        <w:noProof/>
      </w:rPr>
      <w:pict w14:anchorId="425785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4926891" o:spid="_x0000_s1026" type="#_x0000_t136" style="position:absolute;margin-left:0;margin-top:0;width:507.6pt;height:152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drina Cola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9E4B" w14:textId="638F84BD" w:rsidR="00366333" w:rsidRDefault="00000000">
    <w:pPr>
      <w:pStyle w:val="Header"/>
    </w:pPr>
    <w:r>
      <w:rPr>
        <w:noProof/>
      </w:rPr>
      <w:pict w14:anchorId="3EB291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4926892" o:spid="_x0000_s1027" type="#_x0000_t136" style="position:absolute;margin-left:0;margin-top:0;width:507.6pt;height:152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drina Cola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58EF" w14:textId="00EE695D" w:rsidR="00366333" w:rsidRDefault="00000000">
    <w:pPr>
      <w:pStyle w:val="Header"/>
    </w:pPr>
    <w:r>
      <w:rPr>
        <w:noProof/>
      </w:rPr>
      <w:pict w14:anchorId="2CA996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4926890" o:spid="_x0000_s1025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drina Colac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42F"/>
    <w:multiLevelType w:val="multilevel"/>
    <w:tmpl w:val="6E6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4CC"/>
    <w:multiLevelType w:val="multilevel"/>
    <w:tmpl w:val="31CE1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776C2"/>
    <w:multiLevelType w:val="multilevel"/>
    <w:tmpl w:val="835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4235"/>
    <w:multiLevelType w:val="multilevel"/>
    <w:tmpl w:val="40D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004D"/>
    <w:multiLevelType w:val="multilevel"/>
    <w:tmpl w:val="658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51308"/>
    <w:multiLevelType w:val="multilevel"/>
    <w:tmpl w:val="A94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61B22"/>
    <w:multiLevelType w:val="multilevel"/>
    <w:tmpl w:val="3DC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4438A"/>
    <w:multiLevelType w:val="multilevel"/>
    <w:tmpl w:val="B04E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E274D"/>
    <w:multiLevelType w:val="multilevel"/>
    <w:tmpl w:val="C01EE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550C3"/>
    <w:multiLevelType w:val="multilevel"/>
    <w:tmpl w:val="FC1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02ACA"/>
    <w:multiLevelType w:val="multilevel"/>
    <w:tmpl w:val="741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F5739"/>
    <w:multiLevelType w:val="multilevel"/>
    <w:tmpl w:val="D47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160FE"/>
    <w:multiLevelType w:val="multilevel"/>
    <w:tmpl w:val="8C6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C2AA8"/>
    <w:multiLevelType w:val="multilevel"/>
    <w:tmpl w:val="60C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B4407"/>
    <w:multiLevelType w:val="multilevel"/>
    <w:tmpl w:val="E4A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835EB"/>
    <w:multiLevelType w:val="multilevel"/>
    <w:tmpl w:val="89C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F3C57"/>
    <w:multiLevelType w:val="multilevel"/>
    <w:tmpl w:val="2F0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A102A"/>
    <w:multiLevelType w:val="multilevel"/>
    <w:tmpl w:val="A6D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000C3"/>
    <w:multiLevelType w:val="multilevel"/>
    <w:tmpl w:val="BCD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5644D"/>
    <w:multiLevelType w:val="multilevel"/>
    <w:tmpl w:val="684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33099"/>
    <w:multiLevelType w:val="multilevel"/>
    <w:tmpl w:val="2C5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6743B"/>
    <w:multiLevelType w:val="multilevel"/>
    <w:tmpl w:val="7A7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B353F"/>
    <w:multiLevelType w:val="multilevel"/>
    <w:tmpl w:val="C79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C617F"/>
    <w:multiLevelType w:val="multilevel"/>
    <w:tmpl w:val="158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66B01"/>
    <w:multiLevelType w:val="multilevel"/>
    <w:tmpl w:val="B87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A6D6C"/>
    <w:multiLevelType w:val="multilevel"/>
    <w:tmpl w:val="1DB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206ECD"/>
    <w:multiLevelType w:val="multilevel"/>
    <w:tmpl w:val="E284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67AF8"/>
    <w:multiLevelType w:val="multilevel"/>
    <w:tmpl w:val="7E6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545AA"/>
    <w:multiLevelType w:val="multilevel"/>
    <w:tmpl w:val="C00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A6768"/>
    <w:multiLevelType w:val="multilevel"/>
    <w:tmpl w:val="7BC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051B3"/>
    <w:multiLevelType w:val="multilevel"/>
    <w:tmpl w:val="F54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C5970"/>
    <w:multiLevelType w:val="multilevel"/>
    <w:tmpl w:val="CCA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F3889"/>
    <w:multiLevelType w:val="multilevel"/>
    <w:tmpl w:val="30B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A3929"/>
    <w:multiLevelType w:val="multilevel"/>
    <w:tmpl w:val="48A2EC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775EFB"/>
    <w:multiLevelType w:val="multilevel"/>
    <w:tmpl w:val="150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C7C4B"/>
    <w:multiLevelType w:val="multilevel"/>
    <w:tmpl w:val="219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27E5C"/>
    <w:multiLevelType w:val="multilevel"/>
    <w:tmpl w:val="D8F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846"/>
    <w:multiLevelType w:val="multilevel"/>
    <w:tmpl w:val="495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B0FAA"/>
    <w:multiLevelType w:val="multilevel"/>
    <w:tmpl w:val="5FD6F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A3633B"/>
    <w:multiLevelType w:val="multilevel"/>
    <w:tmpl w:val="23D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45A35"/>
    <w:multiLevelType w:val="multilevel"/>
    <w:tmpl w:val="E2B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3E67BD"/>
    <w:multiLevelType w:val="multilevel"/>
    <w:tmpl w:val="354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913A83"/>
    <w:multiLevelType w:val="multilevel"/>
    <w:tmpl w:val="D9E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97115"/>
    <w:multiLevelType w:val="multilevel"/>
    <w:tmpl w:val="E97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14844"/>
    <w:multiLevelType w:val="multilevel"/>
    <w:tmpl w:val="410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B920C2"/>
    <w:multiLevelType w:val="multilevel"/>
    <w:tmpl w:val="BD7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E4788F"/>
    <w:multiLevelType w:val="multilevel"/>
    <w:tmpl w:val="C05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02FF4"/>
    <w:multiLevelType w:val="multilevel"/>
    <w:tmpl w:val="AED6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5D6830"/>
    <w:multiLevelType w:val="multilevel"/>
    <w:tmpl w:val="99E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B43B59"/>
    <w:multiLevelType w:val="multilevel"/>
    <w:tmpl w:val="201E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001A9"/>
    <w:multiLevelType w:val="multilevel"/>
    <w:tmpl w:val="9E42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297B95"/>
    <w:multiLevelType w:val="multilevel"/>
    <w:tmpl w:val="9712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B4B99"/>
    <w:multiLevelType w:val="multilevel"/>
    <w:tmpl w:val="F9D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70019B"/>
    <w:multiLevelType w:val="multilevel"/>
    <w:tmpl w:val="730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F31A8"/>
    <w:multiLevelType w:val="multilevel"/>
    <w:tmpl w:val="9186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8D4ACC"/>
    <w:multiLevelType w:val="multilevel"/>
    <w:tmpl w:val="533A6A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B146F0"/>
    <w:multiLevelType w:val="multilevel"/>
    <w:tmpl w:val="4136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451C06"/>
    <w:multiLevelType w:val="multilevel"/>
    <w:tmpl w:val="A320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4B1370"/>
    <w:multiLevelType w:val="multilevel"/>
    <w:tmpl w:val="B81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C66E9"/>
    <w:multiLevelType w:val="multilevel"/>
    <w:tmpl w:val="9EF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21CE1"/>
    <w:multiLevelType w:val="multilevel"/>
    <w:tmpl w:val="319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DC0B2E"/>
    <w:multiLevelType w:val="multilevel"/>
    <w:tmpl w:val="2332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D41B8"/>
    <w:multiLevelType w:val="multilevel"/>
    <w:tmpl w:val="DF90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584CE6"/>
    <w:multiLevelType w:val="multilevel"/>
    <w:tmpl w:val="8C2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A008CB"/>
    <w:multiLevelType w:val="multilevel"/>
    <w:tmpl w:val="0ED091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199881">
    <w:abstractNumId w:val="5"/>
  </w:num>
  <w:num w:numId="2" w16cid:durableId="1484395546">
    <w:abstractNumId w:val="39"/>
  </w:num>
  <w:num w:numId="3" w16cid:durableId="950013109">
    <w:abstractNumId w:val="46"/>
  </w:num>
  <w:num w:numId="4" w16cid:durableId="1722484974">
    <w:abstractNumId w:val="16"/>
  </w:num>
  <w:num w:numId="5" w16cid:durableId="201017950">
    <w:abstractNumId w:val="43"/>
  </w:num>
  <w:num w:numId="6" w16cid:durableId="2084255071">
    <w:abstractNumId w:val="32"/>
  </w:num>
  <w:num w:numId="7" w16cid:durableId="1666397731">
    <w:abstractNumId w:val="12"/>
  </w:num>
  <w:num w:numId="8" w16cid:durableId="1878395062">
    <w:abstractNumId w:val="13"/>
  </w:num>
  <w:num w:numId="9" w16cid:durableId="940989531">
    <w:abstractNumId w:val="40"/>
  </w:num>
  <w:num w:numId="10" w16cid:durableId="1426346091">
    <w:abstractNumId w:val="37"/>
  </w:num>
  <w:num w:numId="11" w16cid:durableId="1944920619">
    <w:abstractNumId w:val="50"/>
  </w:num>
  <w:num w:numId="12" w16cid:durableId="534855995">
    <w:abstractNumId w:val="9"/>
  </w:num>
  <w:num w:numId="13" w16cid:durableId="68499651">
    <w:abstractNumId w:val="17"/>
  </w:num>
  <w:num w:numId="14" w16cid:durableId="229968947">
    <w:abstractNumId w:val="47"/>
  </w:num>
  <w:num w:numId="15" w16cid:durableId="1023284524">
    <w:abstractNumId w:val="33"/>
  </w:num>
  <w:num w:numId="16" w16cid:durableId="1976327082">
    <w:abstractNumId w:val="55"/>
  </w:num>
  <w:num w:numId="17" w16cid:durableId="975600334">
    <w:abstractNumId w:val="45"/>
  </w:num>
  <w:num w:numId="18" w16cid:durableId="596714418">
    <w:abstractNumId w:val="63"/>
  </w:num>
  <w:num w:numId="19" w16cid:durableId="964312334">
    <w:abstractNumId w:val="21"/>
  </w:num>
  <w:num w:numId="20" w16cid:durableId="2143420489">
    <w:abstractNumId w:val="61"/>
  </w:num>
  <w:num w:numId="21" w16cid:durableId="1706519221">
    <w:abstractNumId w:val="35"/>
  </w:num>
  <w:num w:numId="22" w16cid:durableId="135072915">
    <w:abstractNumId w:val="48"/>
  </w:num>
  <w:num w:numId="23" w16cid:durableId="1622492507">
    <w:abstractNumId w:val="4"/>
  </w:num>
  <w:num w:numId="24" w16cid:durableId="855265422">
    <w:abstractNumId w:val="60"/>
  </w:num>
  <w:num w:numId="25" w16cid:durableId="1933321106">
    <w:abstractNumId w:val="18"/>
  </w:num>
  <w:num w:numId="26" w16cid:durableId="1937640334">
    <w:abstractNumId w:val="36"/>
  </w:num>
  <w:num w:numId="27" w16cid:durableId="754326669">
    <w:abstractNumId w:val="62"/>
  </w:num>
  <w:num w:numId="28" w16cid:durableId="725302432">
    <w:abstractNumId w:val="1"/>
  </w:num>
  <w:num w:numId="29" w16cid:durableId="1223516118">
    <w:abstractNumId w:val="8"/>
  </w:num>
  <w:num w:numId="30" w16cid:durableId="1905024749">
    <w:abstractNumId w:val="53"/>
  </w:num>
  <w:num w:numId="31" w16cid:durableId="1971354734">
    <w:abstractNumId w:val="2"/>
  </w:num>
  <w:num w:numId="32" w16cid:durableId="1504780766">
    <w:abstractNumId w:val="20"/>
  </w:num>
  <w:num w:numId="33" w16cid:durableId="1745494564">
    <w:abstractNumId w:val="3"/>
  </w:num>
  <w:num w:numId="34" w16cid:durableId="779493649">
    <w:abstractNumId w:val="56"/>
  </w:num>
  <w:num w:numId="35" w16cid:durableId="1945337177">
    <w:abstractNumId w:val="23"/>
  </w:num>
  <w:num w:numId="36" w16cid:durableId="1386105292">
    <w:abstractNumId w:val="10"/>
  </w:num>
  <w:num w:numId="37" w16cid:durableId="981690611">
    <w:abstractNumId w:val="49"/>
  </w:num>
  <w:num w:numId="38" w16cid:durableId="1938097232">
    <w:abstractNumId w:val="6"/>
  </w:num>
  <w:num w:numId="39" w16cid:durableId="1060783048">
    <w:abstractNumId w:val="24"/>
  </w:num>
  <w:num w:numId="40" w16cid:durableId="301737343">
    <w:abstractNumId w:val="11"/>
  </w:num>
  <w:num w:numId="41" w16cid:durableId="1277711706">
    <w:abstractNumId w:val="27"/>
  </w:num>
  <w:num w:numId="42" w16cid:durableId="1234242692">
    <w:abstractNumId w:val="14"/>
  </w:num>
  <w:num w:numId="43" w16cid:durableId="491066910">
    <w:abstractNumId w:val="51"/>
  </w:num>
  <w:num w:numId="44" w16cid:durableId="959073309">
    <w:abstractNumId w:val="34"/>
  </w:num>
  <w:num w:numId="45" w16cid:durableId="1492871642">
    <w:abstractNumId w:val="30"/>
  </w:num>
  <w:num w:numId="46" w16cid:durableId="1167869451">
    <w:abstractNumId w:val="7"/>
  </w:num>
  <w:num w:numId="47" w16cid:durableId="66804451">
    <w:abstractNumId w:val="38"/>
  </w:num>
  <w:num w:numId="48" w16cid:durableId="23137593">
    <w:abstractNumId w:val="64"/>
  </w:num>
  <w:num w:numId="49" w16cid:durableId="1052387016">
    <w:abstractNumId w:val="57"/>
  </w:num>
  <w:num w:numId="50" w16cid:durableId="1317536925">
    <w:abstractNumId w:val="54"/>
  </w:num>
  <w:num w:numId="51" w16cid:durableId="1757751506">
    <w:abstractNumId w:val="19"/>
  </w:num>
  <w:num w:numId="52" w16cid:durableId="1530601977">
    <w:abstractNumId w:val="26"/>
  </w:num>
  <w:num w:numId="53" w16cid:durableId="2037653483">
    <w:abstractNumId w:val="59"/>
  </w:num>
  <w:num w:numId="54" w16cid:durableId="1426803280">
    <w:abstractNumId w:val="15"/>
  </w:num>
  <w:num w:numId="55" w16cid:durableId="1050299018">
    <w:abstractNumId w:val="25"/>
  </w:num>
  <w:num w:numId="56" w16cid:durableId="152068339">
    <w:abstractNumId w:val="44"/>
  </w:num>
  <w:num w:numId="57" w16cid:durableId="1018851511">
    <w:abstractNumId w:val="0"/>
  </w:num>
  <w:num w:numId="58" w16cid:durableId="804007930">
    <w:abstractNumId w:val="58"/>
  </w:num>
  <w:num w:numId="59" w16cid:durableId="559755998">
    <w:abstractNumId w:val="22"/>
  </w:num>
  <w:num w:numId="60" w16cid:durableId="60904454">
    <w:abstractNumId w:val="29"/>
  </w:num>
  <w:num w:numId="61" w16cid:durableId="1008099186">
    <w:abstractNumId w:val="28"/>
  </w:num>
  <w:num w:numId="62" w16cid:durableId="86275499">
    <w:abstractNumId w:val="41"/>
  </w:num>
  <w:num w:numId="63" w16cid:durableId="1017463092">
    <w:abstractNumId w:val="52"/>
  </w:num>
  <w:num w:numId="64" w16cid:durableId="621498965">
    <w:abstractNumId w:val="31"/>
  </w:num>
  <w:num w:numId="65" w16cid:durableId="1720013640">
    <w:abstractNumId w:val="4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7B"/>
    <w:rsid w:val="00000370"/>
    <w:rsid w:val="00003A62"/>
    <w:rsid w:val="00003BA2"/>
    <w:rsid w:val="00010BE9"/>
    <w:rsid w:val="000123B5"/>
    <w:rsid w:val="0001360F"/>
    <w:rsid w:val="000139C1"/>
    <w:rsid w:val="00014EDE"/>
    <w:rsid w:val="00015125"/>
    <w:rsid w:val="00015EF2"/>
    <w:rsid w:val="00027222"/>
    <w:rsid w:val="000276A2"/>
    <w:rsid w:val="00037CF1"/>
    <w:rsid w:val="000416B9"/>
    <w:rsid w:val="0004499B"/>
    <w:rsid w:val="00051A63"/>
    <w:rsid w:val="0005439C"/>
    <w:rsid w:val="00055702"/>
    <w:rsid w:val="000566E9"/>
    <w:rsid w:val="00072434"/>
    <w:rsid w:val="00083E1B"/>
    <w:rsid w:val="00090840"/>
    <w:rsid w:val="0009547B"/>
    <w:rsid w:val="000A0D85"/>
    <w:rsid w:val="000A27FF"/>
    <w:rsid w:val="000A2F61"/>
    <w:rsid w:val="000A4D23"/>
    <w:rsid w:val="000B1A04"/>
    <w:rsid w:val="000B1E1A"/>
    <w:rsid w:val="000B4594"/>
    <w:rsid w:val="000C4A6E"/>
    <w:rsid w:val="000D0554"/>
    <w:rsid w:val="000D2135"/>
    <w:rsid w:val="000D368E"/>
    <w:rsid w:val="000D3D2F"/>
    <w:rsid w:val="000E12B8"/>
    <w:rsid w:val="000E12E9"/>
    <w:rsid w:val="000E1674"/>
    <w:rsid w:val="000E3328"/>
    <w:rsid w:val="000F37CC"/>
    <w:rsid w:val="000F7E49"/>
    <w:rsid w:val="0010086F"/>
    <w:rsid w:val="001032D1"/>
    <w:rsid w:val="00104D7C"/>
    <w:rsid w:val="0010553F"/>
    <w:rsid w:val="00110482"/>
    <w:rsid w:val="001113BC"/>
    <w:rsid w:val="00113D36"/>
    <w:rsid w:val="001154D5"/>
    <w:rsid w:val="001206A3"/>
    <w:rsid w:val="0012270B"/>
    <w:rsid w:val="00126E41"/>
    <w:rsid w:val="001369F2"/>
    <w:rsid w:val="001423D1"/>
    <w:rsid w:val="00144375"/>
    <w:rsid w:val="00145110"/>
    <w:rsid w:val="001461E7"/>
    <w:rsid w:val="00146BAD"/>
    <w:rsid w:val="0015454B"/>
    <w:rsid w:val="001609BC"/>
    <w:rsid w:val="00161C7D"/>
    <w:rsid w:val="00163595"/>
    <w:rsid w:val="00167698"/>
    <w:rsid w:val="00170DC0"/>
    <w:rsid w:val="00171192"/>
    <w:rsid w:val="001738D9"/>
    <w:rsid w:val="00180F75"/>
    <w:rsid w:val="00181CCD"/>
    <w:rsid w:val="001831F2"/>
    <w:rsid w:val="00184106"/>
    <w:rsid w:val="00187A9B"/>
    <w:rsid w:val="001900F7"/>
    <w:rsid w:val="001950E6"/>
    <w:rsid w:val="001A19E9"/>
    <w:rsid w:val="001A529A"/>
    <w:rsid w:val="001A59C2"/>
    <w:rsid w:val="001A6BDE"/>
    <w:rsid w:val="001A6D43"/>
    <w:rsid w:val="001B423B"/>
    <w:rsid w:val="001B5E01"/>
    <w:rsid w:val="001C0ED4"/>
    <w:rsid w:val="001D2D18"/>
    <w:rsid w:val="001D43B1"/>
    <w:rsid w:val="001D43B5"/>
    <w:rsid w:val="001D7235"/>
    <w:rsid w:val="001D7486"/>
    <w:rsid w:val="001E0155"/>
    <w:rsid w:val="001E0BC5"/>
    <w:rsid w:val="001E5883"/>
    <w:rsid w:val="001F1BE1"/>
    <w:rsid w:val="001F46B0"/>
    <w:rsid w:val="00203C40"/>
    <w:rsid w:val="00206414"/>
    <w:rsid w:val="002112D9"/>
    <w:rsid w:val="00217BF4"/>
    <w:rsid w:val="002200E1"/>
    <w:rsid w:val="00222A62"/>
    <w:rsid w:val="00223282"/>
    <w:rsid w:val="00224292"/>
    <w:rsid w:val="00242317"/>
    <w:rsid w:val="002466AA"/>
    <w:rsid w:val="00253370"/>
    <w:rsid w:val="00254265"/>
    <w:rsid w:val="00254AB7"/>
    <w:rsid w:val="0025509A"/>
    <w:rsid w:val="00262C1C"/>
    <w:rsid w:val="00266F72"/>
    <w:rsid w:val="00272EC7"/>
    <w:rsid w:val="00276C84"/>
    <w:rsid w:val="00282ACB"/>
    <w:rsid w:val="00285E34"/>
    <w:rsid w:val="002860B2"/>
    <w:rsid w:val="00290423"/>
    <w:rsid w:val="00290671"/>
    <w:rsid w:val="00290834"/>
    <w:rsid w:val="00297EFB"/>
    <w:rsid w:val="002A2404"/>
    <w:rsid w:val="002A58A7"/>
    <w:rsid w:val="002A6359"/>
    <w:rsid w:val="002A6460"/>
    <w:rsid w:val="002B5FB2"/>
    <w:rsid w:val="002B7B42"/>
    <w:rsid w:val="002D020C"/>
    <w:rsid w:val="002D03EA"/>
    <w:rsid w:val="002D0F35"/>
    <w:rsid w:val="002D1E9D"/>
    <w:rsid w:val="002D1F01"/>
    <w:rsid w:val="002D3134"/>
    <w:rsid w:val="002D3854"/>
    <w:rsid w:val="002D4E4F"/>
    <w:rsid w:val="002D6796"/>
    <w:rsid w:val="002E50CE"/>
    <w:rsid w:val="002E6000"/>
    <w:rsid w:val="002F1078"/>
    <w:rsid w:val="002F247D"/>
    <w:rsid w:val="003128EC"/>
    <w:rsid w:val="00312C29"/>
    <w:rsid w:val="00315672"/>
    <w:rsid w:val="003176AD"/>
    <w:rsid w:val="003248F2"/>
    <w:rsid w:val="00330163"/>
    <w:rsid w:val="00330DAE"/>
    <w:rsid w:val="00333469"/>
    <w:rsid w:val="00341070"/>
    <w:rsid w:val="0034193E"/>
    <w:rsid w:val="00345DAA"/>
    <w:rsid w:val="00347D60"/>
    <w:rsid w:val="00351EDF"/>
    <w:rsid w:val="003534B5"/>
    <w:rsid w:val="00354A10"/>
    <w:rsid w:val="00356343"/>
    <w:rsid w:val="003613E6"/>
    <w:rsid w:val="00366333"/>
    <w:rsid w:val="003675A6"/>
    <w:rsid w:val="00367DFA"/>
    <w:rsid w:val="0037022D"/>
    <w:rsid w:val="00373392"/>
    <w:rsid w:val="00374BCD"/>
    <w:rsid w:val="00375DA1"/>
    <w:rsid w:val="00377C39"/>
    <w:rsid w:val="00377D87"/>
    <w:rsid w:val="003812F2"/>
    <w:rsid w:val="00384F7D"/>
    <w:rsid w:val="00394226"/>
    <w:rsid w:val="003A09A8"/>
    <w:rsid w:val="003A0E06"/>
    <w:rsid w:val="003A0FE2"/>
    <w:rsid w:val="003A763C"/>
    <w:rsid w:val="003B0C61"/>
    <w:rsid w:val="003B228B"/>
    <w:rsid w:val="003B2830"/>
    <w:rsid w:val="003C21AC"/>
    <w:rsid w:val="003C54F0"/>
    <w:rsid w:val="003C5A94"/>
    <w:rsid w:val="003D0E2D"/>
    <w:rsid w:val="003D2F88"/>
    <w:rsid w:val="003D3A60"/>
    <w:rsid w:val="003D3C52"/>
    <w:rsid w:val="003E39EC"/>
    <w:rsid w:val="003F37D5"/>
    <w:rsid w:val="003F3E20"/>
    <w:rsid w:val="003F4C5E"/>
    <w:rsid w:val="003F5643"/>
    <w:rsid w:val="003F6D8B"/>
    <w:rsid w:val="004014EC"/>
    <w:rsid w:val="004018B4"/>
    <w:rsid w:val="00407F55"/>
    <w:rsid w:val="00413990"/>
    <w:rsid w:val="00424EEA"/>
    <w:rsid w:val="0042524B"/>
    <w:rsid w:val="00425A80"/>
    <w:rsid w:val="0043345F"/>
    <w:rsid w:val="00436465"/>
    <w:rsid w:val="004413A2"/>
    <w:rsid w:val="00441ED9"/>
    <w:rsid w:val="00443371"/>
    <w:rsid w:val="00447C63"/>
    <w:rsid w:val="004527A7"/>
    <w:rsid w:val="00461382"/>
    <w:rsid w:val="00461E42"/>
    <w:rsid w:val="00464619"/>
    <w:rsid w:val="00465525"/>
    <w:rsid w:val="00466524"/>
    <w:rsid w:val="004721AB"/>
    <w:rsid w:val="00474F55"/>
    <w:rsid w:val="00482858"/>
    <w:rsid w:val="00482DC1"/>
    <w:rsid w:val="0048735A"/>
    <w:rsid w:val="004922FD"/>
    <w:rsid w:val="00492994"/>
    <w:rsid w:val="0049545E"/>
    <w:rsid w:val="0049636F"/>
    <w:rsid w:val="004A0758"/>
    <w:rsid w:val="004A4D67"/>
    <w:rsid w:val="004B18C9"/>
    <w:rsid w:val="004B7465"/>
    <w:rsid w:val="004C125C"/>
    <w:rsid w:val="004C4AF0"/>
    <w:rsid w:val="004C4B49"/>
    <w:rsid w:val="004C4F8A"/>
    <w:rsid w:val="004D3D9A"/>
    <w:rsid w:val="004D6EAE"/>
    <w:rsid w:val="004E2736"/>
    <w:rsid w:val="004E4BDF"/>
    <w:rsid w:val="004E695A"/>
    <w:rsid w:val="004F290A"/>
    <w:rsid w:val="004F2A31"/>
    <w:rsid w:val="004F2F09"/>
    <w:rsid w:val="004F3BE1"/>
    <w:rsid w:val="004F74BE"/>
    <w:rsid w:val="004F7690"/>
    <w:rsid w:val="00500960"/>
    <w:rsid w:val="00503399"/>
    <w:rsid w:val="005034C5"/>
    <w:rsid w:val="00506964"/>
    <w:rsid w:val="0051107D"/>
    <w:rsid w:val="0051260C"/>
    <w:rsid w:val="00514AF9"/>
    <w:rsid w:val="00515F6F"/>
    <w:rsid w:val="005201BE"/>
    <w:rsid w:val="00522697"/>
    <w:rsid w:val="00525275"/>
    <w:rsid w:val="005261AF"/>
    <w:rsid w:val="005262FF"/>
    <w:rsid w:val="005270E0"/>
    <w:rsid w:val="005322B5"/>
    <w:rsid w:val="00537E2A"/>
    <w:rsid w:val="00540EB2"/>
    <w:rsid w:val="00542131"/>
    <w:rsid w:val="0054214A"/>
    <w:rsid w:val="0054583C"/>
    <w:rsid w:val="00545F62"/>
    <w:rsid w:val="00550677"/>
    <w:rsid w:val="005523A3"/>
    <w:rsid w:val="00554B1B"/>
    <w:rsid w:val="00555035"/>
    <w:rsid w:val="00562776"/>
    <w:rsid w:val="00567519"/>
    <w:rsid w:val="0057084F"/>
    <w:rsid w:val="00571065"/>
    <w:rsid w:val="00571E28"/>
    <w:rsid w:val="00576939"/>
    <w:rsid w:val="00576EB6"/>
    <w:rsid w:val="00581B01"/>
    <w:rsid w:val="00585187"/>
    <w:rsid w:val="00586EDB"/>
    <w:rsid w:val="0059201E"/>
    <w:rsid w:val="00593F28"/>
    <w:rsid w:val="005A04C6"/>
    <w:rsid w:val="005A0F46"/>
    <w:rsid w:val="005A22C5"/>
    <w:rsid w:val="005A63C2"/>
    <w:rsid w:val="005B090D"/>
    <w:rsid w:val="005C4C41"/>
    <w:rsid w:val="005C543A"/>
    <w:rsid w:val="005C5B79"/>
    <w:rsid w:val="005C77CD"/>
    <w:rsid w:val="005C7C89"/>
    <w:rsid w:val="005E06B6"/>
    <w:rsid w:val="005E11FE"/>
    <w:rsid w:val="005E2846"/>
    <w:rsid w:val="005E4EA3"/>
    <w:rsid w:val="005E6F1E"/>
    <w:rsid w:val="005E7016"/>
    <w:rsid w:val="005E709D"/>
    <w:rsid w:val="005E73AD"/>
    <w:rsid w:val="005F171C"/>
    <w:rsid w:val="005F369A"/>
    <w:rsid w:val="005F49DF"/>
    <w:rsid w:val="005F614A"/>
    <w:rsid w:val="00600CDC"/>
    <w:rsid w:val="00600EC4"/>
    <w:rsid w:val="00603CEF"/>
    <w:rsid w:val="00603EF1"/>
    <w:rsid w:val="00606B3C"/>
    <w:rsid w:val="0061082C"/>
    <w:rsid w:val="0061179A"/>
    <w:rsid w:val="00614BAF"/>
    <w:rsid w:val="00616CD7"/>
    <w:rsid w:val="00620020"/>
    <w:rsid w:val="00623FA4"/>
    <w:rsid w:val="00626927"/>
    <w:rsid w:val="00627499"/>
    <w:rsid w:val="006340C6"/>
    <w:rsid w:val="00634C7A"/>
    <w:rsid w:val="006377D7"/>
    <w:rsid w:val="00641DFD"/>
    <w:rsid w:val="00641DFF"/>
    <w:rsid w:val="0064652A"/>
    <w:rsid w:val="00647982"/>
    <w:rsid w:val="00653D01"/>
    <w:rsid w:val="00656DDD"/>
    <w:rsid w:val="00680F50"/>
    <w:rsid w:val="00683201"/>
    <w:rsid w:val="00686A24"/>
    <w:rsid w:val="00692A62"/>
    <w:rsid w:val="00694B44"/>
    <w:rsid w:val="006954B1"/>
    <w:rsid w:val="006A3629"/>
    <w:rsid w:val="006A3808"/>
    <w:rsid w:val="006A644D"/>
    <w:rsid w:val="006A653C"/>
    <w:rsid w:val="006B218F"/>
    <w:rsid w:val="006B4789"/>
    <w:rsid w:val="006B65DF"/>
    <w:rsid w:val="006C6328"/>
    <w:rsid w:val="006D00AF"/>
    <w:rsid w:val="006D091D"/>
    <w:rsid w:val="006D1E2E"/>
    <w:rsid w:val="006D3BCA"/>
    <w:rsid w:val="006D6C08"/>
    <w:rsid w:val="006D7765"/>
    <w:rsid w:val="006E4241"/>
    <w:rsid w:val="006E722D"/>
    <w:rsid w:val="006F4E37"/>
    <w:rsid w:val="006F554E"/>
    <w:rsid w:val="006F6443"/>
    <w:rsid w:val="006F6852"/>
    <w:rsid w:val="006F77A1"/>
    <w:rsid w:val="0070314D"/>
    <w:rsid w:val="00716037"/>
    <w:rsid w:val="0071744E"/>
    <w:rsid w:val="007221FB"/>
    <w:rsid w:val="0072233B"/>
    <w:rsid w:val="00722568"/>
    <w:rsid w:val="00727EDF"/>
    <w:rsid w:val="00733E72"/>
    <w:rsid w:val="0073644D"/>
    <w:rsid w:val="00740477"/>
    <w:rsid w:val="00740670"/>
    <w:rsid w:val="00740B0D"/>
    <w:rsid w:val="007433DC"/>
    <w:rsid w:val="007451C9"/>
    <w:rsid w:val="00745DA9"/>
    <w:rsid w:val="007461F2"/>
    <w:rsid w:val="00754086"/>
    <w:rsid w:val="0075476F"/>
    <w:rsid w:val="00756D36"/>
    <w:rsid w:val="007579D0"/>
    <w:rsid w:val="00757B6D"/>
    <w:rsid w:val="00764968"/>
    <w:rsid w:val="0076594C"/>
    <w:rsid w:val="00765BFA"/>
    <w:rsid w:val="007732C5"/>
    <w:rsid w:val="00773BC7"/>
    <w:rsid w:val="007763EB"/>
    <w:rsid w:val="00783B02"/>
    <w:rsid w:val="00785D88"/>
    <w:rsid w:val="00790DB5"/>
    <w:rsid w:val="00792700"/>
    <w:rsid w:val="00793ADA"/>
    <w:rsid w:val="007A22B0"/>
    <w:rsid w:val="007A4A7B"/>
    <w:rsid w:val="007A5B7B"/>
    <w:rsid w:val="007A6C41"/>
    <w:rsid w:val="007B0896"/>
    <w:rsid w:val="007B0BFA"/>
    <w:rsid w:val="007B6714"/>
    <w:rsid w:val="007B7054"/>
    <w:rsid w:val="007D72A5"/>
    <w:rsid w:val="007E1900"/>
    <w:rsid w:val="007E1F91"/>
    <w:rsid w:val="007E4A6F"/>
    <w:rsid w:val="007E773D"/>
    <w:rsid w:val="007F4629"/>
    <w:rsid w:val="007F7091"/>
    <w:rsid w:val="007F7450"/>
    <w:rsid w:val="00806EF7"/>
    <w:rsid w:val="00810D67"/>
    <w:rsid w:val="00821522"/>
    <w:rsid w:val="00824AC2"/>
    <w:rsid w:val="0084166A"/>
    <w:rsid w:val="00844164"/>
    <w:rsid w:val="0085347B"/>
    <w:rsid w:val="00855DAD"/>
    <w:rsid w:val="0086234B"/>
    <w:rsid w:val="008625E6"/>
    <w:rsid w:val="00863182"/>
    <w:rsid w:val="00863C24"/>
    <w:rsid w:val="0086584D"/>
    <w:rsid w:val="00865E10"/>
    <w:rsid w:val="00875849"/>
    <w:rsid w:val="00876338"/>
    <w:rsid w:val="008847CC"/>
    <w:rsid w:val="008869D3"/>
    <w:rsid w:val="00893459"/>
    <w:rsid w:val="0089366A"/>
    <w:rsid w:val="00895124"/>
    <w:rsid w:val="00897D96"/>
    <w:rsid w:val="008A05ED"/>
    <w:rsid w:val="008A3BCC"/>
    <w:rsid w:val="008A46BC"/>
    <w:rsid w:val="008A4CFF"/>
    <w:rsid w:val="008B01DD"/>
    <w:rsid w:val="008B03B2"/>
    <w:rsid w:val="008B3A13"/>
    <w:rsid w:val="008B4BDD"/>
    <w:rsid w:val="008B5642"/>
    <w:rsid w:val="008B5F7F"/>
    <w:rsid w:val="008B7214"/>
    <w:rsid w:val="008B792B"/>
    <w:rsid w:val="008C0BE0"/>
    <w:rsid w:val="008C78C1"/>
    <w:rsid w:val="008D051F"/>
    <w:rsid w:val="008D10F3"/>
    <w:rsid w:val="008D2A1F"/>
    <w:rsid w:val="008D3E2F"/>
    <w:rsid w:val="008D4B95"/>
    <w:rsid w:val="008D5AFD"/>
    <w:rsid w:val="008D6AEF"/>
    <w:rsid w:val="008E292F"/>
    <w:rsid w:val="008E5268"/>
    <w:rsid w:val="008E5CD8"/>
    <w:rsid w:val="008F10DB"/>
    <w:rsid w:val="008F1C5A"/>
    <w:rsid w:val="008F4F8A"/>
    <w:rsid w:val="008F6A21"/>
    <w:rsid w:val="00900A25"/>
    <w:rsid w:val="00901E18"/>
    <w:rsid w:val="00901FEA"/>
    <w:rsid w:val="00904D8F"/>
    <w:rsid w:val="00907AB9"/>
    <w:rsid w:val="009111F1"/>
    <w:rsid w:val="00913611"/>
    <w:rsid w:val="0091667C"/>
    <w:rsid w:val="00923CD4"/>
    <w:rsid w:val="00923FCA"/>
    <w:rsid w:val="00924C7D"/>
    <w:rsid w:val="009311F6"/>
    <w:rsid w:val="009314D8"/>
    <w:rsid w:val="00935507"/>
    <w:rsid w:val="00935AF1"/>
    <w:rsid w:val="00936F65"/>
    <w:rsid w:val="00940F8D"/>
    <w:rsid w:val="009416A2"/>
    <w:rsid w:val="0094265A"/>
    <w:rsid w:val="00943106"/>
    <w:rsid w:val="00943BE0"/>
    <w:rsid w:val="00945AEE"/>
    <w:rsid w:val="00950513"/>
    <w:rsid w:val="00951FB8"/>
    <w:rsid w:val="00954939"/>
    <w:rsid w:val="00955D76"/>
    <w:rsid w:val="0096426E"/>
    <w:rsid w:val="009663D3"/>
    <w:rsid w:val="00967C5B"/>
    <w:rsid w:val="00967C75"/>
    <w:rsid w:val="00971875"/>
    <w:rsid w:val="00975D32"/>
    <w:rsid w:val="009803DD"/>
    <w:rsid w:val="00980ABB"/>
    <w:rsid w:val="0098315F"/>
    <w:rsid w:val="00984619"/>
    <w:rsid w:val="00985ADB"/>
    <w:rsid w:val="009925C3"/>
    <w:rsid w:val="009932F1"/>
    <w:rsid w:val="0099332C"/>
    <w:rsid w:val="009947FE"/>
    <w:rsid w:val="00996783"/>
    <w:rsid w:val="009972A9"/>
    <w:rsid w:val="009A0BDC"/>
    <w:rsid w:val="009A2F88"/>
    <w:rsid w:val="009A5B25"/>
    <w:rsid w:val="009A722D"/>
    <w:rsid w:val="009A7250"/>
    <w:rsid w:val="009B103F"/>
    <w:rsid w:val="009B2C1F"/>
    <w:rsid w:val="009B55C8"/>
    <w:rsid w:val="009C5E9B"/>
    <w:rsid w:val="009D6E45"/>
    <w:rsid w:val="009E4D5D"/>
    <w:rsid w:val="009E7650"/>
    <w:rsid w:val="009F07C7"/>
    <w:rsid w:val="009F295D"/>
    <w:rsid w:val="009F2D3F"/>
    <w:rsid w:val="009F405F"/>
    <w:rsid w:val="009F707F"/>
    <w:rsid w:val="00A0112E"/>
    <w:rsid w:val="00A03374"/>
    <w:rsid w:val="00A04F14"/>
    <w:rsid w:val="00A13BE9"/>
    <w:rsid w:val="00A13F06"/>
    <w:rsid w:val="00A149A3"/>
    <w:rsid w:val="00A17443"/>
    <w:rsid w:val="00A31743"/>
    <w:rsid w:val="00A37BAB"/>
    <w:rsid w:val="00A40805"/>
    <w:rsid w:val="00A427F7"/>
    <w:rsid w:val="00A45D6F"/>
    <w:rsid w:val="00A47133"/>
    <w:rsid w:val="00A516BE"/>
    <w:rsid w:val="00A51BCF"/>
    <w:rsid w:val="00A56109"/>
    <w:rsid w:val="00A72D1D"/>
    <w:rsid w:val="00A806AC"/>
    <w:rsid w:val="00A82109"/>
    <w:rsid w:val="00A83145"/>
    <w:rsid w:val="00A84743"/>
    <w:rsid w:val="00A90341"/>
    <w:rsid w:val="00A927A8"/>
    <w:rsid w:val="00A92B61"/>
    <w:rsid w:val="00A93DAF"/>
    <w:rsid w:val="00AB258E"/>
    <w:rsid w:val="00AB2809"/>
    <w:rsid w:val="00AB34EA"/>
    <w:rsid w:val="00AB4A99"/>
    <w:rsid w:val="00AB5CD5"/>
    <w:rsid w:val="00AB7002"/>
    <w:rsid w:val="00AC1559"/>
    <w:rsid w:val="00AC174C"/>
    <w:rsid w:val="00AC7905"/>
    <w:rsid w:val="00AD05C1"/>
    <w:rsid w:val="00AD5282"/>
    <w:rsid w:val="00AE0D1F"/>
    <w:rsid w:val="00AE3144"/>
    <w:rsid w:val="00AF1588"/>
    <w:rsid w:val="00AF66EB"/>
    <w:rsid w:val="00B01698"/>
    <w:rsid w:val="00B03B0B"/>
    <w:rsid w:val="00B10777"/>
    <w:rsid w:val="00B135C0"/>
    <w:rsid w:val="00B20D0B"/>
    <w:rsid w:val="00B25320"/>
    <w:rsid w:val="00B2711D"/>
    <w:rsid w:val="00B303FA"/>
    <w:rsid w:val="00B33F75"/>
    <w:rsid w:val="00B358CE"/>
    <w:rsid w:val="00B41314"/>
    <w:rsid w:val="00B44B38"/>
    <w:rsid w:val="00B45338"/>
    <w:rsid w:val="00B46275"/>
    <w:rsid w:val="00B549D8"/>
    <w:rsid w:val="00B574BC"/>
    <w:rsid w:val="00B60F04"/>
    <w:rsid w:val="00B614C5"/>
    <w:rsid w:val="00B629B4"/>
    <w:rsid w:val="00B74F4B"/>
    <w:rsid w:val="00B80FA2"/>
    <w:rsid w:val="00B84F34"/>
    <w:rsid w:val="00B86052"/>
    <w:rsid w:val="00B861DF"/>
    <w:rsid w:val="00B86988"/>
    <w:rsid w:val="00B91606"/>
    <w:rsid w:val="00B93EAC"/>
    <w:rsid w:val="00B96D18"/>
    <w:rsid w:val="00BA08AF"/>
    <w:rsid w:val="00BA6485"/>
    <w:rsid w:val="00BA68D2"/>
    <w:rsid w:val="00BA6E4E"/>
    <w:rsid w:val="00BB2A11"/>
    <w:rsid w:val="00BB6E96"/>
    <w:rsid w:val="00BB6F43"/>
    <w:rsid w:val="00BC3888"/>
    <w:rsid w:val="00BC5029"/>
    <w:rsid w:val="00BC5D5A"/>
    <w:rsid w:val="00BE0A84"/>
    <w:rsid w:val="00BE1464"/>
    <w:rsid w:val="00BE5B79"/>
    <w:rsid w:val="00BE6776"/>
    <w:rsid w:val="00BF41A2"/>
    <w:rsid w:val="00BF5570"/>
    <w:rsid w:val="00C06E8F"/>
    <w:rsid w:val="00C06F3C"/>
    <w:rsid w:val="00C1104A"/>
    <w:rsid w:val="00C15C11"/>
    <w:rsid w:val="00C1720C"/>
    <w:rsid w:val="00C27295"/>
    <w:rsid w:val="00C31139"/>
    <w:rsid w:val="00C3125C"/>
    <w:rsid w:val="00C32728"/>
    <w:rsid w:val="00C3334A"/>
    <w:rsid w:val="00C374B8"/>
    <w:rsid w:val="00C50372"/>
    <w:rsid w:val="00C60A80"/>
    <w:rsid w:val="00C6353C"/>
    <w:rsid w:val="00C73F17"/>
    <w:rsid w:val="00C75039"/>
    <w:rsid w:val="00C80B0F"/>
    <w:rsid w:val="00C822E4"/>
    <w:rsid w:val="00C92EB8"/>
    <w:rsid w:val="00C94FBE"/>
    <w:rsid w:val="00CA346B"/>
    <w:rsid w:val="00CA4E01"/>
    <w:rsid w:val="00CB1ECE"/>
    <w:rsid w:val="00CC01D9"/>
    <w:rsid w:val="00CC17FF"/>
    <w:rsid w:val="00CC3612"/>
    <w:rsid w:val="00CC7B06"/>
    <w:rsid w:val="00CD25EA"/>
    <w:rsid w:val="00CD3119"/>
    <w:rsid w:val="00CD40EE"/>
    <w:rsid w:val="00CD50E1"/>
    <w:rsid w:val="00CE1E98"/>
    <w:rsid w:val="00CE46A9"/>
    <w:rsid w:val="00CE49CA"/>
    <w:rsid w:val="00CE5E33"/>
    <w:rsid w:val="00CE7E97"/>
    <w:rsid w:val="00CF1164"/>
    <w:rsid w:val="00CF7256"/>
    <w:rsid w:val="00CF7F39"/>
    <w:rsid w:val="00CF7F80"/>
    <w:rsid w:val="00D061E3"/>
    <w:rsid w:val="00D06923"/>
    <w:rsid w:val="00D105FB"/>
    <w:rsid w:val="00D11BE2"/>
    <w:rsid w:val="00D1430A"/>
    <w:rsid w:val="00D16D50"/>
    <w:rsid w:val="00D17BB3"/>
    <w:rsid w:val="00D23A19"/>
    <w:rsid w:val="00D2714C"/>
    <w:rsid w:val="00D300C3"/>
    <w:rsid w:val="00D30846"/>
    <w:rsid w:val="00D41F92"/>
    <w:rsid w:val="00D50691"/>
    <w:rsid w:val="00D52B26"/>
    <w:rsid w:val="00D57A6B"/>
    <w:rsid w:val="00D62B9A"/>
    <w:rsid w:val="00D64F8C"/>
    <w:rsid w:val="00D65EFD"/>
    <w:rsid w:val="00D734DD"/>
    <w:rsid w:val="00D74969"/>
    <w:rsid w:val="00D75B80"/>
    <w:rsid w:val="00D76335"/>
    <w:rsid w:val="00D77323"/>
    <w:rsid w:val="00D778E3"/>
    <w:rsid w:val="00D80936"/>
    <w:rsid w:val="00D84325"/>
    <w:rsid w:val="00D95314"/>
    <w:rsid w:val="00D96712"/>
    <w:rsid w:val="00DA00BA"/>
    <w:rsid w:val="00DA0EE8"/>
    <w:rsid w:val="00DA13AA"/>
    <w:rsid w:val="00DA5213"/>
    <w:rsid w:val="00DC3030"/>
    <w:rsid w:val="00DC3A88"/>
    <w:rsid w:val="00DD0020"/>
    <w:rsid w:val="00DD6FA5"/>
    <w:rsid w:val="00DD777F"/>
    <w:rsid w:val="00DE2174"/>
    <w:rsid w:val="00DE2992"/>
    <w:rsid w:val="00DE46A7"/>
    <w:rsid w:val="00DE48B5"/>
    <w:rsid w:val="00DE5B3B"/>
    <w:rsid w:val="00DF23C1"/>
    <w:rsid w:val="00DF4201"/>
    <w:rsid w:val="00DF55BA"/>
    <w:rsid w:val="00DF5941"/>
    <w:rsid w:val="00E001AC"/>
    <w:rsid w:val="00E04424"/>
    <w:rsid w:val="00E05866"/>
    <w:rsid w:val="00E16A2C"/>
    <w:rsid w:val="00E22A54"/>
    <w:rsid w:val="00E231DE"/>
    <w:rsid w:val="00E23525"/>
    <w:rsid w:val="00E237E1"/>
    <w:rsid w:val="00E2466B"/>
    <w:rsid w:val="00E24FC0"/>
    <w:rsid w:val="00E27757"/>
    <w:rsid w:val="00E3000E"/>
    <w:rsid w:val="00E3044C"/>
    <w:rsid w:val="00E30CFD"/>
    <w:rsid w:val="00E31B3D"/>
    <w:rsid w:val="00E32222"/>
    <w:rsid w:val="00E40301"/>
    <w:rsid w:val="00E4231D"/>
    <w:rsid w:val="00E453FB"/>
    <w:rsid w:val="00E50315"/>
    <w:rsid w:val="00E52865"/>
    <w:rsid w:val="00E53E02"/>
    <w:rsid w:val="00E53F7B"/>
    <w:rsid w:val="00E67B31"/>
    <w:rsid w:val="00E704BF"/>
    <w:rsid w:val="00E70FA2"/>
    <w:rsid w:val="00E728F1"/>
    <w:rsid w:val="00E776FD"/>
    <w:rsid w:val="00E77A09"/>
    <w:rsid w:val="00E8017C"/>
    <w:rsid w:val="00E83FCE"/>
    <w:rsid w:val="00E846EE"/>
    <w:rsid w:val="00E85454"/>
    <w:rsid w:val="00E86835"/>
    <w:rsid w:val="00E91DB9"/>
    <w:rsid w:val="00E94535"/>
    <w:rsid w:val="00E9483D"/>
    <w:rsid w:val="00E950C2"/>
    <w:rsid w:val="00E95330"/>
    <w:rsid w:val="00E95CBD"/>
    <w:rsid w:val="00EB09C8"/>
    <w:rsid w:val="00EB25F1"/>
    <w:rsid w:val="00EB3A8E"/>
    <w:rsid w:val="00EB6AFD"/>
    <w:rsid w:val="00EB7D95"/>
    <w:rsid w:val="00EC12B7"/>
    <w:rsid w:val="00EC53B2"/>
    <w:rsid w:val="00EC6153"/>
    <w:rsid w:val="00ED08AE"/>
    <w:rsid w:val="00ED25AC"/>
    <w:rsid w:val="00ED2626"/>
    <w:rsid w:val="00ED2697"/>
    <w:rsid w:val="00ED27D0"/>
    <w:rsid w:val="00ED3DE1"/>
    <w:rsid w:val="00ED7BA5"/>
    <w:rsid w:val="00EE2C49"/>
    <w:rsid w:val="00EE2FE3"/>
    <w:rsid w:val="00EE54C6"/>
    <w:rsid w:val="00EE584D"/>
    <w:rsid w:val="00EE5A65"/>
    <w:rsid w:val="00EF1197"/>
    <w:rsid w:val="00EF3A9D"/>
    <w:rsid w:val="00EF40E0"/>
    <w:rsid w:val="00EF4B36"/>
    <w:rsid w:val="00EF5AA2"/>
    <w:rsid w:val="00F00CCD"/>
    <w:rsid w:val="00F02D25"/>
    <w:rsid w:val="00F05D85"/>
    <w:rsid w:val="00F06BEF"/>
    <w:rsid w:val="00F139D5"/>
    <w:rsid w:val="00F2060C"/>
    <w:rsid w:val="00F209F1"/>
    <w:rsid w:val="00F3154B"/>
    <w:rsid w:val="00F315C3"/>
    <w:rsid w:val="00F45661"/>
    <w:rsid w:val="00F501AF"/>
    <w:rsid w:val="00F562BB"/>
    <w:rsid w:val="00F574B8"/>
    <w:rsid w:val="00F60FFE"/>
    <w:rsid w:val="00F61905"/>
    <w:rsid w:val="00F7095A"/>
    <w:rsid w:val="00F755B1"/>
    <w:rsid w:val="00F75A40"/>
    <w:rsid w:val="00F82A0A"/>
    <w:rsid w:val="00F90D99"/>
    <w:rsid w:val="00F923EF"/>
    <w:rsid w:val="00F95333"/>
    <w:rsid w:val="00FA2CA5"/>
    <w:rsid w:val="00FA376A"/>
    <w:rsid w:val="00FA4822"/>
    <w:rsid w:val="00FA5CEB"/>
    <w:rsid w:val="00FA5D38"/>
    <w:rsid w:val="00FA68A1"/>
    <w:rsid w:val="00FB3EA8"/>
    <w:rsid w:val="00FB3F63"/>
    <w:rsid w:val="00FB4C7F"/>
    <w:rsid w:val="00FB5991"/>
    <w:rsid w:val="00FD07D3"/>
    <w:rsid w:val="00FD2DA5"/>
    <w:rsid w:val="00FD3677"/>
    <w:rsid w:val="00FD6270"/>
    <w:rsid w:val="00FD6EA7"/>
    <w:rsid w:val="00FD7B6E"/>
    <w:rsid w:val="00FE0949"/>
    <w:rsid w:val="00FE38EA"/>
    <w:rsid w:val="00FE4E16"/>
    <w:rsid w:val="00FE60FA"/>
    <w:rsid w:val="00FE7CDD"/>
    <w:rsid w:val="00FF16E1"/>
    <w:rsid w:val="00FF3A45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9626F"/>
  <w15:chartTrackingRefBased/>
  <w15:docId w15:val="{CB6558A9-F30A-484E-9688-17097309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4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4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3DA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6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333"/>
  </w:style>
  <w:style w:type="paragraph" w:styleId="Footer">
    <w:name w:val="footer"/>
    <w:basedOn w:val="Normal"/>
    <w:link w:val="FooterChar"/>
    <w:uiPriority w:val="99"/>
    <w:unhideWhenUsed/>
    <w:rsid w:val="00366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333"/>
  </w:style>
  <w:style w:type="paragraph" w:customStyle="1" w:styleId="Default">
    <w:name w:val="Default"/>
    <w:rsid w:val="00D11B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4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4C6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ED7BA5"/>
    <w:rPr>
      <w:b/>
      <w:bCs/>
    </w:rPr>
  </w:style>
  <w:style w:type="table" w:styleId="TableGrid">
    <w:name w:val="Table Grid"/>
    <w:basedOn w:val="TableNormal"/>
    <w:uiPriority w:val="39"/>
    <w:rsid w:val="00223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2328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A64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hyperlink" Target="https://www.linkedin.com/posts/adrina-colaco_kubernetes-nodeport-external-access-to-cluster-activity-7399153193500229633-rtkR?utm_source=share&amp;utm_medium=member_desktop&amp;rcm=ACoAAAPhxLwBOfaV_xhbVwfcuz8dVOvN7T9q0RM" TargetMode="External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footnotes" Target="footnotes.xml"/><Relationship Id="rId95" Type="http://schemas.openxmlformats.org/officeDocument/2006/relationships/image" Target="media/image87.png"/><Relationship Id="rId160" Type="http://schemas.openxmlformats.org/officeDocument/2006/relationships/image" Target="media/image151.png"/><Relationship Id="rId181" Type="http://schemas.openxmlformats.org/officeDocument/2006/relationships/image" Target="media/image170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7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hyperlink" Target="http://172.18.0.2:30080" TargetMode="External"/><Relationship Id="rId171" Type="http://schemas.openxmlformats.org/officeDocument/2006/relationships/image" Target="media/image162.png"/><Relationship Id="rId192" Type="http://schemas.openxmlformats.org/officeDocument/2006/relationships/hyperlink" Target="https://www.linkedin.com/posts/adrina-colaco_kubernetes-k8s-azure-activity-7399258109216600065-DUJu?utm_source=share&amp;utm_medium=member_desktop&amp;rcm=ACoAAAPhxLwBOfaV_xhbVwfcuz8dVOvN7T9q0RM" TargetMode="External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7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2.png"/><Relationship Id="rId182" Type="http://schemas.openxmlformats.org/officeDocument/2006/relationships/image" Target="media/image171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1.png"/><Relationship Id="rId44" Type="http://schemas.openxmlformats.org/officeDocument/2006/relationships/image" Target="media/image38.png"/><Relationship Id="rId65" Type="http://schemas.openxmlformats.org/officeDocument/2006/relationships/image" Target="media/image58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hyperlink" Target="https://www.linkedin.com/in/pravin-mishra-aws-trainer/" TargetMode="External"/><Relationship Id="rId13" Type="http://schemas.openxmlformats.org/officeDocument/2006/relationships/image" Target="media/image7.png"/><Relationship Id="rId109" Type="http://schemas.openxmlformats.org/officeDocument/2006/relationships/image" Target="media/image101.png"/><Relationship Id="rId34" Type="http://schemas.openxmlformats.org/officeDocument/2006/relationships/image" Target="media/image28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image" Target="media/image1.png"/><Relationship Id="rId162" Type="http://schemas.openxmlformats.org/officeDocument/2006/relationships/image" Target="media/image153.png"/><Relationship Id="rId183" Type="http://schemas.openxmlformats.org/officeDocument/2006/relationships/image" Target="media/image172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hyperlink" Target="https://private-user-images.githubusercontent.com/138782558/517817427-0dcb7151-d0f7-4f79-8985-623ab1955adf.png?jwt=eyJ0eXAiOiJKV1QiLCJhbGciOiJIUzI1NiJ9.eyJpc3MiOiJnaXRodWIuY29tIiwiYXVkIjoicmF3LmdpdGh1YnVzZXJjb250ZW50LmNvbSIsImtleSI6ImtleTUiLCJleHAiOjE3NjM5OTA1MzQsIm5iZiI6MTc2Mzk5MDIzNCwicGF0aCI6Ii8xMzg3ODI1NTgvNTE3ODE3NDI3LTBkY2I3MTUxLWQwZjctNGY3OS04OTg1LTYyM2FiMTk1NWFkZi5wbmc_WC1BbXotQWxnb3JpdGhtPUFXUzQtSE1BQy1TSEEyNTYmWC1BbXotQ3JlZGVudGlhbD1BS0lBVkNPRFlMU0E1M1BRSzRaQSUyRjIwMjUxMTI0JTJGdXMtZWFzdC0xJTJGczMlMkZhd3M0X3JlcXVlc3QmWC1BbXotRGF0ZT0yMDI1MTEyNFQxMzE3MTRaJlgtQW16LUV4cGlyZXM9MzAwJlgtQW16LVNpZ25hdHVyZT0zNzE4MzEyN2RjYjFmNjQ3YjMzZDkyMWYyMmJjNDFkNzY0ODc2OWQwYjY3OTQ2ZjhkNzNlZGM3NDk0NTg3MGMxJlgtQW16LVNpZ25lZEhlYWRlcnM9aG9zdCJ9.gx3SFXSXzYvI61LNQIjhd0N3HdbQZ5BZsiKuRiaB__4" TargetMode="External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8.png"/><Relationship Id="rId178" Type="http://schemas.openxmlformats.org/officeDocument/2006/relationships/image" Target="media/image168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hyperlink" Target="https://forms.gle/mwkWS2t259BvevmD7" TargetMode="External"/><Relationship Id="rId199" Type="http://schemas.openxmlformats.org/officeDocument/2006/relationships/header" Target="header3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59.png"/><Relationship Id="rId8" Type="http://schemas.openxmlformats.org/officeDocument/2006/relationships/image" Target="media/image2.png"/><Relationship Id="rId51" Type="http://schemas.openxmlformats.org/officeDocument/2006/relationships/hyperlink" Target="https://private-user-images.githubusercontent.com/138782558/511864943-13eed935-c0ea-4701-a320-c17dd5ff9aeb.png?jwt=eyJ0eXAiOiJKV1QiLCJhbGciOiJIUzI1NiJ9.eyJpc3MiOiJnaXRodWIuY29tIiwiYXVkIjoicmF3LmdpdGh1YnVzZXJjb250ZW50LmNvbSIsImtleSI6ImtleTUiLCJleHAiOjE3NjM4Mjk4MjgsIm5iZiI6MTc2MzgyOTUyOCwicGF0aCI6Ii8xMzg3ODI1NTgvNTExODY0OTQzLTEzZWVkOTM1LWMwZWEtNDcwMS1hMzIwLWMxN2RkNWZmOWFlYi5wbmc_WC1BbXotQWxnb3JpdGhtPUFXUzQtSE1BQy1TSEEyNTYmWC1BbXotQ3JlZGVudGlhbD1BS0lBVkNPRFlMU0E1M1BRSzRaQSUyRjIwMjUxMTIyJTJGdXMtZWFzdC0xJTJGczMlMkZhd3M0X3JlcXVlc3QmWC1BbXotRGF0ZT0yMDI1MTEyMlQxNjM4NDhaJlgtQW16LUV4cGlyZXM9MzAwJlgtQW16LVNpZ25hdHVyZT0wZmNmNzBjOTI1MGI2NjNmNjk3OTA5NzBjZDY0ZmY0ZTg0ODViOTdkZTBkYTRjMTc0NWViZWZhZWRiMDMzZGZiJlgtQW16LVNpZ25lZEhlYWRlcnM9aG9zdCJ9.1VJh6kx6ouzaumaZAmqB9Zw0XQEr8odDtTziEaThi7o" TargetMode="External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4.png"/><Relationship Id="rId184" Type="http://schemas.openxmlformats.org/officeDocument/2006/relationships/hyperlink" Target="https://www.linkedin.com/posts/adrina-colaco_creating-my-first-kubernetes-pod-imperative-activity-7398742679703965697-NPYP?utm_source=share&amp;utm_medium=member_desktop&amp;rcm=ACoAAAPhxLwBOfaV_xhbVwfcuz8dVOvN7T9q0RM" TargetMode="External"/><Relationship Id="rId189" Type="http://schemas.openxmlformats.org/officeDocument/2006/relationships/hyperlink" Target="https://www.linkedin.com/posts/adrina-colaco_liveness-probes-self-healing-containers-activity-7399129505723764736-SeNh?utm_source=share&amp;utm_medium=member_desktop&amp;rcm=ACoAAAPhxLwBOfaV_xhbVwfcuz8dVOvN7T9q0RM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hyperlink" Target="http://$EXTERNAL_IP" TargetMode="External"/><Relationship Id="rId195" Type="http://schemas.openxmlformats.org/officeDocument/2006/relationships/header" Target="header1.xml"/><Relationship Id="rId190" Type="http://schemas.openxmlformats.org/officeDocument/2006/relationships/hyperlink" Target="https://www.linkedin.com/posts/adrina-colaco_kubernetes-services-clusterip-internal-activity-7399151551078055936-4Gwm?utm_source=share&amp;utm_medium=member_desktop&amp;rcm=ACoAAAPhxLwBOfaV_xhbVwfcuz8dVOvN7T9q0RM" TargetMode="Externa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hyperlink" Target="https://www.linkedin.com/posts/adrina-colaco_replicasets-auto-healing-in-kubernetes-activity-7398744710707732481-jKB8?utm_source=share&amp;utm_medium=member_desktop&amp;rcm=ACoAAAPhxLwBOfaV_xhbVwfcuz8dVOvN7T9q0R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9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header" Target="header2.xml"/><Relationship Id="rId200" Type="http://schemas.openxmlformats.org/officeDocument/2006/relationships/footer" Target="footer3.xml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6.png"/><Relationship Id="rId186" Type="http://schemas.openxmlformats.org/officeDocument/2006/relationships/hyperlink" Target="https://www.linkedin.com/posts/adrina-colaco_deployments-rolling-updates-rollbacks-activity-7398972561805643776-w_Co?utm_source=share&amp;utm_medium=member_desktop&amp;rcm=ACoAAAPhxLwBOfaV_xhbVwfcuz8dVOvN7T9q0RM" TargetMode="Externa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footer" Target="footer1.xml"/><Relationship Id="rId201" Type="http://schemas.openxmlformats.org/officeDocument/2006/relationships/fontTable" Target="fontTable.xml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7.png"/><Relationship Id="rId187" Type="http://schemas.openxmlformats.org/officeDocument/2006/relationships/hyperlink" Target="https://www.linkedin.com/posts/adrina-colaco_auto-healing-horizontal-pod-autoscaling-activity-7398974360247652352-LRCP?utm_source=share&amp;utm_medium=member_desktop&amp;rcm=ACoAAAPhxLwBOfaV_xhbVwfcuz8dVOvN7T9q0RM" TargetMode="External"/><Relationship Id="rId1" Type="http://schemas.openxmlformats.org/officeDocument/2006/relationships/numbering" Target="numbering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6.png"/><Relationship Id="rId60" Type="http://schemas.openxmlformats.org/officeDocument/2006/relationships/image" Target="media/image53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7.png"/><Relationship Id="rId177" Type="http://schemas.openxmlformats.org/officeDocument/2006/relationships/hyperlink" Target="http://$EXTERNAL_IP" TargetMode="External"/><Relationship Id="rId198" Type="http://schemas.openxmlformats.org/officeDocument/2006/relationships/footer" Target="footer2.xml"/><Relationship Id="rId202" Type="http://schemas.openxmlformats.org/officeDocument/2006/relationships/theme" Target="theme/theme1.xml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8.png"/><Relationship Id="rId188" Type="http://schemas.openxmlformats.org/officeDocument/2006/relationships/hyperlink" Target="https://www.linkedin.com/posts/adrina-colaco_kubernetes-readiness-probes-zero-downtime-activity-7399108950828400640-FFNB?utm_source=share&amp;utm_medium=member_desktop&amp;rcm=ACoAAAPhxLwBOfaV_xhbVwfcuz8dVOvN7T9q0RM" TargetMode="External"/><Relationship Id="rId71" Type="http://schemas.openxmlformats.org/officeDocument/2006/relationships/image" Target="media/image63.pn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5765</TotalTime>
  <Pages>1</Pages>
  <Words>9558</Words>
  <Characters>57352</Characters>
  <Application>Microsoft Office Word</Application>
  <DocSecurity>0</DocSecurity>
  <Lines>2294</Lines>
  <Paragraphs>2027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Adrina Colaco</dc:creator>
  <cp:keywords/>
  <dc:description/>
  <cp:lastModifiedBy>Alan Mascarenhas</cp:lastModifiedBy>
  <cp:revision>18</cp:revision>
  <dcterms:created xsi:type="dcterms:W3CDTF">2025-11-22T13:21:00Z</dcterms:created>
  <dcterms:modified xsi:type="dcterms:W3CDTF">2025-11-26T16:38:00Z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dce147a9-5898-40c3-8e8a-b2df5ff39fcf</vt:lpwstr>
  </property>
</Properties>
</file>