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AE8C" w14:textId="5A617494" w:rsidR="00950A3D" w:rsidRPr="0029249C" w:rsidRDefault="0029249C">
      <w:r w:rsidRPr="0029249C">
        <w:t>Website content</w:t>
      </w:r>
    </w:p>
    <w:p w14:paraId="67C24980" w14:textId="238A9762" w:rsidR="0029249C" w:rsidRDefault="0029249C">
      <w:pPr>
        <w:rPr>
          <w:lang w:val="es-AR"/>
        </w:rPr>
      </w:pPr>
    </w:p>
    <w:p w14:paraId="16DE42F3" w14:textId="6761AB40" w:rsidR="0029249C" w:rsidRDefault="0029249C">
      <w:r>
        <w:t>Who we are</w:t>
      </w:r>
      <w:r w:rsidR="002C7AD2">
        <w:t xml:space="preserve"> - Introduction</w:t>
      </w:r>
    </w:p>
    <w:p w14:paraId="513F0D0D" w14:textId="63D9004A" w:rsidR="0029249C" w:rsidRDefault="0029249C">
      <w:r>
        <w:t>As a manufacturing company, at Natural Solutions we are committed to create innovative and sustainable products for a unique variety of businesses. Our main focus is in natural products ranging from cosmetics to health products, however our passion for natural solutions drives us to find</w:t>
      </w:r>
      <w:r w:rsidR="00ED31E4">
        <w:t xml:space="preserve"> new</w:t>
      </w:r>
      <w:r>
        <w:t xml:space="preserve"> way</w:t>
      </w:r>
      <w:r w:rsidR="00ED31E4">
        <w:t>s</w:t>
      </w:r>
      <w:r>
        <w:t xml:space="preserve"> to create unique products from our innovative clients. </w:t>
      </w:r>
    </w:p>
    <w:p w14:paraId="0851A5EA" w14:textId="2F767B10" w:rsidR="00EA4B99" w:rsidRDefault="00EA4B99">
      <w:r w:rsidRPr="00EA4B99">
        <w:t>Natural Solutions was born under the idea that the words simple, efficient and sustainable can coexist in a single product. With our state-of-the-art facility, our team of experts in the industry and our passion for creativity there is no project that we cannot undertake.</w:t>
      </w:r>
    </w:p>
    <w:p w14:paraId="582B5EEE" w14:textId="3587F696" w:rsidR="002C7AD2" w:rsidRPr="0065643F" w:rsidRDefault="00780B4A" w:rsidP="002C7AD2">
      <w:pPr>
        <w:rPr>
          <w:lang w:val="es-AR"/>
        </w:rPr>
      </w:pPr>
      <w:r>
        <w:t xml:space="preserve"> </w:t>
      </w:r>
      <w:r w:rsidR="002C7AD2">
        <w:t>Our formulations are based on the client’s input and thoughtfully crafted for both uniqueness and efficiency. We also offer pre-formulated solutions for easiness of process and reducing cost. At Natural Solutions we have an outstanding customer service team that will guide you in each and every step of the way to find the right asset for you at the right price.</w:t>
      </w:r>
    </w:p>
    <w:p w14:paraId="5013C17D" w14:textId="12E5C8A6" w:rsidR="00780B4A" w:rsidRDefault="00780B4A"/>
    <w:p w14:paraId="26136535" w14:textId="66202027" w:rsidR="00140EFA" w:rsidRDefault="002C7AD2">
      <w:r>
        <w:t>Our process</w:t>
      </w:r>
    </w:p>
    <w:p w14:paraId="5B36A048" w14:textId="06E5166E" w:rsidR="008A7AE7" w:rsidRDefault="00780B4A">
      <w:r w:rsidRPr="00780B4A">
        <w:t>Manufacturing can be a very broad field, so when choosing a manufacturer, it is important to have a clear idea of what you want.</w:t>
      </w:r>
      <w:r>
        <w:t xml:space="preserve"> </w:t>
      </w:r>
      <w:r w:rsidRPr="00780B4A">
        <w:t>Next, we will explain how to take your idea from a simple thought to something tangible and visible.</w:t>
      </w:r>
    </w:p>
    <w:p w14:paraId="4646E796" w14:textId="1897A0FE" w:rsidR="008A7AE7" w:rsidRDefault="008A7AE7">
      <w:r>
        <w:t>(This could be an image)</w:t>
      </w:r>
    </w:p>
    <w:p w14:paraId="47B204F4" w14:textId="292F3A17" w:rsidR="008A7AE7" w:rsidRDefault="00780B4A" w:rsidP="008A7AE7">
      <w:pPr>
        <w:pStyle w:val="ListParagraph"/>
        <w:numPr>
          <w:ilvl w:val="0"/>
          <w:numId w:val="1"/>
        </w:numPr>
      </w:pPr>
      <w:r>
        <w:t>Establish and develop your idea:</w:t>
      </w:r>
    </w:p>
    <w:p w14:paraId="13D43A9B" w14:textId="2B9A1201" w:rsidR="008A7AE7" w:rsidRDefault="008A7AE7" w:rsidP="008A7AE7">
      <w:pPr>
        <w:pStyle w:val="ListParagraph"/>
        <w:numPr>
          <w:ilvl w:val="0"/>
          <w:numId w:val="1"/>
        </w:numPr>
      </w:pPr>
      <w:r>
        <w:t>Research the idea</w:t>
      </w:r>
    </w:p>
    <w:p w14:paraId="03913D6E" w14:textId="1DFD30FB" w:rsidR="008A7AE7" w:rsidRDefault="008A7AE7" w:rsidP="008A7AE7">
      <w:pPr>
        <w:pStyle w:val="ListParagraph"/>
        <w:numPr>
          <w:ilvl w:val="0"/>
          <w:numId w:val="1"/>
        </w:numPr>
      </w:pPr>
      <w:r>
        <w:t>Design/Formulation</w:t>
      </w:r>
      <w:r w:rsidR="00071B81">
        <w:t xml:space="preserve"> of the product</w:t>
      </w:r>
    </w:p>
    <w:p w14:paraId="67F21FD4" w14:textId="226014B9" w:rsidR="008A7AE7" w:rsidRDefault="00071B81" w:rsidP="008A7AE7">
      <w:pPr>
        <w:pStyle w:val="ListParagraph"/>
        <w:numPr>
          <w:ilvl w:val="0"/>
          <w:numId w:val="1"/>
        </w:numPr>
      </w:pPr>
      <w:r>
        <w:t>Creating a p</w:t>
      </w:r>
      <w:r w:rsidR="008A7AE7">
        <w:t>rototype</w:t>
      </w:r>
    </w:p>
    <w:p w14:paraId="141BD4F4" w14:textId="177E8023" w:rsidR="008A7AE7" w:rsidRDefault="008A7AE7" w:rsidP="008A7AE7">
      <w:pPr>
        <w:pStyle w:val="ListParagraph"/>
        <w:numPr>
          <w:ilvl w:val="0"/>
          <w:numId w:val="1"/>
        </w:numPr>
      </w:pPr>
      <w:r>
        <w:t>Manufacturing</w:t>
      </w:r>
    </w:p>
    <w:p w14:paraId="3F055796" w14:textId="6895A8AE" w:rsidR="008A7AE7" w:rsidRDefault="008A7AE7" w:rsidP="008A7AE7">
      <w:pPr>
        <w:pStyle w:val="ListParagraph"/>
        <w:numPr>
          <w:ilvl w:val="0"/>
          <w:numId w:val="1"/>
        </w:numPr>
      </w:pPr>
      <w:r>
        <w:t>Commercialize!</w:t>
      </w:r>
    </w:p>
    <w:p w14:paraId="03D2FA04" w14:textId="470DC74E" w:rsidR="008A7AE7" w:rsidRDefault="008A7AE7" w:rsidP="008A7AE7">
      <w:pPr>
        <w:pStyle w:val="ListParagraph"/>
      </w:pPr>
    </w:p>
    <w:p w14:paraId="03EB8B68" w14:textId="3E217EAF" w:rsidR="008A7AE7" w:rsidRDefault="008A7AE7" w:rsidP="008A7AE7">
      <w:pPr>
        <w:pStyle w:val="ListParagraph"/>
        <w:numPr>
          <w:ilvl w:val="0"/>
          <w:numId w:val="2"/>
        </w:numPr>
      </w:pPr>
      <w:r>
        <w:t>Establish and develop your idea:</w:t>
      </w:r>
    </w:p>
    <w:p w14:paraId="76A3C5E3" w14:textId="77777777" w:rsidR="008A7AE7" w:rsidRDefault="008A7AE7" w:rsidP="008A7AE7">
      <w:pPr>
        <w:pStyle w:val="ListParagraph"/>
      </w:pPr>
    </w:p>
    <w:p w14:paraId="35EE98E2" w14:textId="51C8CB24" w:rsidR="00780B4A" w:rsidRDefault="008A7AE7" w:rsidP="008A7AE7">
      <w:pPr>
        <w:pStyle w:val="ListParagraph"/>
      </w:pPr>
      <w:r w:rsidRPr="008A7AE7">
        <w:t>After you discover a viable product idea, take some time to refine your concept. Determine whether your product represents an industrial item for a construction process or a consumer product for everyday customers, as this classification may inform what type of manufacturer to hire in the future</w:t>
      </w:r>
      <w:r>
        <w:t xml:space="preserve">. </w:t>
      </w:r>
      <w:r w:rsidR="00531244">
        <w:t xml:space="preserve">Remember that Natural Solutions is solely focused on consumer products and </w:t>
      </w:r>
      <w:r w:rsidR="00071B81">
        <w:t>its</w:t>
      </w:r>
      <w:r w:rsidR="00531244">
        <w:t xml:space="preserve"> team of experts can guide you through steps 3 to 6.</w:t>
      </w:r>
    </w:p>
    <w:p w14:paraId="7E359936" w14:textId="69439FEE" w:rsidR="008A7AE7" w:rsidRDefault="008A7AE7" w:rsidP="008A7AE7">
      <w:pPr>
        <w:pStyle w:val="ListParagraph"/>
      </w:pPr>
    </w:p>
    <w:p w14:paraId="625B5C47" w14:textId="0335BCE8" w:rsidR="008A7AE7" w:rsidRDefault="008A7AE7" w:rsidP="008A7AE7">
      <w:pPr>
        <w:pStyle w:val="ListParagraph"/>
        <w:numPr>
          <w:ilvl w:val="0"/>
          <w:numId w:val="2"/>
        </w:numPr>
      </w:pPr>
      <w:r>
        <w:t>Research the idea:</w:t>
      </w:r>
    </w:p>
    <w:p w14:paraId="3F9CB153" w14:textId="2D282970" w:rsidR="008A7AE7" w:rsidRDefault="008A7AE7" w:rsidP="008A7AE7">
      <w:pPr>
        <w:ind w:left="360"/>
      </w:pPr>
      <w:r>
        <w:t>Research every important aspect before following this process. It is important that</w:t>
      </w:r>
      <w:r w:rsidR="00531244">
        <w:t xml:space="preserve"> you analyze prospective buyers, how the market behaves on the industry and the competition. This can be a though step but it will be worth it if you do it correctly.</w:t>
      </w:r>
    </w:p>
    <w:p w14:paraId="6AC42E6B" w14:textId="3647D8CB" w:rsidR="008A7AE7" w:rsidRDefault="00531244" w:rsidP="008A7AE7">
      <w:pPr>
        <w:pStyle w:val="ListParagraph"/>
        <w:numPr>
          <w:ilvl w:val="0"/>
          <w:numId w:val="2"/>
        </w:numPr>
      </w:pPr>
      <w:r>
        <w:t>Design/Formulation</w:t>
      </w:r>
      <w:r w:rsidR="00071B81">
        <w:t xml:space="preserve"> of the product:</w:t>
      </w:r>
    </w:p>
    <w:p w14:paraId="6C5B333B" w14:textId="76BFD543" w:rsidR="00531244" w:rsidRDefault="00531244" w:rsidP="00531244">
      <w:pPr>
        <w:pStyle w:val="ListParagraph"/>
      </w:pPr>
      <w:r>
        <w:lastRenderedPageBreak/>
        <w:t>This is the step where Natural Solutions steps right in. Our team of experts can answer your inquiries and guide you through the though process of choosing the right raw materials, packaging and logistics solutions. With over 10 years of experience our professionals will inform you of the latest trends and market’s demands</w:t>
      </w:r>
      <w:r w:rsidR="008F5738">
        <w:t xml:space="preserve"> along with unique perspective on formulations achieving the best performance results possible</w:t>
      </w:r>
      <w:r>
        <w:t>.</w:t>
      </w:r>
    </w:p>
    <w:p w14:paraId="55D5F3E3" w14:textId="0BFA31AC" w:rsidR="00531244" w:rsidRDefault="00531244" w:rsidP="00531244">
      <w:pPr>
        <w:pStyle w:val="ListParagraph"/>
      </w:pPr>
    </w:p>
    <w:p w14:paraId="5622755C" w14:textId="7D54BC75" w:rsidR="00071B81" w:rsidRDefault="00071B81" w:rsidP="00531244">
      <w:pPr>
        <w:pStyle w:val="ListParagraph"/>
        <w:numPr>
          <w:ilvl w:val="0"/>
          <w:numId w:val="2"/>
        </w:numPr>
      </w:pPr>
      <w:r>
        <w:t>Creating a prototype:</w:t>
      </w:r>
    </w:p>
    <w:p w14:paraId="18503DAC" w14:textId="36CED71B" w:rsidR="00531244" w:rsidRDefault="00531244" w:rsidP="00071B81">
      <w:pPr>
        <w:pStyle w:val="ListParagraph"/>
      </w:pPr>
      <w:r>
        <w:t>With our different packages of promotions, we can definitely help you launch the idea that you were exactly thinking. Prototypes are a must-do in order to get the right product for the right cost. A prototype allows both our customer and our team to develop an efficient and sustainable manufacturing process.</w:t>
      </w:r>
    </w:p>
    <w:p w14:paraId="381EF15D" w14:textId="77777777" w:rsidR="00071B81" w:rsidRDefault="00071B81" w:rsidP="00071B81">
      <w:pPr>
        <w:pStyle w:val="ListParagraph"/>
      </w:pPr>
    </w:p>
    <w:p w14:paraId="5D56C819" w14:textId="77777777" w:rsidR="00140EFA" w:rsidRDefault="00071B81" w:rsidP="00071B81">
      <w:pPr>
        <w:pStyle w:val="ListParagraph"/>
        <w:numPr>
          <w:ilvl w:val="0"/>
          <w:numId w:val="2"/>
        </w:numPr>
      </w:pPr>
      <w:r>
        <w:t>Manufacturing</w:t>
      </w:r>
      <w:r w:rsidR="00140EFA">
        <w:t>:</w:t>
      </w:r>
    </w:p>
    <w:p w14:paraId="5914B031" w14:textId="748C9069" w:rsidR="00531244" w:rsidRDefault="00140EFA" w:rsidP="00140EFA">
      <w:pPr>
        <w:pStyle w:val="ListParagraph"/>
      </w:pPr>
      <w:r>
        <w:t>This is an important step. The manufacturing plan involves MOQ (Minimum Order Quantity), production timeline, process expenses and quality assurance.</w:t>
      </w:r>
    </w:p>
    <w:p w14:paraId="065562B9" w14:textId="060AC335" w:rsidR="00071B81" w:rsidRDefault="00071B81" w:rsidP="00531244">
      <w:pPr>
        <w:pStyle w:val="ListParagraph"/>
        <w:numPr>
          <w:ilvl w:val="0"/>
          <w:numId w:val="2"/>
        </w:numPr>
      </w:pPr>
      <w:r>
        <w:t>Commercialize!</w:t>
      </w:r>
    </w:p>
    <w:p w14:paraId="65EF7CB4" w14:textId="04D47A2F" w:rsidR="008F5738" w:rsidRDefault="008F5738" w:rsidP="008F5738">
      <w:pPr>
        <w:pStyle w:val="ListParagraph"/>
      </w:pPr>
      <w:r>
        <w:t>Once you get your first batch, the only thing you need to do is sell, sell and sell! Our team will be with you in each and every step of the process and will create a plan even to scale up production if needed.</w:t>
      </w:r>
    </w:p>
    <w:p w14:paraId="676A84D5" w14:textId="7C76C1FB" w:rsidR="008F5738" w:rsidRDefault="008F5738" w:rsidP="008F5738">
      <w:pPr>
        <w:pStyle w:val="ListParagraph"/>
      </w:pPr>
    </w:p>
    <w:p w14:paraId="02A0746A" w14:textId="77777777" w:rsidR="002C7AD2" w:rsidRDefault="002C7AD2" w:rsidP="008F5738">
      <w:pPr>
        <w:pStyle w:val="ListParagraph"/>
      </w:pPr>
    </w:p>
    <w:p w14:paraId="43325727" w14:textId="77777777" w:rsidR="002C7AD2" w:rsidRDefault="002C7AD2" w:rsidP="008F5738">
      <w:pPr>
        <w:pStyle w:val="ListParagraph"/>
      </w:pPr>
    </w:p>
    <w:p w14:paraId="6BA9DBFE" w14:textId="312055FF" w:rsidR="008F5738" w:rsidRDefault="008F5738" w:rsidP="002C7AD2">
      <w:r>
        <w:t>Our</w:t>
      </w:r>
      <w:r w:rsidR="00C64083">
        <w:t xml:space="preserve"> Solutions</w:t>
      </w:r>
      <w:r>
        <w:t xml:space="preserve"> </w:t>
      </w:r>
      <w:r w:rsidR="00C64083">
        <w:t>(</w:t>
      </w:r>
      <w:r>
        <w:t>packages</w:t>
      </w:r>
      <w:r w:rsidR="00C64083">
        <w:t>)</w:t>
      </w:r>
      <w:r>
        <w:t>:</w:t>
      </w:r>
    </w:p>
    <w:p w14:paraId="6AE622C0" w14:textId="771E4F68" w:rsidR="008F5738" w:rsidRDefault="008F5738" w:rsidP="008F5738">
      <w:pPr>
        <w:pStyle w:val="ListParagraph"/>
      </w:pPr>
    </w:p>
    <w:p w14:paraId="60D945D6" w14:textId="45B08F77" w:rsidR="008F5738" w:rsidRDefault="008F5738" w:rsidP="008F5738">
      <w:pPr>
        <w:pStyle w:val="ListParagraph"/>
      </w:pPr>
      <w:r>
        <w:t xml:space="preserve">Once you contact us, a customer service representative will be contacting you in the next 3 to 5 business day to set up an appointment. This first appointment will be free and will </w:t>
      </w:r>
      <w:r w:rsidR="00140EFA">
        <w:t>be the opportunity to further explain</w:t>
      </w:r>
    </w:p>
    <w:p w14:paraId="0E809D46" w14:textId="77777777" w:rsidR="008F5738" w:rsidRDefault="008F5738" w:rsidP="008F5738">
      <w:pPr>
        <w:pStyle w:val="ListParagraph"/>
      </w:pPr>
    </w:p>
    <w:p w14:paraId="5EC01852" w14:textId="47A4E9D5" w:rsidR="008F5738" w:rsidRDefault="008F5738" w:rsidP="00140EFA">
      <w:r>
        <w:t>Package 1:</w:t>
      </w:r>
    </w:p>
    <w:p w14:paraId="1CAB65BA" w14:textId="1D4A73E5" w:rsidR="00140EFA" w:rsidRDefault="00140EFA" w:rsidP="008F5738">
      <w:pPr>
        <w:pStyle w:val="ListParagraph"/>
      </w:pPr>
      <w:r>
        <w:t xml:space="preserve">This is our most affordable package as there is no design/formulation </w:t>
      </w:r>
      <w:r w:rsidR="00FF5942">
        <w:t xml:space="preserve">input from the customer (if customer chose a pre-formulated product) or </w:t>
      </w:r>
      <w:r>
        <w:t>done by our team</w:t>
      </w:r>
      <w:r w:rsidR="00FF5942">
        <w:t xml:space="preserve"> (if customer provides formulation)</w:t>
      </w:r>
      <w:r>
        <w:t>.</w:t>
      </w:r>
    </w:p>
    <w:p w14:paraId="2A200907" w14:textId="6B24E513" w:rsidR="008F5738" w:rsidRDefault="00140EFA" w:rsidP="00140EFA">
      <w:pPr>
        <w:pStyle w:val="ListParagraph"/>
        <w:numPr>
          <w:ilvl w:val="0"/>
          <w:numId w:val="3"/>
        </w:numPr>
      </w:pPr>
      <w:r>
        <w:t>No Design/formulation</w:t>
      </w:r>
    </w:p>
    <w:p w14:paraId="017502D7" w14:textId="217EB42A" w:rsidR="00140EFA" w:rsidRDefault="00140EFA" w:rsidP="00140EFA">
      <w:pPr>
        <w:pStyle w:val="ListParagraph"/>
        <w:numPr>
          <w:ilvl w:val="0"/>
          <w:numId w:val="3"/>
        </w:numPr>
      </w:pPr>
      <w:r>
        <w:t>Only 1 prototype for free</w:t>
      </w:r>
    </w:p>
    <w:p w14:paraId="6B413803" w14:textId="0C1FAD5E" w:rsidR="008F5738" w:rsidRDefault="00140EFA" w:rsidP="00140EFA">
      <w:pPr>
        <w:pStyle w:val="ListParagraph"/>
        <w:numPr>
          <w:ilvl w:val="0"/>
          <w:numId w:val="3"/>
        </w:numPr>
      </w:pPr>
      <w:r>
        <w:t>Manufacturing plan could change as needed</w:t>
      </w:r>
    </w:p>
    <w:p w14:paraId="364AB595" w14:textId="735F1A50" w:rsidR="00140EFA" w:rsidRDefault="00140EFA" w:rsidP="00140EFA">
      <w:pPr>
        <w:pStyle w:val="ListParagraph"/>
        <w:numPr>
          <w:ilvl w:val="0"/>
          <w:numId w:val="3"/>
        </w:numPr>
      </w:pPr>
      <w:r>
        <w:t>Warehouse space for shipping limited</w:t>
      </w:r>
    </w:p>
    <w:p w14:paraId="0E78DC49" w14:textId="09EF5A8B" w:rsidR="00140EFA" w:rsidRDefault="00140EFA" w:rsidP="00140EFA">
      <w:r>
        <w:t xml:space="preserve">Package 2: </w:t>
      </w:r>
    </w:p>
    <w:p w14:paraId="3E712A50" w14:textId="7A96BAF9" w:rsidR="00140EFA" w:rsidRDefault="00140EFA" w:rsidP="00140EFA">
      <w:r>
        <w:t>Our bestseller package, more complete and budget friendly, allows customer to work in a comfortable position and be guided by our experts in every step:</w:t>
      </w:r>
    </w:p>
    <w:p w14:paraId="508340EF" w14:textId="3E63ECD9" w:rsidR="00140EFA" w:rsidRDefault="00140EFA" w:rsidP="00140EFA">
      <w:pPr>
        <w:pStyle w:val="ListParagraph"/>
        <w:numPr>
          <w:ilvl w:val="0"/>
          <w:numId w:val="3"/>
        </w:numPr>
      </w:pPr>
      <w:r>
        <w:t>Design/formulation process up to 3 meetings with customer service</w:t>
      </w:r>
      <w:r w:rsidR="002A447D">
        <w:t xml:space="preserve"> </w:t>
      </w:r>
      <w:r>
        <w:t>*</w:t>
      </w:r>
    </w:p>
    <w:p w14:paraId="0BB0E57A" w14:textId="5B88CE69" w:rsidR="00140EFA" w:rsidRDefault="00140EFA" w:rsidP="00140EFA">
      <w:pPr>
        <w:pStyle w:val="ListParagraph"/>
        <w:numPr>
          <w:ilvl w:val="0"/>
          <w:numId w:val="3"/>
        </w:numPr>
      </w:pPr>
      <w:r>
        <w:t>3 Prototypes for free</w:t>
      </w:r>
      <w:r w:rsidR="002A447D">
        <w:t xml:space="preserve"> *</w:t>
      </w:r>
      <w:r w:rsidR="004D61AD">
        <w:t>1</w:t>
      </w:r>
      <w:r w:rsidR="002A447D">
        <w:t xml:space="preserve"> </w:t>
      </w:r>
    </w:p>
    <w:p w14:paraId="6E817B56" w14:textId="5C8C0BB0" w:rsidR="00140EFA" w:rsidRDefault="00140EFA" w:rsidP="00140EFA">
      <w:pPr>
        <w:pStyle w:val="ListParagraph"/>
        <w:numPr>
          <w:ilvl w:val="0"/>
          <w:numId w:val="3"/>
        </w:numPr>
      </w:pPr>
      <w:r>
        <w:t xml:space="preserve">Manufacturing plan </w:t>
      </w:r>
      <w:r w:rsidR="002A447D">
        <w:t>crafted</w:t>
      </w:r>
      <w:r w:rsidR="00F03AA5">
        <w:t xml:space="preserve"> specifically for customer</w:t>
      </w:r>
    </w:p>
    <w:p w14:paraId="5ECE3206" w14:textId="1C2E04DF" w:rsidR="00F03AA5" w:rsidRDefault="002A447D" w:rsidP="00140EFA">
      <w:pPr>
        <w:pStyle w:val="ListParagraph"/>
        <w:numPr>
          <w:ilvl w:val="0"/>
          <w:numId w:val="3"/>
        </w:numPr>
      </w:pPr>
      <w:r>
        <w:t>Warehouse space reserved for customer up to a certain limit</w:t>
      </w:r>
    </w:p>
    <w:p w14:paraId="6494F5FB" w14:textId="2A63786C" w:rsidR="004D61AD" w:rsidRDefault="004D61AD" w:rsidP="004D61AD">
      <w:r>
        <w:lastRenderedPageBreak/>
        <w:t>*  After meeting limit is reached. Each customer service meeting will be charged for an extra cost. Meeting time is up to 2 hours for packages 1 and 2 and 4 hours for package 3.</w:t>
      </w:r>
    </w:p>
    <w:p w14:paraId="450F9EC0" w14:textId="27F91D60" w:rsidR="004D61AD" w:rsidRDefault="004D61AD" w:rsidP="004D61AD">
      <w:r>
        <w:t>*1 After limit each prototype paid separately.</w:t>
      </w:r>
    </w:p>
    <w:p w14:paraId="2C7DB136" w14:textId="77777777" w:rsidR="004D61AD" w:rsidRDefault="004D61AD" w:rsidP="004D61AD"/>
    <w:p w14:paraId="08A9CDE3" w14:textId="6AD3D58B" w:rsidR="002A447D" w:rsidRDefault="002A447D" w:rsidP="002A447D">
      <w:r>
        <w:t>Package 3:</w:t>
      </w:r>
    </w:p>
    <w:p w14:paraId="318445B2" w14:textId="77777777" w:rsidR="002A447D" w:rsidRDefault="002A447D" w:rsidP="002A447D">
      <w:r>
        <w:t>Our most complete package, the no-worries package; we will take care of everything and let you decide on the important things. Customer will receive a complete report on all the big and small details of each process</w:t>
      </w:r>
    </w:p>
    <w:p w14:paraId="09DCE7F0" w14:textId="77777777" w:rsidR="002A447D" w:rsidRDefault="002A447D" w:rsidP="002A447D">
      <w:pPr>
        <w:pStyle w:val="ListParagraph"/>
        <w:numPr>
          <w:ilvl w:val="0"/>
          <w:numId w:val="3"/>
        </w:numPr>
      </w:pPr>
      <w:r>
        <w:t xml:space="preserve">Design/formulation process up to 8 meetings with customer service * </w:t>
      </w:r>
    </w:p>
    <w:p w14:paraId="31689999" w14:textId="77777777" w:rsidR="002A447D" w:rsidRDefault="002A447D" w:rsidP="002A447D">
      <w:pPr>
        <w:pStyle w:val="ListParagraph"/>
        <w:numPr>
          <w:ilvl w:val="0"/>
          <w:numId w:val="3"/>
        </w:numPr>
      </w:pPr>
      <w:r>
        <w:t xml:space="preserve">5 prototypes for free * </w:t>
      </w:r>
    </w:p>
    <w:p w14:paraId="2479AC4D" w14:textId="03A9582D" w:rsidR="002A447D" w:rsidRDefault="002A447D" w:rsidP="002A447D">
      <w:pPr>
        <w:pStyle w:val="ListParagraph"/>
        <w:numPr>
          <w:ilvl w:val="0"/>
          <w:numId w:val="3"/>
        </w:numPr>
      </w:pPr>
      <w:r>
        <w:t xml:space="preserve">Manufacturing plan crafted specifically for customer with optional scale up program for free </w:t>
      </w:r>
    </w:p>
    <w:p w14:paraId="12A865C8" w14:textId="59A25223" w:rsidR="002A447D" w:rsidRDefault="002A447D" w:rsidP="002A447D">
      <w:pPr>
        <w:pStyle w:val="ListParagraph"/>
        <w:numPr>
          <w:ilvl w:val="0"/>
          <w:numId w:val="3"/>
        </w:numPr>
      </w:pPr>
      <w:r>
        <w:t>Warehouse space reserved with small limitations and no time fees</w:t>
      </w:r>
    </w:p>
    <w:p w14:paraId="4335DF55" w14:textId="38BC550B" w:rsidR="002A447D" w:rsidRDefault="002A447D" w:rsidP="002A447D">
      <w:r>
        <w:t>*  After meeting limit is reached. Each customer service meeting will be charged for an extra cost. Meeting time is up to 2 hours for packages 1 and 2 and 4 hours for package 3.</w:t>
      </w:r>
    </w:p>
    <w:p w14:paraId="6E3AF78E" w14:textId="77777777" w:rsidR="004D61AD" w:rsidRDefault="004D61AD" w:rsidP="004D61AD">
      <w:r>
        <w:t>*1 After limit each prototype paid separately.</w:t>
      </w:r>
    </w:p>
    <w:p w14:paraId="2C175932" w14:textId="77777777" w:rsidR="000F0126" w:rsidRDefault="000F0126" w:rsidP="002A447D"/>
    <w:p w14:paraId="5214875D" w14:textId="53C94844" w:rsidR="002A447D" w:rsidRDefault="002A447D" w:rsidP="002A447D">
      <w:r>
        <w:t>Why is not price reflected in the packages?</w:t>
      </w:r>
    </w:p>
    <w:p w14:paraId="6BE6445F" w14:textId="03B81A2C" w:rsidR="002A447D" w:rsidRDefault="002A447D" w:rsidP="002A447D">
      <w:r>
        <w:t>Because each product is unique and its manufacturing process may be complicated, it is really hard to price on a flat rate. Our team is dedicated to provide the best service at the best price possible. Rest assured that we will do our best to fulfill all your requirements and answer all your inquiries.</w:t>
      </w:r>
    </w:p>
    <w:p w14:paraId="48D0B1FF" w14:textId="09495D54" w:rsidR="002A447D" w:rsidRDefault="002A447D" w:rsidP="002A447D"/>
    <w:p w14:paraId="5E8E2340" w14:textId="77777777" w:rsidR="002A447D" w:rsidRDefault="002A447D" w:rsidP="002A447D"/>
    <w:p w14:paraId="5D3D72F9" w14:textId="1970A89B" w:rsidR="008F5738" w:rsidRDefault="008F5738" w:rsidP="008F5738">
      <w:pPr>
        <w:pStyle w:val="ListParagraph"/>
      </w:pPr>
    </w:p>
    <w:p w14:paraId="1200F63D" w14:textId="77777777" w:rsidR="008F5738" w:rsidRDefault="008F5738" w:rsidP="008F5738">
      <w:pPr>
        <w:pStyle w:val="ListParagraph"/>
      </w:pPr>
    </w:p>
    <w:p w14:paraId="51B578A7" w14:textId="7CB06616" w:rsidR="00780B4A" w:rsidRDefault="00780B4A"/>
    <w:p w14:paraId="16495015" w14:textId="1591F34C" w:rsidR="008F5738" w:rsidRDefault="008F5738"/>
    <w:p w14:paraId="1B2F70E5" w14:textId="77777777" w:rsidR="008F5738" w:rsidRDefault="008F5738"/>
    <w:p w14:paraId="406F6250" w14:textId="4A9C683F" w:rsidR="00780B4A" w:rsidRDefault="00780B4A">
      <w:r>
        <w:t>Contact us</w:t>
      </w:r>
    </w:p>
    <w:p w14:paraId="7CB6A521" w14:textId="77777777" w:rsidR="00EA4B99" w:rsidRDefault="00EA4B99"/>
    <w:p w14:paraId="5D0A7BAD" w14:textId="76378A5D" w:rsidR="0029249C" w:rsidRDefault="0029249C"/>
    <w:p w14:paraId="4BC40EEA" w14:textId="77777777" w:rsidR="0029249C" w:rsidRPr="0029249C" w:rsidRDefault="0029249C"/>
    <w:sectPr w:rsidR="0029249C" w:rsidRPr="0029249C" w:rsidSect="006131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DD1"/>
    <w:multiLevelType w:val="hybridMultilevel"/>
    <w:tmpl w:val="158E7048"/>
    <w:lvl w:ilvl="0" w:tplc="3D9CDC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B01F4A"/>
    <w:multiLevelType w:val="hybridMultilevel"/>
    <w:tmpl w:val="5F54B354"/>
    <w:lvl w:ilvl="0" w:tplc="FCA605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8A2EE7"/>
    <w:multiLevelType w:val="hybridMultilevel"/>
    <w:tmpl w:val="C15694CE"/>
    <w:lvl w:ilvl="0" w:tplc="1276B8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AD01CD"/>
    <w:multiLevelType w:val="hybridMultilevel"/>
    <w:tmpl w:val="FB382A76"/>
    <w:lvl w:ilvl="0" w:tplc="B428EB64">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6233618">
    <w:abstractNumId w:val="1"/>
  </w:num>
  <w:num w:numId="2" w16cid:durableId="2365314">
    <w:abstractNumId w:val="2"/>
  </w:num>
  <w:num w:numId="3" w16cid:durableId="1023556693">
    <w:abstractNumId w:val="3"/>
  </w:num>
  <w:num w:numId="4" w16cid:durableId="187827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9C"/>
    <w:rsid w:val="00071B81"/>
    <w:rsid w:val="000F0126"/>
    <w:rsid w:val="00140EFA"/>
    <w:rsid w:val="0029249C"/>
    <w:rsid w:val="002A447D"/>
    <w:rsid w:val="002C7AD2"/>
    <w:rsid w:val="00374C6C"/>
    <w:rsid w:val="004D61AD"/>
    <w:rsid w:val="00531244"/>
    <w:rsid w:val="00613170"/>
    <w:rsid w:val="0065643F"/>
    <w:rsid w:val="00780B4A"/>
    <w:rsid w:val="008A7AE7"/>
    <w:rsid w:val="008F5738"/>
    <w:rsid w:val="00950A3D"/>
    <w:rsid w:val="00974B3F"/>
    <w:rsid w:val="00C64083"/>
    <w:rsid w:val="00EA4B99"/>
    <w:rsid w:val="00ED31E4"/>
    <w:rsid w:val="00F03AA5"/>
    <w:rsid w:val="00FA4A28"/>
    <w:rsid w:val="00FF594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4032"/>
  <w15:chartTrackingRefBased/>
  <w15:docId w15:val="{6703C8A3-EC3F-4512-83DF-F88EBE5B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costanzi</dc:creator>
  <cp:keywords/>
  <dc:description/>
  <cp:lastModifiedBy>andres costanzi</cp:lastModifiedBy>
  <cp:revision>13</cp:revision>
  <dcterms:created xsi:type="dcterms:W3CDTF">2022-11-05T03:37:00Z</dcterms:created>
  <dcterms:modified xsi:type="dcterms:W3CDTF">2022-11-12T08:18:00Z</dcterms:modified>
</cp:coreProperties>
</file>