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D81C4" w14:textId="77777777" w:rsidR="001F0133" w:rsidRPr="001F0133" w:rsidRDefault="001F0133" w:rsidP="001F0133">
      <w:pPr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en-PH"/>
        </w:rPr>
      </w:pPr>
      <w:r w:rsidRPr="001F0133">
        <w:rPr>
          <w:rFonts w:ascii="Times New Roman" w:eastAsia="Times New Roman" w:hAnsi="Times New Roman" w:cs="Times New Roman"/>
          <w:sz w:val="54"/>
          <w:szCs w:val="54"/>
          <w:lang w:eastAsia="en-PH"/>
        </w:rPr>
        <w:t>To Which Events Can You Listen?</w:t>
      </w:r>
    </w:p>
    <w:p w14:paraId="3AB81E6F" w14:textId="77777777" w:rsidR="001F0133" w:rsidRPr="001F0133" w:rsidRDefault="001F0133" w:rsidP="001F013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 xml:space="preserve">In the last lecture, we saw that you can react to the </w:t>
      </w:r>
      <w:proofErr w:type="spellStart"/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onClick</w:t>
      </w:r>
      <w:proofErr w:type="spellEnd"/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 xml:space="preserve"> event - but to which other events can you listen? You can find a list of supported events here: </w:t>
      </w:r>
      <w:hyperlink r:id="rId5" w:anchor="supported-events" w:tgtFrame="_blank" w:history="1">
        <w:r w:rsidRPr="001F0133">
          <w:rPr>
            <w:rFonts w:ascii="Times New Roman" w:eastAsia="Times New Roman" w:hAnsi="Times New Roman" w:cs="Times New Roman"/>
            <w:color w:val="007791"/>
            <w:sz w:val="27"/>
            <w:szCs w:val="27"/>
            <w:lang w:eastAsia="en-PH"/>
          </w:rPr>
          <w:t>https://reactjs.org/docs/events.html#supported-events</w:t>
        </w:r>
      </w:hyperlink>
    </w:p>
    <w:p w14:paraId="4474672F" w14:textId="77777777" w:rsidR="001F0133" w:rsidRPr="001F0133" w:rsidRDefault="001F0133" w:rsidP="001F0133">
      <w:pPr>
        <w:spacing w:before="158" w:after="158" w:line="240" w:lineRule="auto"/>
        <w:outlineLvl w:val="3"/>
        <w:rPr>
          <w:rFonts w:ascii="Times New Roman" w:eastAsia="Times New Roman" w:hAnsi="Times New Roman" w:cs="Times New Roman"/>
          <w:sz w:val="36"/>
          <w:szCs w:val="36"/>
          <w:lang w:eastAsia="en-PH"/>
        </w:rPr>
      </w:pPr>
      <w:r w:rsidRPr="001F0133">
        <w:rPr>
          <w:rFonts w:ascii="Times New Roman" w:eastAsia="Times New Roman" w:hAnsi="Times New Roman" w:cs="Times New Roman"/>
          <w:sz w:val="36"/>
          <w:szCs w:val="36"/>
          <w:lang w:eastAsia="en-PH"/>
        </w:rPr>
        <w:t>Clipboard Events</w:t>
      </w:r>
    </w:p>
    <w:p w14:paraId="40A74E44" w14:textId="77777777" w:rsidR="001F0133" w:rsidRPr="001F0133" w:rsidRDefault="001F0133" w:rsidP="001F013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Event names:</w:t>
      </w:r>
    </w:p>
    <w:p w14:paraId="6D725886" w14:textId="77777777" w:rsidR="001F0133" w:rsidRPr="001F0133" w:rsidRDefault="001F0133" w:rsidP="001F013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onCopy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onCut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onPaste</w:t>
      </w:r>
      <w:proofErr w:type="spellEnd"/>
    </w:p>
    <w:p w14:paraId="56BAF401" w14:textId="77777777" w:rsidR="001F0133" w:rsidRPr="001F0133" w:rsidRDefault="001F0133" w:rsidP="001F013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Properties:</w:t>
      </w:r>
    </w:p>
    <w:p w14:paraId="5D2FB6C8" w14:textId="77777777" w:rsidR="001F0133" w:rsidRPr="001F0133" w:rsidRDefault="001F0133" w:rsidP="001F013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DOMDataTransfer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clipboardData</w:t>
      </w:r>
      <w:proofErr w:type="spellEnd"/>
    </w:p>
    <w:p w14:paraId="0A84107E" w14:textId="77777777" w:rsidR="001F0133" w:rsidRPr="001F0133" w:rsidRDefault="001F0133" w:rsidP="001F0133">
      <w:pPr>
        <w:spacing w:after="300" w:line="240" w:lineRule="auto"/>
        <w:outlineLvl w:val="4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Composition Events</w:t>
      </w:r>
    </w:p>
    <w:p w14:paraId="07797297" w14:textId="77777777" w:rsidR="001F0133" w:rsidRPr="001F0133" w:rsidRDefault="001F0133" w:rsidP="001F013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Event names:</w:t>
      </w:r>
    </w:p>
    <w:p w14:paraId="592DC2E7" w14:textId="77777777" w:rsidR="001F0133" w:rsidRPr="001F0133" w:rsidRDefault="001F0133" w:rsidP="001F013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onCompositionEnd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onCompositionStart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onCompositionUpdate</w:t>
      </w:r>
      <w:proofErr w:type="spellEnd"/>
    </w:p>
    <w:p w14:paraId="4B9AECA9" w14:textId="77777777" w:rsidR="001F0133" w:rsidRPr="001F0133" w:rsidRDefault="001F0133" w:rsidP="001F013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Properties:</w:t>
      </w:r>
    </w:p>
    <w:p w14:paraId="1175F9F2" w14:textId="77777777" w:rsidR="001F0133" w:rsidRPr="001F0133" w:rsidRDefault="001F0133" w:rsidP="001F013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r w:rsidRPr="001F0133">
        <w:rPr>
          <w:rFonts w:ascii="Ubuntu Mono" w:eastAsia="Times New Roman" w:hAnsi="Ubuntu Mono" w:cs="Courier New"/>
          <w:color w:val="B35A1B"/>
          <w:sz w:val="18"/>
          <w:szCs w:val="18"/>
          <w:lang w:eastAsia="en-PH"/>
        </w:rPr>
        <w:t>string</w:t>
      </w:r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data</w:t>
      </w:r>
    </w:p>
    <w:p w14:paraId="760277A0" w14:textId="77777777" w:rsidR="001F0133" w:rsidRPr="001F0133" w:rsidRDefault="001F0133" w:rsidP="001F0133">
      <w:pPr>
        <w:spacing w:after="300" w:line="240" w:lineRule="auto"/>
        <w:outlineLvl w:val="4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Keyboard Events</w:t>
      </w:r>
    </w:p>
    <w:p w14:paraId="57B4369A" w14:textId="77777777" w:rsidR="001F0133" w:rsidRPr="001F0133" w:rsidRDefault="001F0133" w:rsidP="001F013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Event names:</w:t>
      </w:r>
    </w:p>
    <w:p w14:paraId="379F86FD" w14:textId="77777777" w:rsidR="001F0133" w:rsidRPr="001F0133" w:rsidRDefault="001F0133" w:rsidP="001F013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onKeyDown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onKeyPress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onKeyUp</w:t>
      </w:r>
      <w:proofErr w:type="spellEnd"/>
    </w:p>
    <w:p w14:paraId="7E0A77F7" w14:textId="77777777" w:rsidR="001F0133" w:rsidRPr="001F0133" w:rsidRDefault="001F0133" w:rsidP="001F013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Properties:</w:t>
      </w:r>
    </w:p>
    <w:p w14:paraId="72A939AF" w14:textId="77777777" w:rsidR="001F0133" w:rsidRPr="001F0133" w:rsidRDefault="001F0133" w:rsidP="001F013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B35A1B"/>
          <w:sz w:val="18"/>
          <w:szCs w:val="18"/>
          <w:lang w:eastAsia="en-PH"/>
        </w:rPr>
        <w:t>boolean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altKey</w:t>
      </w:r>
      <w:proofErr w:type="spellEnd"/>
    </w:p>
    <w:p w14:paraId="6116F19F" w14:textId="77777777" w:rsidR="001F0133" w:rsidRPr="001F0133" w:rsidRDefault="001F0133" w:rsidP="001F013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number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charCode</w:t>
      </w:r>
      <w:proofErr w:type="spellEnd"/>
    </w:p>
    <w:p w14:paraId="48405520" w14:textId="77777777" w:rsidR="001F0133" w:rsidRPr="001F0133" w:rsidRDefault="001F0133" w:rsidP="001F013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B35A1B"/>
          <w:sz w:val="18"/>
          <w:szCs w:val="18"/>
          <w:lang w:eastAsia="en-PH"/>
        </w:rPr>
        <w:t>boolean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ctrlKey</w:t>
      </w:r>
      <w:proofErr w:type="spellEnd"/>
    </w:p>
    <w:p w14:paraId="670E89D5" w14:textId="77777777" w:rsidR="001F0133" w:rsidRPr="001F0133" w:rsidRDefault="001F0133" w:rsidP="001F013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B35A1B"/>
          <w:sz w:val="18"/>
          <w:szCs w:val="18"/>
          <w:lang w:eastAsia="en-PH"/>
        </w:rPr>
        <w:t>boolean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getModifierState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(key)</w:t>
      </w:r>
    </w:p>
    <w:p w14:paraId="33CAAF15" w14:textId="77777777" w:rsidR="001F0133" w:rsidRPr="001F0133" w:rsidRDefault="001F0133" w:rsidP="001F013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r w:rsidRPr="001F0133">
        <w:rPr>
          <w:rFonts w:ascii="Ubuntu Mono" w:eastAsia="Times New Roman" w:hAnsi="Ubuntu Mono" w:cs="Courier New"/>
          <w:color w:val="B35A1B"/>
          <w:sz w:val="18"/>
          <w:szCs w:val="18"/>
          <w:lang w:eastAsia="en-PH"/>
        </w:rPr>
        <w:t>string</w:t>
      </w:r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key</w:t>
      </w:r>
    </w:p>
    <w:p w14:paraId="01AB9864" w14:textId="77777777" w:rsidR="001F0133" w:rsidRPr="001F0133" w:rsidRDefault="001F0133" w:rsidP="001F013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number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keyCode</w:t>
      </w:r>
      <w:proofErr w:type="spellEnd"/>
    </w:p>
    <w:p w14:paraId="2F01ED0D" w14:textId="77777777" w:rsidR="001F0133" w:rsidRPr="001F0133" w:rsidRDefault="001F0133" w:rsidP="001F013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r w:rsidRPr="001F0133">
        <w:rPr>
          <w:rFonts w:ascii="Ubuntu Mono" w:eastAsia="Times New Roman" w:hAnsi="Ubuntu Mono" w:cs="Courier New"/>
          <w:color w:val="B35A1B"/>
          <w:sz w:val="18"/>
          <w:szCs w:val="18"/>
          <w:lang w:eastAsia="en-PH"/>
        </w:rPr>
        <w:t>string</w:t>
      </w:r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locale</w:t>
      </w:r>
    </w:p>
    <w:p w14:paraId="77EFD274" w14:textId="77777777" w:rsidR="001F0133" w:rsidRPr="001F0133" w:rsidRDefault="001F0133" w:rsidP="001F013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number location</w:t>
      </w:r>
    </w:p>
    <w:p w14:paraId="4669AEF7" w14:textId="77777777" w:rsidR="001F0133" w:rsidRPr="001F0133" w:rsidRDefault="001F0133" w:rsidP="001F013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B35A1B"/>
          <w:sz w:val="18"/>
          <w:szCs w:val="18"/>
          <w:lang w:eastAsia="en-PH"/>
        </w:rPr>
        <w:t>boolean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metaKey</w:t>
      </w:r>
      <w:proofErr w:type="spellEnd"/>
    </w:p>
    <w:p w14:paraId="5F6A1943" w14:textId="77777777" w:rsidR="001F0133" w:rsidRPr="001F0133" w:rsidRDefault="001F0133" w:rsidP="001F013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B35A1B"/>
          <w:sz w:val="18"/>
          <w:szCs w:val="18"/>
          <w:lang w:eastAsia="en-PH"/>
        </w:rPr>
        <w:t>boolean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repeat</w:t>
      </w:r>
    </w:p>
    <w:p w14:paraId="04580FE3" w14:textId="77777777" w:rsidR="001F0133" w:rsidRPr="001F0133" w:rsidRDefault="001F0133" w:rsidP="001F013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B35A1B"/>
          <w:sz w:val="18"/>
          <w:szCs w:val="18"/>
          <w:lang w:eastAsia="en-PH"/>
        </w:rPr>
        <w:t>boolean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shiftKey</w:t>
      </w:r>
      <w:proofErr w:type="spellEnd"/>
    </w:p>
    <w:p w14:paraId="41662433" w14:textId="77777777" w:rsidR="001F0133" w:rsidRPr="001F0133" w:rsidRDefault="001F0133" w:rsidP="001F013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number which</w:t>
      </w:r>
    </w:p>
    <w:p w14:paraId="06877CDE" w14:textId="77777777" w:rsidR="001F0133" w:rsidRPr="001F0133" w:rsidRDefault="001F0133" w:rsidP="001F0133">
      <w:pPr>
        <w:spacing w:after="300" w:line="240" w:lineRule="auto"/>
        <w:outlineLvl w:val="4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Focus Events</w:t>
      </w:r>
    </w:p>
    <w:p w14:paraId="16CDF6F1" w14:textId="77777777" w:rsidR="001F0133" w:rsidRPr="001F0133" w:rsidRDefault="001F0133" w:rsidP="001F013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lastRenderedPageBreak/>
        <w:t>Event names:</w:t>
      </w:r>
    </w:p>
    <w:p w14:paraId="7687280E" w14:textId="77777777" w:rsidR="001F0133" w:rsidRPr="001F0133" w:rsidRDefault="001F0133" w:rsidP="001F013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onFocus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onBlur</w:t>
      </w:r>
      <w:proofErr w:type="spellEnd"/>
    </w:p>
    <w:p w14:paraId="3A189D3E" w14:textId="77777777" w:rsidR="001F0133" w:rsidRPr="001F0133" w:rsidRDefault="001F0133" w:rsidP="001F013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These focus events work on all elements in the React DOM, not just form elements.</w:t>
      </w:r>
    </w:p>
    <w:p w14:paraId="5D552C9D" w14:textId="77777777" w:rsidR="001F0133" w:rsidRPr="001F0133" w:rsidRDefault="001F0133" w:rsidP="001F013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Properties:</w:t>
      </w:r>
    </w:p>
    <w:p w14:paraId="279D5BC1" w14:textId="77777777" w:rsidR="001F0133" w:rsidRPr="001F0133" w:rsidRDefault="001F0133" w:rsidP="001F013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DOMEventTarget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relatedTarget</w:t>
      </w:r>
      <w:proofErr w:type="spellEnd"/>
    </w:p>
    <w:p w14:paraId="5AD5B0FC" w14:textId="77777777" w:rsidR="001F0133" w:rsidRPr="001F0133" w:rsidRDefault="001F0133" w:rsidP="001F0133">
      <w:pPr>
        <w:spacing w:after="300" w:line="240" w:lineRule="auto"/>
        <w:outlineLvl w:val="4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Form Events</w:t>
      </w:r>
    </w:p>
    <w:p w14:paraId="52F3A463" w14:textId="77777777" w:rsidR="001F0133" w:rsidRPr="001F0133" w:rsidRDefault="001F0133" w:rsidP="001F013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Event names:</w:t>
      </w:r>
    </w:p>
    <w:p w14:paraId="67F658EE" w14:textId="77777777" w:rsidR="001F0133" w:rsidRPr="001F0133" w:rsidRDefault="001F0133" w:rsidP="001F013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onChange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onInput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onInvalid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onSubmit</w:t>
      </w:r>
      <w:proofErr w:type="spellEnd"/>
    </w:p>
    <w:p w14:paraId="70BEA309" w14:textId="77777777" w:rsidR="001F0133" w:rsidRPr="001F0133" w:rsidRDefault="001F0133" w:rsidP="001F013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 xml:space="preserve">For more information about the </w:t>
      </w:r>
      <w:proofErr w:type="spellStart"/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onChange</w:t>
      </w:r>
      <w:proofErr w:type="spellEnd"/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 xml:space="preserve"> event, see </w:t>
      </w:r>
      <w:hyperlink r:id="rId6" w:tgtFrame="_blank" w:history="1">
        <w:r w:rsidRPr="001F0133">
          <w:rPr>
            <w:rFonts w:ascii="Times New Roman" w:eastAsia="Times New Roman" w:hAnsi="Times New Roman" w:cs="Times New Roman"/>
            <w:color w:val="007791"/>
            <w:sz w:val="27"/>
            <w:szCs w:val="27"/>
            <w:lang w:eastAsia="en-PH"/>
          </w:rPr>
          <w:t>Forms</w:t>
        </w:r>
      </w:hyperlink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.</w:t>
      </w:r>
    </w:p>
    <w:p w14:paraId="5C8184C8" w14:textId="77777777" w:rsidR="001F0133" w:rsidRPr="001F0133" w:rsidRDefault="001F0133" w:rsidP="001F0133">
      <w:pPr>
        <w:spacing w:after="300" w:line="240" w:lineRule="auto"/>
        <w:outlineLvl w:val="4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Mouse Events</w:t>
      </w:r>
    </w:p>
    <w:p w14:paraId="6FCFD7E0" w14:textId="77777777" w:rsidR="001F0133" w:rsidRPr="001F0133" w:rsidRDefault="001F0133" w:rsidP="001F013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Event names:</w:t>
      </w:r>
    </w:p>
    <w:p w14:paraId="1399A9CF" w14:textId="77777777" w:rsidR="001F0133" w:rsidRPr="001F0133" w:rsidRDefault="001F0133" w:rsidP="001F013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onClick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onContextMenu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onDoubleClick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onDrag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onDragEnd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onDragEnter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onDragExit</w:t>
      </w:r>
      <w:proofErr w:type="spellEnd"/>
    </w:p>
    <w:p w14:paraId="09142060" w14:textId="77777777" w:rsidR="001F0133" w:rsidRPr="001F0133" w:rsidRDefault="001F0133" w:rsidP="001F013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onDragLeave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onDragOver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onDragStart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onDrop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onMouseDown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onMouseEnter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onMouseLeave</w:t>
      </w:r>
      <w:proofErr w:type="spellEnd"/>
    </w:p>
    <w:p w14:paraId="642AC2DD" w14:textId="77777777" w:rsidR="001F0133" w:rsidRPr="001F0133" w:rsidRDefault="001F0133" w:rsidP="001F013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onMouseMove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onMouseOut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onMouseOver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onMouseUp</w:t>
      </w:r>
      <w:proofErr w:type="spellEnd"/>
    </w:p>
    <w:p w14:paraId="578276C5" w14:textId="77777777" w:rsidR="001F0133" w:rsidRPr="001F0133" w:rsidRDefault="001F0133" w:rsidP="001F013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The </w:t>
      </w:r>
      <w:proofErr w:type="spellStart"/>
      <w:r w:rsidRPr="001F013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PH"/>
        </w:rPr>
        <w:t>onMouseEnter</w:t>
      </w:r>
      <w:proofErr w:type="spellEnd"/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 and </w:t>
      </w:r>
      <w:proofErr w:type="spellStart"/>
      <w:r w:rsidRPr="001F013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PH"/>
        </w:rPr>
        <w:t>onMouseLeave</w:t>
      </w:r>
      <w:proofErr w:type="spellEnd"/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 events propagate from the element being left to the one being entered instead of ordinary bubbling and do not have a capture phase.</w:t>
      </w:r>
    </w:p>
    <w:p w14:paraId="43133F47" w14:textId="77777777" w:rsidR="001F0133" w:rsidRPr="001F0133" w:rsidRDefault="001F0133" w:rsidP="001F013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Properties:</w:t>
      </w:r>
    </w:p>
    <w:p w14:paraId="546F6D38" w14:textId="77777777" w:rsidR="001F0133" w:rsidRPr="001F0133" w:rsidRDefault="001F0133" w:rsidP="001F013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B35A1B"/>
          <w:sz w:val="18"/>
          <w:szCs w:val="18"/>
          <w:lang w:eastAsia="en-PH"/>
        </w:rPr>
        <w:t>boolean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altKey</w:t>
      </w:r>
      <w:proofErr w:type="spellEnd"/>
    </w:p>
    <w:p w14:paraId="51BDE2CC" w14:textId="77777777" w:rsidR="001F0133" w:rsidRPr="001F0133" w:rsidRDefault="001F0133" w:rsidP="001F013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number button</w:t>
      </w:r>
    </w:p>
    <w:p w14:paraId="7CB283B2" w14:textId="77777777" w:rsidR="001F0133" w:rsidRPr="001F0133" w:rsidRDefault="001F0133" w:rsidP="001F013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number buttons</w:t>
      </w:r>
    </w:p>
    <w:p w14:paraId="677350D4" w14:textId="77777777" w:rsidR="001F0133" w:rsidRPr="001F0133" w:rsidRDefault="001F0133" w:rsidP="001F013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number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clientX</w:t>
      </w:r>
      <w:proofErr w:type="spellEnd"/>
    </w:p>
    <w:p w14:paraId="4DF0B6F2" w14:textId="77777777" w:rsidR="001F0133" w:rsidRPr="001F0133" w:rsidRDefault="001F0133" w:rsidP="001F013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number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clientY</w:t>
      </w:r>
      <w:proofErr w:type="spellEnd"/>
    </w:p>
    <w:p w14:paraId="26A74B44" w14:textId="77777777" w:rsidR="001F0133" w:rsidRPr="001F0133" w:rsidRDefault="001F0133" w:rsidP="001F013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B35A1B"/>
          <w:sz w:val="18"/>
          <w:szCs w:val="18"/>
          <w:lang w:eastAsia="en-PH"/>
        </w:rPr>
        <w:t>boolean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ctrlKey</w:t>
      </w:r>
      <w:proofErr w:type="spellEnd"/>
    </w:p>
    <w:p w14:paraId="7AFF3203" w14:textId="77777777" w:rsidR="001F0133" w:rsidRPr="001F0133" w:rsidRDefault="001F0133" w:rsidP="001F013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B35A1B"/>
          <w:sz w:val="18"/>
          <w:szCs w:val="18"/>
          <w:lang w:eastAsia="en-PH"/>
        </w:rPr>
        <w:t>boolean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getModifierState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(key)</w:t>
      </w:r>
    </w:p>
    <w:p w14:paraId="2B2E93C7" w14:textId="77777777" w:rsidR="001F0133" w:rsidRPr="001F0133" w:rsidRDefault="001F0133" w:rsidP="001F013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B35A1B"/>
          <w:sz w:val="18"/>
          <w:szCs w:val="18"/>
          <w:lang w:eastAsia="en-PH"/>
        </w:rPr>
        <w:t>boolean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metaKey</w:t>
      </w:r>
      <w:proofErr w:type="spellEnd"/>
    </w:p>
    <w:p w14:paraId="34E80858" w14:textId="77777777" w:rsidR="001F0133" w:rsidRPr="001F0133" w:rsidRDefault="001F0133" w:rsidP="001F013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number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pageX</w:t>
      </w:r>
      <w:proofErr w:type="spellEnd"/>
    </w:p>
    <w:p w14:paraId="4494E3A5" w14:textId="77777777" w:rsidR="001F0133" w:rsidRPr="001F0133" w:rsidRDefault="001F0133" w:rsidP="001F013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number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pageY</w:t>
      </w:r>
      <w:proofErr w:type="spellEnd"/>
    </w:p>
    <w:p w14:paraId="1EEE1C51" w14:textId="77777777" w:rsidR="001F0133" w:rsidRPr="001F0133" w:rsidRDefault="001F0133" w:rsidP="001F013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DOMEventTarget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relatedTarget</w:t>
      </w:r>
      <w:proofErr w:type="spellEnd"/>
    </w:p>
    <w:p w14:paraId="2FC10E11" w14:textId="77777777" w:rsidR="001F0133" w:rsidRPr="001F0133" w:rsidRDefault="001F0133" w:rsidP="001F013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number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screenX</w:t>
      </w:r>
      <w:proofErr w:type="spellEnd"/>
    </w:p>
    <w:p w14:paraId="1C457653" w14:textId="77777777" w:rsidR="001F0133" w:rsidRPr="001F0133" w:rsidRDefault="001F0133" w:rsidP="001F013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number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screenY</w:t>
      </w:r>
      <w:proofErr w:type="spellEnd"/>
    </w:p>
    <w:p w14:paraId="2FD900F4" w14:textId="77777777" w:rsidR="001F0133" w:rsidRPr="001F0133" w:rsidRDefault="001F0133" w:rsidP="001F013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B35A1B"/>
          <w:sz w:val="18"/>
          <w:szCs w:val="18"/>
          <w:lang w:eastAsia="en-PH"/>
        </w:rPr>
        <w:t>boolean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shiftKey</w:t>
      </w:r>
      <w:proofErr w:type="spellEnd"/>
    </w:p>
    <w:p w14:paraId="33067053" w14:textId="77777777" w:rsidR="001F0133" w:rsidRPr="001F0133" w:rsidRDefault="001F0133" w:rsidP="001F0133">
      <w:pPr>
        <w:spacing w:after="300" w:line="240" w:lineRule="auto"/>
        <w:outlineLvl w:val="4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Selection Events</w:t>
      </w:r>
    </w:p>
    <w:p w14:paraId="190FF845" w14:textId="77777777" w:rsidR="001F0133" w:rsidRPr="001F0133" w:rsidRDefault="001F0133" w:rsidP="001F013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Event names:</w:t>
      </w:r>
    </w:p>
    <w:p w14:paraId="14B439EC" w14:textId="77777777" w:rsidR="001F0133" w:rsidRPr="001F0133" w:rsidRDefault="001F0133" w:rsidP="001F0133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onSelect</w:t>
      </w:r>
      <w:proofErr w:type="spellEnd"/>
    </w:p>
    <w:p w14:paraId="611ED7D1" w14:textId="77777777" w:rsidR="001F0133" w:rsidRPr="001F0133" w:rsidRDefault="001F0133" w:rsidP="001F0133">
      <w:pPr>
        <w:spacing w:after="300" w:line="240" w:lineRule="auto"/>
        <w:outlineLvl w:val="4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lastRenderedPageBreak/>
        <w:t>Touch Events</w:t>
      </w:r>
    </w:p>
    <w:p w14:paraId="774A58E5" w14:textId="77777777" w:rsidR="001F0133" w:rsidRPr="001F0133" w:rsidRDefault="001F0133" w:rsidP="001F013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Event names:</w:t>
      </w:r>
    </w:p>
    <w:p w14:paraId="7A413F93" w14:textId="77777777" w:rsidR="001F0133" w:rsidRPr="001F0133" w:rsidRDefault="001F0133" w:rsidP="001F0133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onTouchCancel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onTouchEnd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onTouchMove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onTouchStart</w:t>
      </w:r>
      <w:proofErr w:type="spellEnd"/>
    </w:p>
    <w:p w14:paraId="3430EA4E" w14:textId="77777777" w:rsidR="001F0133" w:rsidRPr="001F0133" w:rsidRDefault="001F0133" w:rsidP="001F013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Properties:</w:t>
      </w:r>
    </w:p>
    <w:p w14:paraId="53998E92" w14:textId="77777777" w:rsidR="001F0133" w:rsidRPr="001F0133" w:rsidRDefault="001F0133" w:rsidP="001F013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B35A1B"/>
          <w:sz w:val="18"/>
          <w:szCs w:val="18"/>
          <w:lang w:eastAsia="en-PH"/>
        </w:rPr>
        <w:t>boolean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altKey</w:t>
      </w:r>
      <w:proofErr w:type="spellEnd"/>
    </w:p>
    <w:p w14:paraId="44FF67E2" w14:textId="77777777" w:rsidR="001F0133" w:rsidRPr="001F0133" w:rsidRDefault="001F0133" w:rsidP="001F013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DOMTouchList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changedTouches</w:t>
      </w:r>
      <w:proofErr w:type="spellEnd"/>
    </w:p>
    <w:p w14:paraId="154111B6" w14:textId="77777777" w:rsidR="001F0133" w:rsidRPr="001F0133" w:rsidRDefault="001F0133" w:rsidP="001F013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B35A1B"/>
          <w:sz w:val="18"/>
          <w:szCs w:val="18"/>
          <w:lang w:eastAsia="en-PH"/>
        </w:rPr>
        <w:t>boolean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ctrlKey</w:t>
      </w:r>
      <w:proofErr w:type="spellEnd"/>
    </w:p>
    <w:p w14:paraId="7C5126F7" w14:textId="77777777" w:rsidR="001F0133" w:rsidRPr="001F0133" w:rsidRDefault="001F0133" w:rsidP="001F013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B35A1B"/>
          <w:sz w:val="18"/>
          <w:szCs w:val="18"/>
          <w:lang w:eastAsia="en-PH"/>
        </w:rPr>
        <w:t>boolean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getModifierState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(key)</w:t>
      </w:r>
    </w:p>
    <w:p w14:paraId="5050C63E" w14:textId="77777777" w:rsidR="001F0133" w:rsidRPr="001F0133" w:rsidRDefault="001F0133" w:rsidP="001F013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B35A1B"/>
          <w:sz w:val="18"/>
          <w:szCs w:val="18"/>
          <w:lang w:eastAsia="en-PH"/>
        </w:rPr>
        <w:t>boolean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metaKey</w:t>
      </w:r>
      <w:proofErr w:type="spellEnd"/>
    </w:p>
    <w:p w14:paraId="45D223BF" w14:textId="77777777" w:rsidR="001F0133" w:rsidRPr="001F0133" w:rsidRDefault="001F0133" w:rsidP="001F013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B35A1B"/>
          <w:sz w:val="18"/>
          <w:szCs w:val="18"/>
          <w:lang w:eastAsia="en-PH"/>
        </w:rPr>
        <w:t>boolean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shiftKey</w:t>
      </w:r>
      <w:proofErr w:type="spellEnd"/>
    </w:p>
    <w:p w14:paraId="29B22D75" w14:textId="77777777" w:rsidR="001F0133" w:rsidRPr="001F0133" w:rsidRDefault="001F0133" w:rsidP="001F013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DOMTouchList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targetTouches</w:t>
      </w:r>
      <w:proofErr w:type="spellEnd"/>
    </w:p>
    <w:p w14:paraId="33869787" w14:textId="77777777" w:rsidR="001F0133" w:rsidRPr="001F0133" w:rsidRDefault="001F0133" w:rsidP="001F013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DOMTouchList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touches</w:t>
      </w:r>
    </w:p>
    <w:p w14:paraId="4D6FEE75" w14:textId="77777777" w:rsidR="001F0133" w:rsidRPr="001F0133" w:rsidRDefault="001F0133" w:rsidP="001F0133">
      <w:pPr>
        <w:spacing w:after="300" w:line="240" w:lineRule="auto"/>
        <w:outlineLvl w:val="4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UI Events</w:t>
      </w:r>
    </w:p>
    <w:p w14:paraId="5A1BE53B" w14:textId="77777777" w:rsidR="001F0133" w:rsidRPr="001F0133" w:rsidRDefault="001F0133" w:rsidP="001F013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Event names:</w:t>
      </w:r>
    </w:p>
    <w:p w14:paraId="7B35E365" w14:textId="77777777" w:rsidR="001F0133" w:rsidRPr="001F0133" w:rsidRDefault="001F0133" w:rsidP="001F0133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onScroll</w:t>
      </w:r>
      <w:proofErr w:type="spellEnd"/>
    </w:p>
    <w:p w14:paraId="5D618729" w14:textId="77777777" w:rsidR="001F0133" w:rsidRPr="001F0133" w:rsidRDefault="001F0133" w:rsidP="001F013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Properties:</w:t>
      </w:r>
    </w:p>
    <w:p w14:paraId="018B1846" w14:textId="77777777" w:rsidR="001F0133" w:rsidRPr="001F0133" w:rsidRDefault="001F0133" w:rsidP="001F0133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number detail</w:t>
      </w:r>
    </w:p>
    <w:p w14:paraId="502EE9E1" w14:textId="77777777" w:rsidR="001F0133" w:rsidRPr="001F0133" w:rsidRDefault="001F0133" w:rsidP="001F0133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DOMAbstractView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view</w:t>
      </w:r>
    </w:p>
    <w:p w14:paraId="32CF3C46" w14:textId="77777777" w:rsidR="001F0133" w:rsidRPr="001F0133" w:rsidRDefault="001F0133" w:rsidP="001F0133">
      <w:pPr>
        <w:spacing w:after="300" w:line="240" w:lineRule="auto"/>
        <w:outlineLvl w:val="4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Wheel Events</w:t>
      </w:r>
    </w:p>
    <w:p w14:paraId="53481F12" w14:textId="77777777" w:rsidR="001F0133" w:rsidRPr="001F0133" w:rsidRDefault="001F0133" w:rsidP="001F013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Event names:</w:t>
      </w:r>
    </w:p>
    <w:p w14:paraId="10DCE6FC" w14:textId="77777777" w:rsidR="001F0133" w:rsidRPr="001F0133" w:rsidRDefault="001F0133" w:rsidP="001F013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onWheel</w:t>
      </w:r>
      <w:proofErr w:type="spellEnd"/>
    </w:p>
    <w:p w14:paraId="0596052D" w14:textId="77777777" w:rsidR="001F0133" w:rsidRPr="001F0133" w:rsidRDefault="001F0133" w:rsidP="001F013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Properties:</w:t>
      </w:r>
    </w:p>
    <w:p w14:paraId="67514897" w14:textId="77777777" w:rsidR="001F0133" w:rsidRPr="001F0133" w:rsidRDefault="001F0133" w:rsidP="001F0133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number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deltaMode</w:t>
      </w:r>
      <w:proofErr w:type="spellEnd"/>
    </w:p>
    <w:p w14:paraId="345AC05E" w14:textId="77777777" w:rsidR="001F0133" w:rsidRPr="001F0133" w:rsidRDefault="001F0133" w:rsidP="001F0133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number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deltaX</w:t>
      </w:r>
      <w:proofErr w:type="spellEnd"/>
    </w:p>
    <w:p w14:paraId="1892A520" w14:textId="77777777" w:rsidR="001F0133" w:rsidRPr="001F0133" w:rsidRDefault="001F0133" w:rsidP="001F0133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number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deltaY</w:t>
      </w:r>
      <w:proofErr w:type="spellEnd"/>
    </w:p>
    <w:p w14:paraId="4CD58155" w14:textId="77777777" w:rsidR="001F0133" w:rsidRPr="001F0133" w:rsidRDefault="001F0133" w:rsidP="001F0133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number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deltaZ</w:t>
      </w:r>
      <w:proofErr w:type="spellEnd"/>
    </w:p>
    <w:p w14:paraId="35CF8960" w14:textId="77777777" w:rsidR="001F0133" w:rsidRPr="001F0133" w:rsidRDefault="001F0133" w:rsidP="001F0133">
      <w:pPr>
        <w:spacing w:after="300" w:line="240" w:lineRule="auto"/>
        <w:outlineLvl w:val="4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Media Events</w:t>
      </w:r>
    </w:p>
    <w:p w14:paraId="75D5E623" w14:textId="77777777" w:rsidR="001F0133" w:rsidRPr="001F0133" w:rsidRDefault="001F0133" w:rsidP="001F013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Event names:</w:t>
      </w:r>
    </w:p>
    <w:p w14:paraId="29EACABF" w14:textId="77777777" w:rsidR="001F0133" w:rsidRPr="001F0133" w:rsidRDefault="001F0133" w:rsidP="001F0133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onAbort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onCanPlay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onCanPlayThrough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onDurationChange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onEmptied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onEncrypted</w:t>
      </w:r>
      <w:proofErr w:type="spellEnd"/>
    </w:p>
    <w:p w14:paraId="2F70C8F2" w14:textId="77777777" w:rsidR="001F0133" w:rsidRPr="001F0133" w:rsidRDefault="001F0133" w:rsidP="001F0133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onEnded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onError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onLoadedData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onLoadedMetadata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onLoadStart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onPause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onPlay</w:t>
      </w:r>
      <w:proofErr w:type="spellEnd"/>
    </w:p>
    <w:p w14:paraId="14D9B14D" w14:textId="77777777" w:rsidR="001F0133" w:rsidRPr="001F0133" w:rsidRDefault="001F0133" w:rsidP="001F0133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onPlaying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onProgress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onRateChange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onSeeked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onSeeking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onStalled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onSuspend</w:t>
      </w:r>
      <w:proofErr w:type="spellEnd"/>
    </w:p>
    <w:p w14:paraId="7E739216" w14:textId="77777777" w:rsidR="001F0133" w:rsidRPr="001F0133" w:rsidRDefault="001F0133" w:rsidP="001F0133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onTimeUpdate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onVolumeChange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onWaiting</w:t>
      </w:r>
      <w:proofErr w:type="spellEnd"/>
    </w:p>
    <w:p w14:paraId="32B86242" w14:textId="77777777" w:rsidR="001F0133" w:rsidRPr="001F0133" w:rsidRDefault="001F0133" w:rsidP="001F0133">
      <w:pPr>
        <w:spacing w:after="300" w:line="240" w:lineRule="auto"/>
        <w:outlineLvl w:val="4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Image Events</w:t>
      </w:r>
    </w:p>
    <w:p w14:paraId="669E5903" w14:textId="77777777" w:rsidR="001F0133" w:rsidRPr="001F0133" w:rsidRDefault="001F0133" w:rsidP="001F013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lastRenderedPageBreak/>
        <w:t>Event names:</w:t>
      </w:r>
    </w:p>
    <w:p w14:paraId="63C9BC87" w14:textId="77777777" w:rsidR="001F0133" w:rsidRPr="001F0133" w:rsidRDefault="001F0133" w:rsidP="001F0133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onLoad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onError</w:t>
      </w:r>
      <w:proofErr w:type="spellEnd"/>
    </w:p>
    <w:p w14:paraId="4D526B39" w14:textId="77777777" w:rsidR="001F0133" w:rsidRPr="001F0133" w:rsidRDefault="001F0133" w:rsidP="001F0133">
      <w:pPr>
        <w:spacing w:after="300" w:line="240" w:lineRule="auto"/>
        <w:outlineLvl w:val="4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Animation Events</w:t>
      </w:r>
    </w:p>
    <w:p w14:paraId="6DE83DED" w14:textId="77777777" w:rsidR="001F0133" w:rsidRPr="001F0133" w:rsidRDefault="001F0133" w:rsidP="001F013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Event names:</w:t>
      </w:r>
    </w:p>
    <w:p w14:paraId="019C8D3C" w14:textId="77777777" w:rsidR="001F0133" w:rsidRPr="001F0133" w:rsidRDefault="001F0133" w:rsidP="001F0133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onAnimationStart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onAnimationEnd</w:t>
      </w:r>
      <w:proofErr w:type="spellEnd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onAnimationIteration</w:t>
      </w:r>
      <w:proofErr w:type="spellEnd"/>
    </w:p>
    <w:p w14:paraId="6DE2EC12" w14:textId="77777777" w:rsidR="001F0133" w:rsidRPr="001F0133" w:rsidRDefault="001F0133" w:rsidP="001F013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Properties:</w:t>
      </w:r>
    </w:p>
    <w:p w14:paraId="35874E00" w14:textId="77777777" w:rsidR="001F0133" w:rsidRPr="001F0133" w:rsidRDefault="001F0133" w:rsidP="001F0133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r w:rsidRPr="001F0133">
        <w:rPr>
          <w:rFonts w:ascii="Ubuntu Mono" w:eastAsia="Times New Roman" w:hAnsi="Ubuntu Mono" w:cs="Courier New"/>
          <w:color w:val="B35A1B"/>
          <w:sz w:val="18"/>
          <w:szCs w:val="18"/>
          <w:lang w:eastAsia="en-PH"/>
        </w:rPr>
        <w:t>string</w:t>
      </w:r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animationName</w:t>
      </w:r>
      <w:proofErr w:type="spellEnd"/>
    </w:p>
    <w:p w14:paraId="22C824C0" w14:textId="77777777" w:rsidR="001F0133" w:rsidRPr="001F0133" w:rsidRDefault="001F0133" w:rsidP="001F0133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r w:rsidRPr="001F0133">
        <w:rPr>
          <w:rFonts w:ascii="Ubuntu Mono" w:eastAsia="Times New Roman" w:hAnsi="Ubuntu Mono" w:cs="Courier New"/>
          <w:color w:val="B35A1B"/>
          <w:sz w:val="18"/>
          <w:szCs w:val="18"/>
          <w:lang w:eastAsia="en-PH"/>
        </w:rPr>
        <w:t>string</w:t>
      </w:r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pseudoElement</w:t>
      </w:r>
      <w:proofErr w:type="spellEnd"/>
    </w:p>
    <w:p w14:paraId="7336AFEA" w14:textId="77777777" w:rsidR="001F0133" w:rsidRPr="001F0133" w:rsidRDefault="001F0133" w:rsidP="001F0133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r w:rsidRPr="001F0133">
        <w:rPr>
          <w:rFonts w:ascii="Ubuntu Mono" w:eastAsia="Times New Roman" w:hAnsi="Ubuntu Mono" w:cs="Courier New"/>
          <w:color w:val="B35A1B"/>
          <w:sz w:val="18"/>
          <w:szCs w:val="18"/>
          <w:lang w:eastAsia="en-PH"/>
        </w:rPr>
        <w:t>float</w:t>
      </w:r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elapsedTime</w:t>
      </w:r>
      <w:proofErr w:type="spellEnd"/>
    </w:p>
    <w:p w14:paraId="14079FDE" w14:textId="77777777" w:rsidR="001F0133" w:rsidRPr="001F0133" w:rsidRDefault="001F0133" w:rsidP="001F0133">
      <w:pPr>
        <w:spacing w:after="300" w:line="240" w:lineRule="auto"/>
        <w:outlineLvl w:val="4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Transition Events</w:t>
      </w:r>
    </w:p>
    <w:p w14:paraId="038CC4DE" w14:textId="77777777" w:rsidR="001F0133" w:rsidRPr="001F0133" w:rsidRDefault="001F0133" w:rsidP="001F013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Event names:</w:t>
      </w:r>
    </w:p>
    <w:p w14:paraId="4A693B7C" w14:textId="77777777" w:rsidR="001F0133" w:rsidRPr="001F0133" w:rsidRDefault="001F0133" w:rsidP="001F0133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onTransitionEnd</w:t>
      </w:r>
      <w:proofErr w:type="spellEnd"/>
    </w:p>
    <w:p w14:paraId="421BDEC9" w14:textId="77777777" w:rsidR="001F0133" w:rsidRPr="001F0133" w:rsidRDefault="001F0133" w:rsidP="001F013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Properties:</w:t>
      </w:r>
    </w:p>
    <w:p w14:paraId="423E9D96" w14:textId="77777777" w:rsidR="001F0133" w:rsidRPr="001F0133" w:rsidRDefault="001F0133" w:rsidP="001F0133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r w:rsidRPr="001F0133">
        <w:rPr>
          <w:rFonts w:ascii="Ubuntu Mono" w:eastAsia="Times New Roman" w:hAnsi="Ubuntu Mono" w:cs="Courier New"/>
          <w:color w:val="B35A1B"/>
          <w:sz w:val="18"/>
          <w:szCs w:val="18"/>
          <w:lang w:eastAsia="en-PH"/>
        </w:rPr>
        <w:t>string</w:t>
      </w:r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propertyName</w:t>
      </w:r>
      <w:proofErr w:type="spellEnd"/>
    </w:p>
    <w:p w14:paraId="773051CA" w14:textId="77777777" w:rsidR="001F0133" w:rsidRPr="001F0133" w:rsidRDefault="001F0133" w:rsidP="001F0133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r w:rsidRPr="001F0133">
        <w:rPr>
          <w:rFonts w:ascii="Ubuntu Mono" w:eastAsia="Times New Roman" w:hAnsi="Ubuntu Mono" w:cs="Courier New"/>
          <w:color w:val="B35A1B"/>
          <w:sz w:val="18"/>
          <w:szCs w:val="18"/>
          <w:lang w:eastAsia="en-PH"/>
        </w:rPr>
        <w:t>string</w:t>
      </w:r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pseudoElement</w:t>
      </w:r>
      <w:proofErr w:type="spellEnd"/>
    </w:p>
    <w:p w14:paraId="13BEAB78" w14:textId="77777777" w:rsidR="001F0133" w:rsidRPr="001F0133" w:rsidRDefault="001F0133" w:rsidP="001F0133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r w:rsidRPr="001F0133">
        <w:rPr>
          <w:rFonts w:ascii="Ubuntu Mono" w:eastAsia="Times New Roman" w:hAnsi="Ubuntu Mono" w:cs="Courier New"/>
          <w:color w:val="B35A1B"/>
          <w:sz w:val="18"/>
          <w:szCs w:val="18"/>
          <w:lang w:eastAsia="en-PH"/>
        </w:rPr>
        <w:t>float</w:t>
      </w:r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</w:t>
      </w: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elapsedTime</w:t>
      </w:r>
      <w:proofErr w:type="spellEnd"/>
    </w:p>
    <w:p w14:paraId="14C4E274" w14:textId="77777777" w:rsidR="001F0133" w:rsidRPr="001F0133" w:rsidRDefault="001F0133" w:rsidP="001F0133">
      <w:pPr>
        <w:spacing w:after="300" w:line="240" w:lineRule="auto"/>
        <w:outlineLvl w:val="4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Other Events</w:t>
      </w:r>
    </w:p>
    <w:p w14:paraId="60303708" w14:textId="77777777" w:rsidR="001F0133" w:rsidRPr="001F0133" w:rsidRDefault="001F0133" w:rsidP="001F013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PH"/>
        </w:rPr>
      </w:pPr>
      <w:r w:rsidRPr="001F0133">
        <w:rPr>
          <w:rFonts w:ascii="Times New Roman" w:eastAsia="Times New Roman" w:hAnsi="Times New Roman" w:cs="Times New Roman"/>
          <w:sz w:val="27"/>
          <w:szCs w:val="27"/>
          <w:lang w:eastAsia="en-PH"/>
        </w:rPr>
        <w:t>Event names:</w:t>
      </w:r>
    </w:p>
    <w:p w14:paraId="34BC2545" w14:textId="77777777" w:rsidR="001F0133" w:rsidRPr="001F0133" w:rsidRDefault="001F0133" w:rsidP="001F0133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proofErr w:type="spellStart"/>
      <w:r w:rsidRPr="001F013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onToggle</w:t>
      </w:r>
      <w:proofErr w:type="spellEnd"/>
    </w:p>
    <w:p w14:paraId="15646890" w14:textId="77777777" w:rsidR="00224E5B" w:rsidRPr="001F0133" w:rsidRDefault="00224E5B">
      <w:pPr>
        <w:rPr>
          <w:b/>
          <w:bCs/>
        </w:rPr>
      </w:pPr>
    </w:p>
    <w:sectPr w:rsidR="00224E5B" w:rsidRPr="001F01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936F5"/>
    <w:multiLevelType w:val="multilevel"/>
    <w:tmpl w:val="03CE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774C1"/>
    <w:multiLevelType w:val="multilevel"/>
    <w:tmpl w:val="D0C25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C63BD"/>
    <w:multiLevelType w:val="multilevel"/>
    <w:tmpl w:val="42E8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96935"/>
    <w:multiLevelType w:val="multilevel"/>
    <w:tmpl w:val="ED823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B5431"/>
    <w:multiLevelType w:val="multilevel"/>
    <w:tmpl w:val="37C25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93B68"/>
    <w:multiLevelType w:val="multilevel"/>
    <w:tmpl w:val="67E41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05BF6"/>
    <w:multiLevelType w:val="multilevel"/>
    <w:tmpl w:val="83F85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6E3185"/>
    <w:multiLevelType w:val="multilevel"/>
    <w:tmpl w:val="06A2D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3D0BB9"/>
    <w:multiLevelType w:val="multilevel"/>
    <w:tmpl w:val="DF962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DB01B3"/>
    <w:multiLevelType w:val="multilevel"/>
    <w:tmpl w:val="C53C4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0B3D14"/>
    <w:multiLevelType w:val="multilevel"/>
    <w:tmpl w:val="EAFA2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DA1B6A"/>
    <w:multiLevelType w:val="multilevel"/>
    <w:tmpl w:val="C64A8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682C93"/>
    <w:multiLevelType w:val="multilevel"/>
    <w:tmpl w:val="93E2D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7607D9"/>
    <w:multiLevelType w:val="multilevel"/>
    <w:tmpl w:val="97AA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622FCF"/>
    <w:multiLevelType w:val="multilevel"/>
    <w:tmpl w:val="AD089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2422FC"/>
    <w:multiLevelType w:val="multilevel"/>
    <w:tmpl w:val="BECAC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7C7F47"/>
    <w:multiLevelType w:val="multilevel"/>
    <w:tmpl w:val="34E4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731AFA"/>
    <w:multiLevelType w:val="multilevel"/>
    <w:tmpl w:val="321E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43572D"/>
    <w:multiLevelType w:val="multilevel"/>
    <w:tmpl w:val="36082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B222FD"/>
    <w:multiLevelType w:val="multilevel"/>
    <w:tmpl w:val="EFF89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14401E"/>
    <w:multiLevelType w:val="multilevel"/>
    <w:tmpl w:val="EEBA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4D61E8"/>
    <w:multiLevelType w:val="multilevel"/>
    <w:tmpl w:val="92E01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AF1A48"/>
    <w:multiLevelType w:val="multilevel"/>
    <w:tmpl w:val="03344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4E6E65"/>
    <w:multiLevelType w:val="multilevel"/>
    <w:tmpl w:val="ED383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972595"/>
    <w:multiLevelType w:val="multilevel"/>
    <w:tmpl w:val="0BA64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7"/>
  </w:num>
  <w:num w:numId="3">
    <w:abstractNumId w:val="2"/>
  </w:num>
  <w:num w:numId="4">
    <w:abstractNumId w:val="9"/>
  </w:num>
  <w:num w:numId="5">
    <w:abstractNumId w:val="11"/>
  </w:num>
  <w:num w:numId="6">
    <w:abstractNumId w:val="5"/>
  </w:num>
  <w:num w:numId="7">
    <w:abstractNumId w:val="0"/>
  </w:num>
  <w:num w:numId="8">
    <w:abstractNumId w:val="14"/>
  </w:num>
  <w:num w:numId="9">
    <w:abstractNumId w:val="18"/>
  </w:num>
  <w:num w:numId="10">
    <w:abstractNumId w:val="16"/>
  </w:num>
  <w:num w:numId="11">
    <w:abstractNumId w:val="21"/>
  </w:num>
  <w:num w:numId="12">
    <w:abstractNumId w:val="3"/>
  </w:num>
  <w:num w:numId="13">
    <w:abstractNumId w:val="20"/>
  </w:num>
  <w:num w:numId="14">
    <w:abstractNumId w:val="1"/>
  </w:num>
  <w:num w:numId="15">
    <w:abstractNumId w:val="8"/>
  </w:num>
  <w:num w:numId="16">
    <w:abstractNumId w:val="4"/>
  </w:num>
  <w:num w:numId="17">
    <w:abstractNumId w:val="24"/>
  </w:num>
  <w:num w:numId="18">
    <w:abstractNumId w:val="13"/>
  </w:num>
  <w:num w:numId="19">
    <w:abstractNumId w:val="6"/>
  </w:num>
  <w:num w:numId="20">
    <w:abstractNumId w:val="22"/>
  </w:num>
  <w:num w:numId="21">
    <w:abstractNumId w:val="17"/>
  </w:num>
  <w:num w:numId="22">
    <w:abstractNumId w:val="12"/>
  </w:num>
  <w:num w:numId="23">
    <w:abstractNumId w:val="15"/>
  </w:num>
  <w:num w:numId="24">
    <w:abstractNumId w:val="1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33"/>
    <w:rsid w:val="001F0133"/>
    <w:rsid w:val="0022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5222"/>
  <w15:chartTrackingRefBased/>
  <w15:docId w15:val="{02BD2785-49A6-42DB-A0D6-6CFE63CB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F01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F0133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1F0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1F0133"/>
    <w:rPr>
      <w:color w:val="0000FF"/>
      <w:u w:val="single"/>
    </w:rPr>
  </w:style>
  <w:style w:type="paragraph" w:customStyle="1" w:styleId="l0">
    <w:name w:val="l0"/>
    <w:basedOn w:val="Normal"/>
    <w:rsid w:val="001F0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pln">
    <w:name w:val="pln"/>
    <w:basedOn w:val="DefaultParagraphFont"/>
    <w:rsid w:val="001F0133"/>
  </w:style>
  <w:style w:type="character" w:customStyle="1" w:styleId="typ">
    <w:name w:val="typ"/>
    <w:basedOn w:val="DefaultParagraphFont"/>
    <w:rsid w:val="001F0133"/>
  </w:style>
  <w:style w:type="character" w:customStyle="1" w:styleId="kwd">
    <w:name w:val="kwd"/>
    <w:basedOn w:val="DefaultParagraphFont"/>
    <w:rsid w:val="001F0133"/>
  </w:style>
  <w:style w:type="paragraph" w:customStyle="1" w:styleId="l1">
    <w:name w:val="l1"/>
    <w:basedOn w:val="Normal"/>
    <w:rsid w:val="001F0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l2">
    <w:name w:val="l2"/>
    <w:basedOn w:val="Normal"/>
    <w:rsid w:val="001F0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l3">
    <w:name w:val="l3"/>
    <w:basedOn w:val="Normal"/>
    <w:rsid w:val="001F0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pun">
    <w:name w:val="pun"/>
    <w:basedOn w:val="DefaultParagraphFont"/>
    <w:rsid w:val="001F0133"/>
  </w:style>
  <w:style w:type="paragraph" w:customStyle="1" w:styleId="l4">
    <w:name w:val="l4"/>
    <w:basedOn w:val="Normal"/>
    <w:rsid w:val="001F0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l5">
    <w:name w:val="l5"/>
    <w:basedOn w:val="Normal"/>
    <w:rsid w:val="001F0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l6">
    <w:name w:val="l6"/>
    <w:basedOn w:val="Normal"/>
    <w:rsid w:val="001F0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l7">
    <w:name w:val="l7"/>
    <w:basedOn w:val="Normal"/>
    <w:rsid w:val="001F0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l8">
    <w:name w:val="l8"/>
    <w:basedOn w:val="Normal"/>
    <w:rsid w:val="001F0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l9">
    <w:name w:val="l9"/>
    <w:basedOn w:val="Normal"/>
    <w:rsid w:val="001F0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1F01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8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52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56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3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9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3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0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5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2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5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0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3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2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3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9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7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7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17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4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94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8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90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4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92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2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32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17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6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7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93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2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1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92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forms.html" TargetMode="External"/><Relationship Id="rId5" Type="http://schemas.openxmlformats.org/officeDocument/2006/relationships/hyperlink" Target="https://reactjs.org/docs/even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C</dc:creator>
  <cp:keywords/>
  <dc:description/>
  <cp:lastModifiedBy>Aldy C</cp:lastModifiedBy>
  <cp:revision>1</cp:revision>
  <dcterms:created xsi:type="dcterms:W3CDTF">2021-01-02T05:34:00Z</dcterms:created>
  <dcterms:modified xsi:type="dcterms:W3CDTF">2021-01-02T05:35:00Z</dcterms:modified>
</cp:coreProperties>
</file>