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21D8" w14:textId="77777777" w:rsidR="00805D72" w:rsidRPr="00805D72" w:rsidRDefault="00805D72" w:rsidP="00805D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  <w:t>Useful Resources &amp; Links</w:t>
      </w:r>
    </w:p>
    <w:p w14:paraId="335A3C0D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create-react-app: </w:t>
      </w:r>
      <w:hyperlink r:id="rId5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https://github.com/facebookincubator/create-react-app</w:t>
        </w:r>
      </w:hyperlink>
    </w:p>
    <w:p w14:paraId="27BE9DBC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Introducing JSX: </w:t>
      </w:r>
      <w:hyperlink r:id="rId6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https://reactjs.org/docs/introducing-jsx.html</w:t>
        </w:r>
      </w:hyperlink>
    </w:p>
    <w:p w14:paraId="56B5F50F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Rendering Elements: </w:t>
      </w:r>
      <w:hyperlink r:id="rId7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https://reactjs.org/docs/rendering-elements.html</w:t>
        </w:r>
      </w:hyperlink>
    </w:p>
    <w:p w14:paraId="1D873065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Components &amp; Props: </w:t>
      </w:r>
      <w:hyperlink r:id="rId8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https://reactjs.org/docs/components-and-props.html</w:t>
        </w:r>
      </w:hyperlink>
    </w:p>
    <w:p w14:paraId="66585467" w14:textId="1A96B156" w:rsidR="00805D72" w:rsidRPr="004C2086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Listenable Events: </w:t>
      </w:r>
      <w:hyperlink r:id="rId9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https://reactjs.org/docs/events.html</w:t>
        </w:r>
      </w:hyperlink>
    </w:p>
    <w:p w14:paraId="3399A28A" w14:textId="77777777" w:rsidR="004C2086" w:rsidRDefault="004C2086" w:rsidP="004C20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Conditional Rendering: </w:t>
      </w:r>
      <w:hyperlink r:id="rId10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https://reactjs.org/docs/conditional-rendering.html</w:t>
        </w:r>
      </w:hyperlink>
    </w:p>
    <w:p w14:paraId="27FD5B61" w14:textId="77777777" w:rsidR="004C2086" w:rsidRDefault="004C2086" w:rsidP="004C20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Lists &amp; Keys: </w:t>
      </w:r>
      <w:hyperlink r:id="rId11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https://reactjs.org/docs/lists-and-keys.html</w:t>
        </w:r>
      </w:hyperlink>
    </w:p>
    <w:p w14:paraId="2BAD24DE" w14:textId="77777777" w:rsidR="00F86AED" w:rsidRDefault="00F86AED" w:rsidP="00F86AE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Using CSS Modules in create-react-app Projects: </w:t>
      </w:r>
      <w:hyperlink r:id="rId12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https://medium.com/nulogy/how-to-use-css-modules-with-create-react-app-9e44bec2b5c2</w:t>
        </w:r>
      </w:hyperlink>
    </w:p>
    <w:p w14:paraId="2C6C2022" w14:textId="77777777" w:rsidR="00F86AED" w:rsidRDefault="00F86AED" w:rsidP="00F86AE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More information about CSS Modules: </w:t>
      </w:r>
      <w:hyperlink r:id="rId13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https://github.com/css-modules/css-modules</w:t>
        </w:r>
      </w:hyperlink>
    </w:p>
    <w:p w14:paraId="221E0331" w14:textId="77777777" w:rsidR="004C2086" w:rsidRPr="00805D72" w:rsidRDefault="004C2086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</w:p>
    <w:p w14:paraId="421B81E7" w14:textId="77777777" w:rsidR="007D69C4" w:rsidRDefault="007D69C4"/>
    <w:sectPr w:rsidR="007D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8EC"/>
    <w:multiLevelType w:val="multilevel"/>
    <w:tmpl w:val="95D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84B2A"/>
    <w:multiLevelType w:val="multilevel"/>
    <w:tmpl w:val="892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392891"/>
    <w:multiLevelType w:val="multilevel"/>
    <w:tmpl w:val="19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2"/>
    <w:rsid w:val="004C2086"/>
    <w:rsid w:val="007D69C4"/>
    <w:rsid w:val="00805D72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D1E"/>
  <w15:chartTrackingRefBased/>
  <w15:docId w15:val="{CB0EEEB9-C8C9-480D-BD39-649562C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components-and-props.html" TargetMode="External"/><Relationship Id="rId13" Type="http://schemas.openxmlformats.org/officeDocument/2006/relationships/hyperlink" Target="https://github.com/css-modules/css-mo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rendering-elements.html" TargetMode="External"/><Relationship Id="rId12" Type="http://schemas.openxmlformats.org/officeDocument/2006/relationships/hyperlink" Target="https://medium.com/nulogy/how-to-use-css-modules-with-create-react-app-9e44bec2b5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hyperlink" Target="https://reactjs.org/docs/lists-and-keys.html" TargetMode="External"/><Relationship Id="rId5" Type="http://schemas.openxmlformats.org/officeDocument/2006/relationships/hyperlink" Target="https://github.com/facebookincubator/create-react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js.org/docs/conditional-rend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ev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C</dc:creator>
  <cp:keywords/>
  <dc:description/>
  <cp:lastModifiedBy>Aldy C</cp:lastModifiedBy>
  <cp:revision>3</cp:revision>
  <dcterms:created xsi:type="dcterms:W3CDTF">2021-01-04T13:10:00Z</dcterms:created>
  <dcterms:modified xsi:type="dcterms:W3CDTF">2021-01-06T04:03:00Z</dcterms:modified>
</cp:coreProperties>
</file>