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6508" w14:textId="77777777" w:rsidR="00F23CB0" w:rsidRDefault="00F23CB0" w:rsidP="008E6EE7">
      <w:pPr>
        <w:rPr>
          <w:b/>
          <w:bCs/>
        </w:rPr>
      </w:pPr>
      <w:r>
        <w:rPr>
          <w:b/>
          <w:bCs/>
        </w:rPr>
        <w:t xml:space="preserve">Importance data resources: </w:t>
      </w:r>
    </w:p>
    <w:p w14:paraId="38D139E1" w14:textId="7190BCD8" w:rsidR="008E6EE7" w:rsidRDefault="008E6EE7" w:rsidP="008E6EE7">
      <w:pPr>
        <w:rPr>
          <w:b/>
          <w:bCs/>
        </w:rPr>
      </w:pPr>
      <w:r>
        <w:rPr>
          <w:b/>
          <w:bCs/>
        </w:rPr>
        <w:t>Marine maps of the Great barrier reef</w:t>
      </w:r>
    </w:p>
    <w:p w14:paraId="4DA63AF7" w14:textId="64592019" w:rsidR="008E6EE7" w:rsidRDefault="00000000" w:rsidP="008E6EE7">
      <w:pPr>
        <w:rPr>
          <w:rStyle w:val="Hyperlink"/>
          <w:b/>
          <w:bCs/>
        </w:rPr>
      </w:pPr>
      <w:hyperlink r:id="rId4" w:history="1">
        <w:r w:rsidR="008E6EE7" w:rsidRPr="0081008A">
          <w:rPr>
            <w:rStyle w:val="Hyperlink"/>
            <w:b/>
            <w:bCs/>
          </w:rPr>
          <w:t>https://ope</w:t>
        </w:r>
        <w:r w:rsidR="008E6EE7" w:rsidRPr="0081008A">
          <w:rPr>
            <w:rStyle w:val="Hyperlink"/>
            <w:b/>
            <w:bCs/>
          </w:rPr>
          <w:t>n</w:t>
        </w:r>
        <w:r w:rsidR="008E6EE7" w:rsidRPr="0081008A">
          <w:rPr>
            <w:rStyle w:val="Hyperlink"/>
            <w:b/>
            <w:bCs/>
          </w:rPr>
          <w:t>-aims.github.io/gisaimsr/index.html</w:t>
        </w:r>
      </w:hyperlink>
    </w:p>
    <w:p w14:paraId="4A314090" w14:textId="5BD1255C" w:rsidR="001C2039" w:rsidRDefault="001C2039" w:rsidP="008E6EE7">
      <w:pPr>
        <w:rPr>
          <w:b/>
          <w:bCs/>
        </w:rPr>
      </w:pPr>
      <w:hyperlink r:id="rId5" w:history="1">
        <w:r w:rsidRPr="00613F57">
          <w:rPr>
            <w:rStyle w:val="Hyperlink"/>
            <w:b/>
            <w:bCs/>
          </w:rPr>
          <w:t>https://open-aims.github.io/gisaimsr/articles/examples.html</w:t>
        </w:r>
      </w:hyperlink>
    </w:p>
    <w:p w14:paraId="7D30E17B" w14:textId="77777777" w:rsidR="008E6EE7" w:rsidRDefault="008E6EE7">
      <w:pPr>
        <w:rPr>
          <w:b/>
          <w:bCs/>
        </w:rPr>
      </w:pPr>
    </w:p>
    <w:p w14:paraId="5E57AD36" w14:textId="650EBEA6" w:rsidR="008E6EE7" w:rsidRPr="008E6EE7" w:rsidRDefault="008E6EE7">
      <w:pPr>
        <w:rPr>
          <w:b/>
          <w:bCs/>
          <w:lang w:val="es-ES"/>
        </w:rPr>
      </w:pPr>
      <w:r w:rsidRPr="008E6EE7">
        <w:rPr>
          <w:b/>
          <w:bCs/>
          <w:lang w:val="es-ES"/>
        </w:rPr>
        <w:t>Bio-</w:t>
      </w:r>
      <w:r w:rsidR="001C2039" w:rsidRPr="008E6EE7">
        <w:rPr>
          <w:b/>
          <w:bCs/>
          <w:lang w:val="es-ES"/>
        </w:rPr>
        <w:t>Oracle</w:t>
      </w:r>
      <w:r w:rsidRPr="008E6EE7">
        <w:rPr>
          <w:b/>
          <w:bCs/>
          <w:lang w:val="es-ES"/>
        </w:rPr>
        <w:t>:</w:t>
      </w:r>
    </w:p>
    <w:p w14:paraId="649CD312" w14:textId="77777777" w:rsidR="008E6EE7" w:rsidRPr="008E6EE7" w:rsidRDefault="00000000">
      <w:pPr>
        <w:rPr>
          <w:b/>
          <w:bCs/>
          <w:lang w:val="es-ES"/>
        </w:rPr>
      </w:pPr>
      <w:hyperlink r:id="rId6" w:history="1">
        <w:r w:rsidR="008E6EE7" w:rsidRPr="009B6C31">
          <w:rPr>
            <w:rStyle w:val="Hyperlink"/>
            <w:b/>
            <w:bCs/>
            <w:lang w:val="es-ES"/>
          </w:rPr>
          <w:t>https://www.bi</w:t>
        </w:r>
        <w:r w:rsidR="008E6EE7" w:rsidRPr="009B6C31">
          <w:rPr>
            <w:rStyle w:val="Hyperlink"/>
            <w:b/>
            <w:bCs/>
            <w:lang w:val="es-ES"/>
          </w:rPr>
          <w:t>o</w:t>
        </w:r>
        <w:r w:rsidR="008E6EE7" w:rsidRPr="009B6C31">
          <w:rPr>
            <w:rStyle w:val="Hyperlink"/>
            <w:b/>
            <w:bCs/>
            <w:lang w:val="es-ES"/>
          </w:rPr>
          <w:t>-oracle.org/</w:t>
        </w:r>
      </w:hyperlink>
      <w:r w:rsidR="008E6EE7">
        <w:rPr>
          <w:b/>
          <w:bCs/>
          <w:lang w:val="es-ES"/>
        </w:rPr>
        <w:t xml:space="preserve"> </w:t>
      </w:r>
    </w:p>
    <w:sectPr w:rsidR="008E6EE7" w:rsidRPr="008E6EE7" w:rsidSect="0065278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35"/>
    <w:rsid w:val="000225C5"/>
    <w:rsid w:val="001408C8"/>
    <w:rsid w:val="001C2039"/>
    <w:rsid w:val="002B6ABE"/>
    <w:rsid w:val="002E0CEF"/>
    <w:rsid w:val="00301D35"/>
    <w:rsid w:val="00374112"/>
    <w:rsid w:val="003A575C"/>
    <w:rsid w:val="003B3D3C"/>
    <w:rsid w:val="004D0377"/>
    <w:rsid w:val="00531042"/>
    <w:rsid w:val="00531789"/>
    <w:rsid w:val="005F51EB"/>
    <w:rsid w:val="00652780"/>
    <w:rsid w:val="00674F52"/>
    <w:rsid w:val="00785F07"/>
    <w:rsid w:val="0080052F"/>
    <w:rsid w:val="008C3EA5"/>
    <w:rsid w:val="008C5DED"/>
    <w:rsid w:val="008E6EE7"/>
    <w:rsid w:val="00983C25"/>
    <w:rsid w:val="00A20923"/>
    <w:rsid w:val="00C67A4F"/>
    <w:rsid w:val="00CB3D57"/>
    <w:rsid w:val="00D84997"/>
    <w:rsid w:val="00DD6B3F"/>
    <w:rsid w:val="00DE390F"/>
    <w:rsid w:val="00E841DB"/>
    <w:rsid w:val="00E87E9E"/>
    <w:rsid w:val="00EC3BC6"/>
    <w:rsid w:val="00ED5BA2"/>
    <w:rsid w:val="00F23CB0"/>
    <w:rsid w:val="00FD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A769"/>
  <w15:chartTrackingRefBased/>
  <w15:docId w15:val="{D80D10CC-0AD7-1B4C-8AF4-0C7073C3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C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D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D3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0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04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6E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E6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3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o-oracle.org/" TargetMode="External"/><Relationship Id="rId5" Type="http://schemas.openxmlformats.org/officeDocument/2006/relationships/hyperlink" Target="https://open-aims.github.io/gisaimsr/articles/examples.html" TargetMode="External"/><Relationship Id="rId4" Type="http://schemas.openxmlformats.org/officeDocument/2006/relationships/hyperlink" Target="https://open-aims.github.io/gisaims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Hirschfeld</dc:creator>
  <cp:keywords/>
  <dc:description/>
  <cp:lastModifiedBy>Adam Shand</cp:lastModifiedBy>
  <cp:revision>22</cp:revision>
  <dcterms:created xsi:type="dcterms:W3CDTF">2020-07-27T03:18:00Z</dcterms:created>
  <dcterms:modified xsi:type="dcterms:W3CDTF">2022-11-10T06:25:00Z</dcterms:modified>
</cp:coreProperties>
</file>