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1B96" w14:textId="77777777" w:rsidR="009F7195" w:rsidRPr="00983C25" w:rsidRDefault="00301D35" w:rsidP="00983C25">
      <w:pPr>
        <w:pStyle w:val="Heading1"/>
      </w:pPr>
      <w:r w:rsidRPr="00983C25">
        <w:t>Mapping in R</w:t>
      </w:r>
    </w:p>
    <w:p w14:paraId="38822A9A" w14:textId="77777777" w:rsidR="00301D35" w:rsidRDefault="00301D35">
      <w:pPr>
        <w:rPr>
          <w:b/>
          <w:bCs/>
        </w:rPr>
      </w:pPr>
    </w:p>
    <w:p w14:paraId="74A91901" w14:textId="77777777" w:rsidR="00301D35" w:rsidRDefault="00301D35">
      <w:pPr>
        <w:rPr>
          <w:b/>
          <w:bCs/>
        </w:rPr>
      </w:pPr>
    </w:p>
    <w:p w14:paraId="16312B02" w14:textId="77777777" w:rsidR="00531042" w:rsidRDefault="008E6EE7">
      <w:pPr>
        <w:rPr>
          <w:b/>
          <w:bCs/>
        </w:rPr>
      </w:pPr>
      <w:r>
        <w:rPr>
          <w:b/>
          <w:bCs/>
        </w:rPr>
        <w:t>Basic R packages:</w:t>
      </w:r>
    </w:p>
    <w:p w14:paraId="774BB813" w14:textId="77777777" w:rsidR="008E6EE7" w:rsidRPr="008E6EE7" w:rsidRDefault="008E6EE7">
      <w:r w:rsidRPr="00983C25">
        <w:rPr>
          <w:i/>
          <w:iCs/>
        </w:rPr>
        <w:t>Raster</w:t>
      </w:r>
      <w:r>
        <w:t xml:space="preserve"> (for mapping raster data and images)</w:t>
      </w:r>
    </w:p>
    <w:p w14:paraId="2EE1B4A1" w14:textId="77777777" w:rsidR="008E6EE7" w:rsidRDefault="008E6EE7">
      <w:proofErr w:type="spellStart"/>
      <w:r w:rsidRPr="00983C25">
        <w:rPr>
          <w:i/>
          <w:iCs/>
        </w:rPr>
        <w:t>sp</w:t>
      </w:r>
      <w:proofErr w:type="spellEnd"/>
      <w:r w:rsidRPr="008E6EE7">
        <w:t xml:space="preserve"> or </w:t>
      </w:r>
      <w:r w:rsidRPr="00983C25">
        <w:rPr>
          <w:i/>
          <w:iCs/>
        </w:rPr>
        <w:t>spatial</w:t>
      </w:r>
      <w:r>
        <w:t xml:space="preserve"> (for mapping points, </w:t>
      </w:r>
      <w:proofErr w:type="gramStart"/>
      <w:r>
        <w:t>lines</w:t>
      </w:r>
      <w:proofErr w:type="gramEnd"/>
      <w:r>
        <w:t xml:space="preserve"> and polygons, etc.)</w:t>
      </w:r>
    </w:p>
    <w:p w14:paraId="23DB448E" w14:textId="77777777" w:rsidR="008E6EE7" w:rsidRDefault="008E6EE7"/>
    <w:p w14:paraId="2DE1BAAD" w14:textId="77777777" w:rsidR="008E6EE7" w:rsidRPr="008E6EE7" w:rsidRDefault="008E6EE7">
      <w:pPr>
        <w:rPr>
          <w:b/>
          <w:bCs/>
        </w:rPr>
      </w:pPr>
      <w:r w:rsidRPr="008E6EE7">
        <w:rPr>
          <w:b/>
          <w:bCs/>
        </w:rPr>
        <w:t>Other packages:</w:t>
      </w:r>
    </w:p>
    <w:p w14:paraId="47C35670" w14:textId="77777777" w:rsidR="008E6EE7" w:rsidRDefault="008E6EE7">
      <w:proofErr w:type="spellStart"/>
      <w:r w:rsidRPr="00983C25">
        <w:rPr>
          <w:i/>
          <w:iCs/>
        </w:rPr>
        <w:t>Marmap</w:t>
      </w:r>
      <w:proofErr w:type="spellEnd"/>
      <w:r>
        <w:t xml:space="preserve"> for marine mapping</w:t>
      </w:r>
      <w:r w:rsidR="00983C25">
        <w:t xml:space="preserve"> (see more details below)</w:t>
      </w:r>
    </w:p>
    <w:p w14:paraId="2BD7ED7E" w14:textId="77777777" w:rsidR="008E6EE7" w:rsidRPr="008E6EE7" w:rsidRDefault="008E6EE7"/>
    <w:p w14:paraId="15BEB658" w14:textId="77777777" w:rsidR="00531042" w:rsidRDefault="00531042">
      <w:pPr>
        <w:rPr>
          <w:b/>
          <w:bCs/>
        </w:rPr>
      </w:pPr>
    </w:p>
    <w:p w14:paraId="506610F4" w14:textId="77777777" w:rsidR="008E6EE7" w:rsidRDefault="008E6EE7" w:rsidP="008E6EE7">
      <w:pPr>
        <w:pStyle w:val="Heading2"/>
      </w:pPr>
      <w:r>
        <w:t>Spatial data sources:</w:t>
      </w:r>
    </w:p>
    <w:p w14:paraId="76A54950" w14:textId="77777777" w:rsidR="008E6EE7" w:rsidRDefault="008E6EE7">
      <w:pPr>
        <w:rPr>
          <w:b/>
          <w:bCs/>
        </w:rPr>
      </w:pPr>
    </w:p>
    <w:p w14:paraId="3DFA78C0" w14:textId="77777777" w:rsidR="008E6EE7" w:rsidRDefault="008E6EE7">
      <w:pPr>
        <w:rPr>
          <w:b/>
          <w:bCs/>
        </w:rPr>
      </w:pPr>
      <w:r>
        <w:rPr>
          <w:b/>
          <w:bCs/>
        </w:rPr>
        <w:t>Bathymetry:</w:t>
      </w:r>
    </w:p>
    <w:p w14:paraId="4CF72CCD" w14:textId="77777777" w:rsidR="008E6EE7" w:rsidRDefault="008E6EE7">
      <w:pPr>
        <w:rPr>
          <w:b/>
          <w:bCs/>
        </w:rPr>
      </w:pPr>
    </w:p>
    <w:p w14:paraId="417E8027" w14:textId="77777777" w:rsidR="008E6EE7" w:rsidRDefault="008E6EE7">
      <w:pPr>
        <w:rPr>
          <w:b/>
          <w:bCs/>
        </w:rPr>
      </w:pPr>
      <w:r>
        <w:rPr>
          <w:b/>
          <w:bCs/>
        </w:rPr>
        <w:t>NOAA data sets:</w:t>
      </w:r>
    </w:p>
    <w:p w14:paraId="2D071D2E" w14:textId="77777777" w:rsidR="008E6EE7" w:rsidRDefault="008E6EE7" w:rsidP="008E6EE7">
      <w:pPr>
        <w:rPr>
          <w:b/>
          <w:bCs/>
        </w:rPr>
      </w:pPr>
      <w:r>
        <w:rPr>
          <w:b/>
          <w:bCs/>
        </w:rPr>
        <w:t>Info on the ETOPO1 data set:</w:t>
      </w:r>
    </w:p>
    <w:p w14:paraId="04F72C5B" w14:textId="77777777" w:rsidR="008E6EE7" w:rsidRDefault="00ED5BA2" w:rsidP="008E6EE7">
      <w:pPr>
        <w:rPr>
          <w:b/>
          <w:bCs/>
        </w:rPr>
      </w:pPr>
      <w:hyperlink r:id="rId4" w:history="1">
        <w:r w:rsidR="008E6EE7" w:rsidRPr="00055B92">
          <w:rPr>
            <w:rStyle w:val="Hyperlink"/>
            <w:b/>
            <w:bCs/>
          </w:rPr>
          <w:t>https://data.nodc.noaa.gov/cgi-bin/iso?id=gov.noaa.ngdc.mgg.dem:316#</w:t>
        </w:r>
      </w:hyperlink>
    </w:p>
    <w:p w14:paraId="196D4CD8" w14:textId="77777777" w:rsidR="008E6EE7" w:rsidRDefault="008E6EE7" w:rsidP="008E6EE7">
      <w:pPr>
        <w:rPr>
          <w:b/>
          <w:bCs/>
        </w:rPr>
      </w:pPr>
      <w:r>
        <w:rPr>
          <w:b/>
          <w:bCs/>
        </w:rPr>
        <w:t>Can also use the online grid extract tool:</w:t>
      </w:r>
    </w:p>
    <w:p w14:paraId="1129AD46" w14:textId="77777777" w:rsidR="008E6EE7" w:rsidRDefault="00ED5BA2" w:rsidP="008E6EE7">
      <w:pPr>
        <w:rPr>
          <w:b/>
          <w:bCs/>
        </w:rPr>
      </w:pPr>
      <w:hyperlink r:id="rId5" w:history="1">
        <w:r w:rsidR="008E6EE7" w:rsidRPr="00055B92">
          <w:rPr>
            <w:rStyle w:val="Hyperlink"/>
            <w:b/>
            <w:bCs/>
          </w:rPr>
          <w:t>https://maps.ngdc.noaa.gov/viewers/grid-extract/index.html</w:t>
        </w:r>
      </w:hyperlink>
    </w:p>
    <w:p w14:paraId="06E90FC1" w14:textId="77777777" w:rsidR="008E6EE7" w:rsidRDefault="008E6EE7" w:rsidP="008E6EE7">
      <w:pPr>
        <w:rPr>
          <w:b/>
          <w:bCs/>
        </w:rPr>
      </w:pPr>
    </w:p>
    <w:p w14:paraId="360E10DE" w14:textId="77777777" w:rsidR="008E6EE7" w:rsidRPr="00D12226" w:rsidRDefault="008E6EE7" w:rsidP="008E6EE7">
      <w:r>
        <w:rPr>
          <w:b/>
          <w:bCs/>
        </w:rPr>
        <w:t>Recommended citation</w:t>
      </w:r>
      <w:r w:rsidRPr="00D12226">
        <w:t xml:space="preserve">: </w:t>
      </w:r>
      <w:proofErr w:type="spellStart"/>
      <w:r w:rsidRPr="00D12226">
        <w:t>Amante</w:t>
      </w:r>
      <w:proofErr w:type="spellEnd"/>
      <w:r w:rsidRPr="00D12226">
        <w:t>, C. and B.W. Eakins, 2009. ETOPO1 1 Arc-Minute Global Relief Model: Procedures, Data Sources and Analysis. NOAA Technical Memorandum NESDIS NGDC-24. National Geophysical Data Center, NOAA. doi:10.7289/V5C8276M [access date].</w:t>
      </w:r>
    </w:p>
    <w:p w14:paraId="54A9DF80" w14:textId="77777777" w:rsidR="008E6EE7" w:rsidRDefault="008E6EE7">
      <w:pPr>
        <w:rPr>
          <w:b/>
          <w:bCs/>
        </w:rPr>
      </w:pPr>
    </w:p>
    <w:p w14:paraId="13F01CF3" w14:textId="77777777" w:rsidR="000225C5" w:rsidRDefault="000225C5">
      <w:pPr>
        <w:rPr>
          <w:b/>
          <w:bCs/>
        </w:rPr>
      </w:pPr>
      <w:r>
        <w:rPr>
          <w:b/>
          <w:bCs/>
        </w:rPr>
        <w:t>GEBCO data sets:</w:t>
      </w:r>
    </w:p>
    <w:p w14:paraId="7D935BE2" w14:textId="77777777" w:rsidR="000225C5" w:rsidRDefault="000225C5">
      <w:pPr>
        <w:rPr>
          <w:b/>
          <w:bCs/>
        </w:rPr>
      </w:pPr>
    </w:p>
    <w:p w14:paraId="1938E37E" w14:textId="77777777" w:rsidR="000225C5" w:rsidRDefault="00ED5BA2">
      <w:pPr>
        <w:rPr>
          <w:b/>
          <w:bCs/>
        </w:rPr>
      </w:pPr>
      <w:hyperlink r:id="rId6" w:history="1">
        <w:r w:rsidR="000225C5" w:rsidRPr="009B6C31">
          <w:rPr>
            <w:rStyle w:val="Hyperlink"/>
            <w:b/>
            <w:bCs/>
          </w:rPr>
          <w:t>https://www.gebco.net/data_and_products/gridded_bathymetry_data/</w:t>
        </w:r>
      </w:hyperlink>
    </w:p>
    <w:p w14:paraId="367C0BF3" w14:textId="77777777" w:rsidR="000225C5" w:rsidRDefault="000225C5">
      <w:pPr>
        <w:rPr>
          <w:b/>
          <w:bCs/>
        </w:rPr>
      </w:pPr>
    </w:p>
    <w:p w14:paraId="4FE34570" w14:textId="77777777" w:rsidR="000225C5" w:rsidRDefault="000225C5">
      <w:pPr>
        <w:rPr>
          <w:b/>
          <w:bCs/>
        </w:rPr>
      </w:pPr>
    </w:p>
    <w:p w14:paraId="5CEBC38F" w14:textId="77777777" w:rsidR="008E6EE7" w:rsidRDefault="008E6EE7">
      <w:pPr>
        <w:rPr>
          <w:b/>
          <w:bCs/>
        </w:rPr>
      </w:pPr>
      <w:r>
        <w:rPr>
          <w:b/>
          <w:bCs/>
        </w:rPr>
        <w:t>Great barrier reef:</w:t>
      </w:r>
    </w:p>
    <w:p w14:paraId="5BBA380A" w14:textId="77777777" w:rsidR="008E6EE7" w:rsidRPr="008E6EE7" w:rsidRDefault="008E6EE7" w:rsidP="008E6EE7">
      <w:r w:rsidRPr="008E6EE7">
        <w:t xml:space="preserve">The 3D depth model ‘Great Barrier Reef Bathymetry 2020 30m’ is now available on the </w:t>
      </w:r>
      <w:proofErr w:type="spellStart"/>
      <w:r w:rsidRPr="008E6EE7">
        <w:t>AusSeabed</w:t>
      </w:r>
      <w:proofErr w:type="spellEnd"/>
      <w:r w:rsidRPr="008E6EE7">
        <w:t xml:space="preserve"> Marine Data Portal: </w:t>
      </w:r>
    </w:p>
    <w:p w14:paraId="1204B17A" w14:textId="77777777" w:rsidR="008E6EE7" w:rsidRDefault="00ED5BA2" w:rsidP="008E6EE7">
      <w:hyperlink r:id="rId7" w:history="1">
        <w:r w:rsidR="008E6EE7" w:rsidRPr="008E6EE7">
          <w:rPr>
            <w:rStyle w:val="Hyperlink"/>
          </w:rPr>
          <w:t>https://portal.ga.gov.au/restore/9e717082-1bd6-4567-91f5-424c55623cab</w:t>
        </w:r>
      </w:hyperlink>
      <w:r w:rsidR="008E6EE7" w:rsidRPr="008E6EE7">
        <w:t xml:space="preserve"> </w:t>
      </w:r>
    </w:p>
    <w:p w14:paraId="591940A1" w14:textId="77777777" w:rsidR="008E6EE7" w:rsidRPr="008E6EE7" w:rsidRDefault="008E6EE7" w:rsidP="008E6EE7"/>
    <w:p w14:paraId="38D139E1" w14:textId="77777777" w:rsidR="008E6EE7" w:rsidRDefault="008E6EE7" w:rsidP="008E6EE7">
      <w:pPr>
        <w:rPr>
          <w:b/>
          <w:bCs/>
        </w:rPr>
      </w:pPr>
      <w:r>
        <w:rPr>
          <w:b/>
          <w:bCs/>
        </w:rPr>
        <w:t>Marine maps of the Great barrier reef:</w:t>
      </w:r>
    </w:p>
    <w:p w14:paraId="4DA63AF7" w14:textId="77777777" w:rsidR="008E6EE7" w:rsidRDefault="00ED5BA2" w:rsidP="008E6EE7">
      <w:pPr>
        <w:rPr>
          <w:b/>
          <w:bCs/>
        </w:rPr>
      </w:pPr>
      <w:hyperlink r:id="rId8" w:history="1">
        <w:r w:rsidR="008E6EE7" w:rsidRPr="0081008A">
          <w:rPr>
            <w:rStyle w:val="Hyperlink"/>
            <w:b/>
            <w:bCs/>
          </w:rPr>
          <w:t>https://open-aims.github.io/gisaimsr/index.html</w:t>
        </w:r>
      </w:hyperlink>
    </w:p>
    <w:p w14:paraId="7D30E17B" w14:textId="77777777" w:rsidR="008E6EE7" w:rsidRDefault="008E6EE7">
      <w:pPr>
        <w:rPr>
          <w:b/>
          <w:bCs/>
        </w:rPr>
      </w:pPr>
    </w:p>
    <w:p w14:paraId="57471E06" w14:textId="77777777" w:rsidR="008E6EE7" w:rsidRPr="008E6EE7" w:rsidRDefault="008E6EE7">
      <w:pPr>
        <w:rPr>
          <w:b/>
          <w:bCs/>
          <w:lang w:val="es-ES"/>
        </w:rPr>
      </w:pPr>
      <w:proofErr w:type="spellStart"/>
      <w:r w:rsidRPr="008E6EE7">
        <w:rPr>
          <w:b/>
          <w:bCs/>
          <w:lang w:val="es-ES"/>
        </w:rPr>
        <w:t>Environmental</w:t>
      </w:r>
      <w:proofErr w:type="spellEnd"/>
      <w:r w:rsidRPr="008E6EE7">
        <w:rPr>
          <w:b/>
          <w:bCs/>
          <w:lang w:val="es-ES"/>
        </w:rPr>
        <w:t xml:space="preserve"> data:</w:t>
      </w:r>
    </w:p>
    <w:p w14:paraId="5E57AD36" w14:textId="77777777" w:rsidR="008E6EE7" w:rsidRPr="008E6EE7" w:rsidRDefault="008E6EE7">
      <w:pPr>
        <w:rPr>
          <w:b/>
          <w:bCs/>
          <w:lang w:val="es-ES"/>
        </w:rPr>
      </w:pPr>
      <w:r w:rsidRPr="008E6EE7">
        <w:rPr>
          <w:b/>
          <w:bCs/>
          <w:lang w:val="es-ES"/>
        </w:rPr>
        <w:t>Bio-</w:t>
      </w:r>
      <w:proofErr w:type="spellStart"/>
      <w:r w:rsidRPr="008E6EE7">
        <w:rPr>
          <w:b/>
          <w:bCs/>
          <w:lang w:val="es-ES"/>
        </w:rPr>
        <w:t>oracle</w:t>
      </w:r>
      <w:proofErr w:type="spellEnd"/>
      <w:r w:rsidRPr="008E6EE7">
        <w:rPr>
          <w:b/>
          <w:bCs/>
          <w:lang w:val="es-ES"/>
        </w:rPr>
        <w:t>:</w:t>
      </w:r>
    </w:p>
    <w:p w14:paraId="649CD312" w14:textId="77777777" w:rsidR="008E6EE7" w:rsidRPr="008E6EE7" w:rsidRDefault="00ED5BA2">
      <w:pPr>
        <w:rPr>
          <w:b/>
          <w:bCs/>
          <w:lang w:val="es-ES"/>
        </w:rPr>
      </w:pPr>
      <w:hyperlink r:id="rId9" w:history="1">
        <w:r w:rsidR="008E6EE7" w:rsidRPr="009B6C31">
          <w:rPr>
            <w:rStyle w:val="Hyperlink"/>
            <w:b/>
            <w:bCs/>
            <w:lang w:val="es-ES"/>
          </w:rPr>
          <w:t>https://www.bio-oracle.org/</w:t>
        </w:r>
      </w:hyperlink>
      <w:r w:rsidR="008E6EE7">
        <w:rPr>
          <w:b/>
          <w:bCs/>
          <w:lang w:val="es-ES"/>
        </w:rPr>
        <w:t xml:space="preserve"> </w:t>
      </w:r>
    </w:p>
    <w:p w14:paraId="6F5A4D4D" w14:textId="77777777" w:rsidR="008E6EE7" w:rsidRPr="008E6EE7" w:rsidRDefault="008E6EE7">
      <w:pPr>
        <w:rPr>
          <w:b/>
          <w:bCs/>
          <w:lang w:val="es-ES"/>
        </w:rPr>
      </w:pPr>
    </w:p>
    <w:p w14:paraId="76547529" w14:textId="77777777" w:rsidR="008E6EE7" w:rsidRPr="000225C5" w:rsidRDefault="008E6EE7">
      <w:pPr>
        <w:rPr>
          <w:b/>
          <w:bCs/>
          <w:lang w:val="es-ES"/>
        </w:rPr>
      </w:pPr>
    </w:p>
    <w:p w14:paraId="211F9F35" w14:textId="77777777" w:rsidR="00EC3BC6" w:rsidRDefault="00983C25" w:rsidP="00983C25">
      <w:pPr>
        <w:pStyle w:val="Heading2"/>
      </w:pPr>
      <w:r>
        <w:t>More on packages</w:t>
      </w:r>
    </w:p>
    <w:p w14:paraId="552B6ABA" w14:textId="77777777" w:rsidR="00983C25" w:rsidRDefault="00983C25" w:rsidP="00301D35">
      <w:pPr>
        <w:rPr>
          <w:b/>
          <w:bCs/>
        </w:rPr>
      </w:pPr>
    </w:p>
    <w:p w14:paraId="7DAA3D6E" w14:textId="77777777" w:rsidR="00531042" w:rsidRPr="008D2B25" w:rsidRDefault="00531042" w:rsidP="00531042">
      <w:pPr>
        <w:rPr>
          <w:b/>
          <w:bCs/>
        </w:rPr>
      </w:pPr>
      <w:proofErr w:type="spellStart"/>
      <w:r w:rsidRPr="008D2B25">
        <w:rPr>
          <w:b/>
          <w:bCs/>
        </w:rPr>
        <w:t>Marmap</w:t>
      </w:r>
      <w:proofErr w:type="spellEnd"/>
      <w:r w:rsidRPr="008D2B25">
        <w:rPr>
          <w:b/>
          <w:bCs/>
        </w:rPr>
        <w:t xml:space="preserve"> R package:</w:t>
      </w:r>
    </w:p>
    <w:p w14:paraId="07039954" w14:textId="77777777" w:rsidR="00531042" w:rsidRPr="00CB1C1D" w:rsidRDefault="00531042" w:rsidP="00531042">
      <w:r w:rsidRPr="00CB1C1D">
        <w:lastRenderedPageBreak/>
        <w:t xml:space="preserve">Overview of the package and some </w:t>
      </w:r>
      <w:proofErr w:type="gramStart"/>
      <w:r w:rsidRPr="00CB1C1D">
        <w:t>easy to use</w:t>
      </w:r>
      <w:proofErr w:type="gramEnd"/>
      <w:r w:rsidRPr="00CB1C1D">
        <w:t xml:space="preserve"> codes:</w:t>
      </w:r>
    </w:p>
    <w:p w14:paraId="301DE270" w14:textId="77777777" w:rsidR="00531042" w:rsidRPr="00E60B77" w:rsidRDefault="00ED5BA2" w:rsidP="00531042">
      <w:pPr>
        <w:rPr>
          <w:b/>
          <w:bCs/>
        </w:rPr>
      </w:pPr>
      <w:hyperlink r:id="rId10" w:history="1">
        <w:r w:rsidR="00531042" w:rsidRPr="00AD4B00">
          <w:rPr>
            <w:rStyle w:val="Hyperlink"/>
            <w:b/>
            <w:bCs/>
          </w:rPr>
          <w:t>https://www.molecularecologist.com/2015/07/marmap/</w:t>
        </w:r>
      </w:hyperlink>
    </w:p>
    <w:p w14:paraId="0584C200" w14:textId="77777777" w:rsidR="00531042" w:rsidRDefault="00531042" w:rsidP="00531042">
      <w:pPr>
        <w:rPr>
          <w:b/>
          <w:bCs/>
        </w:rPr>
      </w:pPr>
      <w:proofErr w:type="spellStart"/>
      <w:r>
        <w:rPr>
          <w:b/>
          <w:bCs/>
        </w:rPr>
        <w:t>Marmap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page:</w:t>
      </w:r>
    </w:p>
    <w:p w14:paraId="51132F46" w14:textId="77777777" w:rsidR="00531042" w:rsidRDefault="00ED5BA2" w:rsidP="00531042">
      <w:pPr>
        <w:rPr>
          <w:b/>
          <w:bCs/>
        </w:rPr>
      </w:pPr>
      <w:hyperlink r:id="rId11" w:history="1">
        <w:r w:rsidR="00531042" w:rsidRPr="00AD4B00">
          <w:rPr>
            <w:rStyle w:val="Hyperlink"/>
            <w:b/>
            <w:bCs/>
          </w:rPr>
          <w:t>https://rdrr.io/cran/marmap/</w:t>
        </w:r>
      </w:hyperlink>
    </w:p>
    <w:p w14:paraId="68096FE3" w14:textId="77777777" w:rsidR="00531042" w:rsidRDefault="00531042" w:rsidP="00531042">
      <w:pPr>
        <w:rPr>
          <w:b/>
          <w:bCs/>
        </w:rPr>
      </w:pPr>
      <w:proofErr w:type="spellStart"/>
      <w:r>
        <w:rPr>
          <w:b/>
          <w:bCs/>
        </w:rPr>
        <w:t>Marmap</w:t>
      </w:r>
      <w:proofErr w:type="spellEnd"/>
      <w:r>
        <w:rPr>
          <w:b/>
          <w:bCs/>
        </w:rPr>
        <w:t xml:space="preserve"> R Documentation website:</w:t>
      </w:r>
    </w:p>
    <w:p w14:paraId="4D16410A" w14:textId="77777777" w:rsidR="00531042" w:rsidRDefault="00ED5BA2" w:rsidP="00531042">
      <w:pPr>
        <w:rPr>
          <w:b/>
          <w:bCs/>
        </w:rPr>
      </w:pPr>
      <w:hyperlink r:id="rId12" w:history="1">
        <w:r w:rsidR="00531042" w:rsidRPr="00AD4B00">
          <w:rPr>
            <w:rStyle w:val="Hyperlink"/>
            <w:b/>
            <w:bCs/>
          </w:rPr>
          <w:t>https://www.rdocumentation.org/packages/marmap/versions/1.0.3</w:t>
        </w:r>
      </w:hyperlink>
    </w:p>
    <w:p w14:paraId="69C9F3D9" w14:textId="77777777" w:rsidR="00531042" w:rsidRDefault="00531042" w:rsidP="00301D35">
      <w:pPr>
        <w:rPr>
          <w:b/>
          <w:bCs/>
        </w:rPr>
      </w:pPr>
    </w:p>
    <w:p w14:paraId="039CB629" w14:textId="77777777" w:rsidR="00531042" w:rsidRDefault="00531042" w:rsidP="00531042"/>
    <w:p w14:paraId="2E04ECB5" w14:textId="51ABB865" w:rsidR="00531042" w:rsidRPr="00531042" w:rsidRDefault="00531042" w:rsidP="00531042">
      <w:pPr>
        <w:rPr>
          <w:b/>
          <w:bCs/>
        </w:rPr>
      </w:pPr>
      <w:r w:rsidRPr="00531042">
        <w:rPr>
          <w:b/>
          <w:bCs/>
        </w:rPr>
        <w:t xml:space="preserve">Instructions how to get </w:t>
      </w:r>
      <w:r w:rsidR="00ED5BA2" w:rsidRPr="00531042">
        <w:rPr>
          <w:b/>
          <w:bCs/>
        </w:rPr>
        <w:t>open-source</w:t>
      </w:r>
      <w:r w:rsidRPr="00531042">
        <w:rPr>
          <w:b/>
          <w:bCs/>
        </w:rPr>
        <w:t xml:space="preserve"> bathymetry data into R as raster layer</w:t>
      </w:r>
    </w:p>
    <w:p w14:paraId="0DF99CDF" w14:textId="77777777" w:rsidR="00531042" w:rsidRDefault="00ED5BA2" w:rsidP="00531042">
      <w:hyperlink r:id="rId13" w:anchor="anchor2" w:history="1">
        <w:r w:rsidR="00531042" w:rsidRPr="00A3498E">
          <w:rPr>
            <w:rStyle w:val="Hyperlink"/>
          </w:rPr>
          <w:t>https://www.benjaminbell.co.uk/2019/08/bathymetric-maps-in-r-getting-and.html#anchor2</w:t>
        </w:r>
      </w:hyperlink>
    </w:p>
    <w:p w14:paraId="3C03C492" w14:textId="77777777" w:rsidR="00531042" w:rsidRDefault="00531042" w:rsidP="00531042">
      <w:r>
        <w:t>The second part has nice instructions to customize the colors of your bathymetric maps:</w:t>
      </w:r>
    </w:p>
    <w:p w14:paraId="7798D94C" w14:textId="77777777" w:rsidR="00531042" w:rsidRDefault="00ED5BA2" w:rsidP="00531042">
      <w:hyperlink r:id="rId14" w:history="1">
        <w:r w:rsidR="00531042" w:rsidRPr="00A3498E">
          <w:rPr>
            <w:rStyle w:val="Hyperlink"/>
          </w:rPr>
          <w:t>https://www.benjaminbell.co.uk/2019/08/bathymetric-maps-in-r-colour-palettes.html</w:t>
        </w:r>
      </w:hyperlink>
    </w:p>
    <w:p w14:paraId="3DD524A8" w14:textId="77777777" w:rsidR="00531042" w:rsidRDefault="00531042" w:rsidP="00531042"/>
    <w:p w14:paraId="34EC182D" w14:textId="77777777" w:rsidR="00531042" w:rsidRDefault="00531042" w:rsidP="00531042"/>
    <w:p w14:paraId="60683356" w14:textId="77777777" w:rsidR="00531042" w:rsidRPr="00816E9C" w:rsidRDefault="00531042" w:rsidP="00531042">
      <w:pPr>
        <w:rPr>
          <w:b/>
          <w:bCs/>
        </w:rPr>
      </w:pPr>
      <w:r w:rsidRPr="00816E9C">
        <w:rPr>
          <w:b/>
          <w:bCs/>
        </w:rPr>
        <w:t>Use NOAA grid extraction tool to download the area of your interest</w:t>
      </w:r>
    </w:p>
    <w:p w14:paraId="188664E7" w14:textId="77777777" w:rsidR="00531042" w:rsidRDefault="00ED5BA2" w:rsidP="00531042">
      <w:hyperlink r:id="rId15" w:history="1">
        <w:r w:rsidR="00531042" w:rsidRPr="00A3498E">
          <w:rPr>
            <w:rStyle w:val="Hyperlink"/>
          </w:rPr>
          <w:t>https://maps.ngdc.noaa.gov</w:t>
        </w:r>
        <w:r w:rsidR="00531042" w:rsidRPr="00A3498E">
          <w:rPr>
            <w:rStyle w:val="Hyperlink"/>
          </w:rPr>
          <w:t>/</w:t>
        </w:r>
        <w:r w:rsidR="00531042" w:rsidRPr="00A3498E">
          <w:rPr>
            <w:rStyle w:val="Hyperlink"/>
          </w:rPr>
          <w:t>viewers/wcs-client/</w:t>
        </w:r>
      </w:hyperlink>
    </w:p>
    <w:p w14:paraId="76D9B2A7" w14:textId="77777777" w:rsidR="00531042" w:rsidRDefault="00531042" w:rsidP="00531042">
      <w:r>
        <w:t xml:space="preserve">Use </w:t>
      </w:r>
      <w:proofErr w:type="spellStart"/>
      <w:r>
        <w:t>GEOtiff</w:t>
      </w:r>
      <w:proofErr w:type="spellEnd"/>
      <w:r>
        <w:t xml:space="preserve"> ETOPO1 bedrock and download file</w:t>
      </w:r>
    </w:p>
    <w:p w14:paraId="18A7AE7A" w14:textId="77777777" w:rsidR="00531042" w:rsidRDefault="00531042" w:rsidP="00531042">
      <w:r>
        <w:t xml:space="preserve">To use in R analyses including </w:t>
      </w:r>
      <w:proofErr w:type="spellStart"/>
      <w:r>
        <w:t>marmap</w:t>
      </w:r>
      <w:proofErr w:type="spellEnd"/>
      <w:r>
        <w:t xml:space="preserve"> package I </w:t>
      </w:r>
    </w:p>
    <w:p w14:paraId="73DD30E5" w14:textId="77777777" w:rsidR="00531042" w:rsidRDefault="00531042" w:rsidP="00531042">
      <w:r>
        <w:t>Place the file in your working directory</w:t>
      </w:r>
    </w:p>
    <w:p w14:paraId="07A9B256" w14:textId="77777777" w:rsidR="00531042" w:rsidRDefault="00531042" w:rsidP="00531042">
      <w:r>
        <w:t>Then import with into R with the raster package.</w:t>
      </w:r>
    </w:p>
    <w:p w14:paraId="142B4B83" w14:textId="77777777" w:rsidR="00531042" w:rsidRDefault="00531042" w:rsidP="00301D35">
      <w:pPr>
        <w:rPr>
          <w:b/>
          <w:bCs/>
        </w:rPr>
      </w:pPr>
    </w:p>
    <w:p w14:paraId="5BFC91E4" w14:textId="77777777" w:rsidR="008C5DED" w:rsidRDefault="008C5DED" w:rsidP="00301D35">
      <w:pPr>
        <w:rPr>
          <w:b/>
          <w:bCs/>
        </w:rPr>
      </w:pPr>
    </w:p>
    <w:p w14:paraId="0375C59A" w14:textId="77777777" w:rsidR="008C5DED" w:rsidRDefault="008C5DED" w:rsidP="008E6EE7">
      <w:pPr>
        <w:pStyle w:val="Heading2"/>
      </w:pPr>
      <w:r>
        <w:t>Adding extras to maps:</w:t>
      </w:r>
    </w:p>
    <w:p w14:paraId="582A5C64" w14:textId="77777777" w:rsidR="008C5DED" w:rsidRPr="008C5DED" w:rsidRDefault="008C5DED" w:rsidP="00301D35">
      <w:r w:rsidRPr="008C5DED">
        <w:t>North arrow and scale bars</w:t>
      </w:r>
    </w:p>
    <w:p w14:paraId="6C27520D" w14:textId="77777777" w:rsidR="008C5DED" w:rsidRPr="008C5DED" w:rsidRDefault="00ED5BA2" w:rsidP="00301D35">
      <w:hyperlink r:id="rId16" w:history="1">
        <w:r w:rsidR="008C5DED" w:rsidRPr="008C5DED">
          <w:rPr>
            <w:rStyle w:val="Hyperlink"/>
          </w:rPr>
          <w:t>https://www.andybeger.com/2012/08/25/scale-and-north-arrow-for-maps-in-r/</w:t>
        </w:r>
      </w:hyperlink>
    </w:p>
    <w:p w14:paraId="3B83A1E0" w14:textId="77777777" w:rsidR="008C5DED" w:rsidRPr="008C5DED" w:rsidRDefault="008C5DED" w:rsidP="00301D35"/>
    <w:p w14:paraId="43E5F09B" w14:textId="77777777" w:rsidR="008C5DED" w:rsidRPr="008C5DED" w:rsidRDefault="008C5DED" w:rsidP="00301D35">
      <w:r w:rsidRPr="008C5DED">
        <w:t xml:space="preserve">Scalebar is simple and easy in </w:t>
      </w:r>
      <w:proofErr w:type="spellStart"/>
      <w:r w:rsidRPr="008C5DED">
        <w:t>marmap</w:t>
      </w:r>
      <w:proofErr w:type="spellEnd"/>
      <w:r w:rsidRPr="008C5DED">
        <w:t>!</w:t>
      </w:r>
    </w:p>
    <w:p w14:paraId="674C492A" w14:textId="77777777" w:rsidR="003B3D3C" w:rsidRDefault="003B3D3C" w:rsidP="00301D35">
      <w:pPr>
        <w:rPr>
          <w:b/>
          <w:bCs/>
        </w:rPr>
      </w:pPr>
    </w:p>
    <w:p w14:paraId="749FCECF" w14:textId="77777777" w:rsidR="00374112" w:rsidRDefault="00374112" w:rsidP="00301D35">
      <w:pPr>
        <w:rPr>
          <w:b/>
          <w:bCs/>
        </w:rPr>
      </w:pPr>
    </w:p>
    <w:p w14:paraId="31CDD363" w14:textId="77777777" w:rsidR="00374112" w:rsidRDefault="00374112" w:rsidP="00301D35">
      <w:pPr>
        <w:rPr>
          <w:b/>
          <w:bCs/>
        </w:rPr>
      </w:pPr>
    </w:p>
    <w:p w14:paraId="40333DEE" w14:textId="77777777" w:rsidR="00374112" w:rsidRDefault="00374112" w:rsidP="00301D35">
      <w:pPr>
        <w:rPr>
          <w:b/>
          <w:bCs/>
        </w:rPr>
      </w:pPr>
      <w:r>
        <w:rPr>
          <w:b/>
          <w:bCs/>
        </w:rPr>
        <w:t>New marine mapping package:</w:t>
      </w:r>
    </w:p>
    <w:p w14:paraId="08DB9973" w14:textId="77777777" w:rsidR="00374112" w:rsidRDefault="00374112" w:rsidP="00301D35">
      <w:pPr>
        <w:rPr>
          <w:b/>
          <w:bCs/>
        </w:rPr>
      </w:pPr>
    </w:p>
    <w:p w14:paraId="6B9A76EA" w14:textId="77777777" w:rsidR="00374112" w:rsidRDefault="00374112" w:rsidP="00301D35">
      <w:pPr>
        <w:rPr>
          <w:b/>
          <w:bCs/>
        </w:rPr>
      </w:pPr>
      <w:proofErr w:type="spellStart"/>
      <w:r>
        <w:rPr>
          <w:b/>
          <w:bCs/>
        </w:rPr>
        <w:t>ggOceanMaps</w:t>
      </w:r>
      <w:proofErr w:type="spellEnd"/>
      <w:r>
        <w:rPr>
          <w:b/>
          <w:bCs/>
        </w:rPr>
        <w:t>:</w:t>
      </w:r>
    </w:p>
    <w:p w14:paraId="1FD0DA4F" w14:textId="77777777" w:rsidR="00374112" w:rsidRPr="00374112" w:rsidRDefault="00ED5BA2" w:rsidP="00301D35">
      <w:hyperlink r:id="rId17" w:history="1">
        <w:r w:rsidR="00374112" w:rsidRPr="00374112">
          <w:rPr>
            <w:rStyle w:val="Hyperlink"/>
          </w:rPr>
          <w:t>https://mikkovihtakari.github.io/ggOceanMaps/index.html</w:t>
        </w:r>
      </w:hyperlink>
    </w:p>
    <w:p w14:paraId="2A53C05F" w14:textId="77777777" w:rsidR="00374112" w:rsidRPr="00674F52" w:rsidRDefault="00374112" w:rsidP="00301D35"/>
    <w:p w14:paraId="6A07D4C6" w14:textId="77777777" w:rsidR="00674F52" w:rsidRDefault="00674F52" w:rsidP="00301D35">
      <w:r w:rsidRPr="00674F52">
        <w:t xml:space="preserve">This one is interesting because it converts </w:t>
      </w:r>
      <w:r w:rsidR="008C3EA5" w:rsidRPr="00674F52">
        <w:t>bathymetry</w:t>
      </w:r>
      <w:r w:rsidRPr="00674F52">
        <w:t xml:space="preserve"> </w:t>
      </w:r>
      <w:proofErr w:type="spellStart"/>
      <w:r w:rsidRPr="00674F52">
        <w:t>rasters</w:t>
      </w:r>
      <w:proofErr w:type="spellEnd"/>
      <w:r w:rsidRPr="00674F52">
        <w:t xml:space="preserve"> to vectors which makes rescaling the image size easier and probably looks smoother</w:t>
      </w:r>
    </w:p>
    <w:p w14:paraId="497AAF15" w14:textId="77777777" w:rsidR="008E6EE7" w:rsidRDefault="008E6EE7" w:rsidP="00301D35"/>
    <w:p w14:paraId="029B9BD7" w14:textId="77777777" w:rsidR="008E6EE7" w:rsidRDefault="008E6EE7" w:rsidP="00301D35"/>
    <w:p w14:paraId="26B6271A" w14:textId="77777777" w:rsidR="008E6EE7" w:rsidRDefault="008E6EE7" w:rsidP="008E6EE7">
      <w:pPr>
        <w:pStyle w:val="Heading2"/>
      </w:pPr>
      <w:r>
        <w:t>3D Mapping</w:t>
      </w:r>
    </w:p>
    <w:p w14:paraId="3506D96E" w14:textId="77777777" w:rsidR="008E6EE7" w:rsidRDefault="008E6EE7" w:rsidP="00301D35"/>
    <w:p w14:paraId="62D0184A" w14:textId="77777777" w:rsidR="008E6EE7" w:rsidRPr="00E9659C" w:rsidRDefault="008E6EE7" w:rsidP="008E6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proofErr w:type="spellStart"/>
      <w:r w:rsidRPr="004D0377">
        <w:rPr>
          <w:rFonts w:ascii="Helvetica" w:hAnsi="Helvetica" w:cs="Helvetica"/>
          <w:b/>
          <w:bCs/>
        </w:rPr>
        <w:t>Rayshader</w:t>
      </w:r>
      <w:proofErr w:type="spellEnd"/>
      <w:r w:rsidRPr="004D0377">
        <w:rPr>
          <w:rFonts w:ascii="Helvetica" w:hAnsi="Helvetica" w:cs="Helvetica"/>
          <w:b/>
          <w:bCs/>
        </w:rPr>
        <w:t xml:space="preserve"> package:</w:t>
      </w:r>
    </w:p>
    <w:p w14:paraId="6440CC16" w14:textId="77777777" w:rsidR="008E6EE7" w:rsidRDefault="008E6EE7" w:rsidP="008E6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43CDC984" wp14:editId="48B8AA17">
            <wp:extent cx="4420746" cy="24333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08 at 3.31.46 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931" cy="24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55D7" w14:textId="77777777" w:rsidR="008E6EE7" w:rsidRDefault="00ED5BA2" w:rsidP="008E6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19" w:history="1">
        <w:r w:rsidR="008E6EE7" w:rsidRPr="008E577B">
          <w:rPr>
            <w:rStyle w:val="Hyperlink"/>
            <w:rFonts w:ascii="Helvetica" w:hAnsi="Helvetica" w:cs="Helvetica"/>
          </w:rPr>
          <w:t>https://wcmbishop.github.io/rayshader-demo/</w:t>
        </w:r>
      </w:hyperlink>
    </w:p>
    <w:p w14:paraId="1A03D786" w14:textId="77777777" w:rsidR="008E6EE7" w:rsidRDefault="008E6EE7" w:rsidP="008E6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6FEEEC" w14:textId="77777777" w:rsidR="008E6EE7" w:rsidRDefault="00ED5BA2" w:rsidP="008E6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20" w:history="1">
        <w:r w:rsidR="008E6EE7" w:rsidRPr="008E577B">
          <w:rPr>
            <w:rStyle w:val="Hyperlink"/>
            <w:rFonts w:ascii="Helvetica" w:hAnsi="Helvetica" w:cs="Helvetica"/>
          </w:rPr>
          <w:t>https://www.rayshader.com/</w:t>
        </w:r>
      </w:hyperlink>
    </w:p>
    <w:p w14:paraId="012D92E7" w14:textId="77777777" w:rsidR="008E6EE7" w:rsidRDefault="008E6EE7" w:rsidP="008E6EE7">
      <w:pPr>
        <w:rPr>
          <w:rStyle w:val="Hyperlink"/>
          <w:rFonts w:ascii="Helvetica" w:hAnsi="Helvetica" w:cs="Helvetica"/>
        </w:rPr>
      </w:pPr>
    </w:p>
    <w:p w14:paraId="4C69601D" w14:textId="77777777" w:rsidR="008E6EE7" w:rsidRDefault="008E6EE7" w:rsidP="008E6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Best details on all functions are on the </w:t>
      </w:r>
      <w:proofErr w:type="spellStart"/>
      <w:r>
        <w:rPr>
          <w:rFonts w:ascii="Helvetica" w:hAnsi="Helvetica" w:cs="Helvetica"/>
        </w:rPr>
        <w:t>Github</w:t>
      </w:r>
      <w:proofErr w:type="spellEnd"/>
      <w:r>
        <w:rPr>
          <w:rFonts w:ascii="Helvetica" w:hAnsi="Helvetica" w:cs="Helvetica"/>
        </w:rPr>
        <w:t xml:space="preserve"> man-pages:</w:t>
      </w:r>
    </w:p>
    <w:p w14:paraId="01991B39" w14:textId="77777777" w:rsidR="008E6EE7" w:rsidRDefault="00ED5BA2" w:rsidP="008E6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21" w:history="1">
        <w:r w:rsidR="008E6EE7" w:rsidRPr="007F4059">
          <w:rPr>
            <w:rStyle w:val="Hyperlink"/>
            <w:rFonts w:ascii="Helvetica" w:hAnsi="Helvetica" w:cs="Helvetica"/>
          </w:rPr>
          <w:t>https://rdrr.io/cran/rayshader/man/</w:t>
        </w:r>
      </w:hyperlink>
    </w:p>
    <w:p w14:paraId="69B5FAC0" w14:textId="77777777" w:rsidR="008E6EE7" w:rsidRDefault="008E6EE7" w:rsidP="008E6EE7">
      <w:pPr>
        <w:rPr>
          <w:b/>
          <w:bCs/>
        </w:rPr>
      </w:pPr>
    </w:p>
    <w:p w14:paraId="05617591" w14:textId="77777777" w:rsidR="008E6EE7" w:rsidRDefault="008E6EE7" w:rsidP="008E6EE7">
      <w:pPr>
        <w:rPr>
          <w:b/>
          <w:bCs/>
        </w:rPr>
      </w:pPr>
      <w:r>
        <w:rPr>
          <w:b/>
          <w:bCs/>
        </w:rPr>
        <w:t>3D maps can also be animated:</w:t>
      </w:r>
    </w:p>
    <w:p w14:paraId="06E7E424" w14:textId="77777777" w:rsidR="008E6EE7" w:rsidRDefault="008E6EE7" w:rsidP="008E6EE7">
      <w:pPr>
        <w:rPr>
          <w:b/>
          <w:bCs/>
        </w:rPr>
      </w:pPr>
    </w:p>
    <w:p w14:paraId="0927EFDB" w14:textId="77777777" w:rsidR="008E6EE7" w:rsidRDefault="00ED5BA2" w:rsidP="008E6EE7">
      <w:pPr>
        <w:rPr>
          <w:b/>
          <w:bCs/>
        </w:rPr>
      </w:pPr>
      <w:hyperlink r:id="rId22" w:history="1">
        <w:r w:rsidR="008E6EE7" w:rsidRPr="008E577B">
          <w:rPr>
            <w:rStyle w:val="Hyperlink"/>
            <w:b/>
            <w:bCs/>
          </w:rPr>
          <w:t>https://www.tylermw.com/3d-maps-with-rayshader/</w:t>
        </w:r>
      </w:hyperlink>
    </w:p>
    <w:p w14:paraId="5C294F91" w14:textId="77777777" w:rsidR="008E6EE7" w:rsidRDefault="008E6EE7" w:rsidP="008E6EE7">
      <w:pPr>
        <w:rPr>
          <w:b/>
          <w:bCs/>
        </w:rPr>
      </w:pPr>
    </w:p>
    <w:p w14:paraId="37DE518E" w14:textId="77777777" w:rsidR="008E6EE7" w:rsidRDefault="008E6EE7" w:rsidP="008E6EE7">
      <w:pPr>
        <w:rPr>
          <w:b/>
          <w:bCs/>
        </w:rPr>
      </w:pPr>
      <w:r>
        <w:rPr>
          <w:b/>
          <w:bCs/>
        </w:rPr>
        <w:t xml:space="preserve">This one made a nice trail map using </w:t>
      </w:r>
      <w:proofErr w:type="spellStart"/>
      <w:r>
        <w:rPr>
          <w:b/>
          <w:bCs/>
        </w:rPr>
        <w:t>rayshader</w:t>
      </w:r>
      <w:proofErr w:type="spellEnd"/>
      <w:r>
        <w:rPr>
          <w:b/>
          <w:bCs/>
        </w:rPr>
        <w:t>:</w:t>
      </w:r>
    </w:p>
    <w:p w14:paraId="66EB934B" w14:textId="77777777" w:rsidR="008E6EE7" w:rsidRDefault="00ED5BA2" w:rsidP="008E6EE7">
      <w:pPr>
        <w:rPr>
          <w:b/>
          <w:bCs/>
        </w:rPr>
      </w:pPr>
      <w:hyperlink r:id="rId23" w:history="1">
        <w:r w:rsidR="008E6EE7" w:rsidRPr="001459BF">
          <w:rPr>
            <w:rStyle w:val="Hyperlink"/>
            <w:b/>
            <w:bCs/>
          </w:rPr>
          <w:t>https://www.simoncoulombe.com/2019/06/top-of-the-world/</w:t>
        </w:r>
      </w:hyperlink>
    </w:p>
    <w:p w14:paraId="767E94DC" w14:textId="77777777" w:rsidR="008E6EE7" w:rsidRPr="00674F52" w:rsidRDefault="008E6EE7" w:rsidP="00301D35"/>
    <w:sectPr w:rsidR="008E6EE7" w:rsidRPr="00674F52" w:rsidSect="0065278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35"/>
    <w:rsid w:val="000225C5"/>
    <w:rsid w:val="001408C8"/>
    <w:rsid w:val="002E0CEF"/>
    <w:rsid w:val="00301D35"/>
    <w:rsid w:val="00374112"/>
    <w:rsid w:val="003A575C"/>
    <w:rsid w:val="003B3D3C"/>
    <w:rsid w:val="004D0377"/>
    <w:rsid w:val="00531042"/>
    <w:rsid w:val="00531789"/>
    <w:rsid w:val="005F51EB"/>
    <w:rsid w:val="00652780"/>
    <w:rsid w:val="00674F52"/>
    <w:rsid w:val="00785F07"/>
    <w:rsid w:val="008C3EA5"/>
    <w:rsid w:val="008C5DED"/>
    <w:rsid w:val="008E6EE7"/>
    <w:rsid w:val="00983C25"/>
    <w:rsid w:val="00A20923"/>
    <w:rsid w:val="00C67A4F"/>
    <w:rsid w:val="00CB3D57"/>
    <w:rsid w:val="00D84997"/>
    <w:rsid w:val="00DD6B3F"/>
    <w:rsid w:val="00DE390F"/>
    <w:rsid w:val="00E841DB"/>
    <w:rsid w:val="00E87E9E"/>
    <w:rsid w:val="00EC3BC6"/>
    <w:rsid w:val="00ED5BA2"/>
    <w:rsid w:val="00F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A769"/>
  <w15:chartTrackingRefBased/>
  <w15:docId w15:val="{D80D10CC-0AD7-1B4C-8AF4-0C7073C3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D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D3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0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04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6E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E6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3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-aims.github.io/gisaimsr/index.html" TargetMode="External"/><Relationship Id="rId13" Type="http://schemas.openxmlformats.org/officeDocument/2006/relationships/hyperlink" Target="https://www.benjaminbell.co.uk/2019/08/bathymetric-maps-in-r-getting-and.html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hyperlink" Target="https://rdrr.io/cran/rayshader/man/" TargetMode="External"/><Relationship Id="rId7" Type="http://schemas.openxmlformats.org/officeDocument/2006/relationships/hyperlink" Target="https://portal.ga.gov.au/restore/9e717082-1bd6-4567-91f5-424c55623cab" TargetMode="External"/><Relationship Id="rId12" Type="http://schemas.openxmlformats.org/officeDocument/2006/relationships/hyperlink" Target="https://www.rdocumentation.org/packages/marmap/versions/1.0.3" TargetMode="External"/><Relationship Id="rId17" Type="http://schemas.openxmlformats.org/officeDocument/2006/relationships/hyperlink" Target="https://mikkovihtakari.github.io/ggOceanMaps/index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andybeger.com/2012/08/25/scale-and-north-arrow-for-maps-in-r/" TargetMode="External"/><Relationship Id="rId20" Type="http://schemas.openxmlformats.org/officeDocument/2006/relationships/hyperlink" Target="https://www.raysha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bco.net/data_and_products/gridded_bathymetry_data/" TargetMode="External"/><Relationship Id="rId11" Type="http://schemas.openxmlformats.org/officeDocument/2006/relationships/hyperlink" Target="https://rdrr.io/cran/marmap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aps.ngdc.noaa.gov/viewers/grid-extract/index.html" TargetMode="External"/><Relationship Id="rId15" Type="http://schemas.openxmlformats.org/officeDocument/2006/relationships/hyperlink" Target="https://maps.ngdc.noaa.gov/viewers/wcs-client/" TargetMode="External"/><Relationship Id="rId23" Type="http://schemas.openxmlformats.org/officeDocument/2006/relationships/hyperlink" Target="https://www.simoncoulombe.com/2019/06/top-of-the-world/" TargetMode="External"/><Relationship Id="rId10" Type="http://schemas.openxmlformats.org/officeDocument/2006/relationships/hyperlink" Target="https://www.molecularecologist.com/2015/07/marmap/" TargetMode="External"/><Relationship Id="rId19" Type="http://schemas.openxmlformats.org/officeDocument/2006/relationships/hyperlink" Target="https://wcmbishop.github.io/rayshader-demo/" TargetMode="External"/><Relationship Id="rId4" Type="http://schemas.openxmlformats.org/officeDocument/2006/relationships/hyperlink" Target="https://data.nodc.noaa.gov/cgi-bin/iso?id=gov.noaa.ngdc.mgg.dem:316" TargetMode="External"/><Relationship Id="rId9" Type="http://schemas.openxmlformats.org/officeDocument/2006/relationships/hyperlink" Target="https://www.bio-oracle.org/" TargetMode="External"/><Relationship Id="rId14" Type="http://schemas.openxmlformats.org/officeDocument/2006/relationships/hyperlink" Target="https://www.benjaminbell.co.uk/2019/08/bathymetric-maps-in-r-colour-palettes.html" TargetMode="External"/><Relationship Id="rId22" Type="http://schemas.openxmlformats.org/officeDocument/2006/relationships/hyperlink" Target="https://www.tylermw.com/3d-maps-with-raysha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Hirschfeld</dc:creator>
  <cp:keywords/>
  <dc:description/>
  <cp:lastModifiedBy>Adam Shand</cp:lastModifiedBy>
  <cp:revision>20</cp:revision>
  <dcterms:created xsi:type="dcterms:W3CDTF">2020-07-27T03:18:00Z</dcterms:created>
  <dcterms:modified xsi:type="dcterms:W3CDTF">2022-07-07T00:05:00Z</dcterms:modified>
</cp:coreProperties>
</file>