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3C" w:rsidRPr="005E20C0" w:rsidRDefault="00506190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1</w:t>
      </w:r>
      <w:r w:rsidR="00815236">
        <w:rPr>
          <w:rFonts w:ascii="Times New Roman" w:hAnsi="Times New Roman" w:cs="Times New Roman"/>
          <w:b/>
          <w:sz w:val="28"/>
        </w:rPr>
        <w:t xml:space="preserve"> (PSO)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9"/>
        <w:gridCol w:w="966"/>
        <w:gridCol w:w="920"/>
        <w:gridCol w:w="919"/>
        <w:gridCol w:w="919"/>
        <w:gridCol w:w="219"/>
        <w:gridCol w:w="428"/>
        <w:gridCol w:w="919"/>
        <w:gridCol w:w="919"/>
        <w:gridCol w:w="919"/>
        <w:gridCol w:w="965"/>
      </w:tblGrid>
      <w:tr w:rsidR="004D0B6D" w:rsidRPr="00303775" w:rsidTr="00765D9F">
        <w:trPr>
          <w:trHeight w:val="295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B6D" w:rsidRPr="00303775" w:rsidRDefault="007F7F7B" w:rsidP="00DC028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P</w:t>
            </w:r>
            <w:r w:rsidR="00DC0288" w:rsidRPr="00303775">
              <w:rPr>
                <w:rFonts w:ascii="Times New Roman" w:hAnsi="Times New Roman"/>
                <w:sz w:val="16"/>
                <w:szCs w:val="16"/>
              </w:rPr>
              <w:t xml:space="preserve">arameters of </w:t>
            </w:r>
            <w:r w:rsidR="00765D9F" w:rsidRPr="00303775">
              <w:rPr>
                <w:rFonts w:ascii="Times New Roman" w:hAnsi="Times New Roman"/>
                <w:sz w:val="16"/>
                <w:szCs w:val="16"/>
              </w:rPr>
              <w:t>S</w:t>
            </w:r>
            <w:r w:rsidR="004D0B6D" w:rsidRPr="00303775">
              <w:rPr>
                <w:rFonts w:ascii="Times New Roman" w:hAnsi="Times New Roman"/>
                <w:sz w:val="16"/>
                <w:szCs w:val="16"/>
              </w:rPr>
              <w:t>CFSs</w:t>
            </w:r>
            <w:r w:rsidR="00802C6E" w:rsidRPr="0030377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980BA1" w:rsidRPr="00303775" w:rsidTr="00303775">
        <w:trPr>
          <w:trHeight w:val="289"/>
        </w:trPr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303775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6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303775" w:rsidRDefault="0036118D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303775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303775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303775" w:rsidRDefault="0036118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303775" w:rsidRPr="00303775" w:rsidTr="00303775">
        <w:trPr>
          <w:trHeight w:val="250"/>
        </w:trPr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765D9F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S</w:t>
            </w:r>
            <w:r w:rsidR="004D0B6D" w:rsidRPr="00303775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36118D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36118D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0C1484" w:rsidRPr="00303775" w:rsidRDefault="000C1484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765D9F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S</w:t>
            </w:r>
            <w:r w:rsidR="004D0B6D" w:rsidRPr="00303775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36118D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765D9F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303775" w:rsidRPr="00303775" w:rsidTr="00303775">
        <w:trPr>
          <w:trHeight w:val="243"/>
        </w:trPr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-6432.42066999917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-1350.95523679364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8.33736002893849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22.9847940127521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-8929.81346176827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7973.73278502136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-5.98466873208344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-0.661927236201881</w:t>
            </w:r>
          </w:p>
        </w:tc>
      </w:tr>
      <w:tr w:rsidR="00303775" w:rsidRPr="00303775" w:rsidTr="00303775">
        <w:trPr>
          <w:trHeight w:val="243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-15.2876622607418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4591.05613105713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-11.7561259253897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4.72443733068042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209.414309923082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8200.95439412282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-7.46960910663974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-1.52342936717163</w:t>
            </w:r>
          </w:p>
        </w:tc>
      </w:tr>
      <w:tr w:rsidR="00303775" w:rsidRPr="00303775" w:rsidTr="00303775">
        <w:trPr>
          <w:trHeight w:val="250"/>
        </w:trPr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775" w:rsidRPr="00303775" w:rsidRDefault="00303775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-786.681976108377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1580.06313065085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-3.75565284268456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-13.9418157331042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775" w:rsidRPr="00303775" w:rsidRDefault="00303775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775" w:rsidRPr="00303775" w:rsidRDefault="00303775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11193.6000696370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3685.77059682655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-13.2438338272553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14.9293828471471</w:t>
            </w:r>
          </w:p>
        </w:tc>
      </w:tr>
      <w:tr w:rsidR="00980BA1" w:rsidRPr="00303775" w:rsidTr="00303775">
        <w:trPr>
          <w:trHeight w:val="289"/>
        </w:trPr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303775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6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303775" w:rsidRDefault="0036118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4D0B6D" w:rsidRPr="00303775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303775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303775" w:rsidRDefault="0036118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303775" w:rsidRPr="00303775" w:rsidTr="00303775">
        <w:trPr>
          <w:trHeight w:val="250"/>
        </w:trPr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765D9F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S</w:t>
            </w:r>
            <w:r w:rsidR="004D0B6D" w:rsidRPr="00303775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36118D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765D9F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0C1484" w:rsidRPr="00303775" w:rsidRDefault="000C1484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0C1484" w:rsidRPr="00303775" w:rsidRDefault="00765D9F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S</w:t>
            </w:r>
            <w:r w:rsidR="004D0B6D" w:rsidRPr="00303775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36118D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303775" w:rsidRDefault="00765D9F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303775" w:rsidRPr="00303775" w:rsidTr="00303775">
        <w:trPr>
          <w:trHeight w:val="243"/>
        </w:trPr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-3889.10762897970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-3293.78860462164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-14.0077622128504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-2.12909278484275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2403.08781485349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888.858942915731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-4.76572408620644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7.43143491117684</w:t>
            </w:r>
          </w:p>
        </w:tc>
      </w:tr>
      <w:tr w:rsidR="00303775" w:rsidRPr="00303775" w:rsidTr="00303775">
        <w:trPr>
          <w:trHeight w:val="250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0.360865414195305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-302.945603259397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-6.05550697596177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-17.3061401758192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-9.63734670796344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7715.24358947782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-18.9461372046782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-2.79895745282381</w:t>
            </w:r>
          </w:p>
        </w:tc>
      </w:tr>
      <w:tr w:rsidR="00303775" w:rsidRPr="00303775" w:rsidTr="00303775">
        <w:trPr>
          <w:trHeight w:val="243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14904.5147966460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6260.92649462080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-2.98844319779479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-2.13056271888439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4967.21577392416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-1086.24084080263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-11.5895846027932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</w:tcPr>
          <w:p w:rsidR="00303775" w:rsidRPr="00303775" w:rsidRDefault="00303775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303775">
              <w:rPr>
                <w:rFonts w:ascii="Times New Roman" w:hAnsi="Times New Roman"/>
                <w:sz w:val="16"/>
                <w:szCs w:val="16"/>
              </w:rPr>
              <w:t>8.14874385295296</w:t>
            </w:r>
          </w:p>
        </w:tc>
      </w:tr>
    </w:tbl>
    <w:p w:rsidR="00AD22DD" w:rsidRPr="005E20C0" w:rsidRDefault="00AD22DD">
      <w:pPr>
        <w:rPr>
          <w:rFonts w:ascii="Times New Roman" w:hAnsi="Times New Roman" w:cs="Times New Roman"/>
        </w:rPr>
      </w:pPr>
    </w:p>
    <w:p w:rsidR="00CC37B8" w:rsidRPr="005E20C0" w:rsidRDefault="00CC37B8">
      <w:pPr>
        <w:rPr>
          <w:rFonts w:ascii="Times New Roman" w:hAnsi="Times New Roman" w:cs="Times New Roman"/>
        </w:rPr>
      </w:pPr>
    </w:p>
    <w:p w:rsidR="00921BC5" w:rsidRPr="005E20C0" w:rsidRDefault="006E0E58" w:rsidP="00506190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</w:t>
      </w:r>
      <w:r w:rsidR="00802C6E" w:rsidRPr="005E20C0">
        <w:rPr>
          <w:rFonts w:ascii="Times New Roman" w:eastAsia="新細明體" w:hAnsi="Times New Roman" w:cs="Times New Roman"/>
          <w:iCs/>
        </w:rPr>
        <w:t xml:space="preserve">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194D68" w:rsidRPr="005B516F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4D68" w:rsidRPr="005B516F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4D68" w:rsidRPr="005B516F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5B516F" w:rsidRDefault="0036118D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194D68" w:rsidRPr="005B516F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5B516F" w:rsidRDefault="00194D68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5B516F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5B516F" w:rsidRDefault="0036118D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5B516F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5B516F" w:rsidRDefault="0036118D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5B516F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5B516F" w:rsidRDefault="0036118D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0.139885081330342 + 0.0569549116772951i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0.0329431334061625 + 0.00966873186365472i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0.239640922759669 - 0.204023744750069i</w:t>
            </w: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-0.133500705940714 - 0.0597542653133973i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-0.127212653519448 - 0.00628390194326085i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0.00435038369202469 + 0.102762169099334i</w:t>
            </w: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0.266998581977062 + 0.00127335580497023i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-0.0597623775153426 + 0.0490005235050833i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-0.0151427614801734 - 0.00125510746345797i</w:t>
            </w: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-0.0987293943524347 - 0.426846723547755i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0.216780631134682 - 0.116718273681574i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0.204518928283570 + 0.253321759299709i</w:t>
            </w: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0.0721077093531184 - 0.108251723936995i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-0.0384749804793504 - 0.453087099321425i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-0.108327347217055 - 0.440175085508834i</w:t>
            </w: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-15.8168228081633 + 13.6576470448282i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0.0392071989096507 - 0.00746494560555725i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0.0320966380492307 - 0.152345274094130i</w:t>
            </w: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-0.0144652699645843 - 0.00118471948923809i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0.0130145428815505 + 0.00231875349541334i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-0.116141014954156 + 0.214008479192069i</w:t>
            </w: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-0.0127766689632849 + 0.0376677058327341i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-0.0946125854725524 + 0.0201104615067859i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-0.0624310298311906 - 0.00274013168177092i</w:t>
            </w: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0.0227316983457450 + 0.0212257359153846i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-0.181287363256386 - 0.232610139263671i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-0.0144376312250260 - 0.109213080878465i</w:t>
            </w:r>
          </w:p>
        </w:tc>
      </w:tr>
      <w:tr w:rsidR="00194D68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5B516F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5B516F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5B516F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5B516F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5B516F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5B516F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5B516F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5B516F" w:rsidRDefault="00194D68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5B516F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5B516F" w:rsidRDefault="0036118D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5B516F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5B516F" w:rsidRDefault="0036118D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5B516F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5B516F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-0.215306445600237 + 0.352955470836732i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-0.0698327542337802 - 0.268835810171504i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0.289250367897171 + 0.644246929072400i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-0.0112873649091043 - 0.175463577437031i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-0.0218189170732251 - 0.0310727302924041i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0.0999536011225474 - 0.0350537308720434i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0.00998626467491891 + 0.00465364800319168i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0.0851387415516801 + 0.0850999020025338i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-0.128003620859125 - 0.00916848781435778i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8.78932706813300 + 0.137309507063096i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-0.0265199775481283 + 0.273598127967100i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0.0219758222586238 - 0.0127725976159684i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-0.0101009247475450 - 0.0853053200215333i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0.00458352972899659 + 0.00386055601324007i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-0.128245020265205 - 0.0821234395100620i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0.0193497473910602 - 0.0238703321904510i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-0.189891357179889 + 0.0581194413814239i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-0.0386341930667510 - 0.00515044802420110i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0313A9" w:rsidRDefault="000313A9">
      <w:pPr>
        <w:widowControl/>
        <w:spacing w:line="0" w:lineRule="atLeast"/>
        <w:rPr>
          <w:rFonts w:ascii="Times New Roman" w:hAnsi="Times New Roman" w:cs="Times New Roman"/>
        </w:rPr>
      </w:pPr>
    </w:p>
    <w:p w:rsidR="000313A9" w:rsidRPr="005E20C0" w:rsidRDefault="000313A9" w:rsidP="000313A9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1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 w:hint="eastAsia"/>
          <w:b/>
          <w:sz w:val="28"/>
        </w:rPr>
        <w:t>ABC</w:t>
      </w:r>
      <w:r>
        <w:rPr>
          <w:rFonts w:ascii="Times New Roman" w:hAnsi="Times New Roman" w:cs="Times New Roman"/>
          <w:b/>
          <w:sz w:val="28"/>
        </w:rPr>
        <w:t>O)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3"/>
        <w:gridCol w:w="903"/>
        <w:gridCol w:w="904"/>
        <w:gridCol w:w="949"/>
        <w:gridCol w:w="949"/>
        <w:gridCol w:w="219"/>
        <w:gridCol w:w="424"/>
        <w:gridCol w:w="949"/>
        <w:gridCol w:w="904"/>
        <w:gridCol w:w="949"/>
        <w:gridCol w:w="949"/>
      </w:tblGrid>
      <w:tr w:rsidR="00765D9F" w:rsidRPr="005173A5" w:rsidTr="006F0307">
        <w:trPr>
          <w:trHeight w:val="295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 xml:space="preserve">Parameters of SCFSs </w:t>
            </w:r>
          </w:p>
        </w:tc>
      </w:tr>
      <w:tr w:rsidR="00765D9F" w:rsidRPr="005173A5" w:rsidTr="005173A5">
        <w:trPr>
          <w:trHeight w:val="289"/>
        </w:trPr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5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3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5173A5" w:rsidRPr="005173A5" w:rsidTr="005173A5">
        <w:trPr>
          <w:trHeight w:val="250"/>
        </w:trPr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5173A5" w:rsidRPr="005173A5" w:rsidTr="005173A5">
        <w:trPr>
          <w:trHeight w:val="243"/>
        </w:trPr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950A7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-80.4185274076454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950A7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66.6732304146271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950A7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2.22816417463824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950A7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33.7980112768747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3C61A0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-83.6516454229275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3C61A0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103.775839981237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3C61A0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4.08045310753873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3C61A0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0.208292218951528</w:t>
            </w:r>
          </w:p>
        </w:tc>
      </w:tr>
      <w:tr w:rsidR="005173A5" w:rsidRPr="005173A5" w:rsidTr="005173A5">
        <w:trPr>
          <w:trHeight w:val="243"/>
        </w:trPr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924D8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-5.73475327667161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924D8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64.7531521315298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924D8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-5.34521602732093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924D8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12.7517317418691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5C0733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-17.9364239659184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5C0733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108.638194275093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5C0733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1.24929853633136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5C0733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4.19958266764871</w:t>
            </w:r>
          </w:p>
        </w:tc>
      </w:tr>
      <w:tr w:rsidR="005173A5" w:rsidRPr="005173A5" w:rsidTr="005173A5">
        <w:trPr>
          <w:trHeight w:val="250"/>
        </w:trPr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3A5" w:rsidRPr="005173A5" w:rsidRDefault="005173A5" w:rsidP="000F1169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55.2855823198794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3A5" w:rsidRPr="005173A5" w:rsidRDefault="005173A5" w:rsidP="000F1169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64.2396937902734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3A5" w:rsidRPr="005173A5" w:rsidRDefault="005173A5" w:rsidP="000F1169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0.373027726279566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3A5" w:rsidRPr="005173A5" w:rsidRDefault="005173A5" w:rsidP="000F1169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-1.30952667515906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3A5" w:rsidRPr="005173A5" w:rsidRDefault="005173A5" w:rsidP="00CE1790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103.403740248413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3A5" w:rsidRPr="005173A5" w:rsidRDefault="005173A5" w:rsidP="00CE1790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108.662155451134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3A5" w:rsidRPr="005173A5" w:rsidRDefault="005173A5" w:rsidP="00CE1790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1.10469879981135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3A5" w:rsidRPr="005173A5" w:rsidRDefault="005173A5" w:rsidP="00CE1790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1.23956887018059</w:t>
            </w:r>
          </w:p>
        </w:tc>
      </w:tr>
      <w:tr w:rsidR="00765D9F" w:rsidRPr="005173A5" w:rsidTr="005173A5">
        <w:trPr>
          <w:trHeight w:val="289"/>
        </w:trPr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5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3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5173A5" w:rsidRPr="005173A5" w:rsidTr="005173A5">
        <w:trPr>
          <w:trHeight w:val="250"/>
        </w:trPr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173A5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5173A5" w:rsidRPr="005173A5" w:rsidTr="005173A5">
        <w:trPr>
          <w:trHeight w:val="243"/>
        </w:trPr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37162D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-74.9938072528663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37162D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66.7272821957063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37162D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0.827883553792233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37162D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-0.833436680437803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F2270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-74.5114381660778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F2270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66.7126301523535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F2270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-0.200473045906717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F2270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1.60405821080168</w:t>
            </w:r>
          </w:p>
        </w:tc>
      </w:tr>
      <w:tr w:rsidR="005173A5" w:rsidRPr="005173A5" w:rsidTr="005173A5">
        <w:trPr>
          <w:trHeight w:val="250"/>
        </w:trPr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7825A5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3.85517017614345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7825A5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66.3568727188418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7825A5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0.739806569454907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7825A5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0.372056758987181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8E587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-0.591291701231970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8E587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70.7149057857339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8E587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3.76812531090630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8E587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72.4945374249759</w:t>
            </w:r>
          </w:p>
        </w:tc>
      </w:tr>
      <w:tr w:rsidR="005173A5" w:rsidRPr="005173A5" w:rsidTr="005173A5">
        <w:trPr>
          <w:trHeight w:val="243"/>
        </w:trPr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261985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74.8640471106682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261985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66.6233918708129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261985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3.16361082276075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261985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2.07482469396068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9C14B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81.0292484006487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9C14B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59.7736562474497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9C14B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2.32267314268511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9C14B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2.19095207640769</w:t>
            </w:r>
          </w:p>
        </w:tc>
      </w:tr>
    </w:tbl>
    <w:p w:rsidR="000313A9" w:rsidRPr="005E20C0" w:rsidRDefault="000313A9" w:rsidP="000313A9">
      <w:pPr>
        <w:rPr>
          <w:rFonts w:ascii="Times New Roman" w:hAnsi="Times New Roman" w:cs="Times New Roman"/>
        </w:rPr>
      </w:pPr>
    </w:p>
    <w:p w:rsidR="000313A9" w:rsidRPr="005E20C0" w:rsidRDefault="000313A9" w:rsidP="000313A9">
      <w:pPr>
        <w:rPr>
          <w:rFonts w:ascii="Times New Roman" w:hAnsi="Times New Roman" w:cs="Times New Roman"/>
        </w:rPr>
      </w:pPr>
    </w:p>
    <w:p w:rsidR="000313A9" w:rsidRPr="005E20C0" w:rsidRDefault="000313A9" w:rsidP="000313A9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0313A9" w:rsidRPr="005173A5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0313A9" w:rsidRPr="005173A5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AF1DEC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-0.000200162304653652 - 0.000521367708992400i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115FE1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0.00248753899054049 + 0.00177920481176344i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9A4CB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-0.00185084544215988 - 0.00217233515766858i</w:t>
            </w: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AF1DEC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0.000530470484953314 + 0.000806546289767827i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115FE1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0.000108312795762743 - 0.000199233366108858i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9A4CB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0.000371931208562579 - 0.00393626489968068i</w:t>
            </w: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AF1DEC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-0.000605368453177618 + 0.00315985483607955i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115FE1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-0.0235735868100964 + 0.000548684477923231i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9A4CB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-0.000649244980803791 + 0.000238693164575375i</w:t>
            </w: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AF1DEC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-0.00430818713483459 - 0.000462330020369310i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115FE1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-0.000177103381142327 - 0.00244558503070601i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9A4CB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0.00262024160158010 + 0.000628219105573384i</w:t>
            </w: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AF1DEC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-0.000453427292141743 - 0.000882265457319964i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115FE1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0.00220099716994758 + 0.00248571945280407i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9A4CB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-0.00620191245273517 + 0.00273100736000005i</w:t>
            </w: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AF1DEC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-0.000526752444784025 + 0.000245777774039461i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115FE1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0.00120511493667787 - 0.000628702258572833i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9A4CB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-0.000381152915944327 + 0.00157113706054617i</w:t>
            </w: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AF1DEC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0.000175210095173225 - 0.00111690346206072i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115FE1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-5.20191054495545e-05 + 0.000266617251212388i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9A4CB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0.00111425272203518 - 0.000470239979728981i</w:t>
            </w: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AF1DEC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-0.000540579771454171 - 0.00418783486624956i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115FE1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0.00725642949936960 - 0.000736353256562251i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9A4CB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-0.000263204693547630 - 5.99241587921634e-05i</w:t>
            </w: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AF1DEC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-0.00526983439447616 - 0.00301083540910725i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115FE1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-0.0129031468942469 + 0.00252027307595264i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9A4CBF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0.00832865102731430 - 0.000678253878067845i</w:t>
            </w:r>
          </w:p>
        </w:tc>
      </w:tr>
      <w:tr w:rsidR="000313A9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0313A9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173A5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20413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0.0146072560107745 - 0.00467739432534003i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3A5" w:rsidRPr="005173A5" w:rsidRDefault="005173A5" w:rsidP="008C570A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-0.000472459136583367 + 0.00137765773840746i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20413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0.00113110609693131 + 0.000171159747673125i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8C570A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-6.13931455005448e-05 - 0.00205854439369984i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20413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-0.00587539803023995 - 0.000910353975160396i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8C570A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-0.00400151583237879 + 0.00272577461594505i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20413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0.000333282822816876 - 0.000683484200566889i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8C570A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0.00257591886158340 + 0.00284008938731980i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20413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-0.00463281424853606 - 0.00264811570497975i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8C570A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0.000685130760953858 - 0.00143076720884272i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20413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-0.00473359275955279 + 0.00147937904328654i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8C570A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-0.00167246113898339 - 0.0108246044420180i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20413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-4.11451060381054e-06 + 0.00344465098079476i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8C570A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0.0153334309885618 + 0.00320854460599284i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20413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-0.00236187941609994 - 0.00507227596976939i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8C570A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-0.00535713661440955 - 0.00396732951014134i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173A5" w:rsidRPr="005173A5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  <w:r w:rsidRPr="005173A5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204132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0.000683098365417582 - 0.000371425555243890i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173A5" w:rsidRPr="005173A5" w:rsidRDefault="005173A5" w:rsidP="008C570A">
            <w:pPr>
              <w:rPr>
                <w:rFonts w:ascii="Times New Roman" w:hAnsi="Times New Roman"/>
                <w:sz w:val="16"/>
                <w:szCs w:val="16"/>
              </w:rPr>
            </w:pPr>
            <w:r w:rsidRPr="005173A5">
              <w:rPr>
                <w:rFonts w:ascii="Times New Roman" w:hAnsi="Times New Roman"/>
                <w:sz w:val="16"/>
                <w:szCs w:val="16"/>
              </w:rPr>
              <w:t>-0.00106241447005924 + 0.000222700389554320i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3A5" w:rsidRPr="005173A5" w:rsidRDefault="005173A5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0313A9" w:rsidRDefault="000313A9" w:rsidP="000313A9">
      <w:pPr>
        <w:rPr>
          <w:rFonts w:ascii="Times New Roman" w:hAnsi="Times New Roman" w:cs="Times New Roman" w:hint="eastAsia"/>
          <w:b/>
          <w:sz w:val="28"/>
        </w:rPr>
      </w:pPr>
      <w:bookmarkStart w:id="0" w:name="_GoBack"/>
      <w:bookmarkEnd w:id="0"/>
      <w:r w:rsidRPr="005E20C0">
        <w:rPr>
          <w:rFonts w:ascii="Times New Roman" w:hAnsi="Times New Roman" w:cs="Times New Roman"/>
          <w:b/>
          <w:sz w:val="28"/>
        </w:rPr>
        <w:lastRenderedPageBreak/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(PSO)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9"/>
        <w:gridCol w:w="924"/>
        <w:gridCol w:w="925"/>
        <w:gridCol w:w="925"/>
        <w:gridCol w:w="925"/>
        <w:gridCol w:w="219"/>
        <w:gridCol w:w="430"/>
        <w:gridCol w:w="925"/>
        <w:gridCol w:w="925"/>
        <w:gridCol w:w="970"/>
        <w:gridCol w:w="925"/>
      </w:tblGrid>
      <w:tr w:rsidR="00765D9F" w:rsidRPr="005B516F" w:rsidTr="006F0307">
        <w:trPr>
          <w:trHeight w:val="295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 xml:space="preserve">Parameters of SCFSs </w:t>
            </w:r>
          </w:p>
        </w:tc>
      </w:tr>
      <w:tr w:rsidR="005B516F" w:rsidRPr="005B516F" w:rsidTr="005B516F">
        <w:trPr>
          <w:trHeight w:val="289"/>
        </w:trPr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28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5B516F" w:rsidRPr="005B516F" w:rsidTr="005B516F">
        <w:trPr>
          <w:trHeight w:val="250"/>
        </w:trPr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5B516F" w:rsidRPr="005B516F" w:rsidTr="005B516F">
        <w:trPr>
          <w:trHeight w:val="243"/>
        </w:trPr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1175682.64493839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-91118.3241596252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110.645251061771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46.5034955802277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122878.258530984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-15956.2242543882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23.2263239960976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-37.3409433850659</w:t>
            </w:r>
          </w:p>
        </w:tc>
      </w:tr>
      <w:tr w:rsidR="005B516F" w:rsidRPr="005B516F" w:rsidTr="005B516F">
        <w:trPr>
          <w:trHeight w:val="243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-440.001038106301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27427.2652466970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-79.4981324110795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45.5416228929899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-83.7787949321516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-162509.357133160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13.8823674624933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2.82037267996077</w:t>
            </w:r>
          </w:p>
        </w:tc>
      </w:tr>
      <w:tr w:rsidR="005B516F" w:rsidRPr="005B516F" w:rsidTr="005B516F">
        <w:trPr>
          <w:trHeight w:val="250"/>
        </w:trPr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86321.2632683516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-357075.191930503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5.50120776400218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9.24516842027787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431466.592710053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56521.0477667458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-32.9610909221376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-24.1173580860481</w:t>
            </w:r>
          </w:p>
        </w:tc>
      </w:tr>
      <w:tr w:rsidR="005B516F" w:rsidRPr="005B516F" w:rsidTr="005B516F">
        <w:trPr>
          <w:trHeight w:val="289"/>
        </w:trPr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28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5B516F" w:rsidRPr="005B516F" w:rsidTr="005B516F">
        <w:trPr>
          <w:trHeight w:val="250"/>
        </w:trPr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5B516F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5B516F" w:rsidRPr="005B516F" w:rsidTr="005B516F">
        <w:trPr>
          <w:trHeight w:val="243"/>
        </w:trPr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-1045404.62329885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-41270.8988653553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-58.6192649368526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-14.2844452282832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1027601.85997341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150460.630831547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-25.7843551901686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55.8415475078799</w:t>
            </w:r>
          </w:p>
        </w:tc>
      </w:tr>
      <w:tr w:rsidR="005B516F" w:rsidRPr="005B516F" w:rsidTr="005B516F">
        <w:trPr>
          <w:trHeight w:val="250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-1566.99590198131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116928.273930674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-75.9735387543763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-9.17775111795338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482.439863485748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772599.069549227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0.546047506833537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165.141058955498</w:t>
            </w:r>
          </w:p>
        </w:tc>
      </w:tr>
      <w:tr w:rsidR="005B516F" w:rsidRPr="005B516F" w:rsidTr="005B516F">
        <w:trPr>
          <w:trHeight w:val="243"/>
        </w:trPr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-391565.356279257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36413.7133509163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30.7565000530458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21.0213700898746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-1620361.35372969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-386969.909164621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17.5822524711022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-22.0400798669526</w:t>
            </w:r>
          </w:p>
        </w:tc>
      </w:tr>
    </w:tbl>
    <w:p w:rsidR="000313A9" w:rsidRPr="005E20C0" w:rsidRDefault="000313A9" w:rsidP="000313A9">
      <w:pPr>
        <w:rPr>
          <w:rFonts w:ascii="Times New Roman" w:hAnsi="Times New Roman" w:cs="Times New Roman"/>
        </w:rPr>
      </w:pPr>
    </w:p>
    <w:p w:rsidR="000313A9" w:rsidRPr="005E20C0" w:rsidRDefault="000313A9" w:rsidP="000313A9">
      <w:pPr>
        <w:rPr>
          <w:rFonts w:ascii="Times New Roman" w:hAnsi="Times New Roman" w:cs="Times New Roman"/>
        </w:rPr>
      </w:pPr>
    </w:p>
    <w:p w:rsidR="000313A9" w:rsidRPr="005E20C0" w:rsidRDefault="000313A9" w:rsidP="000313A9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0313A9" w:rsidRPr="005B516F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0313A9" w:rsidRPr="005B516F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-0.0331096288652324 - 0.0506803587822715i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0.00436755746702667 + 0.00215326459604905i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-0.200890325702867 - 0.291912574584618i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-0.0125054671979450 + 0.00605780158994794i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0.0312639641753725 + 0.0195987163935764i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0.0654313771232484 - 0.0464585794958826i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0.00113253904717368 - 0.00134281796713567i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0.00336947348532129 + 0.0102630929057556i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-3.41511087683113e-130 - 1.69701853565230e-131i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0.00816647112965801 + 0.00235407818611190i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0.00154123913435453 - 0.00112011788539647i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-6.54529616025079e-129 - 6.93518491998271e-128i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-0.00638260237921563 - 0.00270078423970483i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-0.00969537299316652 - 0.00765779102848747i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2.40277012547217e-127 + 2.29186497241386e-127i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251.972123683059 + 233.518855187844i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-0.00691391383483399 + 0.00471839111790843i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1.12971288888704e-126 + 2.07419037761574e-128i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0.0115171626678079 - 0.0146004237480589i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-2.88238754264349e-05 + 8.50590244505855e-06i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-5.02279223551282e-128 + 2.88287330849772e-128i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-0.0280721147138455 + 0.00306479003298588i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-0.260126450599800 - 0.0493754713831830i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-0.000121090398238299 + 6.94743677804069e-06i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0.0122976989351697 - 0.0105198283247223i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-0.250973088717461 + 0.0104361498628041i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-0.576388276585107 - 0.130519674309554i</w:t>
            </w:r>
          </w:p>
        </w:tc>
      </w:tr>
      <w:tr w:rsidR="000313A9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0313A9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-0.457702866477411 + 0.00776254795172694i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5.13404223994568e-15 - 4.61244771047565e-14i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-0.451405624869880 - 0.602536169496616i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1.87415276144137e-13 + 1.93188586265970e-13i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0.0453121374335314 - 0.0754817701057223i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8.47999014924868e-13 + 8.91834927886161e-15i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1.73607277373965e-28 + 1.80565815492772e-28i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-3.13819750642420e-14 + 2.42552239276485e-14i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7.44341619680173e-25 + 6.45258287530396e-25i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2.31442236448623e-05 - 6.84144741351088e-07i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-1.03992064238732e-25 + 1.05348590713333e-25i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-1.08604279887320 + 0.204500738072306i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-3.51493875887674e-25 - 1.54579335169058e-25i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0.807524234300353 - 0.977008106210775i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-2.77669679661095e-25 + 7.84701442795721e-26i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-1.90881878669630 - 0.896339282712013i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-1.35460075758414e-16 - 2.28074804499010e-17i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1.34949262560125 - 0.158485653127553i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0313A9" w:rsidRPr="005E20C0" w:rsidRDefault="000313A9" w:rsidP="000313A9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lastRenderedPageBreak/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 w:hint="eastAsia"/>
          <w:b/>
          <w:sz w:val="28"/>
        </w:rPr>
        <w:t>ABC</w:t>
      </w:r>
      <w:r>
        <w:rPr>
          <w:rFonts w:ascii="Times New Roman" w:hAnsi="Times New Roman" w:cs="Times New Roman"/>
          <w:b/>
          <w:sz w:val="28"/>
        </w:rPr>
        <w:t>O)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6"/>
        <w:gridCol w:w="909"/>
        <w:gridCol w:w="909"/>
        <w:gridCol w:w="999"/>
        <w:gridCol w:w="954"/>
        <w:gridCol w:w="219"/>
        <w:gridCol w:w="425"/>
        <w:gridCol w:w="909"/>
        <w:gridCol w:w="909"/>
        <w:gridCol w:w="954"/>
        <w:gridCol w:w="909"/>
      </w:tblGrid>
      <w:tr w:rsidR="00765D9F" w:rsidRPr="00466F21" w:rsidTr="006F0307">
        <w:trPr>
          <w:trHeight w:val="295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 xml:space="preserve">Parameters of SCFSs </w:t>
            </w:r>
          </w:p>
        </w:tc>
      </w:tr>
      <w:tr w:rsidR="00765D9F" w:rsidRPr="00466F21" w:rsidTr="00466F21">
        <w:trPr>
          <w:trHeight w:val="289"/>
        </w:trPr>
        <w:tc>
          <w:tcPr>
            <w:tcW w:w="2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57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6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66F21" w:rsidRPr="00466F21" w:rsidTr="00466F21">
        <w:trPr>
          <w:trHeight w:val="250"/>
        </w:trPr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66F21" w:rsidRPr="00466F21" w:rsidTr="00466F21">
        <w:trPr>
          <w:trHeight w:val="243"/>
        </w:trPr>
        <w:tc>
          <w:tcPr>
            <w:tcW w:w="2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DD1DDC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-523.247590046776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DD1DDC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316.744937365344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DD1DDC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-6.61487873502212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DD1DDC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-4.51030822129323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B26809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-279.138965595705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B26809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165.373845754636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B26809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-4.20333191352348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B26809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-1.79629419025466</w:t>
            </w:r>
          </w:p>
        </w:tc>
      </w:tr>
      <w:tr w:rsidR="00466F21" w:rsidRPr="00466F21" w:rsidTr="00466F21">
        <w:trPr>
          <w:trHeight w:val="243"/>
        </w:trPr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D5049D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13.3790948316752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D5049D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313.216568788396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D5049D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0.0462773902870410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D5049D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-2.50208879148052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026625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-34.4000154265421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026625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166.761631902605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026625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4.67555998871234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026625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-2.30620392848761</w:t>
            </w:r>
          </w:p>
        </w:tc>
      </w:tr>
      <w:tr w:rsidR="00466F21" w:rsidRPr="00466F21" w:rsidTr="00466F21">
        <w:trPr>
          <w:trHeight w:val="250"/>
        </w:trPr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F21" w:rsidRPr="00466F21" w:rsidRDefault="00466F21" w:rsidP="003B17EA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531.252008756896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F21" w:rsidRPr="00466F21" w:rsidRDefault="00466F21" w:rsidP="003B17EA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316.390518140091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F21" w:rsidRPr="00466F21" w:rsidRDefault="00466F21" w:rsidP="003B17EA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-3.90284715843049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F21" w:rsidRPr="00466F21" w:rsidRDefault="00466F21" w:rsidP="003B17EA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-1.19713411196336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F21" w:rsidRPr="00466F21" w:rsidRDefault="00466F21" w:rsidP="00B16C76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244.943993053861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F21" w:rsidRPr="00466F21" w:rsidRDefault="00466F21" w:rsidP="00B16C76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167.889528173605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F21" w:rsidRPr="00466F21" w:rsidRDefault="00466F21" w:rsidP="00B16C76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-1.68643256336089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F21" w:rsidRPr="00466F21" w:rsidRDefault="00466F21" w:rsidP="00B16C76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-3.45141809054697</w:t>
            </w:r>
          </w:p>
        </w:tc>
      </w:tr>
      <w:tr w:rsidR="00765D9F" w:rsidRPr="00466F21" w:rsidTr="00466F21">
        <w:trPr>
          <w:trHeight w:val="289"/>
        </w:trPr>
        <w:tc>
          <w:tcPr>
            <w:tcW w:w="2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57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6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466F21" w:rsidRPr="00466F21" w:rsidTr="00466F21">
        <w:trPr>
          <w:trHeight w:val="250"/>
        </w:trPr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466F21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66F21" w:rsidRPr="00466F21" w:rsidTr="00466F21">
        <w:trPr>
          <w:trHeight w:val="243"/>
        </w:trPr>
        <w:tc>
          <w:tcPr>
            <w:tcW w:w="2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E9662A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-292.637836695422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E9662A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162.036085112120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E9662A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-1.51951426624254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E9662A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0.202401904268010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82001D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-502.423485384945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82001D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312.555384295802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82001D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-3.78563406473626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82001D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-1.51956585349900</w:t>
            </w:r>
          </w:p>
        </w:tc>
      </w:tr>
      <w:tr w:rsidR="00466F21" w:rsidRPr="00466F21" w:rsidTr="00466F21">
        <w:trPr>
          <w:trHeight w:val="250"/>
        </w:trPr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D2516E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-10.7920829809616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D2516E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160.611086946138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D2516E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-2.39412461018385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D2516E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-1.92332885023884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E65B66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11.6535438781612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E65B66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306.813821567819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E65B66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-5.71777181549842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E65B66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-1.19276121766890</w:t>
            </w:r>
          </w:p>
        </w:tc>
      </w:tr>
      <w:tr w:rsidR="00466F21" w:rsidRPr="00466F21" w:rsidTr="00466F21">
        <w:trPr>
          <w:trHeight w:val="243"/>
        </w:trPr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8E722D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248.538941600344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8E722D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162.005075176743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8E722D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-1.50219593761915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8E722D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0.643309115186368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CE1A66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532.564418156982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CE1A66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304.222946075051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CE1A66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-0.876295826221669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CE1A66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-1.96221250161511</w:t>
            </w:r>
          </w:p>
        </w:tc>
      </w:tr>
    </w:tbl>
    <w:p w:rsidR="000313A9" w:rsidRPr="005E20C0" w:rsidRDefault="000313A9" w:rsidP="000313A9">
      <w:pPr>
        <w:rPr>
          <w:rFonts w:ascii="Times New Roman" w:hAnsi="Times New Roman" w:cs="Times New Roman"/>
        </w:rPr>
      </w:pPr>
    </w:p>
    <w:p w:rsidR="000313A9" w:rsidRPr="005E20C0" w:rsidRDefault="000313A9" w:rsidP="000313A9">
      <w:pPr>
        <w:rPr>
          <w:rFonts w:ascii="Times New Roman" w:hAnsi="Times New Roman" w:cs="Times New Roman"/>
        </w:rPr>
      </w:pPr>
    </w:p>
    <w:p w:rsidR="000313A9" w:rsidRPr="005E20C0" w:rsidRDefault="000313A9" w:rsidP="000313A9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0313A9" w:rsidRPr="00466F21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0313A9" w:rsidRPr="00466F21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152F9B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-0.000120114096594416 - 4.85851750082268e-05i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075A19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-0.0543199557538460 - 0.0116662668054495i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B7427F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0.0199496468571170 + 0.00280748638738496i</w:t>
            </w: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52F9B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0.0105071745283974 + 0.00432238301844092i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075A19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3.05471231455592e-05 + 0.000173767588753843i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B7427F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0.103859279606352 + 0.0264695644802260i</w:t>
            </w: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52F9B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0.000115006843260279 - 0.000662690561072904i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075A19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0.000174760053581245 + 0.00207034416062697i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B7427F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-4.28654669189776e-05 + 4.31539584380282e-05i</w:t>
            </w: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52F9B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0.00488132506371966 + 0.00264336036249697i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075A19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-0.00379332643751422 - 0.00129296726882721i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B7427F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-0.000123253801315048 + 0.00464789368576588i</w:t>
            </w: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52F9B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-0.0126928039703824 + 0.00287387532340482i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075A19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-0.00239061484335346 - 0.00315174483462912i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B7427F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-0.00134036942259012 + 0.000177787878723992i</w:t>
            </w: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52F9B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-0.000443167024767169 - 0.000148248875109780i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075A19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-0.00529974752535032 + 0.00146015476373217i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B7427F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0.000690045422897031 - 0.00151232230495320i</w:t>
            </w: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52F9B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0.0277873317260275 + 0.00508590802127204i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075A19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-0.000337052243931905 - 5.94066893326937e-05i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B7427F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0.00523542934406848 - 0.00413479522483336i</w:t>
            </w: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52F9B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-0.00693882494323900 - 0.00154136151426393i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075A19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-0.0602285350521010 - 0.0148773427842778i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B7427F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-7.16861676023358e-05 + 0.000180474846602857i</w:t>
            </w: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52F9B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0.0183516182705334 + 0.00567370427655875i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075A19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0.0315095745033682 + 0.00730212083007954i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B7427F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-0.000840142470450389 - 0.00138300921564493i</w:t>
            </w:r>
          </w:p>
        </w:tc>
      </w:tr>
      <w:tr w:rsidR="000313A9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0313A9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466F21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397F5E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0.00925594271124418 + 0.00338992209896272i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F21" w:rsidRPr="00466F21" w:rsidRDefault="00466F21" w:rsidP="00147A53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0.0108502823484980 + 0.00330968466266643i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97F5E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-0.000107108612819349 + 0.00133634263733330i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47A53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-0.00455516321151537 + 0.00309832632342391i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97F5E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-0.00753740226188306 + 0.000668395546296156i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47A53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-0.00642753135973778 - 0.00107772179662050i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97F5E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4.78324479473593e-05 + 1.52551970330137e-05i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47A53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0.00715609940487057 + 0.00130214235760168i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97F5E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-0.00726155495002012 - 0.00706919728700294i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47A53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-5.85703055791392e-05 + 3.86655409315898e-05i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97F5E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0.0463606889222429 + 0.0113375773162668i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47A53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-0.00297459093437926 - 0.00109463900583755i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97F5E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-0.00758948688192981 - 0.00406733850123541i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47A53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-0.0108850227277540 + 0.000662801238521302i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97F5E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0.00519126261878342 + 0.000761573263944337i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47A53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0.00721873223276527 + 0.00335165143709588i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466F21" w:rsidRPr="00466F21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  <w:r w:rsidRPr="00466F21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397F5E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0.000263222359662144 - 0.000195231390706069i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466F21" w:rsidRPr="00466F21" w:rsidRDefault="00466F21" w:rsidP="00147A53">
            <w:pPr>
              <w:rPr>
                <w:rFonts w:ascii="Times New Roman" w:hAnsi="Times New Roman"/>
                <w:sz w:val="16"/>
                <w:szCs w:val="16"/>
              </w:rPr>
            </w:pPr>
            <w:r w:rsidRPr="00466F21">
              <w:rPr>
                <w:rFonts w:ascii="Times New Roman" w:hAnsi="Times New Roman"/>
                <w:sz w:val="16"/>
                <w:szCs w:val="16"/>
              </w:rPr>
              <w:t>-0.00401259459220790 + 0.00306261904217245i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F21" w:rsidRPr="00466F21" w:rsidRDefault="00466F21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0313A9" w:rsidRPr="005E20C0" w:rsidRDefault="000313A9" w:rsidP="000313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(PSO)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2"/>
        <w:gridCol w:w="990"/>
        <w:gridCol w:w="993"/>
        <w:gridCol w:w="867"/>
        <w:gridCol w:w="867"/>
        <w:gridCol w:w="219"/>
        <w:gridCol w:w="412"/>
        <w:gridCol w:w="1035"/>
        <w:gridCol w:w="951"/>
        <w:gridCol w:w="909"/>
        <w:gridCol w:w="867"/>
      </w:tblGrid>
      <w:tr w:rsidR="00765D9F" w:rsidRPr="006F0307" w:rsidTr="006F0307">
        <w:trPr>
          <w:trHeight w:val="295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 xml:space="preserve">Parameters of SCFSs </w:t>
            </w:r>
          </w:p>
        </w:tc>
      </w:tr>
      <w:tr w:rsidR="006F0307" w:rsidRPr="006F0307" w:rsidTr="006F0307">
        <w:trPr>
          <w:trHeight w:val="289"/>
        </w:trPr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35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6F0307" w:rsidRPr="006F0307" w:rsidTr="006F0307">
        <w:trPr>
          <w:trHeight w:val="250"/>
        </w:trPr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6F0307" w:rsidRPr="006F0307" w:rsidTr="006F0307">
        <w:trPr>
          <w:trHeight w:val="243"/>
        </w:trPr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0.364059360923501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0.109205496643064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13.6739289034579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-6.50790545782554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-0.354708867128503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0.0468593290936665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-0.559895733789901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7.76029558929894</w:t>
            </w:r>
          </w:p>
        </w:tc>
      </w:tr>
      <w:tr w:rsidR="006F0307" w:rsidRPr="006F0307" w:rsidTr="006F0307">
        <w:trPr>
          <w:trHeight w:val="243"/>
        </w:trPr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3.41446471122383e-05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0.201520682864287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-1.09967517252732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5.10965219670377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0.000445385012996084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-0.178840859528027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5.71874597862340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4.75548919911731</w:t>
            </w:r>
          </w:p>
        </w:tc>
      </w:tr>
      <w:tr w:rsidR="006F0307" w:rsidRPr="006F0307" w:rsidTr="006F0307">
        <w:trPr>
          <w:trHeight w:val="250"/>
        </w:trPr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-0.296545562411297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0.00350642870632041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-1.69644671869925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-8.47055449167324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0.330919366469284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0.207170915932400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-10.5521302911436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-18.7654870556577</w:t>
            </w:r>
          </w:p>
        </w:tc>
      </w:tr>
      <w:tr w:rsidR="006F0307" w:rsidRPr="006F0307" w:rsidTr="006F0307">
        <w:trPr>
          <w:trHeight w:val="289"/>
        </w:trPr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35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6F0307" w:rsidRPr="006F0307" w:rsidTr="006F0307">
        <w:trPr>
          <w:trHeight w:val="250"/>
        </w:trPr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6F0307" w:rsidRPr="006F0307" w:rsidTr="006F0307">
        <w:trPr>
          <w:trHeight w:val="243"/>
        </w:trPr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-0.206283606361855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0.285970502502338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2.03186604963412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-3.66221794001812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0.00510459859915385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-0.245671090504679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2.99063744418281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-1.52828150937090</w:t>
            </w:r>
          </w:p>
        </w:tc>
      </w:tr>
      <w:tr w:rsidR="006F0307" w:rsidRPr="006F0307" w:rsidTr="006F0307">
        <w:trPr>
          <w:trHeight w:val="250"/>
        </w:trPr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-0.00133171865403113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-0.175892412026449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6.48137483940642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3.61045869005091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-0.00389125349456875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0.117761495444509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4.28796666059927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22.1906351059140</w:t>
            </w:r>
          </w:p>
        </w:tc>
      </w:tr>
      <w:tr w:rsidR="006F0307" w:rsidRPr="006F0307" w:rsidTr="006F0307">
        <w:trPr>
          <w:trHeight w:val="243"/>
        </w:trPr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0.0665822422524986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0.0405702515619274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10.7781774579242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-3.35994891949855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0.236257379842572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0.0666114431870608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-0.808842888049726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-9.89554244039875</w:t>
            </w:r>
          </w:p>
        </w:tc>
      </w:tr>
    </w:tbl>
    <w:p w:rsidR="000313A9" w:rsidRPr="005E20C0" w:rsidRDefault="000313A9" w:rsidP="000313A9">
      <w:pPr>
        <w:rPr>
          <w:rFonts w:ascii="Times New Roman" w:hAnsi="Times New Roman" w:cs="Times New Roman"/>
        </w:rPr>
      </w:pPr>
    </w:p>
    <w:p w:rsidR="000313A9" w:rsidRPr="005E20C0" w:rsidRDefault="000313A9" w:rsidP="000313A9">
      <w:pPr>
        <w:rPr>
          <w:rFonts w:ascii="Times New Roman" w:hAnsi="Times New Roman" w:cs="Times New Roman"/>
        </w:rPr>
      </w:pPr>
    </w:p>
    <w:p w:rsidR="000313A9" w:rsidRPr="005E20C0" w:rsidRDefault="000313A9" w:rsidP="000313A9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0313A9" w:rsidRPr="005B516F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0313A9" w:rsidRPr="005B516F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-0.000139298468322445 + 0.000180881936351439i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-1.20620428111340e-05 + 8.32048707402226e-06i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-0.000390806323936694 + 0.000131893676992454i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0.000171507471921563 - 8.16221018987476e-06i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1.88155672950495e-05 - 9.16851932730122e-06i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0.000415275871369933 - 9.54054141160934e-05i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-0.000257770258785590 + 0.000279196647289304i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3.69400853594759e-06 - 1.16855796128315e-05i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-0.00636024902401021 + 0.00183917009752327i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-0.000181940059464020 + 0.000163316855118733i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-6.38483424877761e-06 + 5.73900031659787e-06i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-0.00189094019425608 - 0.000107612901410554i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-0.000326443306554557 + 0.000174056582373187i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0.306780386954774 - 0.130157063179541i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0.000263979963479893 + 0.000445837899651597i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-3.43340719623534e-05 + 9.77226100846744e-05i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-0.249330886400753 + 0.331298214897051i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-0.00377711997758701 + 0.000166319130133132i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1.22480489607869e-05 - 5.32605288914867e-06i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0.517870394988018 - 0.415477398535337i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0.000773745712558836 + 0.000314335155618838i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1.32305678952422e-05 - 3.00025423012583e-05i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-1.10791203728623 + 0.592349174961461i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-0.000139037688511284 + 0.000370537479945362i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9.48620298804334e-06 - 5.66624860738449e-06i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0.307435260541862 - 0.0996185341172510i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-0.000343905432018640 + 0.000197256464725279i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10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8.22956609395581e-06 - 3.19058705351075e-05i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0.00196807877773084 - 0.000532134964819747i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0.000384166127350018 - 0.000206107882339807i</w:t>
            </w: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11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7.38430507114397e-06 - 4.83554036401130e-06i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-0.00167196000679944 + 0.000541815933628474i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0.000688707777300197 - 0.000411761350511158i</w:t>
            </w:r>
          </w:p>
        </w:tc>
      </w:tr>
      <w:tr w:rsidR="000313A9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0313A9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5B516F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0.000123362280556370 - 6.72654154841597e-05i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-0.000131544239940310 + 0.000213393664582409i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-0.000279459635557169 + 0.000120574461067877i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-0.000815923566191780 + 0.000768702971594679i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0.00214815058400546 + 0.000730143237214070i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-0.000749859582608861 - 0.000953388682769940i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-0.00576420315333710 - 0.00214497585794172i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-0.000702874516816682 + 0.00103186264496272i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-0.00157072535282850 - 0.000658532595504661i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-0.00426843733227736 - 0.00380073102362789i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0.00143773067485106 + 0.000436328483833008i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-0.00219232249185287 + 0.000740965486125390i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0.00672482864136411 + 0.00331230863330927i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2.29094830251148e-07 + 2.28101732988379e-07i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 xml:space="preserve">0.000222683733398048 + </w:t>
            </w:r>
            <w:r w:rsidRPr="005B516F">
              <w:rPr>
                <w:rFonts w:ascii="Times New Roman" w:hAnsi="Times New Roman"/>
                <w:sz w:val="16"/>
                <w:szCs w:val="16"/>
              </w:rPr>
              <w:lastRenderedPageBreak/>
              <w:t>0.00143574218508974i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 xml:space="preserve">5.60769873544193e-07 + </w:t>
            </w:r>
            <w:r w:rsidRPr="005B516F">
              <w:rPr>
                <w:rFonts w:ascii="Times New Roman" w:hAnsi="Times New Roman"/>
                <w:sz w:val="16"/>
                <w:szCs w:val="16"/>
              </w:rPr>
              <w:lastRenderedPageBreak/>
              <w:t>2.91019951559021e-07i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0.000774265250604884 + 0.00610035331491073i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1.74820711256886e-07 - 6.82265753306299e-09i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10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0.000227170025056156 - 0.000573064547222715i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-1.66593019593273e-07 - 2.65726402235482e-07i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B516F" w:rsidRPr="005B516F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  <w:r w:rsidRPr="005B516F">
              <w:rPr>
                <w:sz w:val="16"/>
                <w:szCs w:val="16"/>
              </w:rPr>
              <w:t>11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-0.000232553931413528 + 0.000765885888419879i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B516F" w:rsidRPr="005B516F" w:rsidRDefault="005B516F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5B516F">
              <w:rPr>
                <w:rFonts w:ascii="Times New Roman" w:hAnsi="Times New Roman"/>
                <w:sz w:val="16"/>
                <w:szCs w:val="16"/>
              </w:rPr>
              <w:t>-1.52057583583889e-07 + 3.68512565317277e-07i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16F" w:rsidRPr="005B516F" w:rsidRDefault="005B516F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0313A9" w:rsidRDefault="000313A9" w:rsidP="000313A9">
      <w:pPr>
        <w:rPr>
          <w:rFonts w:ascii="Times New Roman" w:hAnsi="Times New Roman" w:cs="Times New Roman"/>
        </w:rPr>
      </w:pPr>
    </w:p>
    <w:p w:rsidR="000313A9" w:rsidRDefault="000313A9">
      <w:pPr>
        <w:widowControl/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313A9" w:rsidRPr="005E20C0" w:rsidRDefault="000313A9" w:rsidP="000313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 w:hint="eastAsia"/>
          <w:b/>
          <w:sz w:val="28"/>
        </w:rPr>
        <w:t>ABC</w:t>
      </w:r>
      <w:r>
        <w:rPr>
          <w:rFonts w:ascii="Times New Roman" w:hAnsi="Times New Roman" w:cs="Times New Roman"/>
          <w:b/>
          <w:sz w:val="28"/>
        </w:rPr>
        <w:t>O)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6"/>
        <w:gridCol w:w="918"/>
        <w:gridCol w:w="918"/>
        <w:gridCol w:w="918"/>
        <w:gridCol w:w="918"/>
        <w:gridCol w:w="219"/>
        <w:gridCol w:w="415"/>
        <w:gridCol w:w="918"/>
        <w:gridCol w:w="961"/>
        <w:gridCol w:w="918"/>
        <w:gridCol w:w="1003"/>
      </w:tblGrid>
      <w:tr w:rsidR="00765D9F" w:rsidRPr="006F0307" w:rsidTr="006F0307">
        <w:trPr>
          <w:trHeight w:val="295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 xml:space="preserve">Parameters of SCFSs </w:t>
            </w:r>
          </w:p>
        </w:tc>
      </w:tr>
      <w:tr w:rsidR="006F0307" w:rsidRPr="006F0307" w:rsidTr="006F0307">
        <w:trPr>
          <w:trHeight w:val="289"/>
        </w:trPr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3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59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6F0307" w:rsidRPr="006F0307" w:rsidTr="006F0307">
        <w:trPr>
          <w:trHeight w:val="250"/>
        </w:trPr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6F0307" w:rsidRPr="006F0307" w:rsidTr="006F0307">
        <w:trPr>
          <w:trHeight w:val="243"/>
        </w:trPr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-0.679809172656058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0.323949415191743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-9.03061567840055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3.29879311854016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-8.21458266906843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-0.122805948073720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-0.640638729486899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0.691509274240799</w:t>
            </w:r>
          </w:p>
        </w:tc>
      </w:tr>
      <w:tr w:rsidR="006F0307" w:rsidRPr="006F0307" w:rsidTr="006F0307">
        <w:trPr>
          <w:trHeight w:val="243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1.26422644294737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-0.312507621201571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-0.493051980012360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0.956588511332248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-0.635809670580564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-2.04783864749184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-0.429279491964806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-3.45052926412702</w:t>
            </w:r>
          </w:p>
        </w:tc>
      </w:tr>
      <w:tr w:rsidR="006F0307" w:rsidRPr="006F0307" w:rsidTr="006F0307">
        <w:trPr>
          <w:trHeight w:val="250"/>
        </w:trPr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-0.188600832477290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-2.55943788549497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1.77570398360914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-2.79351856931500</w:t>
            </w:r>
          </w:p>
        </w:tc>
      </w:tr>
      <w:tr w:rsidR="006F0307" w:rsidRPr="006F0307" w:rsidTr="006F0307">
        <w:trPr>
          <w:trHeight w:val="289"/>
        </w:trPr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3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59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6F0307" w:rsidRPr="006F0307" w:rsidTr="006F0307">
        <w:trPr>
          <w:trHeight w:val="250"/>
        </w:trPr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SCFS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D9F" w:rsidRPr="006F0307" w:rsidRDefault="00765D9F" w:rsidP="006F0307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6F0307" w:rsidRPr="006F0307" w:rsidTr="006F0307">
        <w:trPr>
          <w:trHeight w:val="243"/>
        </w:trPr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-10.4381486180413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4.36923207495558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-3.92612468702524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2.96797189804313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-0.117788158394672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-0.0447980452958032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-1.68318723819821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0.486576115381967</w:t>
            </w:r>
          </w:p>
        </w:tc>
      </w:tr>
      <w:tr w:rsidR="006F0307" w:rsidRPr="006F0307" w:rsidTr="006F0307">
        <w:trPr>
          <w:trHeight w:val="250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0.860776935141097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-1.07819912725829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-0.703270592492693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0.626738656082491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-0.215668335760663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0.309621901856135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0.223279742207010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-0.00155467564895462</w:t>
            </w:r>
          </w:p>
        </w:tc>
      </w:tr>
      <w:tr w:rsidR="006F0307" w:rsidRPr="006F0307" w:rsidTr="006F0307">
        <w:trPr>
          <w:trHeight w:val="243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0.277099700002411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-1.29017111352462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0.313569479049900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-0.383205435326191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-0.365173349429637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0.0101475668897943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2.22134524353653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2.00858278545182</w:t>
            </w:r>
          </w:p>
        </w:tc>
      </w:tr>
    </w:tbl>
    <w:p w:rsidR="000313A9" w:rsidRPr="005E20C0" w:rsidRDefault="000313A9" w:rsidP="000313A9">
      <w:pPr>
        <w:rPr>
          <w:rFonts w:ascii="Times New Roman" w:hAnsi="Times New Roman" w:cs="Times New Roman"/>
        </w:rPr>
      </w:pPr>
    </w:p>
    <w:p w:rsidR="000313A9" w:rsidRPr="005E20C0" w:rsidRDefault="000313A9" w:rsidP="000313A9">
      <w:pPr>
        <w:rPr>
          <w:rFonts w:ascii="Times New Roman" w:hAnsi="Times New Roman" w:cs="Times New Roman"/>
        </w:rPr>
      </w:pPr>
    </w:p>
    <w:p w:rsidR="000313A9" w:rsidRPr="005E20C0" w:rsidRDefault="000313A9" w:rsidP="000313A9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0313A9" w:rsidRPr="006F0307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0313A9" w:rsidRPr="006F0307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0.00516987640499881 + 0.00736216737883042i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-0.0213045884905404 - 0.00347347031510091i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0.000936538167919178 + 0.0105130989698457i</w:t>
            </w: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0.00157677854201481 - 0.00212694662643163i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-0.189212608418730 + 0.0293246479250852i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0.0233204047223334 + 0.00415411371343493i</w:t>
            </w: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0.0158118157728288 + 0.0122718879582554i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-0.00161637500951456 - 0.000372661107022193i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-0.00967900702980170 - 0.00393276156916465i</w:t>
            </w: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-0.00299258556693051 + 0.0114813723606872i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0.000831336168713399 - 0.000289517173671533i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0.00542411916799503 + 0.00846342387475673i</w:t>
            </w: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0.000155918211688552 + 0.000233186985474157i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0.00219453195532249 + 0.000277640684191689i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0.0120161518430736 - 0.00761498442133258i</w:t>
            </w: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-0.0138682142658347 - 0.000196593281794130i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0.00558556787395662 + 0.00410436779500392i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-0.0955048691051704 + 0.118249262820426i</w:t>
            </w: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0.0142596215952393 - 0.00346508570762026i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-0.000936726740369950 - 3.95232220245585e-05i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0.0471866222604380 - 0.102872365619815i</w:t>
            </w: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0.0272789781329724 - 0.00404892466662344i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-0.00897124045903662 + 0.00282404872737522i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-0.0275313035296537 + 0.0377226121318500i</w:t>
            </w:r>
          </w:p>
        </w:tc>
      </w:tr>
      <w:tr w:rsidR="000313A9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3A9" w:rsidRPr="006F0307" w:rsidRDefault="000313A9" w:rsidP="0036118D">
            <w:pPr>
              <w:pStyle w:val="a4"/>
              <w:rPr>
                <w:sz w:val="16"/>
                <w:szCs w:val="16"/>
              </w:rPr>
            </w:pP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0.0378196766955741 + 0.0424059828770994i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0.000548375591232434 + 0.00167037326519984i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-0.000554843886669747 - 0.00239828786211894i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-0.000104997476106339 + 0.00309915696628356i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-0.00159390196554399 + 0.000766735228545231i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-0.00140198722451859 + 7.25373817786734e-05i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-0.00117675679305097 + 0.00258014115779062i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-0.00377882674055114 - 0.00519923577395830i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0.000349062805380913 + 9.49961156875206e-05i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F0307" w:rsidRPr="006F0307" w:rsidTr="0036118D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  <w:r w:rsidRPr="006F0307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36118D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0.00512157199522229 - 0.000767868201492173i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F0307" w:rsidRPr="006F0307" w:rsidRDefault="006F0307" w:rsidP="006F0307">
            <w:pPr>
              <w:rPr>
                <w:rFonts w:ascii="Times New Roman" w:hAnsi="Times New Roman"/>
                <w:sz w:val="16"/>
                <w:szCs w:val="16"/>
              </w:rPr>
            </w:pPr>
            <w:r w:rsidRPr="006F0307">
              <w:rPr>
                <w:rFonts w:ascii="Times New Roman" w:hAnsi="Times New Roman"/>
                <w:sz w:val="16"/>
                <w:szCs w:val="16"/>
              </w:rPr>
              <w:t>-0.000870739362021706 + 0.000625615609803075i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307" w:rsidRPr="006F0307" w:rsidRDefault="006F0307" w:rsidP="0036118D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0313A9" w:rsidRDefault="000313A9" w:rsidP="000313A9">
      <w:pPr>
        <w:rPr>
          <w:rFonts w:ascii="Times New Roman" w:hAnsi="Times New Roman" w:cs="Times New Roman"/>
        </w:rPr>
      </w:pPr>
    </w:p>
    <w:p w:rsidR="00CC37B8" w:rsidRDefault="00CC37B8">
      <w:pPr>
        <w:rPr>
          <w:rFonts w:ascii="Times New Roman" w:hAnsi="Times New Roman" w:cs="Times New Roman"/>
        </w:rPr>
      </w:pPr>
    </w:p>
    <w:sectPr w:rsidR="00CC37B8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7A6" w:rsidRDefault="002057A6" w:rsidP="001600E8">
      <w:r>
        <w:separator/>
      </w:r>
    </w:p>
  </w:endnote>
  <w:endnote w:type="continuationSeparator" w:id="0">
    <w:p w:rsidR="002057A6" w:rsidRDefault="002057A6" w:rsidP="0016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7A6" w:rsidRDefault="002057A6" w:rsidP="001600E8">
      <w:r>
        <w:separator/>
      </w:r>
    </w:p>
  </w:footnote>
  <w:footnote w:type="continuationSeparator" w:id="0">
    <w:p w:rsidR="002057A6" w:rsidRDefault="002057A6" w:rsidP="00160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E8"/>
    <w:rsid w:val="00000987"/>
    <w:rsid w:val="000313A9"/>
    <w:rsid w:val="00054C04"/>
    <w:rsid w:val="00094CCC"/>
    <w:rsid w:val="000A40E8"/>
    <w:rsid w:val="000C1484"/>
    <w:rsid w:val="000D50F4"/>
    <w:rsid w:val="000E6301"/>
    <w:rsid w:val="000E7D56"/>
    <w:rsid w:val="001600E8"/>
    <w:rsid w:val="001844B9"/>
    <w:rsid w:val="00194D68"/>
    <w:rsid w:val="001D1A6A"/>
    <w:rsid w:val="001D3106"/>
    <w:rsid w:val="002057A6"/>
    <w:rsid w:val="00250945"/>
    <w:rsid w:val="00303775"/>
    <w:rsid w:val="0034036D"/>
    <w:rsid w:val="0036118D"/>
    <w:rsid w:val="003C3B5A"/>
    <w:rsid w:val="003E26DA"/>
    <w:rsid w:val="00466F21"/>
    <w:rsid w:val="00496459"/>
    <w:rsid w:val="004D0B6D"/>
    <w:rsid w:val="00506190"/>
    <w:rsid w:val="005173A5"/>
    <w:rsid w:val="005B516F"/>
    <w:rsid w:val="005E20C0"/>
    <w:rsid w:val="006101F5"/>
    <w:rsid w:val="0066375B"/>
    <w:rsid w:val="006B37DB"/>
    <w:rsid w:val="006E0E58"/>
    <w:rsid w:val="006F0307"/>
    <w:rsid w:val="00765D9F"/>
    <w:rsid w:val="00785AF3"/>
    <w:rsid w:val="007F7F7B"/>
    <w:rsid w:val="00802C6E"/>
    <w:rsid w:val="00815236"/>
    <w:rsid w:val="008673CC"/>
    <w:rsid w:val="00881E79"/>
    <w:rsid w:val="008B0DE8"/>
    <w:rsid w:val="0091289A"/>
    <w:rsid w:val="0092093C"/>
    <w:rsid w:val="00921BC5"/>
    <w:rsid w:val="00980BA1"/>
    <w:rsid w:val="009E6AFB"/>
    <w:rsid w:val="00A912D9"/>
    <w:rsid w:val="00AD22DD"/>
    <w:rsid w:val="00B46AC3"/>
    <w:rsid w:val="00C61203"/>
    <w:rsid w:val="00CC37B8"/>
    <w:rsid w:val="00D5004C"/>
    <w:rsid w:val="00DC0288"/>
    <w:rsid w:val="00E6505B"/>
    <w:rsid w:val="00F0140F"/>
    <w:rsid w:val="00FA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0E8"/>
    <w:pPr>
      <w:widowControl w:val="0"/>
      <w:spacing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40E8"/>
    <w:pPr>
      <w:spacing w:line="240" w:lineRule="auto"/>
    </w:pPr>
    <w:rPr>
      <w:rFonts w:ascii="Calibri" w:eastAsia="新細明體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C37B8"/>
    <w:pPr>
      <w:widowControl w:val="0"/>
    </w:pPr>
    <w:rPr>
      <w:rFonts w:ascii="Times New Roman" w:eastAsia="標楷體" w:hAnsi="Times New Roman"/>
      <w:kern w:val="2"/>
      <w:sz w:val="24"/>
    </w:rPr>
  </w:style>
  <w:style w:type="character" w:styleId="a5">
    <w:name w:val="Placeholder Text"/>
    <w:basedOn w:val="a0"/>
    <w:uiPriority w:val="99"/>
    <w:semiHidden/>
    <w:rsid w:val="0066375B"/>
    <w:rPr>
      <w:color w:val="808080"/>
    </w:rPr>
  </w:style>
  <w:style w:type="paragraph" w:styleId="a6">
    <w:name w:val="header"/>
    <w:basedOn w:val="a"/>
    <w:link w:val="a7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1600E8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1600E8"/>
    <w:rPr>
      <w:kern w:val="2"/>
      <w:sz w:val="24"/>
    </w:rPr>
  </w:style>
  <w:style w:type="paragraph" w:styleId="aa">
    <w:name w:val="List Paragraph"/>
    <w:basedOn w:val="a"/>
    <w:uiPriority w:val="34"/>
    <w:qFormat/>
    <w:rsid w:val="001600E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313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0313A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0E8"/>
    <w:pPr>
      <w:widowControl w:val="0"/>
      <w:spacing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40E8"/>
    <w:pPr>
      <w:spacing w:line="240" w:lineRule="auto"/>
    </w:pPr>
    <w:rPr>
      <w:rFonts w:ascii="Calibri" w:eastAsia="新細明體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C37B8"/>
    <w:pPr>
      <w:widowControl w:val="0"/>
    </w:pPr>
    <w:rPr>
      <w:rFonts w:ascii="Times New Roman" w:eastAsia="標楷體" w:hAnsi="Times New Roman"/>
      <w:kern w:val="2"/>
      <w:sz w:val="24"/>
    </w:rPr>
  </w:style>
  <w:style w:type="character" w:styleId="a5">
    <w:name w:val="Placeholder Text"/>
    <w:basedOn w:val="a0"/>
    <w:uiPriority w:val="99"/>
    <w:semiHidden/>
    <w:rsid w:val="0066375B"/>
    <w:rPr>
      <w:color w:val="808080"/>
    </w:rPr>
  </w:style>
  <w:style w:type="paragraph" w:styleId="a6">
    <w:name w:val="header"/>
    <w:basedOn w:val="a"/>
    <w:link w:val="a7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1600E8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1600E8"/>
    <w:rPr>
      <w:kern w:val="2"/>
      <w:sz w:val="24"/>
    </w:rPr>
  </w:style>
  <w:style w:type="paragraph" w:styleId="aa">
    <w:name w:val="List Paragraph"/>
    <w:basedOn w:val="a"/>
    <w:uiPriority w:val="34"/>
    <w:qFormat/>
    <w:rsid w:val="001600E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313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0313A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45DD9-0636-4649-8B2D-66C5FDE4C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3058</Words>
  <Characters>17435</Characters>
  <Application>Microsoft Office Word</Application>
  <DocSecurity>0</DocSecurity>
  <Lines>145</Lines>
  <Paragraphs>40</Paragraphs>
  <ScaleCrop>false</ScaleCrop>
  <Company/>
  <LinksUpToDate>false</LinksUpToDate>
  <CharactersWithSpaces>20453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jamesli</cp:lastModifiedBy>
  <cp:revision>29</cp:revision>
  <dcterms:created xsi:type="dcterms:W3CDTF">2018-05-10T06:45:00Z</dcterms:created>
  <dcterms:modified xsi:type="dcterms:W3CDTF">2018-07-26T05:16:00Z</dcterms:modified>
</cp:coreProperties>
</file>