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3C" w:rsidRPr="005E20C0" w:rsidRDefault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 w:rsidR="00815236"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447"/>
        <w:gridCol w:w="1118"/>
        <w:gridCol w:w="1118"/>
        <w:gridCol w:w="1163"/>
        <w:gridCol w:w="236"/>
        <w:gridCol w:w="236"/>
        <w:gridCol w:w="446"/>
        <w:gridCol w:w="1118"/>
        <w:gridCol w:w="1118"/>
        <w:gridCol w:w="1118"/>
        <w:gridCol w:w="236"/>
      </w:tblGrid>
      <w:tr w:rsidR="004D0B6D" w:rsidRPr="005E20C0" w:rsidTr="00980BA1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5E20C0" w:rsidRDefault="007F7F7B" w:rsidP="00DC0288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DC0288">
              <w:rPr>
                <w:rFonts w:ascii="Times New Roman" w:hAnsi="Times New Roman"/>
              </w:rPr>
              <w:t xml:space="preserve">arameters of </w:t>
            </w:r>
            <w:r w:rsidR="004D0B6D" w:rsidRPr="005E20C0">
              <w:rPr>
                <w:rFonts w:ascii="Times New Roman" w:hAnsi="Times New Roman"/>
              </w:rPr>
              <w:t>CFSs</w:t>
            </w:r>
            <w:r w:rsidR="00802C6E" w:rsidRPr="005E20C0">
              <w:rPr>
                <w:rFonts w:ascii="Times New Roman" w:hAnsi="Times New Roman"/>
              </w:rPr>
              <w:t xml:space="preserve"> </w:t>
            </w:r>
          </w:p>
        </w:tc>
      </w:tr>
      <w:tr w:rsidR="00980BA1" w:rsidRPr="005E20C0" w:rsidTr="00980BA1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7E47B3" w:rsidP="004D0B6D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7E47B3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7E47B3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7E47B3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815236" w:rsidRPr="005E20C0" w:rsidTr="00980BA1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-14231.2453082239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8033.28195569293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0.377038280898083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21615.6792480866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-2065.66524658915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5.15933168862928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815236" w:rsidRPr="005E20C0" w:rsidTr="00980BA1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-60.9025536844924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479.679155112718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1.75440927306212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377.772631243274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-10804.7921567929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-2.70383214627052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-15147.5675463246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809.100134219540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6.58852037194692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5958.90803458233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3699.21113261658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815236" w:rsidRDefault="00815236" w:rsidP="00815236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3.64966604869457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5E20C0" w:rsidRDefault="00815236" w:rsidP="00815236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7E47B3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7E47B3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7E47B3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7E47B3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980BA1" w:rsidRPr="005E20C0" w:rsidTr="00980BA1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-11929.3674484542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-11852.0889454436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-7.56925459954588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5004.02067332205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1688.43410501967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0.595383566166191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-294.858837308521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-1216.14344987551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-4.53722790948316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128.476148669331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3608.95008342547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10.7216737536870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980BA1" w:rsidRPr="005E20C0" w:rsidTr="00980BA1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1027.00508604548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-24.2355780795790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-4.67555131415045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-3089.76060568101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-150.610739015697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980BA1" w:rsidRDefault="00980BA1" w:rsidP="00980BA1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0.946919870111663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0BA1" w:rsidRPr="005E20C0" w:rsidRDefault="00980BA1" w:rsidP="00980BA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-0.00582201645746847 - 0.0124553025410176i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-2.03341573507565e-195 - 5.68979509710862e-195i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1.48579229636425e-66 + 1.69179108003445e-65i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-0.0156700958318703 - 0.00483501346491905i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-3.71119222330544e-193 - 1.03844594839456e-192i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-4.71029153901387e-64 - 3.96626394581820e-63i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0.00312508840192749 - 0.00561462436511734i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1.08178115608517e-193 + 3.02698214355291e-193i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-3.25846446880319e-64 + 3.40013820528898e-63i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0.00730975505072227 + 0.000756846653426781i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-5.76025572248509e-193 - 1.61180393155468e-192i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-2.90165175120018e-63 - 7.62028955135971e-63i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-0.00320507523826355 - 0.000699110921615851i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8.23324866123890e-194 + 2.30378358234125e-193i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1.62894018626625e-63 - 2.17791329670250e-63i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2.64394777118975e-71 + 2.21925576640056e-71i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0.00258428092783314 + 0.0133001075053422i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1.60479810573758e-71 + 9.17564770618996e-72i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-2.76923222201997e-69 - 1.42278135528363e-69i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-0.000703141121556359 - 0.00144023173513697i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-1.79740589039573e-69 - 4.05149069738308e-70i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5.90868812819290e-70 + 5.06146458479326e-70i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-0.000632536518807642 - 0.00132912120136200i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3.01811706808291e-70 + 1.98130474540018e-70i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-1.57246423177103e-69 - 1.08854615227962e-69i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-0.00132137178763674 - 0.000934862532283768i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-9.92029617002417e-70 - 4.36288718460201e-70i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-5.03200547350425e-69 - 4.17344313690179e-69i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-0.00160898205429114 - 0.00162765997848471i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-3.05947911377541e-69 - 1.71394295756352e-69i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-0.00159695765180205 + 0.00534834268112904i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-2.15692730517386e-284 - 6.10003174377457e-284i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-0.00555514995544139 - 0.00483127071814953i</w:t>
            </w: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980BA1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4.01162022021506e-14 + 2.42000091015184e-14i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1.97575110436454e-146 + 8.46283633093712e-147i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8.46368841180416e-13 + 1.92727306786263e-12i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-2.02347235812203e-144 - 7.53765210609176e-145i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1.90989655622866e-11 + 1.24683205273695e-11i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6.20023809087639e-145 + 2.12696183992256e-145i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5.23697281424083e-13 + 2.89796449998845e-12i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-1.26349261940459e-144 - 5.09850677056655e-145i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5.01854556540217e-12 + 9.26627063601382e-12i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-3.76976924168079e-144 - 1.61049179194378e-144i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-0.00477163109033451 - </w:t>
            </w:r>
            <w:r w:rsidRPr="00980BA1">
              <w:rPr>
                <w:sz w:val="16"/>
                <w:szCs w:val="16"/>
              </w:rPr>
              <w:lastRenderedPageBreak/>
              <w:t>0.000673058233484430i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-2.52197744736644e-197 - </w:t>
            </w:r>
            <w:r w:rsidRPr="00980BA1">
              <w:rPr>
                <w:sz w:val="16"/>
                <w:szCs w:val="16"/>
              </w:rPr>
              <w:lastRenderedPageBreak/>
              <w:t>7.12628944430885e-197i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lastRenderedPageBreak/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0.0207309372203165 - 0.00271127258680477i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-4.60286744493964e-195 - 1.30062089669427e-194i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0.000276088906247581 + 0.00272457317740655i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1.34169694477001e-195 + 3.79119995219245e-195i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0.00442505400723933 + 0.00995967165815418i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-7.14425229006914e-195 - 2.01873374203182e-194i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0.00297647225132503 + 0.00615332275258376i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1.02114226236871e-195 + 2.88541649555512e-195i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980BA1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7.38175978370526e-72 + 8.92990343573012e-72i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980BA1" w:rsidRDefault="00194D68" w:rsidP="00B46AC3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5.86142891394705e-72 + 3.31409500436419e-72i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980BA1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CC37B8" w:rsidRDefault="00CC37B8">
      <w:pPr>
        <w:rPr>
          <w:rFonts w:ascii="Times New Roman" w:hAnsi="Times New Roman" w:cs="Times New Roman"/>
        </w:rPr>
      </w:pPr>
    </w:p>
    <w:p w:rsidR="00815236" w:rsidRDefault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>
        <w:rPr>
          <w:rFonts w:ascii="Times New Roman" w:hAnsi="Times New Roman" w:cs="Times New Roman"/>
          <w:b/>
          <w:sz w:val="28"/>
        </w:rPr>
        <w:t xml:space="preserve">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194D68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194D68" w:rsidRPr="005E20C0" w:rsidRDefault="00194D68" w:rsidP="00194D68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-4.33741619321654e-05 - 0.000276606636725447i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-0.000708487654060056 - 0.0445434983574480i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0.00197540767746248 - 0.000723759028683912i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0.00102440185131378 - 0.00653932491989259i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0.00377046826597962 + 0.00538572275046406i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0.00225250510799977 + 0.00435749175039946i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-0.00509497502840142 - 0.00468121848224500i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-0.00115697558491429 - 0.0147548936516228i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-0.00303684958506733 - 0.000803729990079447i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-0.000775014697863220 - 0.00633071185060436i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0.000861335858357926 + 0.000121814812861056i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4.96052803344684e-05 - 2.28836632067030e-05i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-0.00266515848875812 - 0.000842353403672551i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-7.74066032979313e-06 - 6.14920806232714e-06i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0.00317866595142202 + 0.0106984043092803i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-9.79382541252022e-05 + 9.37820699258486e-05i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-0.00200292588101337 + 0.00221947014492298i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0.00118357655373764 + 0.00162348353535276i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0.000836398907199125 + 0.00258578935738075i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-0.000287003223335603 - 0.0196004940507856i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-0.00165705423188858 - 0.00153221079418676i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-0.00223412467791240 - 0.0289549000116595i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0.000167378021633970 + 0.00206540166215144i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-0.00166906176322226 + 0.00203906914341988i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-0.00280920854480572 + 0.00376742434358620i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-0.000317197441812229 - 0.00207705664824730i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6.41612755634769e-05 - 3.28505856790406e-05i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-0.00102479986918426 + </w:t>
            </w:r>
            <w:r w:rsidRPr="00194D68">
              <w:rPr>
                <w:sz w:val="16"/>
                <w:szCs w:val="16"/>
              </w:rPr>
              <w:lastRenderedPageBreak/>
              <w:t>0.00147188597146459i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-4.50760705072031e-05 - </w:t>
            </w:r>
            <w:r w:rsidRPr="00194D68">
              <w:rPr>
                <w:sz w:val="16"/>
                <w:szCs w:val="16"/>
              </w:rPr>
              <w:lastRenderedPageBreak/>
              <w:t>5.64563533523479e-06i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 xml:space="preserve">0.000215204481875527 - </w:t>
            </w:r>
            <w:r w:rsidRPr="00194D68">
              <w:rPr>
                <w:sz w:val="16"/>
                <w:szCs w:val="16"/>
              </w:rPr>
              <w:lastRenderedPageBreak/>
              <w:t>0.00196643784977297i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1.69608452403260e-05 + 0.000168366447260140i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0.00135212579622409 - 0.00211447568454328i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0.00134877874780610 - 0.00653086868930352i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194D68" w:rsidRDefault="007E47B3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-0.00246967224116587 - 0.0423805762068844i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6.43202670141607e-05 + 0.00224650528340123i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-0.00473558155358168 - 0.00470364472236684i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-1.22262242088130e-05 + 3.60331510926497e-06i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3.69121026759816e-05 - 0.000139001366483724i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-0.00119005315443337 + 0.00277039720238327i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0.00169013628885313 - 0.00400752172146714i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-0.00255750548141957 + 0.000402561039991916i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-0.00253208809110157 - 0.0340410783846663i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0.000168064458200068 + 0.00156155925699689i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0.00102141630637748 + 0.0429881300272315i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-0.00184981970385931 - 0.00365687648742392i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-0.00105635932493227 + 0.00214456494740113i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-2.54983293766485e-05 + 0.000151783742070407i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2.93102017638936e-05 - 0.000136222233330620i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0.000248835208320834 + 0.00629278629921498i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0.00146602861418756 - 0.00938020689820966i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-0.00128298264262586 - 0.0169278935297230i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0.00308538432913584 + 0.000698216413848875i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-0.00243277378628705 + 0.0195853598894967i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0.000638826399713135 - 0.0113206760972827i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B46AC3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0.00101784603631913 - 0.00263329643406418i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2 (PSO)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B46AC3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416603.527942095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64552.9734683289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-22.2821080830685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34583.7773264252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-6801.59460828553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15.8261917762202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366.414091463800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285065.354720422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-3.51704114019200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566.344066264619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40103.1726395870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5.60241900085810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-694713.348757806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50091.0521153487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-1.28715203063510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118699.761102938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-66840.9390898689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29.1979100995180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90381.8937529232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49327.4331412878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18.2413504296027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336316.724514582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-152224.452426206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-19.1738792003044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-90.8819815936507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-1239.38600922329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17.5048262037860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-111.993007358296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-942.585151889571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31.6876268867028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288828.498860251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20855.7821694136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-11.0194354828362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688797.834808049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94590.6063124356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-50.9615748979657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-0.0402066173256077 - 0.00381497281300764i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6.43507168211829 + 0.519520682418595i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-0.0111775845716804 - 0.00326495027738343i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-0.00335157083555556 - 0.00125898206525620i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2.53258659926901e-35 - 3.22439786368405e-34i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0.0118375666143704 + 0.0242801999710369i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0.0166019480676487 - 0.00247579668029775i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-2.44602833346654e-31 + 3.13404771492273e-30i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-0.00460621990744071 - 0.00803632210924268i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0.000229999776801557 + 0.000777123271099991i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3.61809584520400e-32 + 2.06806473930540e-31i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-0.00184060624748465 + 0.00698755816996962i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0.00491864117232781 + </w:t>
            </w:r>
            <w:r w:rsidRPr="00B46AC3">
              <w:rPr>
                <w:sz w:val="16"/>
                <w:szCs w:val="16"/>
              </w:rPr>
              <w:lastRenderedPageBreak/>
              <w:t>0.00502173580066015i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2.40400500079183e-31 + </w:t>
            </w:r>
            <w:r w:rsidRPr="00B46AC3">
              <w:rPr>
                <w:sz w:val="16"/>
                <w:szCs w:val="16"/>
              </w:rPr>
              <w:lastRenderedPageBreak/>
              <w:t>4.58492059680794e-31i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 xml:space="preserve">0.00942631487628883 - </w:t>
            </w:r>
            <w:r w:rsidRPr="00B46AC3">
              <w:rPr>
                <w:sz w:val="16"/>
                <w:szCs w:val="16"/>
              </w:rPr>
              <w:lastRenderedPageBreak/>
              <w:t>0.00760717333427451i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lastRenderedPageBreak/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0.000196320204162856 + 9.00998488717705e-07i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-1.16461255970880e-30 + 4.11764392573723e-32i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0.00900156506960808 + 0.00130646316071550i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2.89282889455894 - 1.05496668043309i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0.0200498865478760 - 0.0479399615154296i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-0.00989727570291788 - 0.0208144928323054i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0.999394193174177 - 1.07327750952126i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0.00608211486609972 + 0.00752189846690522i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-64.8561935502104 - 295.987157084887i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-5.24957262064744 + 2.63002779472714i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-0.0259406661378434 - 0.00154521714561756i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0.0100799674365116 - 0.0157717649274205i</w:t>
            </w: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0.0395540312225894 + 0.0881321577528134i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8.17750073370270e-29 - 5.06645176612650e-29i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-0.0599532594280398 + 0.653321371655222i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1.18960836879291e-29 - 1.51907849829311e-29i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-0.621086447857948 + 0.316227911019357i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-6.66649174951932e-29 + 4.45359862915430e-30i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0.000569451867486793 - 0.00304495330758099i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-1.29514144144354e-29 - 4.08893042876136e-30i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6.59082044402430 - 8.01022570868713i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-0.00201176330347417 - 0.00110675361443165i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-71.5329351965547 + 32.1790091475576i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0.0105196411658205 + 0.00304003822262684i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44.7642382634125 - 115.108682928979i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0.00989330501021019 - 0.0103497973457466i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-139.438012007605 + 94.9667895911648i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0.0601288991782674 + 0.0123176131903080i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-2.18527141001359e-32 + 1.46999773260662e-33i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0.0553222435594697 + 0.00786355229796020i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2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194D68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-144.397067329412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101.684223633993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-5.13771097237732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-142.046332677654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114.974481397359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-4.61299416890780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-31.6317697979639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99.7153272094514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-0.628967889824744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-25.4443358873775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101.941486432733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-3.52081939710602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95.1669922030168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102.323446531113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-5.23648735154484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109.356921372801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100.364462989922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-0.630919825079415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194D68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-118.877519005258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92.4491279535838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-3.45632454279702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-117.055115590607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104.775318228576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-0.990158893476847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-30.6566877430923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87.9462083957084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-0.776987486731143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-41.8670299215188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94.0477235011703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-1.25585959732099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4D68" w:rsidRPr="00194D68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54.0852615284888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83.6878476847572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-1.84369318767776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56.8648406597222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89.2437604760265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-0.683081481037321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194D68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0.00160966009407237 + 0.000654334590559393i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-0.0686941376000746 - 0.00915831653523658i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0.0152524949371662 - 0.0122411196757982i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0.0205323310594120 - 0.00345409020276447i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0.000588554350229554 - 0.000176397708789662i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0.0804311713977762 + 0.00215394481139469i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0.0176674932337907 - 0.0130852988611918i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0.0394070403203105 + 0.0432366399475910i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0.000269290232744584 + 0.000113875086035786i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0.000878631039493401 - 0.00632190160658158i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0.00567109841317628 - 0.00790973838368980i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0.0134320117788045 - 0.0127334311997838i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0.0413905349242503 - 0.00200664809583374i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0.00464388586370520 + 0.0120091269959258i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-0.00844978548581954 - 0.00882467468071766i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2.40160285601828e-05 + 0.000154712686298658i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-0.00859688297041564 + 0.00637985636369515i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0.0174149532536042 + 0.00215065458091903i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0.0187101596652594 - 0.00792990234275904i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-0.000130928464285386 - 0.000260730149397838i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0.00603703923669471 + 0.00308014094333916i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-0.0691119185733847 - 0.0286012539142258i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0.00942682438118063 - 0.00415879589054427i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-0.000149569761096803 - 9.86004370897252e-05i</w:t>
            </w: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0.0118546884650118 - 0.00825764936522135i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0.0329714785784473 + 0.00148145632773632i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-0.00783090609861863 - 0.0167872317283016i</w:t>
            </w:r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194D68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194D68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194D68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0.00164023471453662 - 0.0207808999203621i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0.0136963759762223 - 0.00993455073198531i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0.00492201726517996 + 0.00774396029424834i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-0.0231384996086332 - 0.0324819747581674i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0.0318693120128861 + 0.0199412078766317i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-0.0620345699570094 + 0.0368275874709289i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0.000265482463219818 - 0.000168856929992081i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0.0255911945613463 - 0.00516627536355549i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-0.0366034467792478 - 0.0170890389916852i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0.000120923624177717 + 0.000161492542652743i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-0.00931512491204551 - 0.0211108810321119i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-0.0329346291797146 + 0.0187963582658919i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0.0153912136709781 + 0.00636422725225710i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0.0225104216684696 + 0.00949456618080338i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194D68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0.0261314897942989 - 0.0189792948423636i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194D68" w:rsidRDefault="00194D68" w:rsidP="00194D68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-0.0321583570999414 - 0.00905866365593363i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194D68" w:rsidRDefault="00194D68" w:rsidP="00194D68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3 (PSO)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B46AC3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-6502.93610825036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-3691.01917500449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13.9310707847725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-76628.5452824327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-41705.6051839222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-36.6375911683297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-80.2212582801852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1154.38546537450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-9.16265351686250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2033.08189416786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18509.9825075698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-7.70359374424498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-11151.9742205086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-2447.40837302849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-9.97411631915651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27711.6918026490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48843.9473024037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-5.16927534491445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B46AC3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17787.9508679914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2708.09966692009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-41.4177496893028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11709.8616631223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3587.47135223680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39.3782752863895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24.125419672175</w:t>
            </w:r>
            <w:r w:rsidRPr="00B46AC3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-3574.042</w:t>
            </w:r>
            <w:r w:rsidRPr="00B46AC3">
              <w:rPr>
                <w:sz w:val="16"/>
                <w:szCs w:val="16"/>
              </w:rPr>
              <w:lastRenderedPageBreak/>
              <w:t>13800133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6.1460201988373</w:t>
            </w:r>
            <w:r w:rsidRPr="00B46AC3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-2.481969</w:t>
            </w:r>
            <w:r w:rsidRPr="00B46AC3">
              <w:rPr>
                <w:sz w:val="16"/>
                <w:szCs w:val="16"/>
              </w:rPr>
              <w:lastRenderedPageBreak/>
              <w:t>06036134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-16304.43</w:t>
            </w:r>
            <w:r w:rsidRPr="00B46AC3">
              <w:rPr>
                <w:sz w:val="16"/>
                <w:szCs w:val="16"/>
              </w:rPr>
              <w:lastRenderedPageBreak/>
              <w:t>22073197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lastRenderedPageBreak/>
              <w:t>28.222948269042</w:t>
            </w:r>
            <w:r w:rsidRPr="00B46AC3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46AC3" w:rsidRPr="00B46AC3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-5582.89755156088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-4119.11114380961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-42.4787742097113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B46AC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-5869.81780068187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-12113.6003237234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16.9911290444630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-28.9788729640571 - 23.4612105546059i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0.000900012189875972 - 0.00284688250131425i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-0.126320796414677 - 0.0654068737744139i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-0.353957750032302 - 0.0834303664173243i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0.000409580119764798 + 0.000692689877547849i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-0.0495464519809348 - 0.0331173788967472i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0.0117760382068856 + 0.00819550911873854i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0.0418477351999607 - 0.252654192712638i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-24.2540241565336 + 7.08101943421991i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0.274045953944182 + 0.161221359586289i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0.0424058875345554 + 0.0150509371912191i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0.121504337569136 + 0.0394757404009703i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0.0306308848946273 - 0.00133697859505557i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0.316262909688273 + 0.498204271801311i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-0.0323073680228029 - 0.0239949178467798i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0.453192809619602 - 0.188058145467098i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-0.106510878322810 - 0.00907113428028885i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-0.0894376130536690 - 0.0766655296925257i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-0.000899016944755561 - 0.000452550395074365i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-0.140127015799169 - 0.0367812869396044i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0.0464642670315256 + 0.00211776152882048i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-0.0109515368162978 - 0.00136916868786004i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-0.750173788579450 - 0.321880735768331i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-0.684266787649881 - 1.55690015542603i</w:t>
            </w: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0.00770661438774156 + 0.00277845342914664i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0.173612991369803 + 0.0518925259079430i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-0.0240831558607591 - 0.0754797987584942i</w:t>
            </w: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815236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5236" w:rsidRPr="00B46AC3" w:rsidRDefault="007E47B3" w:rsidP="00980BA1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236" w:rsidRPr="00B46AC3" w:rsidRDefault="00815236" w:rsidP="00980BA1">
            <w:pPr>
              <w:pStyle w:val="a4"/>
              <w:rPr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0.335470301309996 - 0.481766672637121i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0.130194310534338 - 0.00428074446787764i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0.209659557241332 - 0.172536948078021i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-0.0334935687517164 - 0.0188020826058496i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-0.356240861179617 + 0.0517327722973636i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-0.117446033053976 - 0.0900605403030527i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0.114542779612143 + 0.0400502663135082i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-0.00267465757429078 + 0.0283972631955927i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-0.0312719516344488 - 0.0155964148633848i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-1.26268755835581 + 0.274492417888197i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0.00358289513479376 + 0.00206928291024909i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-0.0466161721395521 - 0.0177043534095367i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-0.00420811925278355 - 0.0148333332247923i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0.0211450925761123 + 0.00820630741285960i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0.00452348064183974 - 0.00323635886547606i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0.0106987478891715 - 0.000835263154382886i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  <w:r w:rsidRPr="00B46AC3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39.1395173524001 + 26.6282683287053i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46AC3" w:rsidRPr="00B46AC3" w:rsidRDefault="00B46AC3" w:rsidP="00B46AC3">
            <w:pPr>
              <w:rPr>
                <w:sz w:val="16"/>
                <w:szCs w:val="16"/>
              </w:rPr>
            </w:pPr>
            <w:r w:rsidRPr="00B46AC3">
              <w:rPr>
                <w:sz w:val="16"/>
                <w:szCs w:val="16"/>
              </w:rPr>
              <w:t>0.00610506015429071 + 0.00368079963502255i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AC3" w:rsidRPr="00B46AC3" w:rsidRDefault="00B46AC3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B46AC3" w:rsidRPr="00B46AC3" w:rsidTr="00980BA1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AC3" w:rsidRPr="00B46AC3" w:rsidRDefault="00B46AC3" w:rsidP="00980BA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C3" w:rsidRPr="00B46AC3" w:rsidRDefault="00B46AC3" w:rsidP="00980BA1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/>
          <w:b/>
          <w:sz w:val="28"/>
        </w:rPr>
        <w:t>3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815236" w:rsidRPr="00F0140F" w:rsidTr="00980BA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815236" w:rsidRPr="00F0140F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-76.9081895357745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62.6858795908297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2.21465643568971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-143.954537126480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104.528281657845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2.57697158332707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-4.89447160208231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63.4547042085665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8.05585874023823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-26.6070939975901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109.457756966983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1.15182556927540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72.7076898689734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65.8643010835289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1.93792929366895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111.711766247163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104.070710935326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-0.0985837349062</w:t>
            </w:r>
            <w:r w:rsidRPr="00F0140F">
              <w:rPr>
                <w:sz w:val="16"/>
                <w:szCs w:val="16"/>
              </w:rPr>
              <w:lastRenderedPageBreak/>
              <w:t>777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5236" w:rsidRPr="00F0140F" w:rsidTr="00980BA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7E47B3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236" w:rsidRPr="00F0140F" w:rsidRDefault="00815236" w:rsidP="00980BA1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-74.4350906033279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71.8057913833082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1.05328055508204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-73.4254558954552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56.7866915720739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13.1606232702706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0.649518873005858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65.6942932202302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1.68410672013469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-4.12119112341652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65.7658933185333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-1.44944916314638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140F" w:rsidRPr="00F0140F" w:rsidTr="00980BA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76.5431799584129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66.3673424000350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2.82074406080027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F0140F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72.8079757867634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64.3549524304774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1.68683960266960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-4.78425210410967e-05 + 0.000395080620831132i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0.00288711925411639 - 0.00607929366108221i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0.0915851351671641 - 0.0113023434317610i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0.00138479618261347 + 0.000224357126643451i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-0.000222881616332931 + 0.000592951570070319i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-0.0181717218793994 + 0.00805754817127839i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0.000748739555030129 + 0.00425923635267362i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-0.284088565259624 + 0.0588414556609281i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-0.000767135757655320 + 0.000151023695316938i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-0.00411012387648986 + 0.00595889586650922i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0.0526330556781625 - 0.00553060749440280i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-0.0118893146469980 + 0.0399493617205733i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0.00180705217989937 + 0.00613843020678659i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0.0106817335310361 - 0.00379405718669179i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-0.00658771536346700 - 0.0349984389427288i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3.51511110021901e-05 + 0.000516324738406555i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-0.00296676907983224 + 0.0111657495996181i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0.0235598073797893 - 0.00623233703804486i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-0.00116539315218801 - 0.00717178982804890i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-0.000759778876666168 + 0.00100690772972051i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0.00257143279822919 - 0.0182600517846677i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-0.000721905180117118 + 0.0130936316914859i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-0.527893192001219 + 0.00238790326844726i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-7.30886702745091e-05 + 0.000429756816398793i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-0.000123242542284509 + 0.00419186556579192i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0.0598663134953196 - 0.0442573016498517i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0.000944798921648275 - 0.00137466945844048i</w:t>
            </w: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7E47B3" w:rsidP="00BE28C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0.00404645362620709 - 0.00323881250011531i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-0.0122802036696306 + 0.00686856367594556i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0.00566972840781788 + 0.00499913829415703i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0.00164867771786263 - 0.00167239949255779i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-0.000548577924451352 - 0.00170444001603338i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0.00452138186765151 + 0.00513017415255061i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7.73255037666520e-05 - 0.000280522070511097i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-0.00171581195017923 - 0.00155198772964908i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0.0214515976654251 + 0.0102594828340668i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0.000182974681395074 + 0.000313388232563360i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-0.00558919224928596 - 0.0217643170937453i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0.149215502041173 - 0.0109301945299027i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-0.00287703059918581 - 0.00121340490369069i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-0.0137942723253792 - 0.00114310825559003i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0.00285357792627896 + 0.0148963036946262i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-0.0149820158373646 - 4.57782374046879e-05i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  <w:r w:rsidRPr="00F0140F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-1.63181359562108e-05 + 0.000131229916199691i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0140F" w:rsidRPr="00F0140F" w:rsidRDefault="00F0140F" w:rsidP="00F0140F">
            <w:pPr>
              <w:rPr>
                <w:sz w:val="16"/>
                <w:szCs w:val="16"/>
              </w:rPr>
            </w:pPr>
            <w:r w:rsidRPr="00F0140F">
              <w:rPr>
                <w:sz w:val="16"/>
                <w:szCs w:val="16"/>
              </w:rPr>
              <w:t>0.000500537953700625 - 0.00398722269344900i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140F" w:rsidRPr="00F0140F" w:rsidRDefault="00F0140F" w:rsidP="00F0140F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F0140F" w:rsidRPr="00F0140F" w:rsidTr="00BE28C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40F" w:rsidRPr="00F0140F" w:rsidRDefault="00F0140F" w:rsidP="00BE28C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40F" w:rsidRPr="00F0140F" w:rsidRDefault="00F0140F" w:rsidP="00BE28C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815236" w:rsidRDefault="00815236" w:rsidP="00815236">
      <w:pPr>
        <w:rPr>
          <w:rFonts w:ascii="Times New Roman" w:hAnsi="Times New Roman" w:cs="Times New Roman"/>
        </w:rPr>
      </w:pPr>
    </w:p>
    <w:p w:rsidR="00815236" w:rsidRPr="005E20C0" w:rsidRDefault="00815236" w:rsidP="00815236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447"/>
        <w:gridCol w:w="1118"/>
        <w:gridCol w:w="1118"/>
        <w:gridCol w:w="1163"/>
        <w:gridCol w:w="236"/>
        <w:gridCol w:w="236"/>
        <w:gridCol w:w="446"/>
        <w:gridCol w:w="1118"/>
        <w:gridCol w:w="1118"/>
        <w:gridCol w:w="1118"/>
        <w:gridCol w:w="236"/>
      </w:tblGrid>
      <w:tr w:rsidR="00E64569" w:rsidRPr="005E20C0" w:rsidTr="00AC491C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Parameters of </w:t>
            </w:r>
            <w:r w:rsidRPr="005E20C0">
              <w:rPr>
                <w:rFonts w:ascii="Times New Roman" w:hAnsi="Times New Roman"/>
              </w:rPr>
              <w:t xml:space="preserve">CFSs </w:t>
            </w: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-14231.2453082239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8033.28195569293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0.377038280898083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21615.6792480866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-2065.66524658915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5.15933168862928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-60.9025536844924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479.679155112718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1.75440927306212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377.772631243274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-10804.7921567929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-2.70383214627052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-15147.5675463246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809.100134219540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6.58852037194692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5958.90803458233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3699.21113261658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3.64966604869457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-11929.3674484542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-11852.0889454436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-7.56925459954588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5004.02067332205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1688.43410501967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0.595383566166191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-294.858837308521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-1216.14344987551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-4.53722790948316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128.476148669331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3608.95008342547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10.7216737536870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1027.00508604548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-24.2355780795790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-4.67555131415045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-3089.76060568101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-150.610739015697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0.946919870111663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-0.00582201645746847 - 0.0124553025410176i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-2.03341573507565e-195 - 5.68979509710862e-195i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1.48579229636425e-66 + 1.69179108003445e-65i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-0.0156700958318703 - 0.00483501346491905i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-3.71119222330544e-193 - 1.03844594839456e-192i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-4.71029153901387e-64 - 3.96626394581820e-63i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0.00312508840192749 - 0.00561462436511734i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1.08178115608517e-193 + 3.02698214355291e-193i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-3.25846446880319e-64 + 3.40013820528898e-63i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0.00730975505072227 + 0.000756846653426781i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-5.76025572248509e-193 - 1.61180393155468e-192i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-2.90165175120018e-63 - 7.62028955135971e-63i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-0.00320507523826355 - 0.000699110921615851i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8.23324866123890e-194 + 2.30378358234125e-193i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1.62894018626625e-63 - 2.17791329670250e-63i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2.64394777118975e-71 + 2.21925576640056e-71i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0.00258428092783314 + 0.0133001075053422i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1.60479810573758e-71 + 9.17564770618996e-72i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-2.76923222201997e-69 - 1.42278135528363e-69i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-0.000703141121556359 - 0.00144023173513697i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-1.79740589039573e-69 - 4.05149069738308e-70i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5.90868812819290e-70 + 5.06146458479326e-70i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-0.000632536518807642 - 0.00132912120136200i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3.01811706808291e-70 + 1.98130474540018e-70i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-1.57246423177103e-69 - 1.08854615227962e-69i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-0.00132137178763674 - 0.000934862532283768i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-9.92029617002417e-70 - 4.36288718460201e-70i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-5.03200547350425e-69 - 4.17344313690179e-69i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-0.00160898205429114 - 0.00162765997848471i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-3.05947911377541e-69 - 1.71394295756352e-69i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-0.00159695765180205 + 0.00534834268112904i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-2.15692730517386e-284 - 6.10003174377457e-284i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-0.00555514995544139 - 0.00483127071814953i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4.01162022021506e-14 + 2.42000091015184e-14i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1.97575110436454e-146 + 8.46283633093712e-147i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8.46368841180416e-13 + 1.92727306786263e-12i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-2.02347235812203e-144 - 7.53765210609176e-145i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1.90989655622866e-11 + 1.24683205273695e-11i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6.20023809087639e-145 + 2.12696183992256e-145i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5.23697281424083e-13 + 2.89796449998845e-12i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-1.26349261940459e-144 - 5.09850677056655e-145i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5.01854556540217e-12 + 9.26627063601382e-12i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-3.76976924168079e-144 - 1.61049179194378e-144i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-0.00477163109033451 - 0.000673058233484430i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-2.52197744736644e-197 - 7.12628944430885e-197i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0.0207309372203165 - 0.00271127258680477i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-4.60286744493964e-195 - 1.30062089669427e-194i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0.000276088906247581 + </w:t>
            </w:r>
            <w:r w:rsidRPr="00980BA1">
              <w:rPr>
                <w:sz w:val="16"/>
                <w:szCs w:val="16"/>
              </w:rPr>
              <w:lastRenderedPageBreak/>
              <w:t>0.00272457317740655i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1.34169694477001e-195 + </w:t>
            </w:r>
            <w:r w:rsidRPr="00980BA1">
              <w:rPr>
                <w:sz w:val="16"/>
                <w:szCs w:val="16"/>
              </w:rPr>
              <w:lastRenderedPageBreak/>
              <w:t>3.79119995219245e-195i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lastRenderedPageBreak/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0.00442505400723933 + 0.00995967165815418i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-7.14425229006914e-195 - 2.01873374203182e-194i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0.00297647225132503 + 0.00615332275258376i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1.02114226236871e-195 + 2.88541649555512e-195i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7.38175978370526e-72 + 8.92990343573012e-72i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5.86142891394705e-72 + 3.31409500436419e-72i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E64569" w:rsidRPr="00194D68" w:rsidTr="00AC491C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-4.33741619321654e-05 - 0.000276606636725447i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-0.000708487654060056 - 0.0445434983574480i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0.00197540767746248 - 0.000723759028683912i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0.00102440185131378 - 0.00653932491989259i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0.00377046826597962 + 0.00538572275046406i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0.00225250510799977 + 0.00435749175039946i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-0.00509497502840142 - 0.00468121848224500i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-0.00115697558491429 - 0.0147548936516228i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-0.00303684958506733 - 0.000803729990079447i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-0.000775014697863220 - 0.00633071185060436i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0.000861335858357926 + 0.000121814812861056i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4.96052803344684e-05 - 2.28836632067030e-05i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-0.00266515848875812 - 0.000842353403672551i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-7.74066032979313e-06 - 6.14920806232714e-06i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0.00317866595142202 + 0.0106984043092803i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-9.79382541252022e-05 + 9.37820699258486e-05i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-0.00200292588101337 + 0.00221947014492298i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0.00118357655373764 + 0.00162348353535276i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0.000836398907199125 + 0.00258578935738075i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-0.000287003223335603 - 0.0196004940507856i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-0.00165705423188858 - 0.00153221079418676i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-0.00223412467791240 - 0.0289549000116595i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0.000167378021633970 + 0.00206540166215144i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-0.00166906176322226 + 0.00203906914341988i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-0.00280920854480572 + 0.00376742434358620i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-0.000317197441812229 - 0.00207705664824730i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6.41612755634769e-05 - 3.28505856790406e-05i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-0.00102479986918426 + 0.00147188597146459i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-4.50760705072031e-05 - 5.64563533523479e-06i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0.000215204481875527 - 0.00196643784977297i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1.69608452403260e-05 + 0.000168366447260140i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0.00135212579622409 - 0.00211447568454328i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0.00134877874780610 - 0.00653086868930352i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lastRenderedPageBreak/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-0.00246967224116587 - 0.0423805762068844i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6.43202670141607e-05 + 0.00224650528340123i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-0.00473558155358168 - 0.00470364472236684i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-1.22262242088130e-05 + 3.60331510926497e-06i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3.69121026759816e-05 - 0.000139001366483724i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-0.00119005315443337 + 0.00277039720238327i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0.00169013628885313 - 0.00400752172146714i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-0.00255750548141957 + 0.000402561039991916i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-0.00253208809110157 - 0.0340410783846663i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0.000168064458200068 + 0.00156155925699689i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0.00102141630637748 + 0.0429881300272315i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-0.00184981970385931 - 0.00365687648742392i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-0.00105635932493227 + 0.00214456494740113i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-2.54983293766485e-05 + 0.000151783742070407i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2.93102017638936e-05 - 0.000136222233330620i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0.000248835208320834 + 0.00629278629921498i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0.00146602861418756 - 0.00938020689820966i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-0.00128298264262586 - 0.0169278935297230i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0.00308538432913584 + 0.000698216413848875i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-0.00243277378628705 + 0.0195853598894967i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0.000638826399713135 - 0.0113206760972827i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0.00101784603631913 - 0.00263329643406418i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447"/>
        <w:gridCol w:w="1118"/>
        <w:gridCol w:w="1118"/>
        <w:gridCol w:w="1163"/>
        <w:gridCol w:w="236"/>
        <w:gridCol w:w="236"/>
        <w:gridCol w:w="446"/>
        <w:gridCol w:w="1118"/>
        <w:gridCol w:w="1118"/>
        <w:gridCol w:w="1118"/>
        <w:gridCol w:w="236"/>
      </w:tblGrid>
      <w:tr w:rsidR="00E64569" w:rsidRPr="005E20C0" w:rsidTr="00AC491C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Parameters of </w:t>
            </w:r>
            <w:r w:rsidRPr="005E20C0">
              <w:rPr>
                <w:rFonts w:ascii="Times New Roman" w:hAnsi="Times New Roman"/>
              </w:rPr>
              <w:t xml:space="preserve">CFSs </w:t>
            </w: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-14231.2453082239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8033.28195569293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0.377038280898083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21615.6792480866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-2065.66524658915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5.15933168862928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-60.9025536844924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479.679155112718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1.75440927306212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377.772631243274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-10804.7921567929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-2.70383214627052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-15147.5675463246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809.100134219540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6.58852037194692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5958.90803458233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3699.21113261658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3.64966604869457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-11929.3674484542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-11852.0889454436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-7.56925459954588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5004.02067332205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1688.43410501967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0.595383566166191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-294.858837308521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-1216.14344987551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-4.53722790948316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128.476148669331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3608.95008342547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10.7216737536870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1027.00508604548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-24.2355780795790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-4.67555131415045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-3089.76060568101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-150.610739015697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0.946919870111663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-0.00582201645746847 - 0.0124553025410176i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-2.03341573507565e-195 - 5.68979509710862e-195i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1.48579229636425e-66 + 1.69179108003445e-65i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-0.0156700958318703 - 0.00483501346491905i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-3.71119222330544e-193 - 1.03844594839456e-192i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-4.71029153901387e-64 - 3.96626394581820e-63i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0.00312508840192749 - 0.00561462436511734i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1.08178115608517e-193 + 3.02698214355291e-193i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-3.25846446880319e-64 + 3.40013820528898e-63i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0.00730975505072227 + 0.000756846653426781i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-5.76025572248509e-193 - 1.61180393155468e-192i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-2.90165175120018e-63 - 7.62028955135971e-63i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-0.00320507523826355 - 0.000699110921615851i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8.23324866123890e-194 + 2.30378358234125e-193i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1.62894018626625e-63 - 2.17791329670250e-63i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2.64394777118975e-71 + </w:t>
            </w:r>
            <w:r w:rsidRPr="00980BA1">
              <w:rPr>
                <w:sz w:val="16"/>
                <w:szCs w:val="16"/>
              </w:rPr>
              <w:lastRenderedPageBreak/>
              <w:t>2.21925576640056e-71i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0.00258428092783314 + </w:t>
            </w:r>
            <w:r w:rsidRPr="00980BA1">
              <w:rPr>
                <w:sz w:val="16"/>
                <w:szCs w:val="16"/>
              </w:rPr>
              <w:lastRenderedPageBreak/>
              <w:t>0.0133001075053422i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 xml:space="preserve">1.60479810573758e-71 + </w:t>
            </w:r>
            <w:r w:rsidRPr="00980BA1">
              <w:rPr>
                <w:sz w:val="16"/>
                <w:szCs w:val="16"/>
              </w:rPr>
              <w:lastRenderedPageBreak/>
              <w:t>9.17564770618996e-72i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lastRenderedPageBreak/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-2.76923222201997e-69 - 1.42278135528363e-69i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-0.000703141121556359 - 0.00144023173513697i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-1.79740589039573e-69 - 4.05149069738308e-70i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5.90868812819290e-70 + 5.06146458479326e-70i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-0.000632536518807642 - 0.00132912120136200i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3.01811706808291e-70 + 1.98130474540018e-70i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-1.57246423177103e-69 - 1.08854615227962e-69i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-0.00132137178763674 - 0.000934862532283768i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-9.92029617002417e-70 - 4.36288718460201e-70i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-5.03200547350425e-69 - 4.17344313690179e-69i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-0.00160898205429114 - 0.00162765997848471i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-3.05947911377541e-69 - 1.71394295756352e-69i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-0.00159695765180205 + 0.00534834268112904i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-2.15692730517386e-284 - 6.10003174377457e-284i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-0.00555514995544139 - 0.00483127071814953i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4.01162022021506e-14 + 2.42000091015184e-14i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1.97575110436454e-146 + 8.46283633093712e-147i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8.46368841180416e-13 + 1.92727306786263e-12i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-2.02347235812203e-144 - 7.53765210609176e-145i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1.90989655622866e-11 + 1.24683205273695e-11i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6.20023809087639e-145 + 2.12696183992256e-145i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5.23697281424083e-13 + 2.89796449998845e-12i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-1.26349261940459e-144 - 5.09850677056655e-145i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5.01854556540217e-12 + 9.26627063601382e-12i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-3.76976924168079e-144 - 1.61049179194378e-144i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-0.00477163109033451 - 0.000673058233484430i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-2.52197744736644e-197 - 7.12628944430885e-197i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0.0207309372203165 - 0.00271127258680477i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-4.60286744493964e-195 - 1.30062089669427e-194i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0.000276088906247581 + 0.00272457317740655i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1.34169694477001e-195 + 3.79119995219245e-195i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0.00442505400723933 + 0.00995967165815418i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-7.14425229006914e-195 - 2.01873374203182e-194i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0.00297647225132503 + 0.00615332275258376i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1.02114226236871e-195 + 2.88541649555512e-195i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7.38175978370526e-72 + 8.92990343573012e-72i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5.86142891394705e-72 + 3.31409500436419e-72i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E64569" w:rsidRPr="00194D68" w:rsidTr="00AC491C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-4.33741619321654e-05 - 0.000276606636725447i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-0.000708487654060056 - 0.0445434983574480i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0.00197540767746248 - 0.000723759028683912i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0.00102440185131378 - 0.00653932491989259i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0.00377046826597962 + 0.00538572275046406i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0.00225250510799977 + 0.00435749175039946i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-0.00509497502840142 - 0.00468121848224500i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-0.00115697558491429 - 0.0147548936516228i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-0.00303684958506733 - 0.000803729990079447i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-0.000775014697863220 - 0.00633071185060436i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0.000861335858357926 + 0.000121814812861056i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4.96052803344684e-05 - 2.28836632067030e-05i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-0.00266515848875812 - 0.000842353403672551i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-7.74066032979313e-06 - 6.14920806232714e-06i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0.00317866595142202 + 0.0106984043092803i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-9.79382541252022e-05 + 9.37820699258486e-05i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-0.00200292588101337 + 0.00221947014492298i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0.00118357655373764 + 0.00162348353535276i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0.000836398907199125 + 0.00258578935738075i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-0.000287003223335603 - 0.0196004940507856i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-0.00165705423188858 - 0.00153221079418676i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-0.00223412467791240 - 0.0289549000116595i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0.000167378021633970 + 0.00206540166215144i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-0.00166906176322226 + 0.00203906914341988i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-0.00280920854480572 + 0.00376742434358620i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-0.000317197441812229 - 0.00207705664824730i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6.41612755634769e-05 - 3.28505856790406e-05i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-0.00102479986918426 + 0.00147188597146459i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-4.50760705072031e-05 - 5.64563533523479e-06i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0.000215204481875527 - 0.00196643784977297i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1.69608452403260e-05 + 0.000168366447260140i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0.00135212579622409 - 0.00211447568454328i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0.00134877874780610 - 0.00653086868930352i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-0.00246967224116587 - 0.0423805762068844i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6.43202670141607e-05 + 0.00224650528340123i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-0.00473558155358168 - 0.00470364472236684i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-1.22262242088130e-05 + 3.60331510926497e-06i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3.69121026759816e-05 - 0.000139001366483724i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-0.00119005315443337 + 0.00277039720238327i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0.00169013628885313 - 0.00400752172146714i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-0.00255750548141957 + 0.000402561039991916i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-0.00253208809110157 - 0.0340410783846663i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0.000168064458200068 + 0.00156155925699689i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0.00102141630637748 + 0.0429881300272315i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-0.00184981970385931 - 0.00365687648742392i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-0.00105635932493227 + 0.00214456494740113i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-2.54983293766485e-05 + 0.000151783742070407i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2.93102017638936e-05 - 0.000136222233330620i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0.000248835208320834 + 0.00629278629921498i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0.00146602861418756 - 0.00938020689820966i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-0.00128298264262586 - 0.0169278935297230i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0.00308538432913584 + 0.000698216413848875i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-0.00243277378628705 + 0.0195853598894967i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0.000638826399713135 - 0.0113206760972827i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0.00101784603631913 - 0.00263329643406418i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447"/>
        <w:gridCol w:w="1118"/>
        <w:gridCol w:w="1118"/>
        <w:gridCol w:w="1163"/>
        <w:gridCol w:w="236"/>
        <w:gridCol w:w="236"/>
        <w:gridCol w:w="446"/>
        <w:gridCol w:w="1118"/>
        <w:gridCol w:w="1118"/>
        <w:gridCol w:w="1118"/>
        <w:gridCol w:w="236"/>
      </w:tblGrid>
      <w:tr w:rsidR="00E64569" w:rsidRPr="005E20C0" w:rsidTr="00AC491C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Parameters of </w:t>
            </w:r>
            <w:r w:rsidRPr="005E20C0">
              <w:rPr>
                <w:rFonts w:ascii="Times New Roman" w:hAnsi="Times New Roman"/>
              </w:rPr>
              <w:t xml:space="preserve">CFSs </w:t>
            </w: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-14231.2453082239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8033.28195569293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0.377038280898083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21615.6792480866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-2065.66524658915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5.15933168862928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-60.9025536844924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479.679155112718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1.75440927306212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377.772631243274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-10804.7921567929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-2.70383214627052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-15147.5675463246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809.100134219540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6.58852037194692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81523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5958.90803458233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3699.21113261658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815236" w:rsidRDefault="00E64569" w:rsidP="00AC491C">
            <w:pPr>
              <w:rPr>
                <w:sz w:val="16"/>
                <w:szCs w:val="16"/>
              </w:rPr>
            </w:pPr>
            <w:r w:rsidRPr="00815236">
              <w:rPr>
                <w:sz w:val="16"/>
                <w:szCs w:val="16"/>
              </w:rPr>
              <w:t>3.64966604869457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89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5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</w:t>
            </w:r>
            <w:r w:rsidRPr="005E20C0">
              <w:rPr>
                <w:rFonts w:ascii="Times New Roman" w:hAnsi="Times New Roman"/>
                <w:sz w:val="18"/>
              </w:rPr>
              <w:lastRenderedPageBreak/>
              <w:t>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w:lastRenderedPageBreak/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CF</w:t>
            </w:r>
            <w:r w:rsidRPr="005E20C0">
              <w:rPr>
                <w:rFonts w:ascii="Times New Roman" w:hAnsi="Times New Roman"/>
                <w:sz w:val="18"/>
              </w:rPr>
              <w:lastRenderedPageBreak/>
              <w:t>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w:lastRenderedPageBreak/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-11929.3674484542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-11852.0889454436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-7.56925459954588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5004.02067332205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1688.43410501967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0.595383566166191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5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-294.858837308521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-1216.14344987551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-4.53722790948316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128.476148669331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3608.95008342547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10.7216737536870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  <w:tr w:rsidR="00E64569" w:rsidRPr="005E20C0" w:rsidTr="00AC491C">
        <w:trPr>
          <w:trHeight w:val="24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1027.00508604548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-24.2355780795790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-4.67555131415045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980BA1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-3089.76060568101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-150.610739015697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0.946919870111663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5E20C0" w:rsidRDefault="00E64569" w:rsidP="00AC491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-0.00582201645746847 - 0.0124553025410176i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-2.03341573507565e-195 - 5.68979509710862e-195i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1.48579229636425e-66 + 1.69179108003445e-65i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-0.0156700958318703 - 0.00483501346491905i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-3.71119222330544e-193 - 1.03844594839456e-192i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-4.71029153901387e-64 - 3.96626394581820e-63i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0.00312508840192749 - 0.00561462436511734i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1.08178115608517e-193 + 3.02698214355291e-193i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-3.25846446880319e-64 + 3.40013820528898e-63i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0.00730975505072227 + 0.000756846653426781i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-5.76025572248509e-193 - 1.61180393155468e-192i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-2.90165175120018e-63 - 7.62028955135971e-63i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-0.00320507523826355 - 0.000699110921615851i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8.23324866123890e-194 + 2.30378358234125e-193i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1.62894018626625e-63 - 2.17791329670250e-63i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2.64394777118975e-71 + 2.21925576640056e-71i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0.00258428092783314 + 0.0133001075053422i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1.60479810573758e-71 + 9.17564770618996e-72i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-2.76923222201997e-69 - 1.42278135528363e-69i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-0.000703141121556359 - 0.00144023173513697i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-1.79740589039573e-69 - 4.05149069738308e-70i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5.90868812819290e-70 + 5.06146458479326e-70i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-0.000632536518807642 - 0.00132912120136200i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3.01811706808291e-70 + 1.98130474540018e-70i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-1.57246423177103e-69 - 1.08854615227962e-69i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-0.00132137178763674 - 0.000934862532283768i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-9.92029617002417e-70 - 4.36288718460201e-70i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-5.03200547350425e-69 - 4.17344313690179e-69i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-0.00160898205429114 - 0.00162765997848471i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-3.05947911377541e-69 - 1.71394295756352e-69i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-0.00159695765180205 + 0.00534834268112904i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-2.15692730517386e-284 - 6.10003174377457e-284i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-0.00555514995544139 - 0.00483127071814953i</w:t>
            </w: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4.01162022021506e-14 + 2.42000091015184e-14i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1.97575110436454e-146 + 8.46283633093712e-147i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8.46368841180416e-13 + 1.92727306786263e-12i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-2.02347235812203e-144 - 7.53765210609176e-145i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1.90989655622866e-11 + 1.24683205273695e-11i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6.20023809087639e-145 + 2.12696183992256e-145i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5.23697281424083e-13 + 2.89796449998845e-12i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-1.26349261940459e-144 - 5.09850677056655e-145i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5.01854556540217e-12 + 9.26627063601382e-12i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-3.76976924168079e-144 - 1.61049179194378e-144i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-0.00477163109033451 - 0.000673058233484430i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-2.52197744736644e-197 - 7.12628944430885e-197i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0.0207309372203165 - 0.00271127258680477i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-4.60286744493964e-195 - 1.30062089669427e-194i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0.000276088906247581 + 0.00272457317740655i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1.34169694477001e-195 + 3.79119995219245e-195i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0.00442505400723933 + 0.00995967165815418i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-7.14425229006914e-195 - 2.01873374203182e-194i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0.00297647225132503 + 0.00615332275258376i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1.02114226236871e-195 + 2.88541649555512e-195i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980BA1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  <w:r w:rsidRPr="00980BA1">
              <w:rPr>
                <w:rFonts w:hint="eastAsia"/>
                <w:sz w:val="16"/>
                <w:szCs w:val="16"/>
              </w:rPr>
              <w:t>1</w:t>
            </w:r>
            <w:r w:rsidRPr="00980BA1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7.38175978370526e-72 + 8.92990343573012e-72i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980BA1" w:rsidRDefault="00E64569" w:rsidP="00AC491C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5.86142891394705e-72 + 3.31409500436419e-72i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980BA1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(ABCO)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E64569" w:rsidRPr="00194D68" w:rsidTr="00AC491C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lastRenderedPageBreak/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 w:hint="eastAsia"/>
                <w:sz w:val="16"/>
                <w:szCs w:val="16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-144.879819860569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-23.1947833159984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107.702101262740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-142.002481775883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-22.3253418311421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104.065403919125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4569" w:rsidRPr="00194D68" w:rsidTr="00AC491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-112.308099874222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-31.5349515834486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60.4358627864983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194D6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-117.268463045223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-35.6152447270688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57.1512540113364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64569" w:rsidRPr="005E20C0" w:rsidRDefault="00E64569" w:rsidP="00E64569">
      <w:pPr>
        <w:rPr>
          <w:rFonts w:ascii="Times New Roman" w:hAnsi="Times New Roman" w:cs="Times New Roman"/>
        </w:rPr>
      </w:pPr>
    </w:p>
    <w:p w:rsidR="00E64569" w:rsidRPr="005E20C0" w:rsidRDefault="00E64569" w:rsidP="00E64569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-4.33741619321654e-05 - 0.000276606636725447i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-0.000708487654060056 - 0.0445434983574480i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0.00197540767746248 - 0.000723759028683912i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0.00102440185131378 - 0.00653932491989259i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0.00377046826597962 + 0.00538572275046406i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0.00225250510799977 + 0.00435749175039946i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-0.00509497502840142 - 0.00468121848224500i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-0.00115697558491429 - 0.0147548936516228i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-0.00303684958506733 - 0.000803729990079447i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-0.000775014697863220 - 0.00633071185060436i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0.000861335858357926 + 0.000121814812861056i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4.96052803344684e-05 - 2.28836632067030e-05i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-0.00266515848875812 - 0.000842353403672551i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-7.74066032979313e-06 - 6.14920806232714e-06i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0.00317866595142202 + 0.0106984043092803i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-9.79382541252022e-05 + 9.37820699258486e-05i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-0.00200292588101337 + 0.00221947014492298i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0.00118357655373764 + 0.00162348353535276i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0.000836398907199125 + 0.00258578935738075i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-0.000287003223335603 - 0.0196004940507856i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-0.00165705423188858 - 0.00153221079418676i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-0.00223412467791240 - 0.0289549000116595i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0.000167378021633970 + 0.00206540166215144i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-0.00166906176322226 + 0.00203906914341988i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-0.00280920854480572 + 0.00376742434358620i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-0.000317197441812229 - 0.00207705664824730i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6.41612755634769e-05 - 3.28505856790406e-05i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-0.00102479986918426 + 0.00147188597146459i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-4.50760705072031e-05 - 5.64563533523479e-06i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0.000215204481875527 - 0.00196643784977297i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1.69608452403260e-05 + 0.000168366447260140i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0.00135212579622409 - 0.00211447568454328i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0.00134877874780610 - 0.00653086868930352i</w:t>
            </w: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-0.00246967224116587 - 0.0423805762068844i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6.43202670141607e-05 + 0.00224650528340123i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-0.00473558155358168 - 0.00470364472236684i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-1.22262242088130e-05 + 3.60331510926497e-06i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3.69121026759816e-05 - 0.000139001366483724i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-0.00119005315443337 + 0.00277039720238327i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0.00169013628885313 - 0.00400752172146714i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-0.00255750548141957 + 0.000402561039991916i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-0.00253208809110157 - 0.0340410783846663i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0.000168064458200068 + 0.00156155925699689i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0.00102141630637748 + 0.0429881300272315i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-0.00184981970385931 - 0.00365687648742392i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-0.00105635932493227 + 0.00214456494740113i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-2.54983293766485e-05 + 0.000151783742070407i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lastRenderedPageBreak/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2.93102017638936e-05 - 0.000136222233330620i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0.000248835208320834 + 0.00629278629921498i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0.00146602861418756 - 0.00938020689820966i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-0.00128298264262586 - 0.0169278935297230i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0.00308538432913584 + 0.000698216413848875i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-0.00243277378628705 + 0.0195853598894967i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E64569" w:rsidRPr="00194D68" w:rsidTr="00AC491C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  <w:r w:rsidRPr="00194D68">
              <w:rPr>
                <w:rFonts w:hint="eastAsia"/>
                <w:sz w:val="16"/>
                <w:szCs w:val="16"/>
              </w:rPr>
              <w:t>1</w:t>
            </w:r>
            <w:r w:rsidRPr="00194D68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0.000638826399713135 - 0.0113206760972827i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E64569" w:rsidRPr="00194D68" w:rsidRDefault="00E64569" w:rsidP="00AC491C">
            <w:pPr>
              <w:rPr>
                <w:sz w:val="16"/>
                <w:szCs w:val="16"/>
              </w:rPr>
            </w:pPr>
            <w:r w:rsidRPr="00194D68">
              <w:rPr>
                <w:sz w:val="16"/>
                <w:szCs w:val="16"/>
              </w:rPr>
              <w:t>0.00101784603631913 - 0.00263329643406418i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4569" w:rsidRPr="00194D68" w:rsidRDefault="00E64569" w:rsidP="00AC491C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DC0288" w:rsidRPr="005E20C0" w:rsidRDefault="00DC0288" w:rsidP="00E6456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C0288" w:rsidRPr="005E20C0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B3" w:rsidRDefault="007E47B3" w:rsidP="001600E8">
      <w:r>
        <w:separator/>
      </w:r>
    </w:p>
  </w:endnote>
  <w:endnote w:type="continuationSeparator" w:id="0">
    <w:p w:rsidR="007E47B3" w:rsidRDefault="007E47B3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B3" w:rsidRDefault="007E47B3" w:rsidP="001600E8">
      <w:r>
        <w:separator/>
      </w:r>
    </w:p>
  </w:footnote>
  <w:footnote w:type="continuationSeparator" w:id="0">
    <w:p w:rsidR="007E47B3" w:rsidRDefault="007E47B3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E8"/>
    <w:rsid w:val="00000987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94D68"/>
    <w:rsid w:val="001D1A6A"/>
    <w:rsid w:val="001D3106"/>
    <w:rsid w:val="00250945"/>
    <w:rsid w:val="0034036D"/>
    <w:rsid w:val="003C3B5A"/>
    <w:rsid w:val="003E26DA"/>
    <w:rsid w:val="00496459"/>
    <w:rsid w:val="004D0B6D"/>
    <w:rsid w:val="00506190"/>
    <w:rsid w:val="005E20C0"/>
    <w:rsid w:val="006101F5"/>
    <w:rsid w:val="0066375B"/>
    <w:rsid w:val="006B37DB"/>
    <w:rsid w:val="006E0E58"/>
    <w:rsid w:val="00785AF3"/>
    <w:rsid w:val="007E47B3"/>
    <w:rsid w:val="007F7F7B"/>
    <w:rsid w:val="00802C6E"/>
    <w:rsid w:val="00815236"/>
    <w:rsid w:val="008673CC"/>
    <w:rsid w:val="00881E79"/>
    <w:rsid w:val="008B0DE8"/>
    <w:rsid w:val="0091289A"/>
    <w:rsid w:val="0092093C"/>
    <w:rsid w:val="00921BC5"/>
    <w:rsid w:val="00980BA1"/>
    <w:rsid w:val="009E6AFB"/>
    <w:rsid w:val="00A912D9"/>
    <w:rsid w:val="00AD22DD"/>
    <w:rsid w:val="00B46AC3"/>
    <w:rsid w:val="00C61203"/>
    <w:rsid w:val="00CC37B8"/>
    <w:rsid w:val="00D5004C"/>
    <w:rsid w:val="00DC0288"/>
    <w:rsid w:val="00E64569"/>
    <w:rsid w:val="00E6505B"/>
    <w:rsid w:val="00F0140F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64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6456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64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6456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9303-B6C1-4F52-9FFA-314A466B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6258</Words>
  <Characters>35675</Characters>
  <Application>Microsoft Office Word</Application>
  <DocSecurity>0</DocSecurity>
  <Lines>297</Lines>
  <Paragraphs>83</Paragraphs>
  <ScaleCrop>false</ScaleCrop>
  <Company/>
  <LinksUpToDate>false</LinksUpToDate>
  <CharactersWithSpaces>41850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jamesli</cp:lastModifiedBy>
  <cp:revision>25</cp:revision>
  <dcterms:created xsi:type="dcterms:W3CDTF">2018-05-10T06:45:00Z</dcterms:created>
  <dcterms:modified xsi:type="dcterms:W3CDTF">2018-07-26T07:11:00Z</dcterms:modified>
</cp:coreProperties>
</file>