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7191" w14:textId="3758E9FE" w:rsidR="00D874A1" w:rsidRDefault="0013317B">
      <w:r w:rsidRPr="00DB758A">
        <w:rPr>
          <w:rFonts w:hint="eastAsia"/>
          <w:highlight w:val="yellow"/>
        </w:rPr>
        <w:t>Results：</w:t>
      </w:r>
    </w:p>
    <w:p w14:paraId="7231D23E" w14:textId="3C1FE617" w:rsidR="0013317B" w:rsidRDefault="0013317B">
      <w:pPr>
        <w:rPr>
          <w:rFonts w:hint="eastAsia"/>
        </w:rPr>
      </w:pPr>
      <w:r>
        <w:rPr>
          <w:rFonts w:hint="eastAsia"/>
        </w:rPr>
        <w:t>q=2239, find the original root=3</w:t>
      </w:r>
    </w:p>
    <w:p w14:paraId="78E13712" w14:textId="4FB0BF43" w:rsidR="0013317B" w:rsidRDefault="0013317B">
      <w:r w:rsidRPr="0013317B">
        <w:drawing>
          <wp:inline distT="0" distB="0" distL="0" distR="0" wp14:anchorId="4AA659C3" wp14:editId="314B70A3">
            <wp:extent cx="5274310" cy="1186815"/>
            <wp:effectExtent l="0" t="0" r="2540" b="0"/>
            <wp:docPr id="371937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7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CBD" w14:textId="77777777" w:rsidR="0013317B" w:rsidRDefault="0013317B"/>
    <w:p w14:paraId="3BCF6467" w14:textId="35CE42CF" w:rsidR="0013317B" w:rsidRDefault="0013317B">
      <w:r>
        <w:t>Q</w:t>
      </w:r>
      <w:r>
        <w:rPr>
          <w:rFonts w:hint="eastAsia"/>
        </w:rPr>
        <w:t>=2239, root=3, n=256</w:t>
      </w:r>
    </w:p>
    <w:p w14:paraId="495505DA" w14:textId="77777777" w:rsidR="00D567DB" w:rsidRDefault="00D567DB" w:rsidP="00D567DB">
      <w:r>
        <w:t>n=256</w:t>
      </w:r>
    </w:p>
    <w:p w14:paraId="5DCE5343" w14:textId="77777777" w:rsidR="00D567DB" w:rsidRDefault="00D567DB" w:rsidP="00D567DB">
      <w:r>
        <w:t>q=2239</w:t>
      </w:r>
    </w:p>
    <w:p w14:paraId="4F5D0DBA" w14:textId="77777777" w:rsidR="00D567DB" w:rsidRDefault="00D567DB" w:rsidP="00D567DB"/>
    <w:p w14:paraId="3FE470FC" w14:textId="77777777" w:rsidR="00D567DB" w:rsidRDefault="00D567DB" w:rsidP="00D567DB">
      <w:r>
        <w:t xml:space="preserve">A = </w:t>
      </w:r>
    </w:p>
    <w:p w14:paraId="39CF5A46" w14:textId="77777777" w:rsidR="00D567DB" w:rsidRDefault="00D567DB" w:rsidP="00D567DB">
      <w:r>
        <w:t>[1038, 1490, 1852, 2012, 1223, 916, 1485, 1215, 1617, 97, 779, 413, 1196, 1374, 992, 967, 1683, 431, 1796, 990, 1893, 1651, 291, 1946, 1340, 1694, 2008, 806, 1278, 279, 885, 567, 688, 1969, 1869, 2204, 359, 2017, 127, 1582, 878, 1456, 1885, 1170, 2137, 1895, 583, 231, 1698, 1270, 214, 2225, 1382, 344, 714, 797, 925, 1972, 227, 956, 612, 1720, 69, 721, 321, 1360, 120, 2049, 730, 10, 302, 788, 2121, 1501, 485, 1896, 1113, 982, 2083, 2202, 419, 2174, 1939, 2207, 504, 931, 739, 1399, 365, 340, 648, 1225, 955, 1613, 723, 643, 127, 1763, 1655, 825, 1627, 1292, 547, 1303, 2117, 141, 165, 1056, 1836, 946, 930, 528, 151, 1810, 637, 1322, 2159, 1515, 1369, 2141, 1016, 2159, 1420, 821, 1598, 588, 1346, 665, 1544, 590, 1939, 1296, 406, 99, 2104, 1056, 1318, 205, 881, 2219, 374, 569, 1605, 637, 948, 1172, 508, 538, 1507, 1318, 540, 914, 2077, 2120, 1809, 43, 1737, 2061, 1960, 17, 357, 895, 1249, 331, 1791, 744, 1903, 2054, 495, 218, 1096, 1394, 826, 952, 320, 1141, 369, 1645, 333, 525, 2034, 744, 201, 1335, 263, 1324, 121, 2158, 1315, 1476, 826, 555, 1326, 485, 264, 980, 2220, 1859, 1521, 684, 809, 1753, 1286, 1686, 1436, 223, 612, 963, 308, 1031, 1762, 1477, 571, 1043, 821, 495, 1516, 1371, 462, 7, 1329, 1416, 1075, 671, 614, 385, 1412, 1511, 1411, 2177, 380, 476, 1345, 799, 282, 2190, 1970, 1952, 166, 842, 1005, 2161, 119, 796, 315, 43, 1957, 1306, 1475, 209, 844, 1212, 947, 721, 920, 1594]</w:t>
      </w:r>
    </w:p>
    <w:p w14:paraId="62C70A64" w14:textId="77777777" w:rsidR="00D567DB" w:rsidRDefault="00D567DB" w:rsidP="00D567DB"/>
    <w:p w14:paraId="08E68BCD" w14:textId="77777777" w:rsidR="00D567DB" w:rsidRDefault="00D567DB" w:rsidP="00D567DB">
      <w:r>
        <w:t xml:space="preserve">B = </w:t>
      </w:r>
    </w:p>
    <w:p w14:paraId="07EC6488" w14:textId="0F8DF96A" w:rsidR="00D567DB" w:rsidRDefault="00D567DB" w:rsidP="00D567DB">
      <w:r>
        <w:t xml:space="preserve">[1844, 1460, 71, 98, 448, 517, 667, 121, 1172, 1330, 471, 1810, 1776, 695, 894, 1297, </w:t>
      </w:r>
      <w:r>
        <w:lastRenderedPageBreak/>
        <w:t>1383, 483, 1297, 1959, 2177, 126, 1323, 2215, 1718, 1267, 1353, 153, 1294, 1448, 932, 1652, 354, 525, 165, 1192, 1193, 1368, 1794, 1077, 1484, 747, 704, 102, 178, 9, 1265, 1717, 1265, 1438, 526, 918, 993, 607, 537, 1783, 1434, 1786, 678, 335, 1829, 1708, 88, 994, 1870, 203, 1212, 353, 314, 2044, 186, 1771, 2238, 1748, 567, 1316, 11, 695, 1075, 1627, 1890, 1538, 1455, 152, 1244, 691, 1013, 1783, 1883, 2198, 1960, 280, 1425, 1082, 1071, 1939, 212, 179, 1391, 32, 803, 713, 1958, 934, 1140, 976, 712, 757, 135, 1146, 1972, 646, 240, 1149, 1062, 496, 2124, 1242, 1933, 1603, 1334, 327, 830, 1482, 1123, 86, 2124, 2173, 1109, 29, 37, 1426, 1989, 1493, 854, 766, 812, 709, 124, 1000, 301, 1059, 317, 1913, 11, 62, 809, 1609, 176, 344, 701, 2124, 1822, 1998, 2077, 286, 1000, 307, 527, 647, 1041, 121, 2214, 1990, 1300, 951, 1278, 1352, 1983, 1272, 1983, 917, 532, 841, 594, 1508, 2056, 86, 1814, 1391, 1114, 1462, 1579, 360, 1755, 1279, 832, 1119, 1886, 1793, 842, 1116, 1560, 938, 179, 152, 342, 1109, 878, 5, 1425, 1420, 795, 1100, 454, 437, 778, 1201, 1777, 81, 918, 2221, 224, 280, 1691, 895, 737, 683, 2028, 425, 1643, 1892, 1936, 1170, 414, 882, 2235, 2034, 240, 1804, 1058, 883, 76, 2085, 301, 1520, 1525, 480, 1537, 414, 744, 354, 1996, 608, 2025, 740, 1687, 2063, 1812, 1458, 1390, 614, 19, 1694, 1511, 1124]</w:t>
      </w:r>
    </w:p>
    <w:p w14:paraId="56980CBC" w14:textId="47566CBA" w:rsidR="00D567DB" w:rsidRDefault="00D567DB">
      <w:r w:rsidRPr="00D567DB">
        <w:drawing>
          <wp:inline distT="0" distB="0" distL="0" distR="0" wp14:anchorId="5995EC1E" wp14:editId="1D3696AB">
            <wp:extent cx="5274310" cy="883285"/>
            <wp:effectExtent l="0" t="0" r="2540" b="0"/>
            <wp:docPr id="113852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6C5B" w14:textId="77777777" w:rsidR="00DB758A" w:rsidRDefault="00DB758A"/>
    <w:p w14:paraId="102D2BA4" w14:textId="3E0B584F" w:rsidR="00DB758A" w:rsidRDefault="00DB758A">
      <w:r w:rsidRPr="00DB758A">
        <w:rPr>
          <w:highlight w:val="yellow"/>
        </w:rPr>
        <w:t>D</w:t>
      </w:r>
      <w:r w:rsidRPr="00DB758A">
        <w:rPr>
          <w:rFonts w:hint="eastAsia"/>
          <w:highlight w:val="yellow"/>
        </w:rPr>
        <w:t>escription:</w:t>
      </w:r>
    </w:p>
    <w:p w14:paraId="4506E879" w14:textId="74B7D0B0" w:rsidR="00DB758A" w:rsidRDefault="00D16268">
      <w:pPr>
        <w:rPr>
          <w:rFonts w:hint="eastAsia"/>
        </w:rPr>
      </w:pPr>
      <w:r w:rsidRPr="00D16268">
        <w:drawing>
          <wp:inline distT="0" distB="0" distL="0" distR="0" wp14:anchorId="4ACDE4D3" wp14:editId="57D05A47">
            <wp:extent cx="4629796" cy="2229161"/>
            <wp:effectExtent l="0" t="0" r="0" b="0"/>
            <wp:docPr id="247401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5DA" w14:textId="5F72275A" w:rsidR="00DB758A" w:rsidRDefault="00DB758A" w:rsidP="00DB758A">
      <w:pPr>
        <w:rPr>
          <w:u w:val="single"/>
        </w:rPr>
      </w:pPr>
      <w:r>
        <w:t>The "binary exponentiation" (i.e., fast exponentiation algorithm) reduces the time complexity from</w:t>
      </w:r>
      <w:r>
        <w:rPr>
          <w:rFonts w:hint="eastAsia"/>
        </w:rPr>
        <w:t xml:space="preserve"> </w:t>
      </w:r>
      <w:r w:rsidRPr="00DB758A">
        <w:rPr>
          <w:rFonts w:hint="eastAsia"/>
          <w:u w:val="single"/>
        </w:rPr>
        <w:t xml:space="preserve">O(exp) </w:t>
      </w:r>
      <w:r>
        <w:rPr>
          <w:rFonts w:hint="eastAsia"/>
        </w:rPr>
        <w:t xml:space="preserve">to </w:t>
      </w:r>
      <w:r w:rsidRPr="00DB758A">
        <w:rPr>
          <w:rFonts w:hint="eastAsia"/>
          <w:u w:val="single"/>
        </w:rPr>
        <w:t>O(log(exp))</w:t>
      </w:r>
    </w:p>
    <w:p w14:paraId="5B77BDAF" w14:textId="77777777" w:rsidR="00D16268" w:rsidRDefault="00D16268" w:rsidP="00DB758A">
      <w:pPr>
        <w:rPr>
          <w:u w:val="single"/>
        </w:rPr>
      </w:pPr>
    </w:p>
    <w:p w14:paraId="103FD2BF" w14:textId="67306930" w:rsidR="00D16268" w:rsidRDefault="00D16268" w:rsidP="00DB758A">
      <w:pPr>
        <w:rPr>
          <w:u w:val="single"/>
        </w:rPr>
      </w:pPr>
      <w:r>
        <w:rPr>
          <w:rFonts w:hint="eastAsia"/>
          <w:u w:val="single"/>
        </w:rPr>
        <w:lastRenderedPageBreak/>
        <w:t>NTT:</w:t>
      </w:r>
    </w:p>
    <w:p w14:paraId="34B0180C" w14:textId="442CD618" w:rsidR="00D16268" w:rsidRDefault="00D16268" w:rsidP="00DB758A">
      <w:pPr>
        <w:rPr>
          <w:rFonts w:hint="eastAsia"/>
          <w:u w:val="single"/>
        </w:rPr>
      </w:pPr>
      <w:r w:rsidRPr="00D16268">
        <w:rPr>
          <w:u w:val="single"/>
        </w:rPr>
        <w:drawing>
          <wp:inline distT="0" distB="0" distL="0" distR="0" wp14:anchorId="071E3489" wp14:editId="2ECC0206">
            <wp:extent cx="5274310" cy="1505585"/>
            <wp:effectExtent l="0" t="0" r="2540" b="0"/>
            <wp:docPr id="1229632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2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34E" w14:textId="547C0960" w:rsidR="00D16268" w:rsidRPr="00D16268" w:rsidRDefault="00D16268" w:rsidP="00D16268">
      <w:pPr>
        <w:rPr>
          <w:u w:val="single"/>
        </w:rPr>
      </w:pPr>
      <w:r w:rsidRPr="00D16268">
        <w:rPr>
          <w:u w:val="single"/>
        </w:rPr>
        <w:drawing>
          <wp:inline distT="0" distB="0" distL="0" distR="0" wp14:anchorId="358079C6" wp14:editId="7E35A8FC">
            <wp:extent cx="5274310" cy="661670"/>
            <wp:effectExtent l="0" t="0" r="2540" b="5080"/>
            <wp:docPr id="65577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7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F56" w14:textId="00598DDA" w:rsidR="00D16268" w:rsidRDefault="00D16268" w:rsidP="00D16268">
      <w:pPr>
        <w:rPr>
          <w:u w:val="single"/>
        </w:rPr>
      </w:pPr>
      <w:r w:rsidRPr="00D16268">
        <w:rPr>
          <w:u w:val="single"/>
        </w:rPr>
        <w:t>Where w is the nth root of unity (i.e. primitive root), and k = 0, 1, ..., n - 1.</w:t>
      </w:r>
    </w:p>
    <w:p w14:paraId="53EEBB15" w14:textId="77777777" w:rsidR="00D16268" w:rsidRDefault="00D16268" w:rsidP="00D16268">
      <w:pPr>
        <w:rPr>
          <w:u w:val="single"/>
        </w:rPr>
      </w:pPr>
    </w:p>
    <w:p w14:paraId="7B50E2E0" w14:textId="77777777" w:rsidR="00D16268" w:rsidRDefault="00D16268" w:rsidP="00D16268">
      <w:pPr>
        <w:rPr>
          <w:u w:val="single"/>
        </w:rPr>
      </w:pPr>
    </w:p>
    <w:p w14:paraId="0A03948E" w14:textId="4DE2E372" w:rsidR="00D16268" w:rsidRDefault="00D16268" w:rsidP="00D16268">
      <w:pPr>
        <w:rPr>
          <w:u w:val="single"/>
        </w:rPr>
      </w:pPr>
      <w:r>
        <w:rPr>
          <w:u w:val="single"/>
        </w:rPr>
        <w:t>B</w:t>
      </w:r>
      <w:r>
        <w:rPr>
          <w:rFonts w:hint="eastAsia"/>
          <w:u w:val="single"/>
        </w:rPr>
        <w:t>utterfly:</w:t>
      </w:r>
    </w:p>
    <w:p w14:paraId="2D6C0425" w14:textId="6C2D10BB" w:rsidR="00D16268" w:rsidRDefault="00D16268" w:rsidP="00D16268">
      <w:pPr>
        <w:rPr>
          <w:u w:val="single"/>
        </w:rPr>
      </w:pPr>
      <w:r w:rsidRPr="00D16268">
        <w:rPr>
          <w:u w:val="single"/>
        </w:rPr>
        <w:t>After the butterfly transformation, it is equivalent to the flipping of the original binary form.</w:t>
      </w:r>
    </w:p>
    <w:p w14:paraId="3AE7562D" w14:textId="5F7FC930" w:rsidR="00D16268" w:rsidRDefault="00D16268" w:rsidP="00D16268">
      <w:pPr>
        <w:rPr>
          <w:u w:val="single"/>
        </w:rPr>
      </w:pPr>
      <w:r w:rsidRPr="00D16268">
        <w:rPr>
          <w:u w:val="single"/>
        </w:rPr>
        <w:drawing>
          <wp:inline distT="0" distB="0" distL="0" distR="0" wp14:anchorId="445616B8" wp14:editId="407457BA">
            <wp:extent cx="3698631" cy="2180416"/>
            <wp:effectExtent l="0" t="0" r="0" b="0"/>
            <wp:docPr id="212469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9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833" cy="21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15B8" w14:textId="77777777" w:rsidR="00D16268" w:rsidRDefault="00D16268" w:rsidP="00D16268">
      <w:pPr>
        <w:rPr>
          <w:rFonts w:hint="eastAsia"/>
          <w:u w:val="single"/>
        </w:rPr>
      </w:pPr>
    </w:p>
    <w:p w14:paraId="61E1BABB" w14:textId="28C15329" w:rsidR="00D16268" w:rsidRDefault="00D16268" w:rsidP="00D16268">
      <w:pPr>
        <w:rPr>
          <w:u w:val="single"/>
        </w:rPr>
      </w:pPr>
      <w:r>
        <w:rPr>
          <w:u w:val="single"/>
        </w:rPr>
        <w:t>I</w:t>
      </w:r>
      <w:r>
        <w:rPr>
          <w:rFonts w:hint="eastAsia"/>
          <w:u w:val="single"/>
        </w:rPr>
        <w:t>nverse NTT</w:t>
      </w:r>
    </w:p>
    <w:p w14:paraId="6FED8090" w14:textId="6FF8146D" w:rsidR="00D16268" w:rsidRDefault="00D16268" w:rsidP="00D16268">
      <w:pPr>
        <w:rPr>
          <w:rFonts w:hint="eastAsia"/>
          <w:u w:val="single"/>
        </w:rPr>
      </w:pPr>
      <w:r w:rsidRPr="00D16268">
        <w:rPr>
          <w:u w:val="single"/>
        </w:rPr>
        <w:lastRenderedPageBreak/>
        <w:drawing>
          <wp:inline distT="0" distB="0" distL="0" distR="0" wp14:anchorId="1B34948F" wp14:editId="0B98C670">
            <wp:extent cx="5274310" cy="1806575"/>
            <wp:effectExtent l="0" t="0" r="2540" b="3175"/>
            <wp:docPr id="1170536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3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071" w14:textId="6338EE45" w:rsidR="00D16268" w:rsidRDefault="00D16268" w:rsidP="00D16268">
      <w:pPr>
        <w:rPr>
          <w:u w:val="single"/>
        </w:rPr>
      </w:pPr>
      <w:r w:rsidRPr="00D16268">
        <w:rPr>
          <w:u w:val="single"/>
        </w:rPr>
        <w:drawing>
          <wp:inline distT="0" distB="0" distL="0" distR="0" wp14:anchorId="1A19A782" wp14:editId="0773A50F">
            <wp:extent cx="5274310" cy="852805"/>
            <wp:effectExtent l="0" t="0" r="2540" b="4445"/>
            <wp:docPr id="548416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555B" w14:textId="63B46842" w:rsidR="00D16268" w:rsidRPr="00DB758A" w:rsidRDefault="00D16268" w:rsidP="00D16268">
      <w:pPr>
        <w:rPr>
          <w:rFonts w:hint="eastAsia"/>
          <w:u w:val="single"/>
        </w:rPr>
      </w:pPr>
      <w:r w:rsidRPr="00D16268">
        <w:rPr>
          <w:u w:val="single"/>
        </w:rPr>
        <w:t xml:space="preserve">Among them,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w</m:t>
            </m:r>
          </m:e>
          <m:sup>
            <m:r>
              <w:rPr>
                <w:rFonts w:ascii="Cambria Math" w:hAnsi="Cambria Math"/>
                <w:u w:val="single"/>
              </w:rPr>
              <m:t>-1</m:t>
            </m:r>
          </m:sup>
        </m:sSup>
      </m:oMath>
      <w:r w:rsidRPr="00D16268">
        <w:rPr>
          <w:u w:val="single"/>
        </w:rPr>
        <w:t xml:space="preserve"> is the modular inverse of w, and needs to be divided by n, which is achieved by multiplying by the modular inverse of n.</w:t>
      </w:r>
    </w:p>
    <w:sectPr w:rsidR="00D16268" w:rsidRPr="00DB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BE"/>
    <w:rsid w:val="0013317B"/>
    <w:rsid w:val="00837ABE"/>
    <w:rsid w:val="00910A5B"/>
    <w:rsid w:val="00B201DE"/>
    <w:rsid w:val="00D16268"/>
    <w:rsid w:val="00D567DB"/>
    <w:rsid w:val="00D874A1"/>
    <w:rsid w:val="00D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B5A6A"/>
  <w15:chartTrackingRefBased/>
  <w15:docId w15:val="{7BF77213-5679-4406-BBDF-EA95FB83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619</Words>
  <Characters>2780</Characters>
  <Application>Microsoft Office Word</Application>
  <DocSecurity>0</DocSecurity>
  <Lines>69</Lines>
  <Paragraphs>20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华金铭</dc:creator>
  <cp:keywords/>
  <dc:description/>
  <cp:lastModifiedBy>hua 华金铭</cp:lastModifiedBy>
  <cp:revision>3</cp:revision>
  <dcterms:created xsi:type="dcterms:W3CDTF">2024-10-24T20:54:00Z</dcterms:created>
  <dcterms:modified xsi:type="dcterms:W3CDTF">2024-10-24T21:35:00Z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b34cfbcec1ed16c37a0ca7ba76c1f41c8be66621c8f66f4b67283fa7202a5dfa</vt:lpwstr>
  </property>
</Properties>
</file>