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5F6B" w14:textId="77777777" w:rsidR="00CB7461" w:rsidRPr="00B361C4" w:rsidRDefault="00CB7461" w:rsidP="00CB7461">
      <w:pPr>
        <w:rPr>
          <w:rFonts w:ascii="宋体" w:eastAsia="宋体" w:hAnsi="宋体"/>
          <w:sz w:val="28"/>
          <w:szCs w:val="28"/>
        </w:rPr>
      </w:pPr>
      <w:r w:rsidRPr="00B361C4">
        <w:rPr>
          <w:rFonts w:ascii="宋体" w:eastAsia="宋体" w:hAnsi="宋体"/>
          <w:sz w:val="28"/>
          <w:szCs w:val="28"/>
        </w:rPr>
        <w:t>**1. 简明的介绍和概述：**</w:t>
      </w:r>
    </w:p>
    <w:p w14:paraId="384A78AB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1C040812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欢迎使用</w:t>
      </w:r>
      <w:r w:rsidRPr="00CB7461">
        <w:rPr>
          <w:rFonts w:ascii="宋体" w:eastAsia="宋体" w:hAnsi="宋体"/>
          <w:szCs w:val="21"/>
        </w:rPr>
        <w:t>S-DES加密软件用户指南。本软件是一个用于对文本进行加密和解密的工具，基于简化数据加密标准（S-DES）算法。它可以帮助您保护敏感信息，确保您的数据在传输和存储时得到安全保护。</w:t>
      </w:r>
    </w:p>
    <w:p w14:paraId="61B66D1C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2E84AB75" w14:textId="77777777" w:rsidR="00CB7461" w:rsidRPr="00B361C4" w:rsidRDefault="00CB7461" w:rsidP="00CB7461">
      <w:pPr>
        <w:rPr>
          <w:rFonts w:ascii="宋体" w:eastAsia="宋体" w:hAnsi="宋体"/>
          <w:sz w:val="28"/>
          <w:szCs w:val="28"/>
        </w:rPr>
      </w:pPr>
      <w:r w:rsidRPr="00B361C4">
        <w:rPr>
          <w:rFonts w:ascii="宋体" w:eastAsia="宋体" w:hAnsi="宋体"/>
          <w:sz w:val="28"/>
          <w:szCs w:val="28"/>
        </w:rPr>
        <w:t>**2. 系统要求和安装：**</w:t>
      </w:r>
    </w:p>
    <w:p w14:paraId="32B26AA4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01B1E5D5" w14:textId="77777777" w:rsidR="00CB7461" w:rsidRPr="00B361C4" w:rsidRDefault="00CB7461" w:rsidP="00CB7461">
      <w:pPr>
        <w:rPr>
          <w:rFonts w:ascii="宋体" w:eastAsia="宋体" w:hAnsi="宋体"/>
          <w:sz w:val="24"/>
          <w:szCs w:val="24"/>
        </w:rPr>
      </w:pPr>
      <w:r w:rsidRPr="00B361C4">
        <w:rPr>
          <w:rFonts w:ascii="宋体" w:eastAsia="宋体" w:hAnsi="宋体"/>
          <w:sz w:val="24"/>
          <w:szCs w:val="24"/>
        </w:rPr>
        <w:t>**系统要求：**</w:t>
      </w:r>
    </w:p>
    <w:p w14:paraId="20CABE19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操作系统：支持Windows、macOS和Linux。</w:t>
      </w:r>
    </w:p>
    <w:p w14:paraId="1CEB94E3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Python：需要安装Python解释器。</w:t>
      </w:r>
    </w:p>
    <w:p w14:paraId="14BB7DBE" w14:textId="77777777" w:rsid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Tkinter：需要安装Tkinter库。</w:t>
      </w:r>
    </w:p>
    <w:p w14:paraId="7506BD6E" w14:textId="32CF0155" w:rsidR="00AE1E47" w:rsidRDefault="00AE1E47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 xml:space="preserve">- </w:t>
      </w:r>
      <w:r w:rsidR="000D11C3" w:rsidRPr="000D11C3">
        <w:rPr>
          <w:rFonts w:ascii="宋体" w:eastAsia="宋体" w:hAnsi="宋体"/>
          <w:szCs w:val="21"/>
        </w:rPr>
        <w:t>pyperclip</w:t>
      </w:r>
      <w:r w:rsidRPr="00CB7461">
        <w:rPr>
          <w:rFonts w:ascii="宋体" w:eastAsia="宋体" w:hAnsi="宋体"/>
          <w:szCs w:val="21"/>
        </w:rPr>
        <w:t>：需要安装</w:t>
      </w:r>
      <w:r w:rsidR="000D11C3" w:rsidRPr="000D11C3">
        <w:rPr>
          <w:rFonts w:ascii="宋体" w:eastAsia="宋体" w:hAnsi="宋体"/>
          <w:szCs w:val="21"/>
        </w:rPr>
        <w:t>pyperclip</w:t>
      </w:r>
      <w:r w:rsidRPr="00CB7461">
        <w:rPr>
          <w:rFonts w:ascii="宋体" w:eastAsia="宋体" w:hAnsi="宋体"/>
          <w:szCs w:val="21"/>
        </w:rPr>
        <w:t>库。</w:t>
      </w:r>
    </w:p>
    <w:p w14:paraId="182F7A5B" w14:textId="77777777" w:rsidR="00AE1E47" w:rsidRPr="00CB7461" w:rsidRDefault="00AE1E47" w:rsidP="00CB7461">
      <w:pPr>
        <w:rPr>
          <w:rFonts w:ascii="宋体" w:eastAsia="宋体" w:hAnsi="宋体"/>
          <w:szCs w:val="21"/>
        </w:rPr>
      </w:pPr>
    </w:p>
    <w:p w14:paraId="77D39B1E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0BF2B77A" w14:textId="77777777" w:rsidR="00CB7461" w:rsidRPr="00B361C4" w:rsidRDefault="00CB7461" w:rsidP="00CB7461">
      <w:pPr>
        <w:rPr>
          <w:rFonts w:ascii="宋体" w:eastAsia="宋体" w:hAnsi="宋体"/>
          <w:sz w:val="24"/>
          <w:szCs w:val="24"/>
        </w:rPr>
      </w:pPr>
      <w:r w:rsidRPr="00B361C4">
        <w:rPr>
          <w:rFonts w:ascii="宋体" w:eastAsia="宋体" w:hAnsi="宋体"/>
          <w:sz w:val="24"/>
          <w:szCs w:val="24"/>
        </w:rPr>
        <w:t>**安装步骤：**</w:t>
      </w:r>
    </w:p>
    <w:p w14:paraId="7975743F" w14:textId="648914D6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1. 下载软件</w:t>
      </w:r>
      <w:r w:rsidR="00F31A86">
        <w:rPr>
          <w:rFonts w:ascii="宋体" w:eastAsia="宋体" w:hAnsi="宋体" w:hint="eastAsia"/>
          <w:szCs w:val="21"/>
        </w:rPr>
        <w:t>源代码</w:t>
      </w:r>
      <w:r w:rsidRPr="00CB7461">
        <w:rPr>
          <w:rFonts w:ascii="宋体" w:eastAsia="宋体" w:hAnsi="宋体"/>
          <w:szCs w:val="21"/>
        </w:rPr>
        <w:t>到您的计算机。</w:t>
      </w:r>
    </w:p>
    <w:p w14:paraId="29F9862E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2. 安装Python解释器（如果尚未安装）。</w:t>
      </w:r>
    </w:p>
    <w:p w14:paraId="649D5EC3" w14:textId="77777777" w:rsid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3. 安装Tkinter库（如果尚未安装）。</w:t>
      </w:r>
    </w:p>
    <w:p w14:paraId="489084B6" w14:textId="374F29C6" w:rsidR="00E1377A" w:rsidRPr="00E1377A" w:rsidRDefault="00E1377A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</w:t>
      </w:r>
      <w:r w:rsidRPr="00CB7461">
        <w:rPr>
          <w:rFonts w:ascii="宋体" w:eastAsia="宋体" w:hAnsi="宋体"/>
          <w:szCs w:val="21"/>
        </w:rPr>
        <w:t>. 安装</w:t>
      </w:r>
      <w:r w:rsidRPr="000D11C3">
        <w:rPr>
          <w:rFonts w:ascii="宋体" w:eastAsia="宋体" w:hAnsi="宋体"/>
          <w:szCs w:val="21"/>
        </w:rPr>
        <w:t>pyperclip</w:t>
      </w:r>
      <w:r w:rsidRPr="00CB7461">
        <w:rPr>
          <w:rFonts w:ascii="宋体" w:eastAsia="宋体" w:hAnsi="宋体"/>
          <w:szCs w:val="21"/>
        </w:rPr>
        <w:t>库（如果尚未安装）。</w:t>
      </w:r>
    </w:p>
    <w:p w14:paraId="044946B2" w14:textId="7E1C02E2" w:rsidR="00CB7461" w:rsidRPr="00CB7461" w:rsidRDefault="00E1377A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</w:t>
      </w:r>
      <w:r w:rsidR="00CB7461" w:rsidRPr="00CB7461">
        <w:rPr>
          <w:rFonts w:ascii="宋体" w:eastAsia="宋体" w:hAnsi="宋体"/>
          <w:szCs w:val="21"/>
        </w:rPr>
        <w:t>. 运行</w:t>
      </w:r>
      <w:r w:rsidR="00F31A86">
        <w:rPr>
          <w:rFonts w:ascii="宋体" w:eastAsia="宋体" w:hAnsi="宋体" w:hint="eastAsia"/>
          <w:szCs w:val="21"/>
        </w:rPr>
        <w:t>源代码</w:t>
      </w:r>
      <w:r w:rsidR="00CB7461" w:rsidRPr="00CB7461">
        <w:rPr>
          <w:rFonts w:ascii="宋体" w:eastAsia="宋体" w:hAnsi="宋体"/>
          <w:szCs w:val="21"/>
        </w:rPr>
        <w:t>。</w:t>
      </w:r>
    </w:p>
    <w:p w14:paraId="0A29C4B4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7F6BDD0B" w14:textId="77777777" w:rsidR="00CB7461" w:rsidRPr="00B361C4" w:rsidRDefault="00CB7461" w:rsidP="00CB7461">
      <w:pPr>
        <w:rPr>
          <w:rFonts w:ascii="宋体" w:eastAsia="宋体" w:hAnsi="宋体"/>
          <w:sz w:val="28"/>
          <w:szCs w:val="28"/>
        </w:rPr>
      </w:pPr>
      <w:r w:rsidRPr="00B361C4">
        <w:rPr>
          <w:rFonts w:ascii="宋体" w:eastAsia="宋体" w:hAnsi="宋体"/>
          <w:sz w:val="28"/>
          <w:szCs w:val="28"/>
        </w:rPr>
        <w:t>**3. 用户界面和基本操作：**</w:t>
      </w:r>
    </w:p>
    <w:p w14:paraId="680BDCEA" w14:textId="56C6FFE2" w:rsidR="00CB7461" w:rsidRPr="00C314F4" w:rsidRDefault="00C314F4" w:rsidP="00CB7461">
      <w:pPr>
        <w:rPr>
          <w:rFonts w:ascii="宋体" w:eastAsia="宋体" w:hAnsi="宋体"/>
          <w:sz w:val="24"/>
          <w:szCs w:val="24"/>
        </w:rPr>
      </w:pPr>
      <w:r w:rsidRPr="00C314F4">
        <w:rPr>
          <w:rFonts w:ascii="宋体" w:eastAsia="宋体" w:hAnsi="宋体" w:hint="eastAsia"/>
          <w:sz w:val="24"/>
          <w:szCs w:val="24"/>
        </w:rPr>
        <w:t>*</w:t>
      </w:r>
      <w:r w:rsidRPr="00C314F4">
        <w:rPr>
          <w:rFonts w:ascii="宋体" w:eastAsia="宋体" w:hAnsi="宋体"/>
          <w:sz w:val="24"/>
          <w:szCs w:val="24"/>
        </w:rPr>
        <w:t>*</w:t>
      </w:r>
      <w:r w:rsidRPr="00C314F4">
        <w:rPr>
          <w:rFonts w:ascii="宋体" w:eastAsia="宋体" w:hAnsi="宋体" w:hint="eastAsia"/>
          <w:sz w:val="24"/>
          <w:szCs w:val="24"/>
        </w:rPr>
        <w:t>用户界面*</w:t>
      </w:r>
      <w:r w:rsidRPr="00C314F4">
        <w:rPr>
          <w:rFonts w:ascii="宋体" w:eastAsia="宋体" w:hAnsi="宋体"/>
          <w:sz w:val="24"/>
          <w:szCs w:val="24"/>
        </w:rPr>
        <w:t>*</w:t>
      </w:r>
    </w:p>
    <w:p w14:paraId="3001115C" w14:textId="77777777" w:rsidR="00E51B48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用户界面简单易用，包括</w:t>
      </w:r>
      <w:r w:rsidR="00244337">
        <w:rPr>
          <w:rFonts w:ascii="宋体" w:eastAsia="宋体" w:hAnsi="宋体" w:hint="eastAsia"/>
          <w:szCs w:val="21"/>
        </w:rPr>
        <w:t>功能选择界面和操作界面。</w:t>
      </w:r>
    </w:p>
    <w:p w14:paraId="0F14C624" w14:textId="361AE529" w:rsidR="00E51B48" w:rsidRDefault="00244337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功能选择</w:t>
      </w:r>
      <w:r w:rsidR="003E3A4A">
        <w:rPr>
          <w:rFonts w:ascii="宋体" w:eastAsia="宋体" w:hAnsi="宋体" w:hint="eastAsia"/>
          <w:szCs w:val="21"/>
        </w:rPr>
        <w:t>包括二进制数加</w:t>
      </w:r>
      <w:r w:rsidR="00E51B48">
        <w:rPr>
          <w:rFonts w:ascii="宋体" w:eastAsia="宋体" w:hAnsi="宋体" w:hint="eastAsia"/>
          <w:szCs w:val="21"/>
        </w:rPr>
        <w:t>解</w:t>
      </w:r>
      <w:r w:rsidR="003E3A4A">
        <w:rPr>
          <w:rFonts w:ascii="宋体" w:eastAsia="宋体" w:hAnsi="宋体" w:hint="eastAsia"/>
          <w:szCs w:val="21"/>
        </w:rPr>
        <w:t>密GUI按钮、ASCLL码</w:t>
      </w:r>
      <w:r w:rsidR="00E51B48">
        <w:rPr>
          <w:rFonts w:ascii="宋体" w:eastAsia="宋体" w:hAnsi="宋体" w:hint="eastAsia"/>
          <w:szCs w:val="21"/>
        </w:rPr>
        <w:t>加解密GUI</w:t>
      </w:r>
      <w:r w:rsidR="0004411B">
        <w:rPr>
          <w:rFonts w:ascii="宋体" w:eastAsia="宋体" w:hAnsi="宋体" w:hint="eastAsia"/>
          <w:szCs w:val="21"/>
        </w:rPr>
        <w:t>按钮</w:t>
      </w:r>
      <w:r w:rsidR="00E51B48">
        <w:rPr>
          <w:rFonts w:ascii="宋体" w:eastAsia="宋体" w:hAnsi="宋体" w:hint="eastAsia"/>
          <w:szCs w:val="21"/>
        </w:rPr>
        <w:t>以及中文加解密GUI</w:t>
      </w:r>
      <w:r w:rsidR="0004411B">
        <w:rPr>
          <w:rFonts w:ascii="宋体" w:eastAsia="宋体" w:hAnsi="宋体" w:hint="eastAsia"/>
          <w:szCs w:val="21"/>
        </w:rPr>
        <w:t>按钮</w:t>
      </w:r>
      <w:r w:rsidR="00E51B48">
        <w:rPr>
          <w:rFonts w:ascii="宋体" w:eastAsia="宋体" w:hAnsi="宋体" w:hint="eastAsia"/>
          <w:szCs w:val="21"/>
        </w:rPr>
        <w:t>。</w:t>
      </w:r>
    </w:p>
    <w:p w14:paraId="6FBC2177" w14:textId="77777777" w:rsidR="005F45A9" w:rsidRDefault="00E51B48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操作界面包括</w:t>
      </w:r>
      <w:r w:rsidR="00CB7461">
        <w:rPr>
          <w:rFonts w:ascii="宋体" w:eastAsia="宋体" w:hAnsi="宋体" w:hint="eastAsia"/>
          <w:szCs w:val="21"/>
        </w:rPr>
        <w:t>随机生成密钥按钮、</w:t>
      </w:r>
      <w:r w:rsidR="00CB7461" w:rsidRPr="00CB7461">
        <w:rPr>
          <w:rFonts w:ascii="宋体" w:eastAsia="宋体" w:hAnsi="宋体" w:hint="eastAsia"/>
          <w:szCs w:val="21"/>
        </w:rPr>
        <w:t>文本输入框、密钥输入框、加密和解密按钮，以及结果显示区域</w:t>
      </w:r>
      <w:r w:rsidR="0004411B">
        <w:rPr>
          <w:rFonts w:ascii="宋体" w:eastAsia="宋体" w:hAnsi="宋体" w:hint="eastAsia"/>
          <w:szCs w:val="21"/>
        </w:rPr>
        <w:t>，其中二进制数加解密GUI还有测试按钮</w:t>
      </w:r>
      <w:r w:rsidR="00CB7461" w:rsidRPr="00CB7461">
        <w:rPr>
          <w:rFonts w:ascii="宋体" w:eastAsia="宋体" w:hAnsi="宋体" w:hint="eastAsia"/>
          <w:szCs w:val="21"/>
        </w:rPr>
        <w:t>。</w:t>
      </w:r>
    </w:p>
    <w:p w14:paraId="2A26E8D5" w14:textId="378ED040" w:rsidR="00CB7461" w:rsidRPr="00C314F4" w:rsidRDefault="00C314F4" w:rsidP="00CB7461">
      <w:pPr>
        <w:rPr>
          <w:rFonts w:ascii="宋体" w:eastAsia="宋体" w:hAnsi="宋体"/>
          <w:sz w:val="24"/>
          <w:szCs w:val="24"/>
        </w:rPr>
      </w:pPr>
      <w:r w:rsidRPr="00C314F4">
        <w:rPr>
          <w:rFonts w:ascii="宋体" w:eastAsia="宋体" w:hAnsi="宋体" w:hint="eastAsia"/>
          <w:sz w:val="24"/>
          <w:szCs w:val="24"/>
        </w:rPr>
        <w:t>*</w:t>
      </w:r>
      <w:r w:rsidRPr="00C314F4">
        <w:rPr>
          <w:rFonts w:ascii="宋体" w:eastAsia="宋体" w:hAnsi="宋体"/>
          <w:sz w:val="24"/>
          <w:szCs w:val="24"/>
        </w:rPr>
        <w:t>*</w:t>
      </w:r>
      <w:r w:rsidR="00CB7461" w:rsidRPr="00C314F4">
        <w:rPr>
          <w:rFonts w:ascii="宋体" w:eastAsia="宋体" w:hAnsi="宋体" w:hint="eastAsia"/>
          <w:sz w:val="24"/>
          <w:szCs w:val="24"/>
        </w:rPr>
        <w:t>基本操作</w:t>
      </w:r>
      <w:r w:rsidRPr="00C314F4">
        <w:rPr>
          <w:rFonts w:ascii="宋体" w:eastAsia="宋体" w:hAnsi="宋体" w:hint="eastAsia"/>
          <w:sz w:val="24"/>
          <w:szCs w:val="24"/>
        </w:rPr>
        <w:t>*</w:t>
      </w:r>
      <w:r w:rsidRPr="00C314F4">
        <w:rPr>
          <w:rFonts w:ascii="宋体" w:eastAsia="宋体" w:hAnsi="宋体"/>
          <w:sz w:val="24"/>
          <w:szCs w:val="24"/>
        </w:rPr>
        <w:t>*</w:t>
      </w:r>
    </w:p>
    <w:p w14:paraId="7E63A012" w14:textId="2D8BEB99" w:rsidR="00E75F56" w:rsidRDefault="00E75F56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 w:rsidR="0004411B">
        <w:rPr>
          <w:rFonts w:ascii="宋体" w:eastAsia="宋体" w:hAnsi="宋体"/>
          <w:szCs w:val="21"/>
        </w:rPr>
        <w:t xml:space="preserve"> </w:t>
      </w:r>
      <w:r w:rsidR="0004411B">
        <w:rPr>
          <w:rFonts w:ascii="宋体" w:eastAsia="宋体" w:hAnsi="宋体" w:hint="eastAsia"/>
          <w:szCs w:val="21"/>
        </w:rPr>
        <w:t>在</w:t>
      </w:r>
      <w:r w:rsidR="00091896">
        <w:rPr>
          <w:rFonts w:ascii="宋体" w:eastAsia="宋体" w:hAnsi="宋体" w:hint="eastAsia"/>
          <w:szCs w:val="21"/>
        </w:rPr>
        <w:t>功能选择界面选择二进制数加解密GUI、ASCLL码加解密GUI或是中文加解密GUI以进入操作界面。</w:t>
      </w:r>
    </w:p>
    <w:p w14:paraId="56AD2D3C" w14:textId="2ADD2394" w:rsidR="00CB7461" w:rsidRPr="00CB7461" w:rsidRDefault="00CB7461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点击随机生成密钥按钮生成随机密钥。（可选）</w:t>
      </w:r>
    </w:p>
    <w:p w14:paraId="31BEF578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在文本输入框中输入要加密或解密的文本。</w:t>
      </w:r>
    </w:p>
    <w:p w14:paraId="05DBB804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在密钥输入框中输入10位的二进制密钥。</w:t>
      </w:r>
    </w:p>
    <w:p w14:paraId="592F2680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点击加密按钮执行加密操作。</w:t>
      </w:r>
    </w:p>
    <w:p w14:paraId="00E4ED6C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点击解密按钮执行解密操作。</w:t>
      </w:r>
    </w:p>
    <w:p w14:paraId="6974F171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结果将显示在结果区域。</w:t>
      </w:r>
    </w:p>
    <w:p w14:paraId="465F7882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579EED37" w14:textId="77777777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**4. 加密和解密流程：**</w:t>
      </w:r>
    </w:p>
    <w:p w14:paraId="06FF3698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07DE1002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加密和解密流程如下：</w:t>
      </w:r>
    </w:p>
    <w:p w14:paraId="6D18C556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输入明文文本或密文文本。</w:t>
      </w:r>
    </w:p>
    <w:p w14:paraId="6A575F50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输入10位的二进制密钥。</w:t>
      </w:r>
    </w:p>
    <w:p w14:paraId="34F06FA2" w14:textId="77777777" w:rsid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点击加密按钮以加密文本，或点击解密按钮以解密文本。</w:t>
      </w:r>
    </w:p>
    <w:p w14:paraId="34CD1F39" w14:textId="30101722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算法描述：</w:t>
      </w:r>
    </w:p>
    <w:p w14:paraId="3C33AAB2" w14:textId="25096B8F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加密算法：</w:t>
      </w:r>
      <w:hyperlink w:history="1">
        <w:r w:rsidRPr="00CB7461">
          <w:rPr>
            <w:rStyle w:val="a3"/>
            <w:rFonts w:ascii="宋体" w:eastAsia="宋体" w:hAnsi="宋体"/>
            <w:color w:val="auto"/>
            <w:szCs w:val="21"/>
          </w:rPr>
          <w:t>C=IP^{-1}(f_{k_{2}}(SW(f_{k_{1}}(IP(P)))))</w:t>
        </w:r>
      </w:hyperlink>
    </w:p>
    <w:p w14:paraId="2528321A" w14:textId="5FE310D4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解密算法：</w:t>
      </w:r>
      <w:hyperlink w:history="1">
        <w:r w:rsidRPr="00CB7461">
          <w:rPr>
            <w:rStyle w:val="a3"/>
            <w:rFonts w:ascii="宋体" w:eastAsia="宋体" w:hAnsi="宋体"/>
            <w:color w:val="auto"/>
            <w:szCs w:val="21"/>
          </w:rPr>
          <w:t>P=IP^{-1}(f_{k_{1}}(SW(f_{k_{2}}(IP(C)))))</w:t>
        </w:r>
      </w:hyperlink>
    </w:p>
    <w:p w14:paraId="1216D535" w14:textId="745444DF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密钥扩展：</w:t>
      </w:r>
      <w:hyperlink w:history="1">
        <w:r w:rsidRPr="00CB7461">
          <w:rPr>
            <w:rStyle w:val="a3"/>
            <w:rFonts w:ascii="宋体" w:eastAsia="宋体" w:hAnsi="宋体"/>
            <w:color w:val="auto"/>
            <w:szCs w:val="21"/>
          </w:rPr>
          <w:t>k_{i}=P_{8}(Shift^{i}(P_{10}(K))), (i=1,2)</w:t>
        </w:r>
      </w:hyperlink>
    </w:p>
    <w:p w14:paraId="156695C7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转换装置设定：</w:t>
      </w:r>
    </w:p>
    <w:p w14:paraId="1B8CA114" w14:textId="4688013F" w:rsidR="00CB7461" w:rsidRPr="00CB7461" w:rsidRDefault="00CB7461" w:rsidP="00CB7461">
      <w:pPr>
        <w:ind w:firstLineChars="100" w:firstLine="210"/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密钥扩展置</w:t>
      </w:r>
    </w:p>
    <w:p w14:paraId="57767EDC" w14:textId="0706113B" w:rsidR="00CB7461" w:rsidRPr="00CB7461" w:rsidRDefault="00000000" w:rsidP="00CB7461">
      <w:pPr>
        <w:numPr>
          <w:ilvl w:val="0"/>
          <w:numId w:val="1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P_{10}=(3,5,2,7,4,10,1,9,8,6)</w:t>
        </w:r>
      </w:hyperlink>
    </w:p>
    <w:p w14:paraId="70A4A85B" w14:textId="440DCA8A" w:rsidR="00CB7461" w:rsidRPr="00CB7461" w:rsidRDefault="00000000" w:rsidP="00CB7461">
      <w:pPr>
        <w:numPr>
          <w:ilvl w:val="0"/>
          <w:numId w:val="2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P_{8}=(6,3,7,4,8,5,10,9)</w:t>
        </w:r>
      </w:hyperlink>
    </w:p>
    <w:p w14:paraId="77DB9262" w14:textId="0CE4A842" w:rsidR="00CB7461" w:rsidRPr="00CB7461" w:rsidRDefault="00000000" w:rsidP="00CB7461">
      <w:pPr>
        <w:numPr>
          <w:ilvl w:val="0"/>
          <w:numId w:val="3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Left_Shift^1=(</w:t>
        </w:r>
        <w:r w:rsidR="00F31A86">
          <w:rPr>
            <w:rStyle w:val="a3"/>
            <w:rFonts w:ascii="宋体" w:eastAsia="宋体" w:hAnsi="宋体"/>
            <w:color w:val="auto"/>
            <w:szCs w:val="21"/>
          </w:rPr>
          <w:t>1,1</w:t>
        </w:r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)</w:t>
        </w:r>
      </w:hyperlink>
    </w:p>
    <w:p w14:paraId="316D07BA" w14:textId="6AA4AD0C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初始置换盒</w:t>
      </w:r>
    </w:p>
    <w:p w14:paraId="076E80FD" w14:textId="1B9DEB8E" w:rsidR="00CB7461" w:rsidRPr="00CB7461" w:rsidRDefault="00000000" w:rsidP="00CB7461">
      <w:pPr>
        <w:numPr>
          <w:ilvl w:val="0"/>
          <w:numId w:val="5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IP=(2,6,3,1,4,8,5,7)</w:t>
        </w:r>
      </w:hyperlink>
    </w:p>
    <w:p w14:paraId="355718AB" w14:textId="4A8F8A10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最终置换盒</w:t>
      </w:r>
    </w:p>
    <w:p w14:paraId="4075A77E" w14:textId="5D91B880" w:rsidR="00CB7461" w:rsidRPr="00CB7461" w:rsidRDefault="00000000" w:rsidP="00CB7461">
      <w:pPr>
        <w:numPr>
          <w:ilvl w:val="0"/>
          <w:numId w:val="6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IP^{-1}=(4,1,3,5,7,2,8,6)</w:t>
        </w:r>
      </w:hyperlink>
    </w:p>
    <w:p w14:paraId="7CA769C2" w14:textId="7FB06672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轮函数</w:t>
      </w:r>
      <w:hyperlink w:history="1">
        <w:r w:rsidRPr="00CB7461">
          <w:rPr>
            <w:rStyle w:val="a3"/>
            <w:rFonts w:ascii="宋体" w:eastAsia="宋体" w:hAnsi="宋体"/>
            <w:color w:val="auto"/>
            <w:szCs w:val="21"/>
          </w:rPr>
          <w:t>F</w:t>
        </w:r>
      </w:hyperlink>
    </w:p>
    <w:p w14:paraId="03B6668E" w14:textId="28046178" w:rsidR="00CB7461" w:rsidRPr="00CB7461" w:rsidRDefault="00000000" w:rsidP="00CB7461">
      <w:pPr>
        <w:numPr>
          <w:ilvl w:val="0"/>
          <w:numId w:val="7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EPBox=(4,1,2,3,2,3,4,1)</w:t>
        </w:r>
      </w:hyperlink>
    </w:p>
    <w:p w14:paraId="2FCB955F" w14:textId="2F75324A" w:rsidR="00CB7461" w:rsidRPr="00CB7461" w:rsidRDefault="00000000" w:rsidP="00CB7461">
      <w:pPr>
        <w:numPr>
          <w:ilvl w:val="0"/>
          <w:numId w:val="8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SBox_{1}=[(1,0,3,2);(3,2,1,0);(0,2,1,3);(3,1,0,2)]</w:t>
        </w:r>
      </w:hyperlink>
    </w:p>
    <w:p w14:paraId="00686A0F" w14:textId="5510CFA3" w:rsidR="00CB7461" w:rsidRPr="00CB7461" w:rsidRDefault="00000000" w:rsidP="00CB7461">
      <w:pPr>
        <w:numPr>
          <w:ilvl w:val="0"/>
          <w:numId w:val="9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SBox_{2}=[(0,1,2,3);(2,3,1,0);(3,0,1,2);(2,1,0,3)]</w:t>
        </w:r>
      </w:hyperlink>
    </w:p>
    <w:p w14:paraId="40B978D2" w14:textId="77777777" w:rsidR="00CB7461" w:rsidRPr="00CB7461" w:rsidRDefault="00000000" w:rsidP="00CB7461">
      <w:pPr>
        <w:numPr>
          <w:ilvl w:val="0"/>
          <w:numId w:val="10"/>
        </w:numPr>
        <w:rPr>
          <w:rFonts w:ascii="宋体" w:eastAsia="宋体" w:hAnsi="宋体"/>
          <w:szCs w:val="21"/>
        </w:rPr>
      </w:pPr>
      <w:hyperlink w:history="1">
        <w:r w:rsidR="00CB7461" w:rsidRPr="00CB7461">
          <w:rPr>
            <w:rStyle w:val="a3"/>
            <w:rFonts w:ascii="宋体" w:eastAsia="宋体" w:hAnsi="宋体"/>
            <w:color w:val="auto"/>
            <w:szCs w:val="21"/>
          </w:rPr>
          <w:t>SPBox=(2,4,3,1)</w:t>
        </w:r>
      </w:hyperlink>
    </w:p>
    <w:p w14:paraId="06F75F17" w14:textId="77777777" w:rsidR="00CB7461" w:rsidRDefault="00CB7461" w:rsidP="00CB7461">
      <w:pPr>
        <w:rPr>
          <w:rFonts w:ascii="宋体" w:eastAsia="宋体" w:hAnsi="宋体"/>
          <w:szCs w:val="21"/>
        </w:rPr>
      </w:pPr>
    </w:p>
    <w:p w14:paraId="609354F0" w14:textId="32B4406F" w:rsidR="0069655C" w:rsidRDefault="0069655C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部分代码：</w:t>
      </w:r>
    </w:p>
    <w:p w14:paraId="630976BB" w14:textId="77777777" w:rsidR="005C23E6" w:rsidRPr="005C23E6" w:rsidRDefault="005C23E6" w:rsidP="005C23E6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Cs w:val="21"/>
        </w:rPr>
      </w:pP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initial_permutation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permuted_data = [data[ip -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ip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IP]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permuted_data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对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位数据进行逆初始置换（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IP^-1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）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inverse_initial_permutation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permuted_data = [data[ip -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ip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IP_INV]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permuted_data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4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位数据扩展为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位数据（使用扩展表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E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）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expand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expanded_data = [data[e -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e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E]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expanded_data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对两个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位数据块进行异或运算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xor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(data1, data2):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result = []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(data1)):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result.append(data1[i] ^ data2[i])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lastRenderedPageBreak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result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将一个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位数据块分成两个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4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split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split_index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(data) //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first_half = data[:split_index]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second_half = data[split_index:]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first_half, second_half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使用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S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盒对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4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位数据块进行替代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s_box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(data, s_box_table):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row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[data[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], data[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3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]])),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col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data[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: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3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])),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[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(x)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x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format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(s_box_table[row][col],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'02b'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使用给定的置换表对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4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位数据块进行置换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permute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(data, perm_table):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[data[p -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p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perm_table]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从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10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位密钥生成轮密钥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generate_round_keys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key = permute(key, P10)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left, right = split(key)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round_keys = []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left = left[LS_1[i]:] + left[:LS_1[i]]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right = right[LS_1[i]:] + right[:LS_1[i]]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round_key = permute(left + right, P8)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round_keys.append(round_key)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round_keys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执行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F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函数（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Feistel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函数）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feistel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(data, sub_key):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data = expand(data)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data = xor(data, sub_key)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left, right = split(data)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left = s_box(left, S0)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right = s_box(right, S1)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data = permute(left + right, P4)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data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lastRenderedPageBreak/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使用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10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位密钥加密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位明文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encrypt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(plaintext,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round_keys = generate_round_keys(key)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plaintext = initial_permutation(plaintext)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left, right = split(plaintext)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left, right = right, xor(left, feistel(right, round_keys[i]))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ciphertext = inverse_initial_permutation(right + left)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ciphertext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使用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10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位密钥解密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位密文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decrypt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(ciphertext,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round_keys = generate_round_keys(key)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ciphertext = initial_permutation(ciphertext)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left, right = split(ciphertext)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left, right = right, xor(left, feistel(right, round_keys[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 xml:space="preserve">1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- i]))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plaintext = inverse_initial_permutation(right + left)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plaintext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将二进制字符串转换为整数列表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binary_string_to_list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(binary_string):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[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(bit)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bit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binary_string]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将整数列表转换为二进制字符串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list_to_binary_string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(data_list):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data_list))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生成一个随机的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10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位密钥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generate_random_key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random_numbers = [random.randint(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_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random_key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random_numbers))  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将随机数列表转换为字符串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pyperclip.copy(random_key)  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将生成的随机数复制到剪贴板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random_key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ASCII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字符转换为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位的二进制字符串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ascii_to_binary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(text):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lastRenderedPageBreak/>
        <w:t xml:space="preserve">    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format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ord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(char),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'08b'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char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binary_text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位的二进制字符串转换为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ASCII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字符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binary_to_ascii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(binary_text):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ascii_text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chr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(binary_text[i:i+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))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ascii_text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ASCII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编码的字符串分组成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位数据块，然后加密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encrypt_ascii_text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(ascii_text,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binary_text = ascii_to_binary(ascii_text)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encrypted_binary_text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plaintext_block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binary_text[i:i+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ciphertext_block = encrypt(plaintext_block,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encrypted_binary_text +=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ciphertext_block))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binary_to_ascii(encrypted_binary_text)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ASCII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编码的字符串分组成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位数据块，然后解密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decrypt_ascii_text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(encrypted_ascii_text,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encrypted_binary_text = ascii_to_binary(encrypted_ascii_text)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decrypted_binary_text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(encrypted_binary_text),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ciphertext_block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encrypted_binary_text[i:i+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plaintext_block = decrypt(ciphertext_block,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decrypted_binary_text +=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plaintext_block))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binary_to_ascii(decrypted_binary_text)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chinese_to_unicode_binary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(text):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format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ord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(char),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'016b'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char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binary_text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Unicode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编码的二进制字符串转换为中文文本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unicode_binary_to_chinese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(binary_text):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chinese_text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chr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(binary_text[i:i+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16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],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2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))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lastRenderedPageBreak/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16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chinese_text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将中文文本分组成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位数据块，然后加密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encrypt_chinese_text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(chinese_text,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unicode_binary_text = chinese_to_unicode_binary(chinese_text)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encrypted_binary_text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(unicode_binary_text),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plaintext_block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unicode_binary_text[i:i+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ciphertext_block = encrypt(plaintext_block,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encrypted_binary_text +=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ciphertext_block))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unicode_binary_to_chinese(encrypted_binary_text)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将中文文本分组成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8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位数据块，然后解密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decrypt_chinese_text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(encrypted_chinese_text,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encrypted_binary_text = chinese_to_unicode_binary(encrypted_chinese_text)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decrypted_binary_text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(encrypted_binary_text),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ciphertext_block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encrypted_binary_text[i:i+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plaintext_block = decrypt(ciphertext_block,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decrypted_binary_text +=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plaintext_block))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unicode_binary_to_chinese(decrypted_binary_text)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encrypt_binary_text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encrypted_binary_text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plaintext_block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binary_text[i:i +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ciphertext_block = encrypt(plaintext_block,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encrypted_binary_text +=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ciphertext_block))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encrypted_binary_text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decrypt_binary_text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(binary_text, key):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lastRenderedPageBreak/>
        <w:t xml:space="preserve">    decrypted_binary_text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0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(binary_text),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ciphertext_block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binary_text[i:i + 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8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]))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plaintext_block = decrypt(ciphertext_block,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decrypted_binary_text +=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.join(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str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plaintext_block))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return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decrypted_binary_text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测试部分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def </w:t>
      </w:r>
      <w:r w:rsidRPr="005C23E6">
        <w:rPr>
          <w:rFonts w:ascii="Courier New" w:eastAsia="宋体" w:hAnsi="Courier New" w:cs="Courier New"/>
          <w:color w:val="56A8F5"/>
          <w:kern w:val="0"/>
          <w:szCs w:val="21"/>
        </w:rPr>
        <w:t>test_encrypt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plain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'01010101'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cipher 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'00000100'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found_keys = []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6F737A"/>
          <w:kern w:val="0"/>
          <w:szCs w:val="21"/>
        </w:rPr>
        <w:t xml:space="preserve">key_search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=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>None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start_time = time.time()  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记录开始时间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1024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6F737A"/>
          <w:kern w:val="0"/>
          <w:szCs w:val="21"/>
        </w:rPr>
        <w:t xml:space="preserve">cipher_text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=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''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key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format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(i,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'010b'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)  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将整数转换为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>10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位的二进制字符串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key =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list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map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, key))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cipher_text = encrypt_binary_text(plain, 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if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cipher_text == cipher: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    found_keys.append(key)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end_time = time.time()  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记录结束时间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execution_time = end_time - start_time  </w:t>
      </w:r>
      <w:r w:rsidRPr="005C23E6">
        <w:rPr>
          <w:rFonts w:ascii="Courier New" w:eastAsia="宋体" w:hAnsi="Courier New" w:cs="Courier New"/>
          <w:color w:val="7A7E85"/>
          <w:kern w:val="0"/>
          <w:szCs w:val="21"/>
        </w:rPr>
        <w:t xml:space="preserve"># 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t>计算执行时间</w:t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</w:r>
      <w:r w:rsidRPr="005C23E6">
        <w:rPr>
          <w:rFonts w:ascii="宋体" w:eastAsia="宋体" w:hAnsi="宋体" w:cs="Courier New" w:hint="eastAsia"/>
          <w:color w:val="7A7E85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if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found_keys: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print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"Found Keys:"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for 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idx, key_found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 xml:space="preserve">in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enumerate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(found_keys, </w:t>
      </w:r>
      <w:r w:rsidRPr="005C23E6">
        <w:rPr>
          <w:rFonts w:ascii="Courier New" w:eastAsia="宋体" w:hAnsi="Courier New" w:cs="Courier New"/>
          <w:color w:val="AA4926"/>
          <w:kern w:val="0"/>
          <w:szCs w:val="21"/>
        </w:rPr>
        <w:t>start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=</w:t>
      </w:r>
      <w:r w:rsidRPr="005C23E6">
        <w:rPr>
          <w:rFonts w:ascii="Courier New" w:eastAsia="宋体" w:hAnsi="Courier New" w:cs="Courier New"/>
          <w:color w:val="2AACB8"/>
          <w:kern w:val="0"/>
          <w:szCs w:val="21"/>
        </w:rPr>
        <w:t>1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   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print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 xml:space="preserve">f"Key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>{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idx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>}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 xml:space="preserve">: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>{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key_found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>}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"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CF8E6D"/>
          <w:kern w:val="0"/>
          <w:szCs w:val="21"/>
        </w:rPr>
        <w:t>else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: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   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print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"Keys not found"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br/>
        <w:t xml:space="preserve">    </w:t>
      </w:r>
      <w:r w:rsidRPr="005C23E6">
        <w:rPr>
          <w:rFonts w:ascii="Courier New" w:eastAsia="宋体" w:hAnsi="Courier New" w:cs="Courier New"/>
          <w:color w:val="8888C6"/>
          <w:kern w:val="0"/>
          <w:szCs w:val="21"/>
        </w:rPr>
        <w:t>print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(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"Execution Time:"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 xml:space="preserve">, execution_time, </w:t>
      </w:r>
      <w:r w:rsidRPr="005C23E6">
        <w:rPr>
          <w:rFonts w:ascii="Courier New" w:eastAsia="宋体" w:hAnsi="Courier New" w:cs="Courier New"/>
          <w:color w:val="6AAB73"/>
          <w:kern w:val="0"/>
          <w:szCs w:val="21"/>
        </w:rPr>
        <w:t>"seconds"</w:t>
      </w:r>
      <w:r w:rsidRPr="005C23E6">
        <w:rPr>
          <w:rFonts w:ascii="Courier New" w:eastAsia="宋体" w:hAnsi="Courier New" w:cs="Courier New"/>
          <w:color w:val="BCBEC4"/>
          <w:kern w:val="0"/>
          <w:szCs w:val="21"/>
        </w:rPr>
        <w:t>)</w:t>
      </w:r>
    </w:p>
    <w:p w14:paraId="7695D8D5" w14:textId="77777777" w:rsidR="0069655C" w:rsidRPr="005C23E6" w:rsidRDefault="0069655C" w:rsidP="00CB7461">
      <w:pPr>
        <w:rPr>
          <w:rFonts w:ascii="宋体" w:eastAsia="宋体" w:hAnsi="宋体"/>
          <w:szCs w:val="21"/>
        </w:rPr>
      </w:pPr>
    </w:p>
    <w:p w14:paraId="5B07A289" w14:textId="77777777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**5. 安全性和最佳实践：**</w:t>
      </w:r>
    </w:p>
    <w:p w14:paraId="4EF34FEA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674D9E4B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数据安全至关重要。请遵循以下最佳实践：</w:t>
      </w:r>
    </w:p>
    <w:p w14:paraId="27BE9EBB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不要分享密钥或密码。</w:t>
      </w:r>
    </w:p>
    <w:p w14:paraId="56DC2C98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lastRenderedPageBreak/>
        <w:t>- 使用强密码来保护您的密钥。</w:t>
      </w:r>
    </w:p>
    <w:p w14:paraId="57A7BA0E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/>
          <w:szCs w:val="21"/>
        </w:rPr>
        <w:t>- 将密钥存储在安全的地方。</w:t>
      </w:r>
    </w:p>
    <w:p w14:paraId="58998812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15060457" w14:textId="77777777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**6. 高级功能和设置：**</w:t>
      </w:r>
    </w:p>
    <w:p w14:paraId="22E1435E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36E224BF" w14:textId="0CA24BAB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本软件提供高级功能和设置，</w:t>
      </w:r>
      <w:r>
        <w:rPr>
          <w:rFonts w:ascii="宋体" w:eastAsia="宋体" w:hAnsi="宋体" w:hint="eastAsia"/>
          <w:szCs w:val="21"/>
        </w:rPr>
        <w:t>支持</w:t>
      </w:r>
      <w:r w:rsidR="00E223E9">
        <w:rPr>
          <w:rFonts w:ascii="宋体" w:eastAsia="宋体" w:hAnsi="宋体" w:hint="eastAsia"/>
          <w:szCs w:val="21"/>
        </w:rPr>
        <w:t>生成随机密钥，支持</w:t>
      </w:r>
      <w:r>
        <w:rPr>
          <w:rFonts w:ascii="宋体" w:eastAsia="宋体" w:hAnsi="宋体" w:hint="eastAsia"/>
          <w:szCs w:val="21"/>
        </w:rPr>
        <w:t>对</w:t>
      </w:r>
      <w:r w:rsidR="0027628C">
        <w:rPr>
          <w:rFonts w:ascii="宋体" w:eastAsia="宋体" w:hAnsi="宋体" w:hint="eastAsia"/>
          <w:szCs w:val="21"/>
        </w:rPr>
        <w:t>二进制数、ASC</w:t>
      </w:r>
      <w:r w:rsidR="008F0210">
        <w:rPr>
          <w:rFonts w:ascii="宋体" w:eastAsia="宋体" w:hAnsi="宋体"/>
          <w:szCs w:val="21"/>
        </w:rPr>
        <w:t>II</w:t>
      </w:r>
      <w:r w:rsidR="0027628C">
        <w:rPr>
          <w:rFonts w:ascii="宋体" w:eastAsia="宋体" w:hAnsi="宋体" w:hint="eastAsia"/>
          <w:szCs w:val="21"/>
        </w:rPr>
        <w:t>码以及</w:t>
      </w:r>
      <w:r>
        <w:rPr>
          <w:rFonts w:ascii="宋体" w:eastAsia="宋体" w:hAnsi="宋体" w:hint="eastAsia"/>
          <w:szCs w:val="21"/>
        </w:rPr>
        <w:t>中文进行加密或解密</w:t>
      </w:r>
      <w:r w:rsidRPr="00CB7461">
        <w:rPr>
          <w:rFonts w:ascii="宋体" w:eastAsia="宋体" w:hAnsi="宋体" w:hint="eastAsia"/>
          <w:szCs w:val="21"/>
        </w:rPr>
        <w:t>。</w:t>
      </w:r>
    </w:p>
    <w:p w14:paraId="1CA884B0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07F70A7D" w14:textId="77777777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**7. 错误处理和故障排除：**</w:t>
      </w:r>
    </w:p>
    <w:p w14:paraId="2B5A19E1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3A9F969E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常见错误消息和问题的解决方法将在本指南中列出，以帮助您在遇到问题时解决它们。</w:t>
      </w:r>
    </w:p>
    <w:p w14:paraId="710030F2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2F62ABCD" w14:textId="0E818B8F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</w:t>
      </w:r>
      <w:r w:rsidR="00E223E9" w:rsidRPr="0060600D">
        <w:rPr>
          <w:rFonts w:ascii="宋体" w:eastAsia="宋体" w:hAnsi="宋体"/>
          <w:sz w:val="28"/>
          <w:szCs w:val="28"/>
        </w:rPr>
        <w:t>8</w:t>
      </w:r>
      <w:r w:rsidRPr="0060600D">
        <w:rPr>
          <w:rFonts w:ascii="宋体" w:eastAsia="宋体" w:hAnsi="宋体"/>
          <w:sz w:val="28"/>
          <w:szCs w:val="28"/>
        </w:rPr>
        <w:t>. 法律和合规性：**</w:t>
      </w:r>
    </w:p>
    <w:p w14:paraId="7765A2EC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11283491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请确保您在使用本软件时遵守适用的法律和合规性要求。我们不对用户的非法或不当使用负责。</w:t>
      </w:r>
    </w:p>
    <w:p w14:paraId="4E7569D4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0969CAFA" w14:textId="4481BE7A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</w:t>
      </w:r>
      <w:r w:rsidR="00E223E9" w:rsidRPr="0060600D">
        <w:rPr>
          <w:rFonts w:ascii="宋体" w:eastAsia="宋体" w:hAnsi="宋体"/>
          <w:sz w:val="28"/>
          <w:szCs w:val="28"/>
        </w:rPr>
        <w:t>9</w:t>
      </w:r>
      <w:r w:rsidRPr="0060600D">
        <w:rPr>
          <w:rFonts w:ascii="宋体" w:eastAsia="宋体" w:hAnsi="宋体"/>
          <w:sz w:val="28"/>
          <w:szCs w:val="28"/>
        </w:rPr>
        <w:t>. 更新和支持：**</w:t>
      </w:r>
    </w:p>
    <w:p w14:paraId="3A9C8DF2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22FE4E70" w14:textId="683438D5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我们会</w:t>
      </w:r>
      <w:r w:rsidR="00E223E9">
        <w:rPr>
          <w:rFonts w:ascii="宋体" w:eastAsia="宋体" w:hAnsi="宋体" w:hint="eastAsia"/>
          <w:szCs w:val="21"/>
        </w:rPr>
        <w:t>不</w:t>
      </w:r>
      <w:r w:rsidRPr="00CB7461">
        <w:rPr>
          <w:rFonts w:ascii="宋体" w:eastAsia="宋体" w:hAnsi="宋体" w:hint="eastAsia"/>
          <w:szCs w:val="21"/>
        </w:rPr>
        <w:t>定期</w:t>
      </w:r>
      <w:r w:rsidR="00E223E9">
        <w:rPr>
          <w:rFonts w:ascii="宋体" w:eastAsia="宋体" w:hAnsi="宋体" w:hint="eastAsia"/>
          <w:szCs w:val="21"/>
        </w:rPr>
        <w:t>地在Github上对该软件进行更新</w:t>
      </w:r>
      <w:r w:rsidRPr="00CB7461">
        <w:rPr>
          <w:rFonts w:ascii="宋体" w:eastAsia="宋体" w:hAnsi="宋体" w:hint="eastAsia"/>
          <w:szCs w:val="21"/>
        </w:rPr>
        <w:t>。如果您需要技术支持或有反馈，请联系我们的支持团队。</w:t>
      </w:r>
    </w:p>
    <w:p w14:paraId="1113EA25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440A3D8C" w14:textId="4B1343C9" w:rsidR="00CB7461" w:rsidRPr="0060600D" w:rsidRDefault="00CB7461" w:rsidP="00CB7461">
      <w:pPr>
        <w:rPr>
          <w:rFonts w:ascii="宋体" w:eastAsia="宋体" w:hAnsi="宋体"/>
          <w:sz w:val="28"/>
          <w:szCs w:val="28"/>
        </w:rPr>
      </w:pPr>
      <w:r w:rsidRPr="0060600D">
        <w:rPr>
          <w:rFonts w:ascii="宋体" w:eastAsia="宋体" w:hAnsi="宋体"/>
          <w:sz w:val="28"/>
          <w:szCs w:val="28"/>
        </w:rPr>
        <w:t>**1</w:t>
      </w:r>
      <w:r w:rsidR="00E223E9" w:rsidRPr="0060600D">
        <w:rPr>
          <w:rFonts w:ascii="宋体" w:eastAsia="宋体" w:hAnsi="宋体"/>
          <w:sz w:val="28"/>
          <w:szCs w:val="28"/>
        </w:rPr>
        <w:t>0</w:t>
      </w:r>
      <w:r w:rsidRPr="0060600D">
        <w:rPr>
          <w:rFonts w:ascii="宋体" w:eastAsia="宋体" w:hAnsi="宋体"/>
          <w:sz w:val="28"/>
          <w:szCs w:val="28"/>
        </w:rPr>
        <w:t>. 示例和案例：**</w:t>
      </w:r>
    </w:p>
    <w:p w14:paraId="57E7EEDD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77C3674D" w14:textId="77777777" w:rsid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为了帮助您更好地理解软件的用途，我们提供了示例和案例，以展示不同情境下的使用方式。</w:t>
      </w:r>
    </w:p>
    <w:p w14:paraId="5BBFE853" w14:textId="77777777" w:rsidR="00664BE2" w:rsidRDefault="00664BE2" w:rsidP="00CB7461">
      <w:pPr>
        <w:rPr>
          <w:rFonts w:ascii="宋体" w:eastAsia="宋体" w:hAnsi="宋体"/>
          <w:szCs w:val="21"/>
        </w:rPr>
      </w:pPr>
    </w:p>
    <w:p w14:paraId="20C66043" w14:textId="7C8B338B" w:rsidR="001129CF" w:rsidRDefault="00727F3C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60543A">
        <w:rPr>
          <w:rFonts w:ascii="宋体" w:eastAsia="宋体" w:hAnsi="宋体" w:hint="eastAsia"/>
          <w:szCs w:val="21"/>
        </w:rPr>
        <w:t>运行程序</w:t>
      </w:r>
      <w:r w:rsidR="00357464">
        <w:rPr>
          <w:rFonts w:ascii="宋体" w:eastAsia="宋体" w:hAnsi="宋体" w:hint="eastAsia"/>
          <w:szCs w:val="21"/>
        </w:rPr>
        <w:t>，进入</w:t>
      </w:r>
      <w:r>
        <w:rPr>
          <w:rFonts w:ascii="宋体" w:eastAsia="宋体" w:hAnsi="宋体" w:hint="eastAsia"/>
          <w:szCs w:val="21"/>
        </w:rPr>
        <w:t>功能选择界面</w:t>
      </w:r>
    </w:p>
    <w:p w14:paraId="371D473E" w14:textId="032E60D3" w:rsidR="00727F3C" w:rsidRDefault="00727F3C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C817CA6" wp14:editId="2BB99FF6">
            <wp:extent cx="1986807" cy="1863969"/>
            <wp:effectExtent l="0" t="0" r="0" b="3175"/>
            <wp:docPr id="373324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24551" name="图片 3733245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479" cy="18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0337" w14:textId="1B2E072A" w:rsidR="001129CF" w:rsidRPr="00CB7461" w:rsidRDefault="00727F3C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357464">
        <w:rPr>
          <w:rFonts w:ascii="宋体" w:eastAsia="宋体" w:hAnsi="宋体" w:hint="eastAsia"/>
          <w:szCs w:val="21"/>
        </w:rPr>
        <w:t>点击二进制加解密GUI，进入</w:t>
      </w:r>
      <w:r w:rsidR="00664BE2">
        <w:rPr>
          <w:rFonts w:ascii="宋体" w:eastAsia="宋体" w:hAnsi="宋体" w:hint="eastAsia"/>
          <w:szCs w:val="21"/>
        </w:rPr>
        <w:t>操作界面（二进制加解密GUI）</w:t>
      </w:r>
    </w:p>
    <w:p w14:paraId="1E5EFF11" w14:textId="35419BEC" w:rsidR="00CB7461" w:rsidRDefault="00727F3C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1077916" wp14:editId="0A8B0003">
            <wp:extent cx="2658728" cy="1899138"/>
            <wp:effectExtent l="0" t="0" r="8890" b="6350"/>
            <wp:docPr id="1473117250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17250" name="图片 2" descr="图形用户界面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258" cy="191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3A9F" w14:textId="2EE02B01" w:rsidR="00664BE2" w:rsidRDefault="00664BE2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357464">
        <w:rPr>
          <w:rFonts w:ascii="宋体" w:eastAsia="宋体" w:hAnsi="宋体" w:hint="eastAsia"/>
          <w:szCs w:val="21"/>
        </w:rPr>
        <w:t>点击</w:t>
      </w:r>
      <w:r>
        <w:rPr>
          <w:rFonts w:ascii="宋体" w:eastAsia="宋体" w:hAnsi="宋体" w:hint="eastAsia"/>
          <w:szCs w:val="21"/>
        </w:rPr>
        <w:t>随机生成密钥（密钥已复制到</w:t>
      </w:r>
      <w:r w:rsidR="0060543A">
        <w:rPr>
          <w:rFonts w:ascii="宋体" w:eastAsia="宋体" w:hAnsi="宋体" w:hint="eastAsia"/>
          <w:szCs w:val="21"/>
        </w:rPr>
        <w:t>剪切板，直接粘贴到密钥输入框中即可）</w:t>
      </w:r>
    </w:p>
    <w:p w14:paraId="7C69EE6D" w14:textId="6E2D7E8F" w:rsidR="00664BE2" w:rsidRDefault="009B0517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25D2AA2" wp14:editId="050777C9">
            <wp:extent cx="2654854" cy="1905000"/>
            <wp:effectExtent l="0" t="0" r="0" b="0"/>
            <wp:docPr id="563587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87549" name="图片 563587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37" cy="19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978B" w14:textId="7CAF1F9B" w:rsidR="00357464" w:rsidRDefault="00357464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将密钥粘贴到</w:t>
      </w:r>
      <w:r w:rsidR="0042114A">
        <w:rPr>
          <w:rFonts w:ascii="宋体" w:eastAsia="宋体" w:hAnsi="宋体" w:hint="eastAsia"/>
          <w:szCs w:val="21"/>
        </w:rPr>
        <w:t>密钥输入框，</w:t>
      </w:r>
      <w:r w:rsidR="00C8776A">
        <w:rPr>
          <w:rFonts w:ascii="宋体" w:eastAsia="宋体" w:hAnsi="宋体" w:hint="eastAsia"/>
          <w:szCs w:val="21"/>
        </w:rPr>
        <w:t>在明文或密文输入框</w:t>
      </w:r>
      <w:r w:rsidR="00082A6F">
        <w:rPr>
          <w:rFonts w:ascii="宋体" w:eastAsia="宋体" w:hAnsi="宋体" w:hint="eastAsia"/>
          <w:szCs w:val="21"/>
        </w:rPr>
        <w:t>中</w:t>
      </w:r>
      <w:r w:rsidR="00C8776A">
        <w:rPr>
          <w:rFonts w:ascii="宋体" w:eastAsia="宋体" w:hAnsi="宋体" w:hint="eastAsia"/>
          <w:szCs w:val="21"/>
        </w:rPr>
        <w:t>输入将要</w:t>
      </w:r>
      <w:r w:rsidR="00082A6F">
        <w:rPr>
          <w:rFonts w:ascii="宋体" w:eastAsia="宋体" w:hAnsi="宋体" w:hint="eastAsia"/>
          <w:szCs w:val="21"/>
        </w:rPr>
        <w:t>加密的明文</w:t>
      </w:r>
      <w:r w:rsidR="0021318B">
        <w:rPr>
          <w:rFonts w:ascii="宋体" w:eastAsia="宋体" w:hAnsi="宋体" w:hint="eastAsia"/>
          <w:szCs w:val="21"/>
        </w:rPr>
        <w:t>(位数须被8整除</w:t>
      </w:r>
      <w:r w:rsidR="0021318B">
        <w:rPr>
          <w:rFonts w:ascii="宋体" w:eastAsia="宋体" w:hAnsi="宋体"/>
          <w:szCs w:val="21"/>
        </w:rPr>
        <w:t>)</w:t>
      </w:r>
      <w:r w:rsidR="00082A6F">
        <w:rPr>
          <w:rFonts w:ascii="宋体" w:eastAsia="宋体" w:hAnsi="宋体" w:hint="eastAsia"/>
          <w:szCs w:val="21"/>
        </w:rPr>
        <w:t>，点击加密按钮</w:t>
      </w:r>
    </w:p>
    <w:p w14:paraId="3E67D6EB" w14:textId="0A49DBDE" w:rsidR="0042114A" w:rsidRDefault="005716F6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E8497E8" wp14:editId="7A61625D">
            <wp:extent cx="2695805" cy="1957753"/>
            <wp:effectExtent l="0" t="0" r="9525" b="4445"/>
            <wp:docPr id="10110984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98443" name="图片 10110984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923" cy="19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9C13" w14:textId="4727F2B8" w:rsidR="00082A6F" w:rsidRDefault="00082A6F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得到加密结果，显示在密文显示框中</w:t>
      </w:r>
    </w:p>
    <w:p w14:paraId="38113B59" w14:textId="2CA2BADD" w:rsidR="00082A6F" w:rsidRDefault="00D910A6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9E78DF1" wp14:editId="1176171D">
            <wp:extent cx="2720710" cy="1946031"/>
            <wp:effectExtent l="0" t="0" r="3810" b="0"/>
            <wp:docPr id="69672840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28403" name="图片 3" descr="图形用户界面, 应用程序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923" cy="19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1E42" w14:textId="77777777" w:rsidR="00D910A6" w:rsidRDefault="00D910A6" w:rsidP="00CB7461">
      <w:pPr>
        <w:rPr>
          <w:rFonts w:ascii="宋体" w:eastAsia="宋体" w:hAnsi="宋体"/>
          <w:szCs w:val="21"/>
        </w:rPr>
      </w:pPr>
    </w:p>
    <w:p w14:paraId="62A04C59" w14:textId="18C511A1" w:rsidR="00082A6F" w:rsidRDefault="00082A6F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对密文进行解密同样如此，在明文或密文输入框中输入将要解密的密文，点击解密按钮</w:t>
      </w:r>
    </w:p>
    <w:p w14:paraId="577B7343" w14:textId="40B50D0F" w:rsidR="00082A6F" w:rsidRDefault="00D11045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CC2DAC0" wp14:editId="59F46FE9">
            <wp:extent cx="2598980" cy="1863969"/>
            <wp:effectExtent l="0" t="0" r="0" b="3175"/>
            <wp:docPr id="10181333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33397" name="图片 10181333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935" cy="18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B1EB" w14:textId="7A570A00" w:rsidR="00082A6F" w:rsidRDefault="00082A6F" w:rsidP="00082A6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得到解密结果，显示在明文显示框中</w:t>
      </w:r>
    </w:p>
    <w:p w14:paraId="6D15B776" w14:textId="142EFDC2" w:rsidR="00082A6F" w:rsidRDefault="00D11045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9C9B685" wp14:editId="250C0A50">
            <wp:extent cx="2655150" cy="1899139"/>
            <wp:effectExtent l="0" t="0" r="0" b="6350"/>
            <wp:docPr id="568135497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35497" name="图片 5" descr="图形用户界面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448" cy="19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B49E" w14:textId="1A4D30FC" w:rsidR="00082A6F" w:rsidRDefault="00082A6F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2539BC">
        <w:rPr>
          <w:rFonts w:ascii="宋体" w:eastAsia="宋体" w:hAnsi="宋体" w:hint="eastAsia"/>
          <w:szCs w:val="21"/>
        </w:rPr>
        <w:t>点击测试按钮，可以找到</w:t>
      </w:r>
      <w:r w:rsidR="00533CBC">
        <w:rPr>
          <w:rFonts w:ascii="宋体" w:eastAsia="宋体" w:hAnsi="宋体" w:hint="eastAsia"/>
          <w:szCs w:val="21"/>
        </w:rPr>
        <w:t>方法内</w:t>
      </w:r>
      <w:r w:rsidR="00BD6C6B">
        <w:rPr>
          <w:rFonts w:ascii="宋体" w:eastAsia="宋体" w:hAnsi="宋体" w:hint="eastAsia"/>
          <w:szCs w:val="21"/>
        </w:rPr>
        <w:t>给定明</w:t>
      </w:r>
      <w:r w:rsidR="002539BC">
        <w:rPr>
          <w:rFonts w:ascii="宋体" w:eastAsia="宋体" w:hAnsi="宋体" w:hint="eastAsia"/>
          <w:szCs w:val="21"/>
        </w:rPr>
        <w:t>密</w:t>
      </w:r>
      <w:r w:rsidR="00BD6C6B">
        <w:rPr>
          <w:rFonts w:ascii="宋体" w:eastAsia="宋体" w:hAnsi="宋体" w:hint="eastAsia"/>
          <w:szCs w:val="21"/>
        </w:rPr>
        <w:t>文对所对应的密</w:t>
      </w:r>
      <w:r w:rsidR="002539BC">
        <w:rPr>
          <w:rFonts w:ascii="宋体" w:eastAsia="宋体" w:hAnsi="宋体" w:hint="eastAsia"/>
          <w:szCs w:val="21"/>
        </w:rPr>
        <w:t>钥，</w:t>
      </w:r>
      <w:r w:rsidR="00CF252E">
        <w:rPr>
          <w:rFonts w:ascii="宋体" w:eastAsia="宋体" w:hAnsi="宋体" w:hint="eastAsia"/>
          <w:szCs w:val="21"/>
        </w:rPr>
        <w:t>并显示验证密钥数量和</w:t>
      </w:r>
      <w:r w:rsidR="00BD6C6B">
        <w:rPr>
          <w:rFonts w:ascii="宋体" w:eastAsia="宋体" w:hAnsi="宋体" w:hint="eastAsia"/>
          <w:szCs w:val="21"/>
        </w:rPr>
        <w:t>查找</w:t>
      </w:r>
      <w:r w:rsidR="00CF252E">
        <w:rPr>
          <w:rFonts w:ascii="宋体" w:eastAsia="宋体" w:hAnsi="宋体" w:hint="eastAsia"/>
          <w:szCs w:val="21"/>
        </w:rPr>
        <w:t>所花费的时间</w:t>
      </w:r>
      <w:r w:rsidR="00BD6C6B">
        <w:rPr>
          <w:rFonts w:ascii="宋体" w:eastAsia="宋体" w:hAnsi="宋体" w:hint="eastAsia"/>
          <w:szCs w:val="21"/>
        </w:rPr>
        <w:t>（可在</w:t>
      </w:r>
      <w:r w:rsidR="00C13596" w:rsidRPr="00C13596">
        <w:rPr>
          <w:rFonts w:ascii="宋体" w:eastAsia="宋体" w:hAnsi="宋体"/>
          <w:szCs w:val="21"/>
        </w:rPr>
        <w:t>test_encrypt()</w:t>
      </w:r>
      <w:r w:rsidR="00BD6C6B">
        <w:rPr>
          <w:rFonts w:ascii="宋体" w:eastAsia="宋体" w:hAnsi="宋体" w:hint="eastAsia"/>
          <w:szCs w:val="21"/>
        </w:rPr>
        <w:t>方法内修改明密文对</w:t>
      </w:r>
      <w:r w:rsidR="00D061B2">
        <w:rPr>
          <w:rFonts w:ascii="宋体" w:eastAsia="宋体" w:hAnsi="宋体" w:hint="eastAsia"/>
          <w:szCs w:val="21"/>
        </w:rPr>
        <w:t>，仍可查找其对应的密钥</w:t>
      </w:r>
      <w:r w:rsidR="00BD6C6B">
        <w:rPr>
          <w:rFonts w:ascii="宋体" w:eastAsia="宋体" w:hAnsi="宋体" w:hint="eastAsia"/>
          <w:szCs w:val="21"/>
        </w:rPr>
        <w:t>）</w:t>
      </w:r>
    </w:p>
    <w:p w14:paraId="68375684" w14:textId="33BDDCA5" w:rsidR="00082A6F" w:rsidRDefault="00D11045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5C67F55" wp14:editId="711EEFB9">
            <wp:extent cx="2678723" cy="845607"/>
            <wp:effectExtent l="0" t="0" r="7620" b="0"/>
            <wp:docPr id="475618581" name="图片 6" descr="电脑萤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8581" name="图片 6" descr="电脑萤幕&#10;&#10;中度可信度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057" cy="8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78BB" w14:textId="0F15FF75" w:rsidR="007F57FD" w:rsidRDefault="00CF252E" w:rsidP="007F57F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7F57FD">
        <w:rPr>
          <w:rFonts w:ascii="宋体" w:eastAsia="宋体" w:hAnsi="宋体" w:hint="eastAsia"/>
          <w:szCs w:val="21"/>
        </w:rPr>
        <w:t>同理，在功能选择界面点击</w:t>
      </w:r>
      <w:r w:rsidR="004D1BAF">
        <w:rPr>
          <w:rFonts w:ascii="宋体" w:eastAsia="宋体" w:hAnsi="宋体" w:hint="eastAsia"/>
          <w:szCs w:val="21"/>
        </w:rPr>
        <w:t>ASC</w:t>
      </w:r>
      <w:r w:rsidR="0085364E">
        <w:rPr>
          <w:rFonts w:ascii="宋体" w:eastAsia="宋体" w:hAnsi="宋体" w:hint="eastAsia"/>
          <w:szCs w:val="21"/>
        </w:rPr>
        <w:t>II</w:t>
      </w:r>
      <w:r w:rsidR="007F57FD">
        <w:rPr>
          <w:rFonts w:ascii="宋体" w:eastAsia="宋体" w:hAnsi="宋体" w:hint="eastAsia"/>
          <w:szCs w:val="21"/>
        </w:rPr>
        <w:t>加解密GUI按钮，进入操作界面（</w:t>
      </w:r>
      <w:r w:rsidR="004D1BAF">
        <w:rPr>
          <w:rFonts w:ascii="宋体" w:eastAsia="宋体" w:hAnsi="宋体" w:hint="eastAsia"/>
          <w:szCs w:val="21"/>
        </w:rPr>
        <w:t>ASC</w:t>
      </w:r>
      <w:r w:rsidR="0085364E">
        <w:rPr>
          <w:rFonts w:ascii="宋体" w:eastAsia="宋体" w:hAnsi="宋体" w:hint="eastAsia"/>
          <w:szCs w:val="21"/>
        </w:rPr>
        <w:t>II</w:t>
      </w:r>
      <w:r w:rsidR="007F57FD">
        <w:rPr>
          <w:rFonts w:ascii="宋体" w:eastAsia="宋体" w:hAnsi="宋体" w:hint="eastAsia"/>
          <w:szCs w:val="21"/>
        </w:rPr>
        <w:t>加解密GUI）</w:t>
      </w:r>
    </w:p>
    <w:p w14:paraId="2BB8BCE9" w14:textId="655FB0E4" w:rsidR="00082A6F" w:rsidRPr="007F57FD" w:rsidRDefault="000734F2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3121A82" wp14:editId="309D7E89">
            <wp:extent cx="2684585" cy="1915991"/>
            <wp:effectExtent l="0" t="0" r="1905" b="8255"/>
            <wp:docPr id="20674564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56493" name="图片 206745649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28" cy="19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CEC" w14:textId="77777777" w:rsidR="005A4B81" w:rsidRDefault="005A4B81" w:rsidP="004D1BAF">
      <w:pPr>
        <w:rPr>
          <w:rFonts w:ascii="宋体" w:eastAsia="宋体" w:hAnsi="宋体"/>
          <w:szCs w:val="21"/>
        </w:rPr>
      </w:pPr>
    </w:p>
    <w:p w14:paraId="45DAE54D" w14:textId="77777777" w:rsidR="005A4B81" w:rsidRDefault="005A4B81" w:rsidP="004D1BAF">
      <w:pPr>
        <w:rPr>
          <w:rFonts w:ascii="宋体" w:eastAsia="宋体" w:hAnsi="宋体"/>
          <w:szCs w:val="21"/>
        </w:rPr>
      </w:pPr>
    </w:p>
    <w:p w14:paraId="62D66825" w14:textId="77777777" w:rsidR="005A4B81" w:rsidRDefault="005A4B81" w:rsidP="004D1BAF">
      <w:pPr>
        <w:rPr>
          <w:rFonts w:ascii="宋体" w:eastAsia="宋体" w:hAnsi="宋体"/>
          <w:szCs w:val="21"/>
        </w:rPr>
      </w:pPr>
    </w:p>
    <w:p w14:paraId="36B4AB1C" w14:textId="77777777" w:rsidR="000734F2" w:rsidRDefault="000734F2" w:rsidP="004D1BAF">
      <w:pPr>
        <w:rPr>
          <w:rFonts w:ascii="宋体" w:eastAsia="宋体" w:hAnsi="宋体"/>
          <w:szCs w:val="21"/>
        </w:rPr>
      </w:pPr>
    </w:p>
    <w:p w14:paraId="644AD64F" w14:textId="77777777" w:rsidR="000734F2" w:rsidRDefault="000734F2" w:rsidP="004D1BAF">
      <w:pPr>
        <w:rPr>
          <w:rFonts w:ascii="宋体" w:eastAsia="宋体" w:hAnsi="宋体"/>
          <w:szCs w:val="21"/>
        </w:rPr>
      </w:pPr>
    </w:p>
    <w:p w14:paraId="5316A197" w14:textId="4E29E11E" w:rsidR="004D1BAF" w:rsidRDefault="004D1BAF" w:rsidP="004D1BA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在密钥输入框中输入密钥（可随机生成），并在明文或密文输入框中输入“</w:t>
      </w:r>
      <w:r w:rsidR="005A4B81">
        <w:rPr>
          <w:rFonts w:ascii="宋体" w:eastAsia="宋体" w:hAnsi="宋体" w:hint="eastAsia"/>
          <w:szCs w:val="21"/>
        </w:rPr>
        <w:t>a</w:t>
      </w:r>
      <w:r w:rsidR="000734F2">
        <w:rPr>
          <w:rFonts w:ascii="宋体" w:eastAsia="宋体" w:hAnsi="宋体" w:hint="eastAsia"/>
          <w:szCs w:val="21"/>
        </w:rPr>
        <w:t>dwxx</w:t>
      </w:r>
      <w:r>
        <w:rPr>
          <w:rFonts w:ascii="宋体" w:eastAsia="宋体" w:hAnsi="宋体" w:hint="eastAsia"/>
          <w:szCs w:val="21"/>
        </w:rPr>
        <w:t>”，点击加密按钮，得到密文</w:t>
      </w:r>
      <w:r w:rsidR="00B21117">
        <w:rPr>
          <w:rFonts w:ascii="宋体" w:eastAsia="宋体" w:hAnsi="宋体" w:hint="eastAsia"/>
          <w:szCs w:val="21"/>
        </w:rPr>
        <w:t>“</w:t>
      </w:r>
      <w:r w:rsidR="002E2F56" w:rsidRPr="002E2F56">
        <w:rPr>
          <w:rFonts w:ascii="宋体" w:eastAsia="宋体" w:hAnsi="宋体" w:hint="eastAsia"/>
          <w:szCs w:val="21"/>
        </w:rPr>
        <w:t>µ©</w:t>
      </w:r>
      <w:r w:rsidR="002E2F56" w:rsidRPr="002E2F56">
        <w:rPr>
          <w:rFonts w:ascii="宋体" w:eastAsia="宋体" w:hAnsi="宋体"/>
          <w:szCs w:val="21"/>
        </w:rPr>
        <w:t>,ÉÉ</w:t>
      </w:r>
      <w:r w:rsidR="002E2F56">
        <w:rPr>
          <w:rFonts w:ascii="宋体" w:eastAsia="宋体" w:hAnsi="宋体" w:hint="eastAsia"/>
          <w:szCs w:val="21"/>
        </w:rPr>
        <w:t>”</w:t>
      </w:r>
    </w:p>
    <w:p w14:paraId="7960B185" w14:textId="4AAAFFBF" w:rsidR="00F76F45" w:rsidRDefault="000734F2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D221F86" wp14:editId="3D9701A4">
            <wp:extent cx="2344615" cy="1687749"/>
            <wp:effectExtent l="0" t="0" r="0" b="8255"/>
            <wp:docPr id="1192896387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96387" name="图片 8" descr="图形用户界面, 应用程序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376" cy="16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9234" w14:textId="08CAABEC" w:rsidR="004D1BAF" w:rsidRDefault="004D1BAF" w:rsidP="004D1BA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在明文或密文输入加密后得到的密文</w:t>
      </w:r>
      <w:r w:rsidR="002E2F56">
        <w:rPr>
          <w:rFonts w:ascii="宋体" w:eastAsia="宋体" w:hAnsi="宋体" w:hint="eastAsia"/>
          <w:szCs w:val="21"/>
        </w:rPr>
        <w:t>“</w:t>
      </w:r>
      <w:r w:rsidR="002E2F56" w:rsidRPr="002E2F56">
        <w:rPr>
          <w:rFonts w:ascii="宋体" w:eastAsia="宋体" w:hAnsi="宋体" w:hint="eastAsia"/>
          <w:szCs w:val="21"/>
        </w:rPr>
        <w:t>µ©</w:t>
      </w:r>
      <w:r w:rsidR="002E2F56" w:rsidRPr="002E2F56">
        <w:rPr>
          <w:rFonts w:ascii="宋体" w:eastAsia="宋体" w:hAnsi="宋体"/>
          <w:szCs w:val="21"/>
        </w:rPr>
        <w:t>,ÉÉ</w:t>
      </w:r>
      <w:r w:rsidR="002E2F56">
        <w:rPr>
          <w:rFonts w:ascii="宋体" w:eastAsia="宋体" w:hAnsi="宋体" w:hint="eastAsia"/>
          <w:szCs w:val="21"/>
        </w:rPr>
        <w:t>”</w:t>
      </w:r>
      <w:r>
        <w:rPr>
          <w:rFonts w:ascii="宋体" w:eastAsia="宋体" w:hAnsi="宋体" w:hint="eastAsia"/>
          <w:szCs w:val="21"/>
        </w:rPr>
        <w:t>，保持密钥不变，点击解密按钮，得到明文“</w:t>
      </w:r>
      <w:r w:rsidR="005A4B81">
        <w:rPr>
          <w:rFonts w:ascii="宋体" w:eastAsia="宋体" w:hAnsi="宋体" w:hint="eastAsia"/>
          <w:szCs w:val="21"/>
        </w:rPr>
        <w:t>a</w:t>
      </w:r>
      <w:r w:rsidR="000734F2">
        <w:rPr>
          <w:rFonts w:ascii="宋体" w:eastAsia="宋体" w:hAnsi="宋体" w:hint="eastAsia"/>
          <w:szCs w:val="21"/>
        </w:rPr>
        <w:t>dwxx</w:t>
      </w:r>
      <w:r>
        <w:rPr>
          <w:rFonts w:ascii="宋体" w:eastAsia="宋体" w:hAnsi="宋体" w:hint="eastAsia"/>
          <w:szCs w:val="21"/>
        </w:rPr>
        <w:t>”显示在明文显示框中</w:t>
      </w:r>
    </w:p>
    <w:p w14:paraId="342A9A65" w14:textId="5F99F67F" w:rsidR="004D1BAF" w:rsidRPr="004D1BAF" w:rsidRDefault="00B21117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30925FE5" wp14:editId="6097E0C6">
            <wp:extent cx="2350477" cy="1680368"/>
            <wp:effectExtent l="0" t="0" r="0" b="0"/>
            <wp:docPr id="19952855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85526" name="图片 19952855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830" cy="169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AD84" w14:textId="4EC374F8" w:rsidR="00F76F45" w:rsidRDefault="00F76F45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F82F46">
        <w:rPr>
          <w:rFonts w:ascii="宋体" w:eastAsia="宋体" w:hAnsi="宋体" w:hint="eastAsia"/>
          <w:szCs w:val="21"/>
        </w:rPr>
        <w:t>同理，在功能选择界面点击中文加解密GUI按钮，进入操作界面（中文加解密GUI）</w:t>
      </w:r>
    </w:p>
    <w:p w14:paraId="0151BAB6" w14:textId="05F45794" w:rsidR="00851823" w:rsidRDefault="00F82F46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BC4A785" wp14:editId="39E6A6C0">
            <wp:extent cx="2362200" cy="1700977"/>
            <wp:effectExtent l="0" t="0" r="0" b="0"/>
            <wp:docPr id="14256801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80106" name="图片 142568010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248" cy="171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F32E" w14:textId="0E78A053" w:rsidR="00F82F46" w:rsidRDefault="00F82F46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 w:rsidR="00C7637A">
        <w:rPr>
          <w:rFonts w:ascii="宋体" w:eastAsia="宋体" w:hAnsi="宋体" w:hint="eastAsia"/>
          <w:szCs w:val="21"/>
        </w:rPr>
        <w:t>在密钥输入框</w:t>
      </w:r>
      <w:r w:rsidR="0015277C">
        <w:rPr>
          <w:rFonts w:ascii="宋体" w:eastAsia="宋体" w:hAnsi="宋体" w:hint="eastAsia"/>
          <w:szCs w:val="21"/>
        </w:rPr>
        <w:t>中</w:t>
      </w:r>
      <w:r w:rsidR="00C7637A">
        <w:rPr>
          <w:rFonts w:ascii="宋体" w:eastAsia="宋体" w:hAnsi="宋体" w:hint="eastAsia"/>
          <w:szCs w:val="21"/>
        </w:rPr>
        <w:t>输入密钥</w:t>
      </w:r>
      <w:r w:rsidR="0015277C">
        <w:rPr>
          <w:rFonts w:ascii="宋体" w:eastAsia="宋体" w:hAnsi="宋体" w:hint="eastAsia"/>
          <w:szCs w:val="21"/>
        </w:rPr>
        <w:t>（可随机生成），并</w:t>
      </w:r>
      <w:r w:rsidR="00365C59">
        <w:rPr>
          <w:rFonts w:ascii="宋体" w:eastAsia="宋体" w:hAnsi="宋体" w:hint="eastAsia"/>
          <w:szCs w:val="21"/>
        </w:rPr>
        <w:t>在明文或密文输入框中输入“</w:t>
      </w:r>
      <w:r w:rsidR="007E773A">
        <w:rPr>
          <w:rFonts w:ascii="宋体" w:eastAsia="宋体" w:hAnsi="宋体" w:hint="eastAsia"/>
          <w:szCs w:val="21"/>
        </w:rPr>
        <w:t>祝你中秋</w:t>
      </w:r>
      <w:r w:rsidR="00C7637A">
        <w:rPr>
          <w:rFonts w:ascii="宋体" w:eastAsia="宋体" w:hAnsi="宋体" w:hint="eastAsia"/>
          <w:szCs w:val="21"/>
        </w:rPr>
        <w:t>国庆快乐”，</w:t>
      </w:r>
      <w:r w:rsidR="007F57FD">
        <w:rPr>
          <w:rFonts w:ascii="宋体" w:eastAsia="宋体" w:hAnsi="宋体" w:hint="eastAsia"/>
          <w:szCs w:val="21"/>
        </w:rPr>
        <w:t>点击加密按钮，</w:t>
      </w:r>
      <w:r w:rsidR="00C7637A">
        <w:rPr>
          <w:rFonts w:ascii="宋体" w:eastAsia="宋体" w:hAnsi="宋体" w:hint="eastAsia"/>
          <w:szCs w:val="21"/>
        </w:rPr>
        <w:t>得到密文</w:t>
      </w:r>
      <w:r w:rsidR="00B1192F">
        <w:rPr>
          <w:rFonts w:ascii="宋体" w:eastAsia="宋体" w:hAnsi="宋体" w:hint="eastAsia"/>
          <w:szCs w:val="21"/>
        </w:rPr>
        <w:t>“</w:t>
      </w:r>
      <w:r w:rsidR="00B1192F" w:rsidRPr="00B1192F">
        <w:rPr>
          <w:rFonts w:ascii="Batang" w:eastAsia="Batang" w:hAnsi="Batang" w:cs="Batang" w:hint="eastAsia"/>
          <w:szCs w:val="21"/>
        </w:rPr>
        <w:t>퐽</w:t>
      </w:r>
      <w:r w:rsidR="00B1192F" w:rsidRPr="00B1192F">
        <w:rPr>
          <w:rFonts w:ascii="MS Gothic" w:eastAsia="MS Gothic" w:hAnsi="MS Gothic" w:cs="MS Gothic" w:hint="eastAsia"/>
          <w:szCs w:val="21"/>
        </w:rPr>
        <w:t>⋍</w:t>
      </w:r>
      <w:r w:rsidR="00B1192F" w:rsidRPr="00B1192F">
        <w:rPr>
          <w:rFonts w:ascii="Batang" w:eastAsia="Batang" w:hAnsi="Batang" w:cs="Batang" w:hint="eastAsia"/>
          <w:szCs w:val="21"/>
        </w:rPr>
        <w:t>앏퓁</w:t>
      </w:r>
      <w:r w:rsidR="00B1192F" w:rsidRPr="00B1192F">
        <w:rPr>
          <w:rFonts w:ascii="宋体" w:eastAsia="宋体" w:hAnsi="宋体" w:cs="宋体" w:hint="eastAsia"/>
          <w:szCs w:val="21"/>
        </w:rPr>
        <w:t>⺳僫繩</w:t>
      </w:r>
      <w:r w:rsidR="00B1192F" w:rsidRPr="00B1192F">
        <w:rPr>
          <w:rFonts w:ascii="Batang" w:eastAsia="Batang" w:hAnsi="Batang" w:cs="Batang" w:hint="eastAsia"/>
          <w:szCs w:val="21"/>
        </w:rPr>
        <w:t>없</w:t>
      </w:r>
      <w:r w:rsidR="00B1192F">
        <w:rPr>
          <w:rFonts w:ascii="宋体" w:eastAsia="宋体" w:hAnsi="宋体" w:hint="eastAsia"/>
          <w:szCs w:val="21"/>
        </w:rPr>
        <w:t>”</w:t>
      </w:r>
      <w:r w:rsidR="007F57FD">
        <w:rPr>
          <w:rFonts w:ascii="宋体" w:eastAsia="宋体" w:hAnsi="宋体" w:hint="eastAsia"/>
          <w:szCs w:val="21"/>
        </w:rPr>
        <w:t>，显示在密文显示框中</w:t>
      </w:r>
    </w:p>
    <w:p w14:paraId="6D25EF5B" w14:textId="61A22AF0" w:rsidR="00365C59" w:rsidRDefault="00843314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5562FBA" wp14:editId="2BF6E61D">
            <wp:extent cx="2421529" cy="1723292"/>
            <wp:effectExtent l="0" t="0" r="0" b="0"/>
            <wp:docPr id="94946167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167" name="图片 11" descr="图形用户界面, 应用程序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72" cy="173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3E5B" w14:textId="77777777" w:rsidR="00B1192F" w:rsidRDefault="00B1192F" w:rsidP="00CB7461">
      <w:pPr>
        <w:rPr>
          <w:rFonts w:ascii="宋体" w:eastAsia="宋体" w:hAnsi="宋体"/>
          <w:szCs w:val="21"/>
        </w:rPr>
      </w:pPr>
    </w:p>
    <w:p w14:paraId="193138F4" w14:textId="7262ADCB" w:rsidR="0043027D" w:rsidRDefault="0043027D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在</w:t>
      </w:r>
      <w:r w:rsidR="007F57FD">
        <w:rPr>
          <w:rFonts w:ascii="宋体" w:eastAsia="宋体" w:hAnsi="宋体" w:hint="eastAsia"/>
          <w:szCs w:val="21"/>
        </w:rPr>
        <w:t>明文或密文输入加密后得到的密文</w:t>
      </w:r>
      <w:r w:rsidR="00B1192F">
        <w:rPr>
          <w:rFonts w:ascii="宋体" w:eastAsia="宋体" w:hAnsi="宋体" w:hint="eastAsia"/>
          <w:szCs w:val="21"/>
        </w:rPr>
        <w:t>“</w:t>
      </w:r>
      <w:r w:rsidR="00B1192F" w:rsidRPr="00B1192F">
        <w:rPr>
          <w:rFonts w:ascii="Batang" w:eastAsia="Batang" w:hAnsi="Batang" w:cs="Batang" w:hint="eastAsia"/>
          <w:szCs w:val="21"/>
        </w:rPr>
        <w:t>퐽</w:t>
      </w:r>
      <w:r w:rsidR="00B1192F" w:rsidRPr="00B1192F">
        <w:rPr>
          <w:rFonts w:ascii="MS Gothic" w:eastAsia="MS Gothic" w:hAnsi="MS Gothic" w:cs="MS Gothic" w:hint="eastAsia"/>
          <w:szCs w:val="21"/>
        </w:rPr>
        <w:t>⋍</w:t>
      </w:r>
      <w:r w:rsidR="00B1192F" w:rsidRPr="00B1192F">
        <w:rPr>
          <w:rFonts w:ascii="Batang" w:eastAsia="Batang" w:hAnsi="Batang" w:cs="Batang" w:hint="eastAsia"/>
          <w:szCs w:val="21"/>
        </w:rPr>
        <w:t>앏퓁</w:t>
      </w:r>
      <w:r w:rsidR="00B1192F" w:rsidRPr="00B1192F">
        <w:rPr>
          <w:rFonts w:ascii="宋体" w:eastAsia="宋体" w:hAnsi="宋体" w:cs="宋体" w:hint="eastAsia"/>
          <w:szCs w:val="21"/>
        </w:rPr>
        <w:t>⺳僫繩</w:t>
      </w:r>
      <w:r w:rsidR="00B1192F" w:rsidRPr="00B1192F">
        <w:rPr>
          <w:rFonts w:ascii="Batang" w:eastAsia="Batang" w:hAnsi="Batang" w:cs="Batang" w:hint="eastAsia"/>
          <w:szCs w:val="21"/>
        </w:rPr>
        <w:t>없</w:t>
      </w:r>
      <w:r w:rsidR="00B1192F">
        <w:rPr>
          <w:rFonts w:ascii="宋体" w:eastAsia="宋体" w:hAnsi="宋体" w:hint="eastAsia"/>
          <w:szCs w:val="21"/>
        </w:rPr>
        <w:t>”</w:t>
      </w:r>
      <w:r w:rsidR="007F57FD">
        <w:rPr>
          <w:rFonts w:ascii="宋体" w:eastAsia="宋体" w:hAnsi="宋体" w:hint="eastAsia"/>
          <w:szCs w:val="21"/>
        </w:rPr>
        <w:t>，保持密钥不变，点击解密按钮，得到明文“</w:t>
      </w:r>
      <w:r w:rsidR="007E773A">
        <w:rPr>
          <w:rFonts w:ascii="宋体" w:eastAsia="宋体" w:hAnsi="宋体" w:hint="eastAsia"/>
          <w:szCs w:val="21"/>
        </w:rPr>
        <w:t>祝你中秋国庆快乐</w:t>
      </w:r>
      <w:r w:rsidR="007F57FD">
        <w:rPr>
          <w:rFonts w:ascii="宋体" w:eastAsia="宋体" w:hAnsi="宋体" w:hint="eastAsia"/>
          <w:szCs w:val="21"/>
        </w:rPr>
        <w:t>”显示在明文显示框中</w:t>
      </w:r>
    </w:p>
    <w:p w14:paraId="244D52C8" w14:textId="497EE580" w:rsidR="007F57FD" w:rsidRDefault="007E773A" w:rsidP="00CB74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4373286" wp14:editId="3BD9E11A">
            <wp:extent cx="2712102" cy="1928446"/>
            <wp:effectExtent l="0" t="0" r="0" b="0"/>
            <wp:docPr id="1510435204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35204" name="图片 12" descr="图形用户界面, 应用程序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28" cy="193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1478" w14:textId="77777777" w:rsidR="00B1192F" w:rsidRPr="00082A6F" w:rsidRDefault="00B1192F" w:rsidP="00CB7461">
      <w:pPr>
        <w:rPr>
          <w:rFonts w:ascii="宋体" w:eastAsia="宋体" w:hAnsi="宋体"/>
          <w:szCs w:val="21"/>
        </w:rPr>
      </w:pPr>
    </w:p>
    <w:p w14:paraId="3D6C0006" w14:textId="00FA0A91" w:rsidR="00CB7461" w:rsidRPr="00B1192F" w:rsidRDefault="00CB7461" w:rsidP="00CB7461">
      <w:pPr>
        <w:rPr>
          <w:rFonts w:ascii="宋体" w:eastAsia="宋体" w:hAnsi="宋体"/>
          <w:sz w:val="28"/>
          <w:szCs w:val="28"/>
        </w:rPr>
      </w:pPr>
      <w:r w:rsidRPr="00B1192F">
        <w:rPr>
          <w:rFonts w:ascii="宋体" w:eastAsia="宋体" w:hAnsi="宋体"/>
          <w:sz w:val="28"/>
          <w:szCs w:val="28"/>
        </w:rPr>
        <w:t>**1</w:t>
      </w:r>
      <w:r w:rsidR="00E223E9" w:rsidRPr="00B1192F">
        <w:rPr>
          <w:rFonts w:ascii="宋体" w:eastAsia="宋体" w:hAnsi="宋体"/>
          <w:sz w:val="28"/>
          <w:szCs w:val="28"/>
        </w:rPr>
        <w:t>1</w:t>
      </w:r>
      <w:r w:rsidRPr="00B1192F">
        <w:rPr>
          <w:rFonts w:ascii="宋体" w:eastAsia="宋体" w:hAnsi="宋体"/>
          <w:sz w:val="28"/>
          <w:szCs w:val="28"/>
        </w:rPr>
        <w:t>. 安全注意事项：**</w:t>
      </w:r>
    </w:p>
    <w:p w14:paraId="7349BFA4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3E9BB7D5" w14:textId="7A32E5CF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强调用户不应分享密钥、密码或加密数据，以及在使用软件时应保持警惕。</w:t>
      </w:r>
    </w:p>
    <w:p w14:paraId="2F30BDBA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7BEB5811" w14:textId="6FC0FC7E" w:rsidR="00CB7461" w:rsidRPr="00B1192F" w:rsidRDefault="00CB7461" w:rsidP="00CB7461">
      <w:pPr>
        <w:rPr>
          <w:rFonts w:ascii="宋体" w:eastAsia="宋体" w:hAnsi="宋体"/>
          <w:sz w:val="28"/>
          <w:szCs w:val="28"/>
        </w:rPr>
      </w:pPr>
      <w:r w:rsidRPr="00B1192F">
        <w:rPr>
          <w:rFonts w:ascii="宋体" w:eastAsia="宋体" w:hAnsi="宋体"/>
          <w:sz w:val="28"/>
          <w:szCs w:val="28"/>
        </w:rPr>
        <w:t>**1</w:t>
      </w:r>
      <w:r w:rsidR="0027628C" w:rsidRPr="00B1192F">
        <w:rPr>
          <w:rFonts w:ascii="宋体" w:eastAsia="宋体" w:hAnsi="宋体"/>
          <w:sz w:val="28"/>
          <w:szCs w:val="28"/>
        </w:rPr>
        <w:t>2</w:t>
      </w:r>
      <w:r w:rsidRPr="00B1192F">
        <w:rPr>
          <w:rFonts w:ascii="宋体" w:eastAsia="宋体" w:hAnsi="宋体"/>
          <w:sz w:val="28"/>
          <w:szCs w:val="28"/>
        </w:rPr>
        <w:t>. 测试和校对：**</w:t>
      </w:r>
    </w:p>
    <w:p w14:paraId="0E9E79AB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70AE4167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我们经过充分的测试和校对，确保用户指南没有拼写或语法错误。我们的目标是提供清晰和准确的指南，以帮助用户轻松使用本软件。</w:t>
      </w:r>
    </w:p>
    <w:p w14:paraId="680FF3AB" w14:textId="77777777" w:rsidR="00CB7461" w:rsidRPr="00CB7461" w:rsidRDefault="00CB7461" w:rsidP="00CB7461">
      <w:pPr>
        <w:rPr>
          <w:rFonts w:ascii="宋体" w:eastAsia="宋体" w:hAnsi="宋体"/>
          <w:szCs w:val="21"/>
        </w:rPr>
      </w:pPr>
    </w:p>
    <w:p w14:paraId="7D6EF0AA" w14:textId="4703CCA6" w:rsidR="009D2DC2" w:rsidRPr="00CB7461" w:rsidRDefault="00CB7461" w:rsidP="00CB7461">
      <w:pPr>
        <w:rPr>
          <w:rFonts w:ascii="宋体" w:eastAsia="宋体" w:hAnsi="宋体"/>
          <w:szCs w:val="21"/>
        </w:rPr>
      </w:pPr>
      <w:r w:rsidRPr="00CB7461">
        <w:rPr>
          <w:rFonts w:ascii="宋体" w:eastAsia="宋体" w:hAnsi="宋体" w:hint="eastAsia"/>
          <w:szCs w:val="21"/>
        </w:rPr>
        <w:t>希望这份用户指南能够帮助您了解并正确使用</w:t>
      </w:r>
      <w:r w:rsidRPr="00CB7461">
        <w:rPr>
          <w:rFonts w:ascii="宋体" w:eastAsia="宋体" w:hAnsi="宋体"/>
          <w:szCs w:val="21"/>
        </w:rPr>
        <w:t>S-DES加密软件。如果您有任何问题或需要进一步的帮助，请随时联系我们的支持团队。</w:t>
      </w:r>
    </w:p>
    <w:sectPr w:rsidR="009D2DC2" w:rsidRPr="00CB7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5D5"/>
    <w:multiLevelType w:val="multilevel"/>
    <w:tmpl w:val="C718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10730"/>
    <w:multiLevelType w:val="multilevel"/>
    <w:tmpl w:val="EE38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F7336"/>
    <w:multiLevelType w:val="multilevel"/>
    <w:tmpl w:val="7950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76074"/>
    <w:multiLevelType w:val="multilevel"/>
    <w:tmpl w:val="1D36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6896"/>
    <w:multiLevelType w:val="multilevel"/>
    <w:tmpl w:val="00B6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77261"/>
    <w:multiLevelType w:val="multilevel"/>
    <w:tmpl w:val="64A8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132D6"/>
    <w:multiLevelType w:val="multilevel"/>
    <w:tmpl w:val="E61C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963F5"/>
    <w:multiLevelType w:val="multilevel"/>
    <w:tmpl w:val="D0C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75FEC"/>
    <w:multiLevelType w:val="multilevel"/>
    <w:tmpl w:val="72C2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17B33"/>
    <w:multiLevelType w:val="multilevel"/>
    <w:tmpl w:val="602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7389">
    <w:abstractNumId w:val="1"/>
  </w:num>
  <w:num w:numId="2" w16cid:durableId="743144157">
    <w:abstractNumId w:val="8"/>
  </w:num>
  <w:num w:numId="3" w16cid:durableId="695695193">
    <w:abstractNumId w:val="4"/>
  </w:num>
  <w:num w:numId="4" w16cid:durableId="706415614">
    <w:abstractNumId w:val="7"/>
  </w:num>
  <w:num w:numId="5" w16cid:durableId="345448354">
    <w:abstractNumId w:val="5"/>
  </w:num>
  <w:num w:numId="6" w16cid:durableId="1777099179">
    <w:abstractNumId w:val="6"/>
  </w:num>
  <w:num w:numId="7" w16cid:durableId="514660333">
    <w:abstractNumId w:val="3"/>
  </w:num>
  <w:num w:numId="8" w16cid:durableId="1640918186">
    <w:abstractNumId w:val="2"/>
  </w:num>
  <w:num w:numId="9" w16cid:durableId="804590264">
    <w:abstractNumId w:val="0"/>
  </w:num>
  <w:num w:numId="10" w16cid:durableId="136336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61"/>
    <w:rsid w:val="0004411B"/>
    <w:rsid w:val="000734F2"/>
    <w:rsid w:val="00082A6F"/>
    <w:rsid w:val="00091896"/>
    <w:rsid w:val="000D11C3"/>
    <w:rsid w:val="001129CF"/>
    <w:rsid w:val="0015277C"/>
    <w:rsid w:val="0021318B"/>
    <w:rsid w:val="00244337"/>
    <w:rsid w:val="002539BC"/>
    <w:rsid w:val="0027628C"/>
    <w:rsid w:val="002E2F56"/>
    <w:rsid w:val="00357464"/>
    <w:rsid w:val="00365C59"/>
    <w:rsid w:val="003E3A4A"/>
    <w:rsid w:val="0042114A"/>
    <w:rsid w:val="0043027D"/>
    <w:rsid w:val="004D1BAF"/>
    <w:rsid w:val="00533CBC"/>
    <w:rsid w:val="005716F6"/>
    <w:rsid w:val="005A4B81"/>
    <w:rsid w:val="005C23E6"/>
    <w:rsid w:val="005F45A9"/>
    <w:rsid w:val="0060543A"/>
    <w:rsid w:val="0060600D"/>
    <w:rsid w:val="00664BE2"/>
    <w:rsid w:val="0069655C"/>
    <w:rsid w:val="006E4AC9"/>
    <w:rsid w:val="00727F3C"/>
    <w:rsid w:val="007E773A"/>
    <w:rsid w:val="007F57FD"/>
    <w:rsid w:val="007F67B0"/>
    <w:rsid w:val="00843314"/>
    <w:rsid w:val="00851823"/>
    <w:rsid w:val="0085364E"/>
    <w:rsid w:val="008F0210"/>
    <w:rsid w:val="009B0517"/>
    <w:rsid w:val="009D2DC2"/>
    <w:rsid w:val="00AE1E47"/>
    <w:rsid w:val="00B00F84"/>
    <w:rsid w:val="00B1192F"/>
    <w:rsid w:val="00B21117"/>
    <w:rsid w:val="00B361C4"/>
    <w:rsid w:val="00BD6C6B"/>
    <w:rsid w:val="00C13596"/>
    <w:rsid w:val="00C314F4"/>
    <w:rsid w:val="00C7637A"/>
    <w:rsid w:val="00C8776A"/>
    <w:rsid w:val="00CB7461"/>
    <w:rsid w:val="00CF252E"/>
    <w:rsid w:val="00D061B2"/>
    <w:rsid w:val="00D11045"/>
    <w:rsid w:val="00D910A6"/>
    <w:rsid w:val="00E1377A"/>
    <w:rsid w:val="00E223E9"/>
    <w:rsid w:val="00E51B48"/>
    <w:rsid w:val="00E75F56"/>
    <w:rsid w:val="00F31A86"/>
    <w:rsid w:val="00F76F45"/>
    <w:rsid w:val="00F82F46"/>
    <w:rsid w:val="00FB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7CD6"/>
  <w15:chartTrackingRefBased/>
  <w15:docId w15:val="{7C74DEC0-1A03-4C8A-AEAE-86C1DDB6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74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7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1402</Words>
  <Characters>7995</Characters>
  <Application>Microsoft Office Word</Application>
  <DocSecurity>0</DocSecurity>
  <Lines>66</Lines>
  <Paragraphs>18</Paragraphs>
  <ScaleCrop>false</ScaleCrop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齐葳 叶</dc:creator>
  <cp:keywords/>
  <dc:description/>
  <cp:lastModifiedBy>齐葳 叶</cp:lastModifiedBy>
  <cp:revision>60</cp:revision>
  <dcterms:created xsi:type="dcterms:W3CDTF">2023-10-05T07:33:00Z</dcterms:created>
  <dcterms:modified xsi:type="dcterms:W3CDTF">2023-10-06T12:29:00Z</dcterms:modified>
</cp:coreProperties>
</file>