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3546E" w14:textId="77777777" w:rsidR="00752BA6" w:rsidRDefault="004463F2">
      <w:pPr>
        <w:pStyle w:val="Heading1"/>
        <w:spacing w:before="116"/>
        <w:ind w:left="2641" w:right="2641"/>
        <w:jc w:val="center"/>
      </w:pPr>
      <w:r>
        <w:pict w14:anchorId="14576F56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C00000"/>
        </w:rPr>
        <w:t>MongoDB Lab Assignments -Day 1</w:t>
      </w:r>
    </w:p>
    <w:p w14:paraId="5CCAC3D8" w14:textId="77777777" w:rsidR="00752BA6" w:rsidRDefault="00752BA6">
      <w:pPr>
        <w:pStyle w:val="BodyText"/>
        <w:spacing w:before="10"/>
        <w:ind w:left="0"/>
        <w:rPr>
          <w:rFonts w:ascii="Arial"/>
          <w:b/>
          <w:sz w:val="9"/>
        </w:rPr>
      </w:pPr>
    </w:p>
    <w:p w14:paraId="69C82509" w14:textId="77777777" w:rsidR="00752BA6" w:rsidRDefault="005C7DFB">
      <w:pPr>
        <w:spacing w:before="134"/>
        <w:ind w:left="140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 w14:paraId="3E41B5DE" w14:textId="77777777" w:rsidR="00752BA6" w:rsidRDefault="005C7DFB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proofErr w:type="spellStart"/>
      <w:r>
        <w:rPr>
          <w:rFonts w:ascii="Arial"/>
          <w:b/>
          <w:color w:val="23292D"/>
          <w:w w:val="85"/>
        </w:rPr>
        <w:t>mongo_practice</w:t>
      </w:r>
      <w:proofErr w:type="spellEnd"/>
      <w:r>
        <w:rPr>
          <w:color w:val="23292D"/>
          <w:w w:val="85"/>
        </w:rPr>
        <w:t xml:space="preserve"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proofErr w:type="spellStart"/>
      <w:r>
        <w:rPr>
          <w:color w:val="23292D"/>
          <w:w w:val="90"/>
        </w:rPr>
        <w:t>javascript</w:t>
      </w:r>
      <w:proofErr w:type="spellEnd"/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14:paraId="79EAD931" w14:textId="77777777" w:rsidR="00752BA6" w:rsidRDefault="00752BA6">
      <w:pPr>
        <w:pStyle w:val="BodyText"/>
        <w:spacing w:before="4"/>
        <w:ind w:left="0"/>
        <w:rPr>
          <w:sz w:val="27"/>
        </w:rPr>
      </w:pPr>
    </w:p>
    <w:p w14:paraId="419B1AF2" w14:textId="77777777" w:rsidR="00752BA6" w:rsidRDefault="004463F2">
      <w:pPr>
        <w:pStyle w:val="Heading1"/>
      </w:pPr>
      <w:r>
        <w:pict w14:anchorId="7956FE78"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Insert Documents</w:t>
      </w:r>
    </w:p>
    <w:p w14:paraId="76659059" w14:textId="77777777" w:rsidR="00752BA6" w:rsidRDefault="00752BA6">
      <w:pPr>
        <w:pStyle w:val="BodyText"/>
        <w:spacing w:before="7"/>
        <w:ind w:left="0"/>
        <w:rPr>
          <w:rFonts w:ascii="Arial"/>
          <w:b/>
          <w:sz w:val="9"/>
        </w:rPr>
      </w:pPr>
    </w:p>
    <w:p w14:paraId="315FAFC0" w14:textId="77777777" w:rsidR="00752BA6" w:rsidRDefault="005C7DFB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14:paraId="3EE637AF" w14:textId="77777777" w:rsidR="00752BA6" w:rsidRDefault="004463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0177A22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71EF46B3" w14:textId="77777777" w:rsidR="00752BA6" w:rsidRDefault="00752BA6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037825E3" w14:textId="3BC25718" w:rsidR="00752BA6" w:rsidRDefault="00E06543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 xml:space="preserve">{ </w:t>
                  </w:r>
                  <w:r w:rsidR="005C7DFB">
                    <w:rPr>
                      <w:color w:val="23292D"/>
                    </w:rPr>
                    <w:t>title</w:t>
                  </w:r>
                  <w:proofErr w:type="gramEnd"/>
                  <w:r w:rsidR="005C7DFB">
                    <w:rPr>
                      <w:color w:val="23292D"/>
                    </w:rPr>
                    <w:t xml:space="preserve"> : Fight Club</w:t>
                  </w:r>
                </w:p>
                <w:p w14:paraId="33521576" w14:textId="77777777" w:rsidR="00752BA6" w:rsidRDefault="005C7DFB">
                  <w:pPr>
                    <w:pStyle w:val="BodyText"/>
                    <w:spacing w:before="6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  <w:w w:val="80"/>
                    </w:rPr>
                    <w:t>Palahniuko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14:paraId="6F0E18D8" w14:textId="77777777" w:rsidR="00752BA6" w:rsidRDefault="005C7DFB">
                  <w:pPr>
                    <w:pStyle w:val="BodyText"/>
                    <w:spacing w:before="3" w:line="225" w:lineRule="auto"/>
                    <w:ind w:left="158" w:right="7442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14:paraId="0ADC1387" w14:textId="77777777" w:rsidR="00752BA6" w:rsidRDefault="005C7DFB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14:paraId="37E5DBAA" w14:textId="2BD3DEBF" w:rsidR="00752BA6" w:rsidRDefault="005C7DF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0828D663" w14:textId="77777777" w:rsidR="00752BA6" w:rsidRDefault="00752BA6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14:paraId="21B54E56" w14:textId="301835C7" w:rsidR="00752BA6" w:rsidRDefault="00E06543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{</w:t>
                  </w:r>
                  <w:proofErr w:type="gramStart"/>
                  <w:r w:rsidR="005C7DFB">
                    <w:rPr>
                      <w:color w:val="23292D"/>
                      <w:w w:val="90"/>
                    </w:rPr>
                    <w:t>title</w:t>
                  </w:r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:</w:t>
                  </w:r>
                  <w:proofErr w:type="gramEnd"/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Pulp</w:t>
                  </w:r>
                  <w:r w:rsidR="005C7DFB"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 w:rsidR="005C7DFB">
                    <w:rPr>
                      <w:color w:val="23292D"/>
                      <w:w w:val="90"/>
                    </w:rPr>
                    <w:t>Fiction</w:t>
                  </w:r>
                </w:p>
                <w:p w14:paraId="438AFFD3" w14:textId="77777777" w:rsidR="00752BA6" w:rsidRDefault="005C7DFB">
                  <w:pPr>
                    <w:pStyle w:val="BodyText"/>
                    <w:spacing w:before="7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14:paraId="46851F8A" w14:textId="77777777" w:rsidR="00752BA6" w:rsidRDefault="005C7DFB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</w:t>
                  </w:r>
                </w:p>
                <w:p w14:paraId="7C17BB75" w14:textId="77777777" w:rsidR="00752BA6" w:rsidRDefault="005C7DFB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 w14:paraId="357F7EE6" w14:textId="16DA6B91" w:rsidR="00752BA6" w:rsidRDefault="005C7DFB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77342015" w14:textId="77777777" w:rsidR="00752BA6" w:rsidRDefault="00752BA6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25BFC05D" w14:textId="545D4668" w:rsidR="00752BA6" w:rsidRDefault="00E06543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5"/>
                    </w:rPr>
                    <w:t>{</w:t>
                  </w:r>
                  <w:proofErr w:type="gramStart"/>
                  <w:r w:rsidR="005C7DFB">
                    <w:rPr>
                      <w:color w:val="23292D"/>
                      <w:w w:val="85"/>
                    </w:rPr>
                    <w:t>title :</w:t>
                  </w:r>
                  <w:proofErr w:type="gramEnd"/>
                  <w:r w:rsidR="005C7DFB">
                    <w:rPr>
                      <w:color w:val="23292D"/>
                      <w:w w:val="85"/>
                    </w:rPr>
                    <w:t xml:space="preserve"> Inglorious Basterds </w:t>
                  </w:r>
                  <w:r w:rsidR="005C7DFB">
                    <w:rPr>
                      <w:color w:val="23292D"/>
                      <w:w w:val="80"/>
                    </w:rPr>
                    <w:t xml:space="preserve">writer : Quentin Tarantino </w:t>
                  </w:r>
                  <w:r w:rsidR="005C7DFB">
                    <w:rPr>
                      <w:color w:val="23292D"/>
                      <w:w w:val="90"/>
                    </w:rPr>
                    <w:t>year : 2009</w:t>
                  </w:r>
                </w:p>
                <w:p w14:paraId="484377A4" w14:textId="77777777" w:rsidR="00752BA6" w:rsidRDefault="005C7DFB">
                  <w:pPr>
                    <w:pStyle w:val="BodyText"/>
                    <w:spacing w:before="4" w:line="225" w:lineRule="auto"/>
                    <w:ind w:left="158" w:right="8017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14:paraId="5F51AFD5" w14:textId="77777777" w:rsidR="00752BA6" w:rsidRDefault="005C7DFB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14:paraId="5BD375BD" w14:textId="0363B157" w:rsidR="00752BA6" w:rsidRDefault="005C7DFB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  <w:r w:rsidR="00E06543">
                    <w:rPr>
                      <w:color w:val="23292D"/>
                      <w:w w:val="77"/>
                    </w:rPr>
                    <w:t>},</w:t>
                  </w:r>
                </w:p>
                <w:p w14:paraId="5A58BB0F" w14:textId="77777777" w:rsidR="00752BA6" w:rsidRDefault="00752BA6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190D21C4" w14:textId="2297031D" w:rsidR="00752BA6" w:rsidRDefault="00E06543">
                  <w:pPr>
                    <w:pStyle w:val="BodyText"/>
                    <w:spacing w:line="225" w:lineRule="auto"/>
                    <w:ind w:right="4601"/>
                  </w:pPr>
                  <w:r>
                    <w:rPr>
                      <w:color w:val="23292D"/>
                      <w:w w:val="85"/>
                    </w:rPr>
                    <w:t>{</w:t>
                  </w:r>
                  <w:proofErr w:type="gramStart"/>
                  <w:r w:rsidR="005C7DFB">
                    <w:rPr>
                      <w:color w:val="23292D"/>
                      <w:w w:val="85"/>
                    </w:rPr>
                    <w:t>title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:</w:t>
                  </w:r>
                  <w:proofErr w:type="gramEnd"/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The</w:t>
                  </w:r>
                  <w:r w:rsidR="005C7DFB"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Hobbit: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An</w:t>
                  </w:r>
                  <w:r w:rsidR="005C7DFB"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>Unexpected</w:t>
                  </w:r>
                  <w:r w:rsidR="005C7DFB"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 w:rsidR="005C7DFB">
                    <w:rPr>
                      <w:color w:val="23292D"/>
                      <w:w w:val="85"/>
                    </w:rPr>
                    <w:t xml:space="preserve">Journey </w:t>
                  </w:r>
                  <w:r w:rsidR="005C7DFB">
                    <w:rPr>
                      <w:color w:val="23292D"/>
                      <w:w w:val="90"/>
                    </w:rPr>
                    <w:t>writer : J.R.R.</w:t>
                  </w:r>
                  <w:r w:rsidR="005C7DFB"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proofErr w:type="spellStart"/>
                  <w:r w:rsidR="005C7DFB">
                    <w:rPr>
                      <w:color w:val="23292D"/>
                      <w:w w:val="90"/>
                    </w:rPr>
                    <w:t>Tolkein</w:t>
                  </w:r>
                  <w:proofErr w:type="spellEnd"/>
                </w:p>
                <w:p w14:paraId="27D52496" w14:textId="77777777" w:rsidR="00752BA6" w:rsidRDefault="005C7DFB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14:paraId="36E953CD" w14:textId="5FF38087" w:rsidR="00752BA6" w:rsidRDefault="005C7DFB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  <w:r w:rsidR="00E06543">
                    <w:rPr>
                      <w:color w:val="23292D"/>
                      <w:w w:val="90"/>
                    </w:rPr>
                    <w:t>},</w:t>
                  </w:r>
                </w:p>
                <w:p w14:paraId="3040B9FD" w14:textId="77777777" w:rsidR="00752BA6" w:rsidRDefault="00752BA6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3E2BE292" w14:textId="77777777" w:rsidR="00752BA6" w:rsidRDefault="005C7DFB">
                  <w:pPr>
                    <w:pStyle w:val="BodyText"/>
                    <w:spacing w:line="225" w:lineRule="auto"/>
                    <w:ind w:right="44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20F313BC" w14:textId="77777777" w:rsidR="00752BA6" w:rsidRDefault="00752BA6">
      <w:pPr>
        <w:rPr>
          <w:sz w:val="20"/>
        </w:rPr>
        <w:sectPr w:rsidR="00752BA6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2848E100" w14:textId="77777777" w:rsidR="00752BA6" w:rsidRDefault="004463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5A19906">
          <v:shape id="_x0000_s1047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72D62BFC" w14:textId="77777777" w:rsidR="00752BA6" w:rsidRDefault="005C7DFB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2013</w:t>
                  </w:r>
                </w:p>
                <w:p w14:paraId="1D625B55" w14:textId="77777777" w:rsidR="00752BA6" w:rsidRDefault="005C7DFB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61569E39" w14:textId="77777777" w:rsidR="00752BA6" w:rsidRDefault="00752BA6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5300E273" w14:textId="77777777" w:rsidR="00752BA6" w:rsidRDefault="005C7DFB">
                  <w:pPr>
                    <w:pStyle w:val="BodyText"/>
                    <w:spacing w:line="225" w:lineRule="auto"/>
                    <w:ind w:right="4123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  <w:p w14:paraId="63FC2546" w14:textId="77777777" w:rsidR="00752BA6" w:rsidRDefault="005C7DFB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14:paraId="5B2EE3EA" w14:textId="77777777" w:rsidR="00752BA6" w:rsidRDefault="005C7DFB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franchise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The Hobbit</w:t>
                  </w:r>
                </w:p>
                <w:p w14:paraId="30EA8105" w14:textId="77777777" w:rsidR="00752BA6" w:rsidRDefault="005C7DFB">
                  <w:pPr>
                    <w:pStyle w:val="BodyText"/>
                    <w:spacing w:before="7" w:line="225" w:lineRule="auto"/>
                    <w:ind w:right="513"/>
                  </w:pPr>
                  <w:proofErr w:type="gramStart"/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14:paraId="2F645DB5" w14:textId="77777777" w:rsidR="00752BA6" w:rsidRDefault="00752BA6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386BA7C5" w14:textId="77777777" w:rsidR="00752BA6" w:rsidRDefault="005C7DFB">
                  <w:pPr>
                    <w:pStyle w:val="BodyText"/>
                    <w:spacing w:before="1" w:line="453" w:lineRule="auto"/>
                    <w:ind w:right="4889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14:paraId="15100131" w14:textId="77777777" w:rsidR="00752BA6" w:rsidRDefault="005C7DFB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0EEC7E57" w14:textId="77777777" w:rsidR="00752BA6" w:rsidRDefault="00752BA6">
      <w:pPr>
        <w:pStyle w:val="BodyText"/>
        <w:spacing w:before="2"/>
        <w:ind w:left="0"/>
        <w:rPr>
          <w:sz w:val="17"/>
        </w:rPr>
      </w:pPr>
    </w:p>
    <w:p w14:paraId="21B79212" w14:textId="77777777" w:rsidR="00752BA6" w:rsidRDefault="004463F2">
      <w:pPr>
        <w:pStyle w:val="Heading1"/>
        <w:spacing w:before="135"/>
      </w:pPr>
      <w:r>
        <w:pict w14:anchorId="737829B5"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  <w:w w:val="110"/>
        </w:rPr>
        <w:t xml:space="preserve">Query </w:t>
      </w:r>
      <w:r w:rsidR="005C7DFB">
        <w:rPr>
          <w:color w:val="23292D"/>
          <w:w w:val="130"/>
        </w:rPr>
        <w:t xml:space="preserve">/ </w:t>
      </w:r>
      <w:r w:rsidR="005C7DFB">
        <w:rPr>
          <w:color w:val="23292D"/>
          <w:w w:val="110"/>
        </w:rPr>
        <w:t>Find Documents</w:t>
      </w:r>
    </w:p>
    <w:p w14:paraId="1A6B7470" w14:textId="77777777" w:rsidR="00752BA6" w:rsidRDefault="00752BA6">
      <w:pPr>
        <w:pStyle w:val="BodyText"/>
        <w:spacing w:before="8"/>
        <w:ind w:left="0"/>
        <w:rPr>
          <w:rFonts w:ascii="Arial"/>
          <w:b/>
          <w:sz w:val="9"/>
        </w:rPr>
      </w:pPr>
    </w:p>
    <w:p w14:paraId="275EB37F" w14:textId="77777777" w:rsidR="00752BA6" w:rsidRDefault="005C7DFB">
      <w:pPr>
        <w:spacing w:before="95"/>
        <w:ind w:left="140"/>
        <w:rPr>
          <w:sz w:val="24"/>
        </w:rPr>
      </w:pPr>
      <w:r>
        <w:rPr>
          <w:color w:val="23292D"/>
          <w:w w:val="90"/>
          <w:sz w:val="24"/>
        </w:rPr>
        <w:t xml:space="preserve">query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14:paraId="7718DB8F" w14:textId="0A535172" w:rsidR="00752BA6" w:rsidRPr="00432F28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14:paraId="39684207" w14:textId="3B89D586" w:rsidR="00432F28" w:rsidRPr="00432F28" w:rsidRDefault="004463F2" w:rsidP="00DF333E">
      <w:pPr>
        <w:tabs>
          <w:tab w:val="left" w:pos="861"/>
        </w:tabs>
        <w:spacing w:before="261" w:line="329" w:lineRule="exact"/>
        <w:ind w:left="860"/>
        <w:rPr>
          <w:rFonts w:asciiTheme="minorHAnsi" w:hAnsiTheme="minorHAnsi" w:cstheme="minorHAnsi"/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r w:rsidR="00DF333E" w:rsidRPr="00DF333E">
        <w:rPr>
          <w:sz w:val="24"/>
          <w:highlight w:val="yellow"/>
        </w:rPr>
        <w:t>show databases</w:t>
      </w:r>
    </w:p>
    <w:p w14:paraId="0FAC07A5" w14:textId="27B7CD09" w:rsidR="00752BA6" w:rsidRPr="00DF333E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14:paraId="51419C5F" w14:textId="0C255818" w:rsidR="00DF333E" w:rsidRDefault="004463F2" w:rsidP="00DF333E">
      <w:pPr>
        <w:tabs>
          <w:tab w:val="left" w:pos="861"/>
        </w:tabs>
        <w:spacing w:line="319" w:lineRule="exact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DF333E" w:rsidRPr="00DF333E">
        <w:rPr>
          <w:sz w:val="24"/>
          <w:highlight w:val="yellow"/>
        </w:rPr>
        <w:t>db.movies</w:t>
      </w:r>
      <w:proofErr w:type="gramEnd"/>
      <w:r w:rsidR="00DF333E" w:rsidRPr="00DF333E">
        <w:rPr>
          <w:sz w:val="24"/>
          <w:highlight w:val="yellow"/>
        </w:rPr>
        <w:t>.find</w:t>
      </w:r>
      <w:proofErr w:type="spellEnd"/>
      <w:r w:rsidR="00DF333E" w:rsidRPr="00DF333E">
        <w:rPr>
          <w:sz w:val="24"/>
          <w:highlight w:val="yellow"/>
        </w:rPr>
        <w:t>({writer : “Quentin Tarantino”})</w:t>
      </w:r>
    </w:p>
    <w:p w14:paraId="0A8246D2" w14:textId="77777777" w:rsidR="00DF333E" w:rsidRPr="00DF333E" w:rsidRDefault="00DF333E" w:rsidP="00DF333E">
      <w:pPr>
        <w:tabs>
          <w:tab w:val="left" w:pos="861"/>
        </w:tabs>
        <w:spacing w:line="319" w:lineRule="exact"/>
        <w:ind w:left="860"/>
        <w:rPr>
          <w:sz w:val="24"/>
        </w:rPr>
      </w:pPr>
    </w:p>
    <w:p w14:paraId="55AE00CF" w14:textId="42E38E73" w:rsidR="00752BA6" w:rsidRPr="00DF333E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14:paraId="2EDCB968" w14:textId="0FB157D4" w:rsidR="00DF333E" w:rsidRPr="00DF333E" w:rsidRDefault="004463F2" w:rsidP="00DF333E">
      <w:pPr>
        <w:tabs>
          <w:tab w:val="left" w:pos="861"/>
        </w:tabs>
        <w:spacing w:line="319" w:lineRule="exact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DF333E" w:rsidRPr="00DF333E">
        <w:rPr>
          <w:sz w:val="24"/>
          <w:highlight w:val="yellow"/>
        </w:rPr>
        <w:t>db.movies</w:t>
      </w:r>
      <w:proofErr w:type="gramEnd"/>
      <w:r w:rsidR="00DF333E" w:rsidRPr="00DF333E">
        <w:rPr>
          <w:sz w:val="24"/>
          <w:highlight w:val="yellow"/>
        </w:rPr>
        <w:t>.find</w:t>
      </w:r>
      <w:proofErr w:type="spellEnd"/>
      <w:r w:rsidR="00DF333E" w:rsidRPr="00DF333E">
        <w:rPr>
          <w:sz w:val="24"/>
          <w:highlight w:val="yellow"/>
        </w:rPr>
        <w:t xml:space="preserve">({actors :”brad </w:t>
      </w:r>
      <w:proofErr w:type="spellStart"/>
      <w:r w:rsidR="00DF333E" w:rsidRPr="00DF333E">
        <w:rPr>
          <w:sz w:val="24"/>
          <w:highlight w:val="yellow"/>
        </w:rPr>
        <w:t>pitt</w:t>
      </w:r>
      <w:proofErr w:type="spellEnd"/>
      <w:r w:rsidR="00DF333E" w:rsidRPr="00DF333E">
        <w:rPr>
          <w:sz w:val="24"/>
          <w:highlight w:val="yellow"/>
        </w:rPr>
        <w:t>”})</w:t>
      </w:r>
    </w:p>
    <w:p w14:paraId="0F61E410" w14:textId="3DAB71A9" w:rsidR="00752BA6" w:rsidRPr="000172C2" w:rsidRDefault="005C7DFB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14:paraId="75343A88" w14:textId="218321F4" w:rsidR="000172C2" w:rsidRPr="000172C2" w:rsidRDefault="004463F2" w:rsidP="000172C2">
      <w:pPr>
        <w:tabs>
          <w:tab w:val="left" w:pos="861"/>
        </w:tabs>
        <w:spacing w:line="329" w:lineRule="exact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0172C2" w:rsidRPr="000172C2">
        <w:rPr>
          <w:sz w:val="24"/>
          <w:highlight w:val="yellow"/>
        </w:rPr>
        <w:t>db.movies</w:t>
      </w:r>
      <w:proofErr w:type="gramEnd"/>
      <w:r w:rsidR="000172C2" w:rsidRPr="000172C2">
        <w:rPr>
          <w:sz w:val="24"/>
          <w:highlight w:val="yellow"/>
        </w:rPr>
        <w:t>.find</w:t>
      </w:r>
      <w:proofErr w:type="spellEnd"/>
      <w:r w:rsidR="000172C2" w:rsidRPr="000172C2">
        <w:rPr>
          <w:sz w:val="24"/>
          <w:highlight w:val="yellow"/>
        </w:rPr>
        <w:t>({franchise :”The Hobbit”})</w:t>
      </w:r>
    </w:p>
    <w:p w14:paraId="3976EBA4" w14:textId="4D3EE7C6" w:rsidR="00752BA6" w:rsidRPr="000172C2" w:rsidRDefault="005C7DF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14:paraId="014E660F" w14:textId="3EBA617C" w:rsidR="000172C2" w:rsidRPr="000172C2" w:rsidRDefault="004463F2" w:rsidP="000172C2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0172C2" w:rsidRPr="000172C2">
        <w:rPr>
          <w:sz w:val="24"/>
          <w:highlight w:val="yellow"/>
        </w:rPr>
        <w:t>db.movies</w:t>
      </w:r>
      <w:proofErr w:type="gramEnd"/>
      <w:r w:rsidR="000172C2" w:rsidRPr="000172C2">
        <w:rPr>
          <w:sz w:val="24"/>
          <w:highlight w:val="yellow"/>
        </w:rPr>
        <w:t>.find</w:t>
      </w:r>
      <w:proofErr w:type="spellEnd"/>
      <w:r w:rsidR="000172C2" w:rsidRPr="000172C2">
        <w:rPr>
          <w:sz w:val="24"/>
          <w:highlight w:val="yellow"/>
        </w:rPr>
        <w:t>({year :{$lt:2000}})</w:t>
      </w:r>
    </w:p>
    <w:p w14:paraId="223AC467" w14:textId="766B9103" w:rsidR="00752BA6" w:rsidRPr="00BD7CAE" w:rsidRDefault="005C7DF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14:paraId="17A70EC3" w14:textId="0F3AB5B4" w:rsidR="00BD7CAE" w:rsidRPr="00BD7CAE" w:rsidRDefault="004463F2" w:rsidP="00BD7CAE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BD7CAE" w:rsidRPr="00BD7CAE">
        <w:rPr>
          <w:sz w:val="24"/>
          <w:highlight w:val="yellow"/>
        </w:rPr>
        <w:t>db.movies</w:t>
      </w:r>
      <w:proofErr w:type="gramEnd"/>
      <w:r w:rsidR="00BD7CAE" w:rsidRPr="00BD7CAE">
        <w:rPr>
          <w:sz w:val="24"/>
          <w:highlight w:val="yellow"/>
        </w:rPr>
        <w:t>.find</w:t>
      </w:r>
      <w:proofErr w:type="spellEnd"/>
      <w:r w:rsidR="00BD7CAE" w:rsidRPr="00BD7CAE">
        <w:rPr>
          <w:sz w:val="24"/>
          <w:highlight w:val="yellow"/>
        </w:rPr>
        <w:t>({year :{$</w:t>
      </w:r>
      <w:proofErr w:type="spellStart"/>
      <w:r w:rsidR="00BD7CAE" w:rsidRPr="00BD7CAE">
        <w:rPr>
          <w:sz w:val="24"/>
          <w:highlight w:val="yellow"/>
        </w:rPr>
        <w:t>gt</w:t>
      </w:r>
      <w:proofErr w:type="spellEnd"/>
      <w:r w:rsidR="00BD7CAE" w:rsidRPr="00BD7CAE">
        <w:rPr>
          <w:sz w:val="24"/>
          <w:highlight w:val="yellow"/>
        </w:rPr>
        <w:t xml:space="preserve"> :2010,$lt:2000}})</w:t>
      </w:r>
    </w:p>
    <w:p w14:paraId="438D6462" w14:textId="77777777" w:rsidR="00752BA6" w:rsidRDefault="005C7DFB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7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14:paraId="2250C996" w14:textId="77777777" w:rsidR="00752BA6" w:rsidRDefault="00752BA6">
      <w:pPr>
        <w:pStyle w:val="BodyText"/>
        <w:spacing w:before="3"/>
        <w:ind w:left="0"/>
        <w:rPr>
          <w:sz w:val="27"/>
        </w:rPr>
      </w:pPr>
    </w:p>
    <w:p w14:paraId="10524BFF" w14:textId="77777777" w:rsidR="00752BA6" w:rsidRDefault="004463F2">
      <w:pPr>
        <w:pStyle w:val="Heading1"/>
      </w:pPr>
      <w:r>
        <w:pict w14:anchorId="63E4FD3D"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Update Documents</w:t>
      </w:r>
    </w:p>
    <w:p w14:paraId="403A3A92" w14:textId="77777777" w:rsidR="00752BA6" w:rsidRDefault="00752BA6">
      <w:pPr>
        <w:pStyle w:val="BodyText"/>
        <w:ind w:left="0"/>
        <w:rPr>
          <w:rFonts w:ascii="Arial"/>
          <w:b/>
          <w:sz w:val="13"/>
        </w:rPr>
      </w:pPr>
    </w:p>
    <w:p w14:paraId="14E5D114" w14:textId="2EE71B1A" w:rsidR="00752BA6" w:rsidRPr="00D32922" w:rsidRDefault="005C7DFB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</w:t>
      </w:r>
      <w:proofErr w:type="gramStart"/>
      <w:r>
        <w:rPr>
          <w:color w:val="23292D"/>
          <w:w w:val="85"/>
          <w:sz w:val="24"/>
        </w:rPr>
        <w:t>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proofErr w:type="gramEnd"/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Smaug."</w:t>
      </w:r>
    </w:p>
    <w:p w14:paraId="7307927A" w14:textId="5A598432" w:rsidR="00D32922" w:rsidRPr="00D32922" w:rsidRDefault="004463F2" w:rsidP="00D32922">
      <w:pPr>
        <w:tabs>
          <w:tab w:val="left" w:pos="861"/>
        </w:tabs>
        <w:spacing w:before="111" w:line="225" w:lineRule="auto"/>
        <w:ind w:left="500" w:right="292"/>
        <w:rPr>
          <w:sz w:val="24"/>
        </w:rPr>
      </w:pPr>
      <w:proofErr w:type="spellStart"/>
      <w:r>
        <w:rPr>
          <w:sz w:val="24"/>
          <w:highlight w:val="yellow"/>
        </w:rPr>
        <w:lastRenderedPageBreak/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D32922" w:rsidRPr="009A5556">
        <w:rPr>
          <w:sz w:val="24"/>
          <w:highlight w:val="yellow"/>
        </w:rPr>
        <w:t>db.movies</w:t>
      </w:r>
      <w:proofErr w:type="gramEnd"/>
      <w:r w:rsidR="00D32922" w:rsidRPr="009A5556">
        <w:rPr>
          <w:sz w:val="24"/>
          <w:highlight w:val="yellow"/>
        </w:rPr>
        <w:t>.update</w:t>
      </w:r>
      <w:proofErr w:type="spellEnd"/>
      <w:r w:rsidR="00D32922" w:rsidRPr="009A5556">
        <w:rPr>
          <w:sz w:val="24"/>
          <w:highlight w:val="yellow"/>
        </w:rPr>
        <w:t>({title :”</w:t>
      </w:r>
      <w:r w:rsidR="00D32922" w:rsidRPr="009A5556">
        <w:rPr>
          <w:color w:val="23292D"/>
          <w:w w:val="85"/>
          <w:sz w:val="24"/>
          <w:highlight w:val="yellow"/>
        </w:rPr>
        <w:t xml:space="preserve"> The</w:t>
      </w:r>
      <w:r w:rsidR="00D32922"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D32922" w:rsidRPr="009A5556">
        <w:rPr>
          <w:color w:val="23292D"/>
          <w:w w:val="85"/>
          <w:sz w:val="24"/>
          <w:highlight w:val="yellow"/>
        </w:rPr>
        <w:t>Hobbit:</w:t>
      </w:r>
      <w:r w:rsidR="00D32922"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D32922" w:rsidRPr="009A5556">
        <w:rPr>
          <w:color w:val="23292D"/>
          <w:w w:val="85"/>
          <w:sz w:val="24"/>
          <w:highlight w:val="yellow"/>
        </w:rPr>
        <w:t>An</w:t>
      </w:r>
      <w:r w:rsidR="00D32922" w:rsidRPr="009A5556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D32922" w:rsidRPr="009A5556">
        <w:rPr>
          <w:color w:val="23292D"/>
          <w:w w:val="85"/>
          <w:sz w:val="24"/>
          <w:highlight w:val="yellow"/>
        </w:rPr>
        <w:t>Unexpected</w:t>
      </w:r>
      <w:r w:rsidR="00D32922"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D32922" w:rsidRPr="009A5556">
        <w:rPr>
          <w:color w:val="23292D"/>
          <w:w w:val="85"/>
          <w:sz w:val="24"/>
          <w:highlight w:val="yellow"/>
        </w:rPr>
        <w:t>Journey</w:t>
      </w:r>
      <w:r w:rsidR="00D32922" w:rsidRPr="009A5556">
        <w:rPr>
          <w:sz w:val="24"/>
          <w:highlight w:val="yellow"/>
        </w:rPr>
        <w:t>”},{$</w:t>
      </w:r>
      <w:proofErr w:type="spellStart"/>
      <w:r w:rsidR="00D32922" w:rsidRPr="009A5556">
        <w:rPr>
          <w:sz w:val="24"/>
          <w:highlight w:val="yellow"/>
        </w:rPr>
        <w:t>set:synopsis</w:t>
      </w:r>
      <w:proofErr w:type="spellEnd"/>
      <w:r w:rsidR="00D32922" w:rsidRPr="009A5556">
        <w:rPr>
          <w:sz w:val="24"/>
          <w:highlight w:val="yellow"/>
        </w:rPr>
        <w:t xml:space="preserve"> :”</w:t>
      </w:r>
      <w:r w:rsidR="009A5556" w:rsidRPr="009A5556">
        <w:rPr>
          <w:color w:val="23292D"/>
          <w:w w:val="85"/>
          <w:sz w:val="24"/>
          <w:highlight w:val="yellow"/>
        </w:rPr>
        <w:t xml:space="preserve"> A</w:t>
      </w:r>
      <w:r w:rsidR="009A5556" w:rsidRPr="009A5556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9A5556" w:rsidRPr="009A5556">
        <w:rPr>
          <w:color w:val="23292D"/>
          <w:w w:val="85"/>
          <w:sz w:val="24"/>
          <w:highlight w:val="yellow"/>
        </w:rPr>
        <w:t>reluctant</w:t>
      </w:r>
      <w:r w:rsidR="009A5556" w:rsidRPr="009A5556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9A5556" w:rsidRPr="009A5556">
        <w:rPr>
          <w:color w:val="23292D"/>
          <w:w w:val="85"/>
          <w:sz w:val="24"/>
          <w:highlight w:val="yellow"/>
        </w:rPr>
        <w:t xml:space="preserve">hobbit, </w:t>
      </w:r>
      <w:r w:rsidR="009A5556" w:rsidRPr="009A5556">
        <w:rPr>
          <w:color w:val="23292D"/>
          <w:w w:val="90"/>
          <w:sz w:val="24"/>
          <w:highlight w:val="yellow"/>
        </w:rPr>
        <w:t>Bilbo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Baggins,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sets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out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to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Lonely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Mountain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with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a</w:t>
      </w:r>
      <w:r w:rsidR="009A5556" w:rsidRPr="009A5556">
        <w:rPr>
          <w:color w:val="23292D"/>
          <w:spacing w:val="-42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spirited</w:t>
      </w:r>
      <w:r w:rsidR="009A5556" w:rsidRPr="009A5556">
        <w:rPr>
          <w:color w:val="23292D"/>
          <w:spacing w:val="-41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group</w:t>
      </w:r>
      <w:r w:rsidR="009A5556" w:rsidRPr="009A5556">
        <w:rPr>
          <w:color w:val="23292D"/>
          <w:spacing w:val="-40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of dwarves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to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reclaim</w:t>
      </w:r>
      <w:r w:rsidR="009A5556" w:rsidRPr="009A5556">
        <w:rPr>
          <w:color w:val="23292D"/>
          <w:spacing w:val="-47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their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mountain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home</w:t>
      </w:r>
      <w:r w:rsidR="009A5556" w:rsidRPr="009A5556">
        <w:rPr>
          <w:color w:val="23292D"/>
          <w:spacing w:val="-47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sz w:val="24"/>
          <w:highlight w:val="yellow"/>
        </w:rPr>
        <w:t>-</w:t>
      </w:r>
      <w:r w:rsidR="009A5556" w:rsidRPr="009A5556">
        <w:rPr>
          <w:color w:val="23292D"/>
          <w:spacing w:val="-57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and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gold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within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it</w:t>
      </w:r>
      <w:r w:rsidR="009A5556" w:rsidRPr="009A5556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sz w:val="24"/>
          <w:highlight w:val="yellow"/>
        </w:rPr>
        <w:t>-</w:t>
      </w:r>
      <w:r w:rsidR="009A5556" w:rsidRPr="009A5556">
        <w:rPr>
          <w:color w:val="23292D"/>
          <w:spacing w:val="-55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from</w:t>
      </w:r>
      <w:r w:rsidR="009A5556" w:rsidRPr="009A5556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the dragon</w:t>
      </w:r>
      <w:r w:rsidR="009A5556" w:rsidRPr="009A5556">
        <w:rPr>
          <w:color w:val="23292D"/>
          <w:spacing w:val="-9"/>
          <w:w w:val="90"/>
          <w:sz w:val="24"/>
          <w:highlight w:val="yellow"/>
        </w:rPr>
        <w:t xml:space="preserve"> </w:t>
      </w:r>
      <w:r w:rsidR="009A5556" w:rsidRPr="009A5556">
        <w:rPr>
          <w:color w:val="23292D"/>
          <w:w w:val="90"/>
          <w:sz w:val="24"/>
          <w:highlight w:val="yellow"/>
        </w:rPr>
        <w:t>Smaug.</w:t>
      </w:r>
      <w:r w:rsidR="00D32922" w:rsidRPr="009A5556">
        <w:rPr>
          <w:sz w:val="24"/>
          <w:highlight w:val="yellow"/>
        </w:rPr>
        <w:t>”})</w:t>
      </w:r>
    </w:p>
    <w:p w14:paraId="7E365132" w14:textId="77777777" w:rsidR="00BD7CAE" w:rsidRPr="00BD7CAE" w:rsidRDefault="00BD7CAE" w:rsidP="00BD7CAE">
      <w:pPr>
        <w:tabs>
          <w:tab w:val="left" w:pos="861"/>
        </w:tabs>
        <w:spacing w:before="111" w:line="225" w:lineRule="auto"/>
        <w:ind w:right="292"/>
        <w:rPr>
          <w:sz w:val="24"/>
        </w:rPr>
      </w:pPr>
    </w:p>
    <w:p w14:paraId="27499D93" w14:textId="77777777" w:rsidR="00752BA6" w:rsidRPr="00BD7CAE" w:rsidRDefault="005C7DFB" w:rsidP="00BD7CAE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sz w:val="24"/>
        </w:rPr>
      </w:pPr>
      <w:r>
        <w:rPr>
          <w:color w:val="23292D"/>
          <w:w w:val="90"/>
          <w:sz w:val="24"/>
        </w:rPr>
        <w:t>add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bookmarkStart w:id="0" w:name="_Hlk92568011"/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Hobbit: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Desolation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</w:t>
      </w:r>
      <w:bookmarkEnd w:id="0"/>
      <w:proofErr w:type="gramStart"/>
      <w:r>
        <w:rPr>
          <w:color w:val="23292D"/>
          <w:w w:val="90"/>
          <w:sz w:val="24"/>
        </w:rPr>
        <w:t>"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:</w:t>
      </w:r>
      <w:proofErr w:type="gramEnd"/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 xml:space="preserve">dwarves, </w:t>
      </w:r>
      <w:r>
        <w:rPr>
          <w:color w:val="23292D"/>
          <w:w w:val="85"/>
          <w:sz w:val="24"/>
        </w:rPr>
        <w:t>along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with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Bilbo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Baggins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Gandalf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Grey,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continue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their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quest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reclaim </w:t>
      </w:r>
      <w:r>
        <w:rPr>
          <w:color w:val="23292D"/>
          <w:w w:val="90"/>
          <w:sz w:val="24"/>
        </w:rPr>
        <w:t>Erebor,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homeland,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is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possession</w:t>
      </w:r>
      <w:r>
        <w:rPr>
          <w:color w:val="23292D"/>
          <w:spacing w:val="-4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</w:t>
      </w:r>
      <w:r>
        <w:rPr>
          <w:color w:val="23292D"/>
          <w:spacing w:val="-4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 mysterious and magical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ring."</w:t>
      </w:r>
    </w:p>
    <w:p w14:paraId="4E74FE3F" w14:textId="0717D34A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743D56D" w14:textId="373148C8" w:rsidR="00E716A1" w:rsidRPr="00D32922" w:rsidRDefault="004463F2" w:rsidP="00E716A1">
      <w:pPr>
        <w:tabs>
          <w:tab w:val="left" w:pos="861"/>
        </w:tabs>
        <w:spacing w:before="111" w:line="225" w:lineRule="auto"/>
        <w:ind w:left="500" w:right="292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E716A1" w:rsidRPr="009A5556">
        <w:rPr>
          <w:sz w:val="24"/>
          <w:highlight w:val="yellow"/>
        </w:rPr>
        <w:t>db.movies</w:t>
      </w:r>
      <w:proofErr w:type="gramEnd"/>
      <w:r w:rsidR="00E716A1" w:rsidRPr="009A5556">
        <w:rPr>
          <w:sz w:val="24"/>
          <w:highlight w:val="yellow"/>
        </w:rPr>
        <w:t>.update</w:t>
      </w:r>
      <w:proofErr w:type="spellEnd"/>
      <w:r w:rsidR="00E716A1" w:rsidRPr="009A5556">
        <w:rPr>
          <w:sz w:val="24"/>
          <w:highlight w:val="yellow"/>
        </w:rPr>
        <w:t xml:space="preserve">({title </w:t>
      </w:r>
      <w:r w:rsidR="00E716A1" w:rsidRPr="00E716A1">
        <w:rPr>
          <w:sz w:val="24"/>
          <w:highlight w:val="yellow"/>
        </w:rPr>
        <w:t>:”</w:t>
      </w:r>
      <w:r w:rsidR="00E716A1" w:rsidRPr="00E716A1">
        <w:rPr>
          <w:color w:val="23292D"/>
          <w:w w:val="90"/>
          <w:sz w:val="24"/>
          <w:highlight w:val="yellow"/>
        </w:rPr>
        <w:t xml:space="preserve"> The</w:t>
      </w:r>
      <w:r w:rsidR="00E716A1"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Hobbit:</w:t>
      </w:r>
      <w:r w:rsidR="00E716A1"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The</w:t>
      </w:r>
      <w:r w:rsidR="00E716A1"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Desolation</w:t>
      </w:r>
      <w:r w:rsidR="00E716A1" w:rsidRPr="00E716A1">
        <w:rPr>
          <w:color w:val="23292D"/>
          <w:spacing w:val="-48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of</w:t>
      </w:r>
      <w:r w:rsidR="00E716A1"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Smaug</w:t>
      </w:r>
      <w:r w:rsidR="00E716A1" w:rsidRPr="00E716A1">
        <w:rPr>
          <w:sz w:val="24"/>
          <w:highlight w:val="yellow"/>
        </w:rPr>
        <w:t>”},{$</w:t>
      </w:r>
      <w:proofErr w:type="spellStart"/>
      <w:r w:rsidR="00E716A1" w:rsidRPr="00E716A1">
        <w:rPr>
          <w:sz w:val="24"/>
          <w:highlight w:val="yellow"/>
        </w:rPr>
        <w:t>set:synopsis</w:t>
      </w:r>
      <w:proofErr w:type="spellEnd"/>
      <w:r w:rsidR="00E716A1" w:rsidRPr="00E716A1">
        <w:rPr>
          <w:sz w:val="24"/>
          <w:highlight w:val="yellow"/>
        </w:rPr>
        <w:t xml:space="preserve"> :”</w:t>
      </w:r>
      <w:r w:rsidR="00E716A1" w:rsidRPr="00E716A1">
        <w:rPr>
          <w:color w:val="23292D"/>
          <w:w w:val="90"/>
          <w:sz w:val="24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The</w:t>
      </w:r>
      <w:r w:rsidR="00E716A1" w:rsidRPr="00E716A1">
        <w:rPr>
          <w:color w:val="23292D"/>
          <w:spacing w:val="-49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 xml:space="preserve">dwarves, </w:t>
      </w:r>
      <w:r w:rsidR="00E716A1" w:rsidRPr="00E716A1">
        <w:rPr>
          <w:color w:val="23292D"/>
          <w:w w:val="85"/>
          <w:sz w:val="24"/>
          <w:highlight w:val="yellow"/>
        </w:rPr>
        <w:t>along</w:t>
      </w:r>
      <w:r w:rsidR="00E716A1"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with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Bilbo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Baggins</w:t>
      </w:r>
      <w:r w:rsidR="00E716A1" w:rsidRPr="00E716A1">
        <w:rPr>
          <w:color w:val="23292D"/>
          <w:spacing w:val="-43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and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Gandalf</w:t>
      </w:r>
      <w:r w:rsidR="00E716A1"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the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Grey,</w:t>
      </w:r>
      <w:r w:rsidR="00E716A1"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continue</w:t>
      </w:r>
      <w:r w:rsidR="00E716A1" w:rsidRPr="00E716A1">
        <w:rPr>
          <w:color w:val="23292D"/>
          <w:spacing w:val="-42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their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quest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>to</w:t>
      </w:r>
      <w:r w:rsidR="00E716A1" w:rsidRPr="00E716A1">
        <w:rPr>
          <w:color w:val="23292D"/>
          <w:spacing w:val="-41"/>
          <w:w w:val="85"/>
          <w:sz w:val="24"/>
          <w:highlight w:val="yellow"/>
        </w:rPr>
        <w:t xml:space="preserve"> </w:t>
      </w:r>
      <w:r w:rsidR="00E716A1" w:rsidRPr="00E716A1">
        <w:rPr>
          <w:color w:val="23292D"/>
          <w:w w:val="85"/>
          <w:sz w:val="24"/>
          <w:highlight w:val="yellow"/>
        </w:rPr>
        <w:t xml:space="preserve">reclaim </w:t>
      </w:r>
      <w:r w:rsidR="00E716A1" w:rsidRPr="00E716A1">
        <w:rPr>
          <w:color w:val="23292D"/>
          <w:w w:val="90"/>
          <w:sz w:val="24"/>
          <w:highlight w:val="yellow"/>
        </w:rPr>
        <w:t>Erebor,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their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homeland,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from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Smaug.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Bilbo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Baggins</w:t>
      </w:r>
      <w:r w:rsidR="00E716A1" w:rsidRPr="00E716A1">
        <w:rPr>
          <w:color w:val="23292D"/>
          <w:spacing w:val="-47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is</w:t>
      </w:r>
      <w:r w:rsidR="00E716A1" w:rsidRPr="00E716A1">
        <w:rPr>
          <w:color w:val="23292D"/>
          <w:spacing w:val="-45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in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possession</w:t>
      </w:r>
      <w:r w:rsidR="00E716A1" w:rsidRPr="00E716A1">
        <w:rPr>
          <w:color w:val="23292D"/>
          <w:spacing w:val="-45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of</w:t>
      </w:r>
      <w:r w:rsidR="00E716A1" w:rsidRPr="00E716A1">
        <w:rPr>
          <w:color w:val="23292D"/>
          <w:spacing w:val="-46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a mysterious and magical</w:t>
      </w:r>
      <w:r w:rsidR="00E716A1" w:rsidRPr="00E716A1">
        <w:rPr>
          <w:color w:val="23292D"/>
          <w:spacing w:val="-38"/>
          <w:w w:val="90"/>
          <w:sz w:val="24"/>
          <w:highlight w:val="yellow"/>
        </w:rPr>
        <w:t xml:space="preserve"> </w:t>
      </w:r>
      <w:r w:rsidR="00E716A1" w:rsidRPr="00E716A1">
        <w:rPr>
          <w:color w:val="23292D"/>
          <w:w w:val="90"/>
          <w:sz w:val="24"/>
          <w:highlight w:val="yellow"/>
        </w:rPr>
        <w:t>ring.</w:t>
      </w:r>
      <w:r w:rsidR="00E716A1" w:rsidRPr="009A5556">
        <w:rPr>
          <w:sz w:val="24"/>
          <w:highlight w:val="yellow"/>
        </w:rPr>
        <w:t>”})</w:t>
      </w:r>
    </w:p>
    <w:p w14:paraId="105FA3EC" w14:textId="77777777" w:rsidR="00E716A1" w:rsidRPr="00BD7CAE" w:rsidRDefault="00E716A1" w:rsidP="00E716A1">
      <w:pPr>
        <w:tabs>
          <w:tab w:val="left" w:pos="861"/>
        </w:tabs>
        <w:spacing w:before="111" w:line="225" w:lineRule="auto"/>
        <w:ind w:right="292"/>
        <w:rPr>
          <w:sz w:val="24"/>
        </w:rPr>
      </w:pPr>
    </w:p>
    <w:p w14:paraId="2B91BA5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718CCDBD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1BDCA84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90EFCE7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3F08E051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38ED6CF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39D376AD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007C9C86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78D73B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4175A97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EFB285A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7447C1D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7FE410F8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1FEEC47E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5F4EC0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00F31EA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21FABD6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089576B5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68F7B87F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026DC991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8DA6298" w14:textId="77777777" w:rsid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</w:pPr>
    </w:p>
    <w:p w14:paraId="46CAB069" w14:textId="403A273D" w:rsidR="00BD7CAE" w:rsidRPr="00BD7CAE" w:rsidRDefault="00BD7CAE" w:rsidP="00BD7CAE">
      <w:pPr>
        <w:tabs>
          <w:tab w:val="left" w:pos="861"/>
        </w:tabs>
        <w:spacing w:before="61" w:line="228" w:lineRule="auto"/>
        <w:ind w:right="152"/>
        <w:rPr>
          <w:sz w:val="24"/>
        </w:rPr>
        <w:sectPr w:rsidR="00BD7CAE" w:rsidRPr="00BD7CAE">
          <w:pgSz w:w="11910" w:h="16840"/>
          <w:pgMar w:top="1420" w:right="1300" w:bottom="280" w:left="1300" w:header="720" w:footer="720" w:gutter="0"/>
          <w:cols w:space="720"/>
        </w:sectPr>
      </w:pPr>
    </w:p>
    <w:p w14:paraId="68DE8F59" w14:textId="44CE076C" w:rsidR="00752BA6" w:rsidRDefault="00BD7CAE" w:rsidP="00BD7CAE">
      <w:pPr>
        <w:tabs>
          <w:tab w:val="left" w:pos="861"/>
        </w:tabs>
        <w:spacing w:before="77"/>
        <w:rPr>
          <w:color w:val="23292D"/>
          <w:w w:val="90"/>
          <w:sz w:val="24"/>
        </w:rPr>
      </w:pPr>
      <w:r>
        <w:rPr>
          <w:color w:val="23292D"/>
          <w:w w:val="90"/>
          <w:sz w:val="24"/>
        </w:rPr>
        <w:lastRenderedPageBreak/>
        <w:t xml:space="preserve">     3.</w:t>
      </w:r>
      <w:r w:rsidR="005C7DFB" w:rsidRPr="00BD7CAE">
        <w:rPr>
          <w:color w:val="23292D"/>
          <w:w w:val="90"/>
          <w:sz w:val="24"/>
        </w:rPr>
        <w:t>add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an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actor</w:t>
      </w:r>
      <w:r w:rsidR="005C7DFB" w:rsidRPr="00BD7CAE">
        <w:rPr>
          <w:color w:val="23292D"/>
          <w:spacing w:val="-35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named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"Samuel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L.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Jackson"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to</w:t>
      </w:r>
      <w:r w:rsidR="005C7DFB" w:rsidRPr="00BD7CAE">
        <w:rPr>
          <w:color w:val="23292D"/>
          <w:spacing w:val="-35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the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movie</w:t>
      </w:r>
      <w:r w:rsidR="005C7DFB" w:rsidRPr="00BD7CAE">
        <w:rPr>
          <w:color w:val="23292D"/>
          <w:spacing w:val="-37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"Pulp</w:t>
      </w:r>
      <w:r w:rsidR="005C7DFB" w:rsidRPr="00BD7CAE">
        <w:rPr>
          <w:color w:val="23292D"/>
          <w:spacing w:val="-36"/>
          <w:w w:val="90"/>
          <w:sz w:val="24"/>
        </w:rPr>
        <w:t xml:space="preserve"> </w:t>
      </w:r>
      <w:r w:rsidR="005C7DFB" w:rsidRPr="00BD7CAE">
        <w:rPr>
          <w:color w:val="23292D"/>
          <w:w w:val="90"/>
          <w:sz w:val="24"/>
        </w:rPr>
        <w:t>Fiction"</w:t>
      </w:r>
    </w:p>
    <w:p w14:paraId="2EFFA0F6" w14:textId="1086070E" w:rsidR="009A5556" w:rsidRPr="00BD7CAE" w:rsidRDefault="004463F2" w:rsidP="00E716A1">
      <w:pPr>
        <w:tabs>
          <w:tab w:val="left" w:pos="861"/>
        </w:tabs>
        <w:spacing w:before="77"/>
        <w:ind w:left="861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>
        <w:rPr>
          <w:color w:val="23292D"/>
          <w:w w:val="90"/>
          <w:sz w:val="24"/>
          <w:highlight w:val="yellow"/>
        </w:rPr>
        <w:t>d</w:t>
      </w:r>
      <w:r w:rsidR="00E716A1" w:rsidRPr="00E716A1">
        <w:rPr>
          <w:color w:val="23292D"/>
          <w:w w:val="90"/>
          <w:sz w:val="24"/>
          <w:highlight w:val="yellow"/>
        </w:rPr>
        <w:t>b.movies</w:t>
      </w:r>
      <w:proofErr w:type="gramEnd"/>
      <w:r w:rsidR="00E716A1" w:rsidRPr="00E716A1">
        <w:rPr>
          <w:color w:val="23292D"/>
          <w:w w:val="90"/>
          <w:sz w:val="24"/>
          <w:highlight w:val="yellow"/>
        </w:rPr>
        <w:t>.update</w:t>
      </w:r>
      <w:proofErr w:type="spellEnd"/>
      <w:r w:rsidR="00E716A1" w:rsidRPr="00E716A1">
        <w:rPr>
          <w:color w:val="23292D"/>
          <w:w w:val="90"/>
          <w:sz w:val="24"/>
          <w:highlight w:val="yellow"/>
        </w:rPr>
        <w:t>({title :”pulp fiction”},{$set :{actors:[“</w:t>
      </w:r>
      <w:proofErr w:type="spellStart"/>
      <w:r w:rsidR="00E716A1" w:rsidRPr="00E716A1">
        <w:rPr>
          <w:color w:val="23292D"/>
          <w:w w:val="90"/>
          <w:sz w:val="24"/>
          <w:highlight w:val="yellow"/>
        </w:rPr>
        <w:t>samuel</w:t>
      </w:r>
      <w:proofErr w:type="spellEnd"/>
      <w:r w:rsidR="00E716A1" w:rsidRPr="00E716A1">
        <w:rPr>
          <w:color w:val="23292D"/>
          <w:w w:val="90"/>
          <w:sz w:val="24"/>
          <w:highlight w:val="yellow"/>
        </w:rPr>
        <w:t xml:space="preserve"> </w:t>
      </w:r>
      <w:proofErr w:type="spellStart"/>
      <w:r w:rsidR="00E716A1" w:rsidRPr="00E716A1">
        <w:rPr>
          <w:color w:val="23292D"/>
          <w:w w:val="90"/>
          <w:sz w:val="24"/>
          <w:highlight w:val="yellow"/>
        </w:rPr>
        <w:t>jackson</w:t>
      </w:r>
      <w:proofErr w:type="spellEnd"/>
      <w:r w:rsidR="00E716A1" w:rsidRPr="00E716A1">
        <w:rPr>
          <w:color w:val="23292D"/>
          <w:w w:val="90"/>
          <w:sz w:val="24"/>
          <w:highlight w:val="yellow"/>
        </w:rPr>
        <w:t xml:space="preserve">”,”john </w:t>
      </w:r>
      <w:proofErr w:type="spellStart"/>
      <w:r w:rsidR="00E716A1" w:rsidRPr="00E716A1">
        <w:rPr>
          <w:color w:val="23292D"/>
          <w:w w:val="90"/>
          <w:sz w:val="24"/>
          <w:highlight w:val="yellow"/>
        </w:rPr>
        <w:t>travolta</w:t>
      </w:r>
      <w:proofErr w:type="spellEnd"/>
      <w:r w:rsidR="00E716A1" w:rsidRPr="00E716A1">
        <w:rPr>
          <w:color w:val="23292D"/>
          <w:w w:val="90"/>
          <w:sz w:val="24"/>
          <w:highlight w:val="yellow"/>
        </w:rPr>
        <w:t>”]}})</w:t>
      </w:r>
    </w:p>
    <w:p w14:paraId="3D2E360E" w14:textId="77777777" w:rsidR="00752BA6" w:rsidRDefault="005C7DFB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9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0">
        <w:r>
          <w:rPr>
            <w:color w:val="23292D"/>
            <w:w w:val="80"/>
          </w:rPr>
          <w:t>utorialspoint.com/mongodb/mongodb_update_document.htm</w:t>
        </w:r>
      </w:hyperlink>
    </w:p>
    <w:p w14:paraId="30DC8011" w14:textId="77777777" w:rsidR="00752BA6" w:rsidRDefault="00752BA6">
      <w:pPr>
        <w:pStyle w:val="BodyText"/>
        <w:spacing w:before="2"/>
        <w:ind w:left="0"/>
        <w:rPr>
          <w:sz w:val="27"/>
        </w:rPr>
      </w:pPr>
    </w:p>
    <w:p w14:paraId="1629E2DF" w14:textId="77777777" w:rsidR="00752BA6" w:rsidRDefault="004463F2">
      <w:pPr>
        <w:pStyle w:val="Heading1"/>
      </w:pPr>
      <w:r>
        <w:pict w14:anchorId="62D3E9FF"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Text Search</w:t>
      </w:r>
    </w:p>
    <w:p w14:paraId="5FF13E8E" w14:textId="77777777" w:rsidR="00752BA6" w:rsidRDefault="00752BA6">
      <w:pPr>
        <w:pStyle w:val="BodyText"/>
        <w:ind w:left="0"/>
        <w:rPr>
          <w:rFonts w:ascii="Arial"/>
          <w:b/>
          <w:sz w:val="13"/>
        </w:rPr>
      </w:pPr>
    </w:p>
    <w:p w14:paraId="44F9BA9B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14:paraId="3B78B12A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20315E78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2101DCA4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14:paraId="5F7A3826" w14:textId="77777777" w:rsidR="00752BA6" w:rsidRDefault="005C7DFB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14:paraId="6EC8E8F6" w14:textId="77777777" w:rsidR="00752BA6" w:rsidRDefault="005C7DFB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11">
        <w:r>
          <w:rPr>
            <w:color w:val="23292D"/>
            <w:w w:val="80"/>
          </w:rPr>
          <w:t>://w</w:t>
        </w:r>
      </w:hyperlink>
      <w:r>
        <w:rPr>
          <w:color w:val="23292D"/>
          <w:w w:val="80"/>
        </w:rPr>
        <w:t>ww</w:t>
      </w:r>
      <w:hyperlink r:id="rId12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13">
        <w:r>
          <w:rPr>
            <w:color w:val="23292D"/>
            <w:w w:val="80"/>
          </w:rPr>
          <w:t>torialspoint.com/mongodb/mongodb_text_search.htm</w:t>
        </w:r>
      </w:hyperlink>
    </w:p>
    <w:p w14:paraId="2C9E196F" w14:textId="77777777" w:rsidR="00752BA6" w:rsidRDefault="00752BA6">
      <w:pPr>
        <w:pStyle w:val="BodyText"/>
        <w:spacing w:before="13"/>
        <w:ind w:left="0"/>
        <w:rPr>
          <w:sz w:val="26"/>
        </w:rPr>
      </w:pPr>
    </w:p>
    <w:p w14:paraId="484278BD" w14:textId="77777777" w:rsidR="00752BA6" w:rsidRDefault="004463F2">
      <w:pPr>
        <w:pStyle w:val="Heading1"/>
      </w:pPr>
      <w:r>
        <w:pict w14:anchorId="76C4B77F"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Delete Documents</w:t>
      </w:r>
    </w:p>
    <w:p w14:paraId="391EB417" w14:textId="77777777" w:rsidR="00752BA6" w:rsidRDefault="00752BA6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69EFB07E" w14:textId="266C2C12" w:rsidR="00752BA6" w:rsidRPr="00AA07C4" w:rsidRDefault="005C7DFB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14:paraId="1EE383BC" w14:textId="00C95565" w:rsidR="00AA07C4" w:rsidRPr="00AA07C4" w:rsidRDefault="004463F2" w:rsidP="00C22734">
      <w:pPr>
        <w:tabs>
          <w:tab w:val="left" w:pos="861"/>
        </w:tabs>
        <w:spacing w:before="95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C22734" w:rsidRPr="00C22734">
        <w:rPr>
          <w:sz w:val="24"/>
          <w:highlight w:val="yellow"/>
        </w:rPr>
        <w:t>db.movies</w:t>
      </w:r>
      <w:proofErr w:type="gramEnd"/>
      <w:r w:rsidR="00C22734" w:rsidRPr="00C22734">
        <w:rPr>
          <w:sz w:val="24"/>
          <w:highlight w:val="yellow"/>
        </w:rPr>
        <w:t>.deleteOne</w:t>
      </w:r>
      <w:proofErr w:type="spellEnd"/>
      <w:r w:rsidR="00C22734" w:rsidRPr="00C22734">
        <w:rPr>
          <w:sz w:val="24"/>
          <w:highlight w:val="yellow"/>
        </w:rPr>
        <w:t>({title :”</w:t>
      </w:r>
      <w:r w:rsidR="00C22734" w:rsidRPr="00C22734">
        <w:rPr>
          <w:color w:val="23292D"/>
          <w:w w:val="90"/>
          <w:sz w:val="24"/>
          <w:highlight w:val="yellow"/>
        </w:rPr>
        <w:t xml:space="preserve"> Pee</w:t>
      </w:r>
      <w:r w:rsidR="00C22734" w:rsidRPr="00C22734">
        <w:rPr>
          <w:color w:val="23292D"/>
          <w:spacing w:val="-18"/>
          <w:w w:val="90"/>
          <w:sz w:val="24"/>
          <w:highlight w:val="yellow"/>
        </w:rPr>
        <w:t xml:space="preserve"> </w:t>
      </w:r>
      <w:r w:rsidR="00C22734" w:rsidRPr="00C22734">
        <w:rPr>
          <w:color w:val="23292D"/>
          <w:w w:val="90"/>
          <w:sz w:val="24"/>
          <w:highlight w:val="yellow"/>
        </w:rPr>
        <w:t>Wee</w:t>
      </w:r>
      <w:r w:rsidR="00C22734" w:rsidRPr="00C22734">
        <w:rPr>
          <w:color w:val="23292D"/>
          <w:spacing w:val="-19"/>
          <w:w w:val="90"/>
          <w:sz w:val="24"/>
          <w:highlight w:val="yellow"/>
        </w:rPr>
        <w:t xml:space="preserve"> </w:t>
      </w:r>
      <w:r w:rsidR="00C22734" w:rsidRPr="00C22734">
        <w:rPr>
          <w:color w:val="23292D"/>
          <w:w w:val="90"/>
          <w:sz w:val="24"/>
          <w:highlight w:val="yellow"/>
        </w:rPr>
        <w:t>Herman's</w:t>
      </w:r>
      <w:r w:rsidR="00C22734" w:rsidRPr="00C22734">
        <w:rPr>
          <w:color w:val="23292D"/>
          <w:spacing w:val="-20"/>
          <w:w w:val="90"/>
          <w:sz w:val="24"/>
          <w:highlight w:val="yellow"/>
        </w:rPr>
        <w:t xml:space="preserve"> </w:t>
      </w:r>
      <w:r w:rsidR="00C22734" w:rsidRPr="00C22734">
        <w:rPr>
          <w:color w:val="23292D"/>
          <w:w w:val="90"/>
          <w:sz w:val="24"/>
          <w:highlight w:val="yellow"/>
        </w:rPr>
        <w:t>Big</w:t>
      </w:r>
      <w:r w:rsidR="00C22734" w:rsidRPr="00C22734">
        <w:rPr>
          <w:color w:val="23292D"/>
          <w:spacing w:val="-18"/>
          <w:w w:val="90"/>
          <w:sz w:val="24"/>
          <w:highlight w:val="yellow"/>
        </w:rPr>
        <w:t xml:space="preserve"> </w:t>
      </w:r>
      <w:r w:rsidR="00C22734" w:rsidRPr="00C22734">
        <w:rPr>
          <w:color w:val="23292D"/>
          <w:w w:val="90"/>
          <w:sz w:val="24"/>
          <w:highlight w:val="yellow"/>
        </w:rPr>
        <w:t>Adventure</w:t>
      </w:r>
      <w:r w:rsidR="00C22734" w:rsidRPr="00C22734">
        <w:rPr>
          <w:sz w:val="24"/>
          <w:highlight w:val="yellow"/>
        </w:rPr>
        <w:t>”})</w:t>
      </w:r>
    </w:p>
    <w:p w14:paraId="2B52BF52" w14:textId="696F285A" w:rsidR="00752BA6" w:rsidRPr="00C22734" w:rsidRDefault="005C7DF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14:paraId="2C997F40" w14:textId="46DDA4BC" w:rsidR="00C22734" w:rsidRPr="00AA07C4" w:rsidRDefault="004463F2" w:rsidP="00C22734">
      <w:pPr>
        <w:tabs>
          <w:tab w:val="left" w:pos="861"/>
        </w:tabs>
        <w:spacing w:before="95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>:</w:t>
      </w:r>
      <w:r w:rsidR="00C22734">
        <w:rPr>
          <w:sz w:val="24"/>
        </w:rPr>
        <w:tab/>
      </w:r>
      <w:proofErr w:type="spellStart"/>
      <w:proofErr w:type="gramStart"/>
      <w:r w:rsidR="00C22734" w:rsidRPr="00C22734">
        <w:rPr>
          <w:sz w:val="24"/>
          <w:highlight w:val="yellow"/>
        </w:rPr>
        <w:t>db.movies</w:t>
      </w:r>
      <w:proofErr w:type="gramEnd"/>
      <w:r w:rsidR="00C22734" w:rsidRPr="00C22734">
        <w:rPr>
          <w:sz w:val="24"/>
          <w:highlight w:val="yellow"/>
        </w:rPr>
        <w:t>.deleteOne</w:t>
      </w:r>
      <w:proofErr w:type="spellEnd"/>
      <w:r w:rsidR="00C22734" w:rsidRPr="00C22734">
        <w:rPr>
          <w:sz w:val="24"/>
          <w:highlight w:val="yellow"/>
        </w:rPr>
        <w:t>({title :”</w:t>
      </w:r>
      <w:r w:rsidR="00C22734" w:rsidRPr="00C22734">
        <w:rPr>
          <w:color w:val="23292D"/>
          <w:w w:val="90"/>
          <w:sz w:val="24"/>
          <w:highlight w:val="yellow"/>
        </w:rPr>
        <w:t xml:space="preserve"> </w:t>
      </w:r>
      <w:r w:rsidR="00857664">
        <w:rPr>
          <w:color w:val="23292D"/>
          <w:w w:val="90"/>
          <w:sz w:val="24"/>
          <w:highlight w:val="yellow"/>
        </w:rPr>
        <w:t>Avtar</w:t>
      </w:r>
      <w:r w:rsidR="00C22734" w:rsidRPr="00C22734">
        <w:rPr>
          <w:sz w:val="24"/>
          <w:highlight w:val="yellow"/>
        </w:rPr>
        <w:t>”})</w:t>
      </w:r>
    </w:p>
    <w:p w14:paraId="686BF96E" w14:textId="17B3942B" w:rsidR="00C22734" w:rsidRPr="00C22734" w:rsidRDefault="00C22734" w:rsidP="00C22734">
      <w:pPr>
        <w:tabs>
          <w:tab w:val="left" w:pos="861"/>
        </w:tabs>
        <w:rPr>
          <w:sz w:val="24"/>
        </w:rPr>
      </w:pPr>
    </w:p>
    <w:p w14:paraId="208275B2" w14:textId="77777777" w:rsidR="00752BA6" w:rsidRDefault="005C7DFB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14:paraId="47E9FD63" w14:textId="77777777" w:rsidR="00752BA6" w:rsidRDefault="00752BA6">
      <w:pPr>
        <w:pStyle w:val="BodyText"/>
        <w:spacing w:before="2"/>
        <w:ind w:left="0"/>
        <w:rPr>
          <w:sz w:val="27"/>
        </w:rPr>
      </w:pPr>
    </w:p>
    <w:p w14:paraId="76AAA2FE" w14:textId="77777777" w:rsidR="00752BA6" w:rsidRDefault="004463F2">
      <w:pPr>
        <w:pStyle w:val="Heading1"/>
      </w:pPr>
      <w:r>
        <w:pict w14:anchorId="73C0777F"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Relationships</w:t>
      </w:r>
    </w:p>
    <w:p w14:paraId="0B3BD6EC" w14:textId="77777777" w:rsidR="00752BA6" w:rsidRDefault="00752BA6">
      <w:pPr>
        <w:pStyle w:val="BodyText"/>
        <w:spacing w:before="7"/>
        <w:ind w:left="0"/>
        <w:rPr>
          <w:rFonts w:ascii="Arial"/>
          <w:b/>
          <w:sz w:val="9"/>
        </w:rPr>
      </w:pPr>
    </w:p>
    <w:p w14:paraId="11B0DDE6" w14:textId="083B3D8E" w:rsidR="00752BA6" w:rsidRDefault="004463F2">
      <w:pPr>
        <w:pStyle w:val="BodyText"/>
        <w:spacing w:before="95"/>
        <w:ind w:left="140"/>
        <w:rPr>
          <w:color w:val="23292D"/>
          <w:w w:val="85"/>
        </w:rPr>
      </w:pPr>
      <w:r>
        <w:pict w14:anchorId="39B546C9"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14:paraId="06DE9FFB" w14:textId="77777777" w:rsidR="00752BA6" w:rsidRDefault="005C7DFB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first_name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"Good Guy" </w:t>
                  </w:r>
                  <w:proofErr w:type="spellStart"/>
                  <w:r>
                    <w:rPr>
                      <w:color w:val="23292D"/>
                      <w:w w:val="90"/>
                    </w:rPr>
                    <w:t>last_name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"Greg" </w:t>
                  </w:r>
                  <w:r>
                    <w:rPr>
                      <w:color w:val="23292D"/>
                      <w:w w:val="80"/>
                    </w:rPr>
                    <w:t xml:space="preserve">username :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full_name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</w:t>
                  </w:r>
                </w:p>
                <w:p w14:paraId="25AC26B1" w14:textId="77777777" w:rsidR="00752BA6" w:rsidRDefault="005C7DFB">
                  <w:pPr>
                    <w:pStyle w:val="BodyText"/>
                    <w:spacing w:before="5" w:line="225" w:lineRule="auto"/>
                    <w:ind w:left="158" w:right="6747"/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5C7DFB">
        <w:rPr>
          <w:color w:val="23292D"/>
          <w:w w:val="85"/>
        </w:rPr>
        <w:t>Insert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the</w:t>
      </w:r>
      <w:r w:rsidR="005C7DFB">
        <w:rPr>
          <w:color w:val="23292D"/>
          <w:spacing w:val="-43"/>
          <w:w w:val="85"/>
        </w:rPr>
        <w:t xml:space="preserve"> </w:t>
      </w:r>
      <w:r w:rsidR="005C7DFB">
        <w:rPr>
          <w:color w:val="23292D"/>
          <w:w w:val="85"/>
        </w:rPr>
        <w:t>following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documents</w:t>
      </w:r>
      <w:r w:rsidR="005C7DFB">
        <w:rPr>
          <w:color w:val="23292D"/>
          <w:spacing w:val="-42"/>
          <w:w w:val="85"/>
        </w:rPr>
        <w:t xml:space="preserve"> </w:t>
      </w:r>
      <w:r w:rsidR="005C7DFB">
        <w:rPr>
          <w:color w:val="23292D"/>
          <w:w w:val="85"/>
        </w:rPr>
        <w:t>into</w:t>
      </w:r>
      <w:r w:rsidR="005C7DFB">
        <w:rPr>
          <w:color w:val="23292D"/>
          <w:spacing w:val="-42"/>
          <w:w w:val="85"/>
        </w:rPr>
        <w:t xml:space="preserve"> </w:t>
      </w:r>
      <w:proofErr w:type="spellStart"/>
      <w:r w:rsidR="005C7DFB">
        <w:rPr>
          <w:color w:val="23292D"/>
          <w:w w:val="85"/>
        </w:rPr>
        <w:t>a</w:t>
      </w:r>
      <w:r w:rsidR="005C7DFB">
        <w:rPr>
          <w:color w:val="23292D"/>
          <w:spacing w:val="-41"/>
          <w:w w:val="85"/>
        </w:rPr>
        <w:t xml:space="preserve"> </w:t>
      </w:r>
      <w:proofErr w:type="gramStart"/>
      <w:r w:rsidR="005C7DFB">
        <w:rPr>
          <w:rFonts w:ascii="Arial"/>
          <w:b/>
          <w:color w:val="23292D"/>
          <w:w w:val="85"/>
        </w:rPr>
        <w:t>users</w:t>
      </w:r>
      <w:proofErr w:type="spellEnd"/>
      <w:proofErr w:type="gramEnd"/>
      <w:r w:rsidR="005C7DFB">
        <w:rPr>
          <w:rFonts w:ascii="Arial"/>
          <w:b/>
          <w:color w:val="23292D"/>
          <w:spacing w:val="-30"/>
          <w:w w:val="85"/>
        </w:rPr>
        <w:t xml:space="preserve"> </w:t>
      </w:r>
      <w:r w:rsidR="005C7DFB">
        <w:rPr>
          <w:color w:val="23292D"/>
          <w:w w:val="85"/>
        </w:rPr>
        <w:t>collection</w:t>
      </w:r>
    </w:p>
    <w:p w14:paraId="63B52C3A" w14:textId="77777777" w:rsidR="00857664" w:rsidRDefault="00857664">
      <w:pPr>
        <w:pStyle w:val="BodyText"/>
        <w:spacing w:before="95"/>
        <w:ind w:left="140"/>
      </w:pPr>
    </w:p>
    <w:p w14:paraId="493D82F1" w14:textId="44F80E22" w:rsidR="00752BA6" w:rsidRDefault="005C7DFB">
      <w:pPr>
        <w:pStyle w:val="BodyText"/>
        <w:spacing w:after="12" w:line="318" w:lineRule="exact"/>
        <w:ind w:left="140"/>
        <w:rPr>
          <w:color w:val="23292D"/>
          <w:w w:val="85"/>
        </w:rPr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7B4300FF" w14:textId="77777777" w:rsidR="00857664" w:rsidRDefault="00857664">
      <w:pPr>
        <w:pStyle w:val="BodyText"/>
        <w:spacing w:after="12" w:line="318" w:lineRule="exact"/>
        <w:ind w:left="140"/>
      </w:pPr>
    </w:p>
    <w:p w14:paraId="57D52ED7" w14:textId="77777777" w:rsidR="00752BA6" w:rsidRDefault="004463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9708E06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5667D1CB" w14:textId="77777777" w:rsidR="00752BA6" w:rsidRDefault="005C7DFB">
                  <w:pPr>
                    <w:pStyle w:val="BodyText"/>
                    <w:spacing w:before="11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14:paraId="67E83967" w14:textId="0D8E1477" w:rsidR="00752BA6" w:rsidRDefault="005C7DFB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  <w:proofErr w:type="gramStart"/>
                  <w:r>
                    <w:rPr>
                      <w:color w:val="23292D"/>
                    </w:rPr>
                    <w:t>body :</w:t>
                  </w:r>
                  <w:proofErr w:type="gramEnd"/>
                  <w:r>
                    <w:rPr>
                      <w:color w:val="23292D"/>
                    </w:rPr>
                    <w:t xml:space="preserve"> Wakes up early and cleans house</w:t>
                  </w:r>
                </w:p>
                <w:p w14:paraId="1EB3C54A" w14:textId="71A47A3A" w:rsidR="00857664" w:rsidRDefault="00857664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</w:p>
                <w:p w14:paraId="4DF1F4D0" w14:textId="77777777" w:rsidR="00857664" w:rsidRDefault="00857664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</w:p>
                <w:p w14:paraId="51A972FE" w14:textId="6CAD58D5" w:rsidR="00857664" w:rsidRDefault="00857664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</w:p>
                <w:p w14:paraId="5135C60F" w14:textId="77777777" w:rsidR="00857664" w:rsidRDefault="00857664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</w:p>
                <w:p w14:paraId="748C9755" w14:textId="50968A72" w:rsidR="00857664" w:rsidRDefault="00857664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</w:p>
                <w:p w14:paraId="3A4A06EA" w14:textId="77777777" w:rsidR="00857664" w:rsidRDefault="00857664">
                  <w:pPr>
                    <w:pStyle w:val="BodyText"/>
                    <w:spacing w:line="311" w:lineRule="exact"/>
                  </w:pPr>
                </w:p>
              </w:txbxContent>
            </v:textbox>
            <w10:anchorlock/>
          </v:shape>
        </w:pict>
      </w:r>
    </w:p>
    <w:p w14:paraId="2872DF66" w14:textId="77777777" w:rsidR="00752BA6" w:rsidRDefault="00752BA6">
      <w:pPr>
        <w:rPr>
          <w:sz w:val="20"/>
        </w:rPr>
        <w:sectPr w:rsidR="00752BA6">
          <w:pgSz w:w="11910" w:h="16840"/>
          <w:pgMar w:top="1340" w:right="1300" w:bottom="280" w:left="1300" w:header="720" w:footer="720" w:gutter="0"/>
          <w:cols w:space="720"/>
        </w:sectPr>
      </w:pPr>
    </w:p>
    <w:p w14:paraId="59F1181B" w14:textId="77777777" w:rsidR="00752BA6" w:rsidRDefault="004463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1DFB4CE7">
          <v:shape id="_x0000_s1045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0B46320" w14:textId="77777777" w:rsidR="004F388D" w:rsidRDefault="004F388D" w:rsidP="004F388D">
                  <w:pPr>
                    <w:pStyle w:val="BodyText"/>
                    <w:spacing w:line="225" w:lineRule="auto"/>
                    <w:ind w:left="0"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14:paraId="634B8F46" w14:textId="77777777" w:rsidR="004F388D" w:rsidRDefault="004F388D" w:rsidP="004F388D">
                  <w:pPr>
                    <w:pStyle w:val="BodyText"/>
                    <w:spacing w:line="325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body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Raises your credit score</w:t>
                  </w:r>
                </w:p>
                <w:p w14:paraId="64C469A9" w14:textId="77777777" w:rsidR="004F388D" w:rsidRDefault="004F388D" w:rsidP="004F388D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14:paraId="5E16748D" w14:textId="77777777" w:rsidR="004F388D" w:rsidRDefault="004F388D" w:rsidP="004F388D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1E821E3D" w14:textId="77777777" w:rsidR="004F388D" w:rsidRDefault="004F388D" w:rsidP="004F388D">
                  <w:pPr>
                    <w:pStyle w:val="BodyText"/>
                    <w:spacing w:before="6" w:line="225" w:lineRule="auto"/>
                    <w:ind w:right="5573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14:paraId="00CEDBE9" w14:textId="77777777" w:rsidR="004F388D" w:rsidRDefault="004F388D" w:rsidP="004F388D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14:paraId="1AD733A4" w14:textId="77777777" w:rsidR="004F388D" w:rsidRDefault="004F388D" w:rsidP="004F388D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14:paraId="4CE4E4AF" w14:textId="77777777" w:rsidR="004F388D" w:rsidRDefault="004F388D" w:rsidP="004F388D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14:paraId="0425E535" w14:textId="77777777" w:rsidR="004F388D" w:rsidRDefault="004F388D" w:rsidP="004F388D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14:paraId="3CD6D2F5" w14:textId="77777777" w:rsidR="004F388D" w:rsidRDefault="004F388D" w:rsidP="004F388D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1867DD65" w14:textId="77777777" w:rsidR="004F388D" w:rsidRDefault="004F388D" w:rsidP="004F388D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63A51DBE" w14:textId="77777777" w:rsidR="004F388D" w:rsidRDefault="004F388D" w:rsidP="004F388D">
                  <w:pPr>
                    <w:pStyle w:val="BodyText"/>
                    <w:spacing w:before="7" w:line="225" w:lineRule="auto"/>
                    <w:ind w:right="56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github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  <w:p w14:paraId="5072E8C0" w14:textId="77777777" w:rsidR="004F388D" w:rsidRDefault="004F388D" w:rsidP="004F388D">
                  <w:pPr>
                    <w:pStyle w:val="BodyText"/>
                    <w:spacing w:before="7" w:line="225" w:lineRule="auto"/>
                    <w:ind w:right="5690"/>
                  </w:pPr>
                </w:p>
                <w:p w14:paraId="2B00582D" w14:textId="661DCE4D" w:rsidR="00752BA6" w:rsidRDefault="00752BA6">
                  <w:pPr>
                    <w:pStyle w:val="BodyText"/>
                    <w:spacing w:before="7" w:line="225" w:lineRule="auto"/>
                    <w:ind w:right="5690"/>
                  </w:pPr>
                </w:p>
              </w:txbxContent>
            </v:textbox>
            <w10:anchorlock/>
          </v:shape>
        </w:pict>
      </w:r>
    </w:p>
    <w:p w14:paraId="1136ABAA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14:paraId="796442CA" w14:textId="77777777" w:rsidR="00752BA6" w:rsidRDefault="00752BA6">
      <w:pPr>
        <w:pStyle w:val="BodyText"/>
        <w:ind w:left="0"/>
        <w:rPr>
          <w:sz w:val="20"/>
        </w:rPr>
      </w:pPr>
    </w:p>
    <w:p w14:paraId="16633BC4" w14:textId="77777777" w:rsidR="00752BA6" w:rsidRDefault="004463F2">
      <w:pPr>
        <w:pStyle w:val="BodyText"/>
        <w:spacing w:before="12"/>
        <w:ind w:left="0"/>
        <w:rPr>
          <w:sz w:val="14"/>
        </w:rPr>
      </w:pPr>
      <w:r>
        <w:pict w14:anchorId="4CC20D9D"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inset="0,0,0,0">
              <w:txbxContent>
                <w:p w14:paraId="05E85426" w14:textId="77777777" w:rsidR="00752BA6" w:rsidRDefault="005C7DFB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3CF0E370" w14:textId="77777777" w:rsidR="00752BA6" w:rsidRDefault="005C7DFB">
                  <w:pPr>
                    <w:pStyle w:val="BodyText"/>
                    <w:spacing w:before="6" w:line="225" w:lineRule="auto"/>
                    <w:ind w:right="4984"/>
                  </w:pPr>
                  <w:proofErr w:type="gramStart"/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77F895C2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14:paraId="16961F3A" w14:textId="77777777" w:rsidR="00752BA6" w:rsidRDefault="004463F2">
      <w:pPr>
        <w:pStyle w:val="BodyText"/>
        <w:spacing w:before="12"/>
        <w:ind w:left="0"/>
        <w:rPr>
          <w:sz w:val="19"/>
        </w:rPr>
      </w:pPr>
      <w:r>
        <w:pict w14:anchorId="4B9115C1"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14:paraId="66799AEE" w14:textId="77777777" w:rsidR="00752BA6" w:rsidRDefault="005C7DFB">
                  <w:pPr>
                    <w:pStyle w:val="BodyText"/>
                    <w:spacing w:before="11" w:line="225" w:lineRule="auto"/>
                    <w:ind w:right="5599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1838AF57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80"/>
        </w:rPr>
        <w:t>where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14:paraId="51AB6A15" w14:textId="77777777" w:rsidR="00752BA6" w:rsidRDefault="004463F2">
      <w:pPr>
        <w:pStyle w:val="BodyText"/>
        <w:spacing w:before="12"/>
        <w:ind w:left="0"/>
        <w:rPr>
          <w:sz w:val="19"/>
        </w:rPr>
      </w:pPr>
      <w:r>
        <w:pict w14:anchorId="17FC5F2A"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14:paraId="56DD2A15" w14:textId="77777777" w:rsidR="00752BA6" w:rsidRDefault="005C7DFB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14:paraId="7DA45120" w14:textId="77777777" w:rsidR="00752BA6" w:rsidRDefault="005C7DFB">
                  <w:pPr>
                    <w:pStyle w:val="BodyText"/>
                    <w:spacing w:before="6" w:line="225" w:lineRule="auto"/>
                    <w:ind w:right="3388"/>
                  </w:pPr>
                  <w:proofErr w:type="gramStart"/>
                  <w:r>
                    <w:rPr>
                      <w:color w:val="23292D"/>
                      <w:w w:val="80"/>
                    </w:rPr>
                    <w:t>comment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Don't violate the licensing agreement!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8117A6D" w14:textId="77777777" w:rsidR="00752BA6" w:rsidRDefault="005C7DFB">
      <w:pPr>
        <w:pStyle w:val="BodyText"/>
        <w:spacing w:line="225" w:lineRule="auto"/>
        <w:ind w:left="140" w:right="816"/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proofErr w:type="spellStart"/>
      <w:r>
        <w:rPr>
          <w:color w:val="23292D"/>
          <w:w w:val="90"/>
        </w:rPr>
        <w:t>github</w:t>
      </w:r>
      <w:proofErr w:type="spellEnd"/>
    </w:p>
    <w:p w14:paraId="1192766D" w14:textId="77777777" w:rsidR="00752BA6" w:rsidRDefault="004463F2">
      <w:pPr>
        <w:pStyle w:val="BodyText"/>
        <w:ind w:left="0"/>
        <w:rPr>
          <w:sz w:val="20"/>
        </w:rPr>
      </w:pPr>
      <w:r>
        <w:pict w14:anchorId="47DB7DC3"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14:paraId="7825FF50" w14:textId="77777777" w:rsidR="00752BA6" w:rsidRDefault="005C7DFB">
                  <w:pPr>
                    <w:pStyle w:val="BodyText"/>
                    <w:spacing w:before="11" w:line="225" w:lineRule="auto"/>
                    <w:ind w:right="6094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comment : It still isn't clean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AD5EA5F" w14:textId="77777777" w:rsidR="00752BA6" w:rsidRDefault="005C7DFB">
      <w:pPr>
        <w:pStyle w:val="BodyText"/>
        <w:spacing w:line="318" w:lineRule="exact"/>
        <w:ind w:left="140"/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</w:t>
      </w:r>
      <w:proofErr w:type="spellStart"/>
      <w:r>
        <w:rPr>
          <w:color w:val="23292D"/>
          <w:w w:val="90"/>
        </w:rPr>
        <w:t>post_obj_id</w:t>
      </w:r>
      <w:proofErr w:type="spellEnd"/>
      <w:r>
        <w:rPr>
          <w:color w:val="23292D"/>
          <w:w w:val="90"/>
        </w:rPr>
        <w:t>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proofErr w:type="spellStart"/>
      <w:r>
        <w:rPr>
          <w:color w:val="23292D"/>
          <w:w w:val="90"/>
        </w:rPr>
        <w:t>ObjectId</w:t>
      </w:r>
      <w:proofErr w:type="spellEnd"/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14:paraId="3B8D0FE2" w14:textId="77777777" w:rsidR="00752BA6" w:rsidRDefault="00752BA6">
      <w:pPr>
        <w:spacing w:line="318" w:lineRule="exact"/>
        <w:sectPr w:rsidR="00752BA6">
          <w:pgSz w:w="11910" w:h="16840"/>
          <w:pgMar w:top="1420" w:right="1300" w:bottom="280" w:left="1300" w:header="720" w:footer="720" w:gutter="0"/>
          <w:cols w:space="720"/>
        </w:sectPr>
      </w:pPr>
    </w:p>
    <w:p w14:paraId="2DA734FB" w14:textId="77777777" w:rsidR="00752BA6" w:rsidRDefault="00752BA6">
      <w:pPr>
        <w:pStyle w:val="BodyText"/>
        <w:spacing w:before="6"/>
        <w:ind w:left="0"/>
        <w:rPr>
          <w:sz w:val="11"/>
        </w:rPr>
      </w:pPr>
    </w:p>
    <w:p w14:paraId="02A85FE6" w14:textId="77777777" w:rsidR="00752BA6" w:rsidRDefault="004463F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2A54946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4C5B47D4" w14:textId="77777777" w:rsidR="00752BA6" w:rsidRDefault="005C7DFB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64DF607D" w14:textId="77777777" w:rsidR="00752BA6" w:rsidRDefault="005C7DFB">
                  <w:pPr>
                    <w:pStyle w:val="BodyText"/>
                    <w:spacing w:before="6" w:line="225" w:lineRule="auto"/>
                    <w:ind w:right="3986"/>
                  </w:pPr>
                  <w:proofErr w:type="gramStart"/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</w:t>
                  </w:r>
                  <w:proofErr w:type="spellStart"/>
                  <w:r>
                    <w:rPr>
                      <w:color w:val="23292D"/>
                      <w:w w:val="95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5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10739E73" w14:textId="77777777" w:rsidR="00752BA6" w:rsidRDefault="005C7DFB">
      <w:pPr>
        <w:pStyle w:val="BodyText"/>
        <w:spacing w:line="225" w:lineRule="auto"/>
        <w:ind w:left="140" w:right="531"/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14:paraId="3E92557B" w14:textId="77777777" w:rsidR="00752BA6" w:rsidRDefault="00752BA6">
      <w:pPr>
        <w:pStyle w:val="BodyText"/>
        <w:spacing w:before="12"/>
        <w:ind w:left="0"/>
        <w:rPr>
          <w:sz w:val="26"/>
        </w:rPr>
      </w:pPr>
    </w:p>
    <w:p w14:paraId="0EE626E7" w14:textId="77777777" w:rsidR="00752BA6" w:rsidRDefault="004463F2">
      <w:pPr>
        <w:pStyle w:val="Heading1"/>
      </w:pPr>
      <w:r>
        <w:pict w14:anchorId="49F90986"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5C7DFB">
        <w:rPr>
          <w:color w:val="23292D"/>
        </w:rPr>
        <w:t>Querying related collections</w:t>
      </w:r>
    </w:p>
    <w:p w14:paraId="2E6F2FE1" w14:textId="77777777" w:rsidR="00752BA6" w:rsidRDefault="00752BA6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7A8C9AE9" w14:textId="43496957" w:rsidR="00752BA6" w:rsidRPr="003630E4" w:rsidRDefault="005C7DFB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14:paraId="725B0F56" w14:textId="40059E1C" w:rsidR="003630E4" w:rsidRPr="003630E4" w:rsidRDefault="004463F2" w:rsidP="003630E4">
      <w:pPr>
        <w:tabs>
          <w:tab w:val="left" w:pos="861"/>
        </w:tabs>
        <w:spacing w:before="95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3630E4" w:rsidRPr="003630E4">
        <w:rPr>
          <w:sz w:val="24"/>
          <w:highlight w:val="yellow"/>
        </w:rPr>
        <w:t>db.users</w:t>
      </w:r>
      <w:proofErr w:type="gramEnd"/>
      <w:r w:rsidR="003630E4" w:rsidRPr="003630E4">
        <w:rPr>
          <w:sz w:val="24"/>
          <w:highlight w:val="yellow"/>
        </w:rPr>
        <w:t>.find</w:t>
      </w:r>
      <w:proofErr w:type="spellEnd"/>
      <w:r w:rsidR="003630E4" w:rsidRPr="003630E4">
        <w:rPr>
          <w:sz w:val="24"/>
          <w:highlight w:val="yellow"/>
        </w:rPr>
        <w:t>()</w:t>
      </w:r>
    </w:p>
    <w:p w14:paraId="7F1FC41E" w14:textId="4ED00212" w:rsidR="00752BA6" w:rsidRPr="003630E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14:paraId="1CEC5059" w14:textId="328F66FF" w:rsidR="003630E4" w:rsidRPr="003630E4" w:rsidRDefault="004463F2" w:rsidP="003630E4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3630E4" w:rsidRPr="003630E4">
        <w:rPr>
          <w:sz w:val="24"/>
          <w:highlight w:val="yellow"/>
        </w:rPr>
        <w:t>db.posts</w:t>
      </w:r>
      <w:proofErr w:type="gramEnd"/>
      <w:r w:rsidR="003630E4" w:rsidRPr="003630E4">
        <w:rPr>
          <w:sz w:val="24"/>
          <w:highlight w:val="yellow"/>
        </w:rPr>
        <w:t>.find</w:t>
      </w:r>
      <w:proofErr w:type="spellEnd"/>
      <w:r w:rsidR="003630E4" w:rsidRPr="003630E4">
        <w:rPr>
          <w:sz w:val="24"/>
          <w:highlight w:val="yellow"/>
        </w:rPr>
        <w:t>()</w:t>
      </w:r>
    </w:p>
    <w:p w14:paraId="00B3AD43" w14:textId="7230388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proofErr w:type="spellStart"/>
      <w:r>
        <w:rPr>
          <w:color w:val="23292D"/>
          <w:w w:val="90"/>
          <w:sz w:val="24"/>
        </w:rPr>
        <w:t>GoodGuyGreg</w:t>
      </w:r>
      <w:proofErr w:type="spellEnd"/>
      <w:r>
        <w:rPr>
          <w:color w:val="23292D"/>
          <w:w w:val="90"/>
          <w:sz w:val="24"/>
        </w:rPr>
        <w:t>"</w:t>
      </w:r>
    </w:p>
    <w:p w14:paraId="3EF4FFA3" w14:textId="426F21C6" w:rsidR="00D36A44" w:rsidRPr="00D36A44" w:rsidRDefault="004463F2" w:rsidP="00D36A44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D36A44" w:rsidRPr="00D36A44">
        <w:rPr>
          <w:sz w:val="24"/>
          <w:highlight w:val="yellow"/>
        </w:rPr>
        <w:t>db.posts</w:t>
      </w:r>
      <w:proofErr w:type="gramEnd"/>
      <w:r w:rsidR="00D36A44" w:rsidRPr="00D36A44">
        <w:rPr>
          <w:sz w:val="24"/>
          <w:highlight w:val="yellow"/>
        </w:rPr>
        <w:t>.find</w:t>
      </w:r>
      <w:proofErr w:type="spellEnd"/>
      <w:r w:rsidR="00D36A44" w:rsidRPr="00D36A44">
        <w:rPr>
          <w:sz w:val="24"/>
          <w:highlight w:val="yellow"/>
        </w:rPr>
        <w:t>({username:”</w:t>
      </w:r>
      <w:proofErr w:type="spellStart"/>
      <w:r w:rsidR="00D36A44" w:rsidRPr="00D36A44">
        <w:rPr>
          <w:sz w:val="24"/>
          <w:highlight w:val="yellow"/>
        </w:rPr>
        <w:t>goodguygreg</w:t>
      </w:r>
      <w:proofErr w:type="spellEnd"/>
      <w:r w:rsidR="00D36A44" w:rsidRPr="00D36A44">
        <w:rPr>
          <w:sz w:val="24"/>
          <w:highlight w:val="yellow"/>
        </w:rPr>
        <w:t>”})</w:t>
      </w:r>
    </w:p>
    <w:p w14:paraId="080A8849" w14:textId="3498E65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</w:t>
      </w:r>
      <w:proofErr w:type="spellStart"/>
      <w:r>
        <w:rPr>
          <w:color w:val="23292D"/>
          <w:w w:val="90"/>
          <w:sz w:val="24"/>
        </w:rPr>
        <w:t>ScumbagSteve</w:t>
      </w:r>
      <w:proofErr w:type="spellEnd"/>
      <w:r>
        <w:rPr>
          <w:color w:val="23292D"/>
          <w:w w:val="90"/>
          <w:sz w:val="24"/>
        </w:rPr>
        <w:t>"</w:t>
      </w:r>
    </w:p>
    <w:p w14:paraId="242C32CC" w14:textId="3C6F7A4D" w:rsidR="00D36A44" w:rsidRPr="00D36A44" w:rsidRDefault="004463F2" w:rsidP="00D36A44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>:</w:t>
      </w:r>
      <w:r w:rsidR="00D36A44">
        <w:rPr>
          <w:sz w:val="24"/>
        </w:rPr>
        <w:tab/>
      </w:r>
      <w:proofErr w:type="spellStart"/>
      <w:proofErr w:type="gramStart"/>
      <w:r w:rsidR="00D36A44" w:rsidRPr="00D36A44">
        <w:rPr>
          <w:sz w:val="24"/>
          <w:highlight w:val="yellow"/>
        </w:rPr>
        <w:t>db.posts</w:t>
      </w:r>
      <w:proofErr w:type="gramEnd"/>
      <w:r w:rsidR="00D36A44" w:rsidRPr="00D36A44">
        <w:rPr>
          <w:sz w:val="24"/>
          <w:highlight w:val="yellow"/>
        </w:rPr>
        <w:t>.find</w:t>
      </w:r>
      <w:proofErr w:type="spellEnd"/>
      <w:r w:rsidR="00D36A44" w:rsidRPr="00D36A44">
        <w:rPr>
          <w:sz w:val="24"/>
          <w:highlight w:val="yellow"/>
        </w:rPr>
        <w:t>({username:</w:t>
      </w:r>
      <w:r w:rsidR="00D36A44" w:rsidRPr="00D36A44">
        <w:rPr>
          <w:color w:val="23292D"/>
          <w:w w:val="90"/>
          <w:sz w:val="24"/>
        </w:rPr>
        <w:t xml:space="preserve"> </w:t>
      </w:r>
      <w:proofErr w:type="spellStart"/>
      <w:r w:rsidR="00D36A44" w:rsidRPr="00D36A44">
        <w:rPr>
          <w:color w:val="23292D"/>
          <w:w w:val="90"/>
          <w:sz w:val="24"/>
          <w:highlight w:val="yellow"/>
        </w:rPr>
        <w:t>ScumbagSteve</w:t>
      </w:r>
      <w:proofErr w:type="spellEnd"/>
      <w:r w:rsidR="00D36A44" w:rsidRPr="00D36A44">
        <w:rPr>
          <w:sz w:val="24"/>
          <w:highlight w:val="yellow"/>
        </w:rPr>
        <w:t>”})</w:t>
      </w:r>
    </w:p>
    <w:p w14:paraId="4EA5761B" w14:textId="77777777" w:rsidR="00D36A44" w:rsidRPr="00D36A44" w:rsidRDefault="00D36A44" w:rsidP="00D36A44">
      <w:pPr>
        <w:tabs>
          <w:tab w:val="left" w:pos="861"/>
        </w:tabs>
        <w:rPr>
          <w:sz w:val="24"/>
        </w:rPr>
      </w:pPr>
    </w:p>
    <w:p w14:paraId="171AFAB1" w14:textId="289F6DEB" w:rsidR="00752BA6" w:rsidRPr="00D36A44" w:rsidRDefault="00D36A44" w:rsidP="00D36A44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 w:rsidRPr="00D36A44">
        <w:rPr>
          <w:color w:val="23292D"/>
          <w:w w:val="90"/>
          <w:sz w:val="24"/>
        </w:rPr>
        <w:t>find all</w:t>
      </w:r>
      <w:r w:rsidRPr="00D36A44">
        <w:rPr>
          <w:color w:val="23292D"/>
          <w:spacing w:val="-20"/>
          <w:w w:val="90"/>
          <w:sz w:val="24"/>
        </w:rPr>
        <w:t xml:space="preserve"> </w:t>
      </w:r>
      <w:r w:rsidRPr="00D36A44">
        <w:rPr>
          <w:color w:val="23292D"/>
          <w:w w:val="90"/>
          <w:sz w:val="24"/>
        </w:rPr>
        <w:t xml:space="preserve">comments </w:t>
      </w:r>
    </w:p>
    <w:p w14:paraId="0748A292" w14:textId="1BB3BFDB" w:rsidR="00D36A44" w:rsidRPr="00D36A44" w:rsidRDefault="004463F2" w:rsidP="00D36A44">
      <w:pPr>
        <w:tabs>
          <w:tab w:val="left" w:pos="861"/>
        </w:tabs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D36A44" w:rsidRPr="00D36A44">
        <w:rPr>
          <w:sz w:val="24"/>
          <w:highlight w:val="yellow"/>
        </w:rPr>
        <w:t>db.comments</w:t>
      </w:r>
      <w:proofErr w:type="gramEnd"/>
      <w:r w:rsidR="00D36A44" w:rsidRPr="00D36A44">
        <w:rPr>
          <w:sz w:val="24"/>
          <w:highlight w:val="yellow"/>
        </w:rPr>
        <w:t>.find</w:t>
      </w:r>
      <w:proofErr w:type="spellEnd"/>
      <w:r w:rsidR="00D36A44" w:rsidRPr="00D36A44">
        <w:rPr>
          <w:sz w:val="24"/>
          <w:highlight w:val="yellow"/>
        </w:rPr>
        <w:t>()</w:t>
      </w:r>
    </w:p>
    <w:p w14:paraId="011010B0" w14:textId="0B8556C3" w:rsidR="00752BA6" w:rsidRPr="00D36A44" w:rsidRDefault="005C7DFB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</w:t>
      </w:r>
      <w:proofErr w:type="spellStart"/>
      <w:r>
        <w:rPr>
          <w:color w:val="23292D"/>
          <w:w w:val="85"/>
          <w:sz w:val="24"/>
        </w:rPr>
        <w:t>GoodGuyGreg</w:t>
      </w:r>
      <w:proofErr w:type="spellEnd"/>
      <w:r>
        <w:rPr>
          <w:color w:val="23292D"/>
          <w:w w:val="85"/>
          <w:sz w:val="24"/>
        </w:rPr>
        <w:t>"</w:t>
      </w:r>
    </w:p>
    <w:p w14:paraId="155E399B" w14:textId="59D3ECE7" w:rsidR="00D36A44" w:rsidRPr="00D36A44" w:rsidRDefault="004463F2" w:rsidP="006F6376">
      <w:pPr>
        <w:tabs>
          <w:tab w:val="left" w:pos="861"/>
        </w:tabs>
        <w:spacing w:before="40"/>
        <w:ind w:left="860"/>
        <w:rPr>
          <w:sz w:val="24"/>
        </w:rPr>
      </w:pPr>
      <w:proofErr w:type="spellStart"/>
      <w:r>
        <w:rPr>
          <w:sz w:val="24"/>
          <w:highlight w:val="yellow"/>
        </w:rPr>
        <w:t>ans</w:t>
      </w:r>
      <w:proofErr w:type="spellEnd"/>
      <w:r>
        <w:rPr>
          <w:sz w:val="24"/>
          <w:highlight w:val="yellow"/>
        </w:rPr>
        <w:t xml:space="preserve">: </w:t>
      </w:r>
      <w:proofErr w:type="spellStart"/>
      <w:proofErr w:type="gramStart"/>
      <w:r w:rsidR="006F6376" w:rsidRPr="006F6376">
        <w:rPr>
          <w:sz w:val="24"/>
          <w:highlight w:val="yellow"/>
        </w:rPr>
        <w:t>db.comments</w:t>
      </w:r>
      <w:proofErr w:type="gramEnd"/>
      <w:r w:rsidR="006F6376" w:rsidRPr="006F6376">
        <w:rPr>
          <w:sz w:val="24"/>
          <w:highlight w:val="yellow"/>
        </w:rPr>
        <w:t>.find</w:t>
      </w:r>
      <w:proofErr w:type="spellEnd"/>
      <w:r w:rsidR="006F6376" w:rsidRPr="006F6376">
        <w:rPr>
          <w:sz w:val="24"/>
          <w:highlight w:val="yellow"/>
        </w:rPr>
        <w:t>({username:”</w:t>
      </w:r>
      <w:proofErr w:type="spellStart"/>
      <w:r w:rsidR="006F6376" w:rsidRPr="006F6376">
        <w:rPr>
          <w:sz w:val="24"/>
          <w:highlight w:val="yellow"/>
        </w:rPr>
        <w:t>goodguygreg</w:t>
      </w:r>
      <w:proofErr w:type="spellEnd"/>
      <w:r w:rsidR="006F6376" w:rsidRPr="006F6376">
        <w:rPr>
          <w:sz w:val="24"/>
          <w:highlight w:val="yellow"/>
        </w:rPr>
        <w:t>”})</w:t>
      </w:r>
    </w:p>
    <w:p w14:paraId="605CEA7E" w14:textId="170C05AA" w:rsidR="00752BA6" w:rsidRPr="006F6376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</w:t>
      </w:r>
      <w:proofErr w:type="spellStart"/>
      <w:r>
        <w:rPr>
          <w:color w:val="23292D"/>
          <w:w w:val="80"/>
          <w:sz w:val="24"/>
        </w:rPr>
        <w:t>ScumbagSteve</w:t>
      </w:r>
      <w:proofErr w:type="spellEnd"/>
      <w:r>
        <w:rPr>
          <w:color w:val="23292D"/>
          <w:w w:val="80"/>
          <w:sz w:val="24"/>
        </w:rPr>
        <w:t>"</w:t>
      </w:r>
    </w:p>
    <w:p w14:paraId="52214D7C" w14:textId="32344A89" w:rsidR="006F6376" w:rsidRPr="00D36A44" w:rsidRDefault="004463F2" w:rsidP="006F6376">
      <w:pPr>
        <w:tabs>
          <w:tab w:val="left" w:pos="861"/>
        </w:tabs>
        <w:spacing w:before="40"/>
        <w:ind w:left="860"/>
        <w:rPr>
          <w:sz w:val="24"/>
        </w:rPr>
      </w:pPr>
      <w:r>
        <w:rPr>
          <w:sz w:val="24"/>
          <w:highlight w:val="yellow"/>
        </w:rPr>
        <w:t>ans:</w:t>
      </w:r>
      <w:r w:rsidR="006F6376">
        <w:rPr>
          <w:sz w:val="24"/>
        </w:rPr>
        <w:tab/>
      </w:r>
      <w:proofErr w:type="spellStart"/>
      <w:r w:rsidR="006F6376" w:rsidRPr="004E786A">
        <w:rPr>
          <w:sz w:val="24"/>
          <w:highlight w:val="yellow"/>
        </w:rPr>
        <w:t>db.comments.find</w:t>
      </w:r>
      <w:proofErr w:type="spellEnd"/>
      <w:r w:rsidR="006F6376" w:rsidRPr="004E786A">
        <w:rPr>
          <w:sz w:val="24"/>
          <w:highlight w:val="yellow"/>
        </w:rPr>
        <w:t>({username:”</w:t>
      </w:r>
      <w:proofErr w:type="spellStart"/>
      <w:r w:rsidR="006F6376" w:rsidRPr="004E786A">
        <w:rPr>
          <w:sz w:val="24"/>
          <w:highlight w:val="yellow"/>
        </w:rPr>
        <w:t>ScumbagSteve</w:t>
      </w:r>
      <w:proofErr w:type="spellEnd"/>
      <w:r w:rsidR="006F6376" w:rsidRPr="004E786A">
        <w:rPr>
          <w:sz w:val="24"/>
          <w:highlight w:val="yellow"/>
        </w:rPr>
        <w:t>”})</w:t>
      </w:r>
    </w:p>
    <w:p w14:paraId="43420D25" w14:textId="62A675D2" w:rsidR="006F6376" w:rsidRPr="006F6376" w:rsidRDefault="006F6376" w:rsidP="006F6376">
      <w:pPr>
        <w:tabs>
          <w:tab w:val="left" w:pos="861"/>
        </w:tabs>
        <w:rPr>
          <w:sz w:val="24"/>
        </w:rPr>
      </w:pPr>
    </w:p>
    <w:p w14:paraId="679CCEF5" w14:textId="394003E5" w:rsidR="00752BA6" w:rsidRPr="004E786A" w:rsidRDefault="005C7DF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belonging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code"</w:t>
      </w:r>
    </w:p>
    <w:p w14:paraId="67E24939" w14:textId="7FCE5A21" w:rsidR="004E786A" w:rsidRPr="004E786A" w:rsidRDefault="004E786A" w:rsidP="004E786A">
      <w:pPr>
        <w:tabs>
          <w:tab w:val="left" w:pos="861"/>
        </w:tabs>
        <w:rPr>
          <w:sz w:val="24"/>
        </w:rPr>
      </w:pPr>
      <w:r>
        <w:rPr>
          <w:sz w:val="24"/>
        </w:rPr>
        <w:tab/>
      </w:r>
    </w:p>
    <w:p w14:paraId="05BC7F46" w14:textId="77777777" w:rsidR="00752BA6" w:rsidRDefault="005C7DFB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2B6B53FB" w14:textId="77777777" w:rsidR="00752BA6" w:rsidRDefault="00752BA6">
      <w:pPr>
        <w:pStyle w:val="BodyText"/>
        <w:ind w:left="0"/>
        <w:rPr>
          <w:sz w:val="20"/>
        </w:rPr>
      </w:pPr>
    </w:p>
    <w:p w14:paraId="4F819CD3" w14:textId="77777777" w:rsidR="00752BA6" w:rsidRDefault="00752BA6">
      <w:pPr>
        <w:pStyle w:val="BodyText"/>
        <w:spacing w:before="4"/>
        <w:ind w:left="0"/>
        <w:rPr>
          <w:sz w:val="20"/>
        </w:rPr>
      </w:pPr>
    </w:p>
    <w:p w14:paraId="3A6A1FEC" w14:textId="77777777" w:rsidR="00752BA6" w:rsidRDefault="005C7DFB"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 w:rsidR="00752BA6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A0F45"/>
    <w:multiLevelType w:val="hybridMultilevel"/>
    <w:tmpl w:val="DA209A96"/>
    <w:lvl w:ilvl="0" w:tplc="DC16C3AA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72A4FE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940D2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020B97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910FDB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CA6F24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5129CC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8DEC3E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31C909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F66F99"/>
    <w:multiLevelType w:val="hybridMultilevel"/>
    <w:tmpl w:val="FED4A730"/>
    <w:lvl w:ilvl="0" w:tplc="5B682EE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C72A8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CA441A3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578AA6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CAACD9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A82957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54696C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7C2564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A0B6E82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BF04B06"/>
    <w:multiLevelType w:val="hybridMultilevel"/>
    <w:tmpl w:val="C736D60A"/>
    <w:lvl w:ilvl="0" w:tplc="C00C13B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796EB9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7B475B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01E47F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A560E7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BFFE2A9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268055C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A8C1F6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F66305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6E19BB"/>
    <w:multiLevelType w:val="hybridMultilevel"/>
    <w:tmpl w:val="7CD45280"/>
    <w:lvl w:ilvl="0" w:tplc="78F26D0C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C15216C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C0421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CD6E21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AEEE13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0FCA8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C78965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15CA01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27099D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1E579F"/>
    <w:multiLevelType w:val="hybridMultilevel"/>
    <w:tmpl w:val="5BB6DED2"/>
    <w:lvl w:ilvl="0" w:tplc="C56A0ED4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010F3C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464310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3249EC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46EE72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7543F5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AE2524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22DE18B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B42F6C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2BA6"/>
    <w:rsid w:val="000172C2"/>
    <w:rsid w:val="003630E4"/>
    <w:rsid w:val="00432F28"/>
    <w:rsid w:val="004463F2"/>
    <w:rsid w:val="004E786A"/>
    <w:rsid w:val="004F388D"/>
    <w:rsid w:val="005C7DFB"/>
    <w:rsid w:val="006F6376"/>
    <w:rsid w:val="00752BA6"/>
    <w:rsid w:val="00857664"/>
    <w:rsid w:val="009A5556"/>
    <w:rsid w:val="00AA07C4"/>
    <w:rsid w:val="00BD7CAE"/>
    <w:rsid w:val="00C22734"/>
    <w:rsid w:val="00D32922"/>
    <w:rsid w:val="00D36A44"/>
    <w:rsid w:val="00DF333E"/>
    <w:rsid w:val="00E06543"/>
    <w:rsid w:val="00E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2A7AE5E"/>
  <w15:docId w15:val="{41C85B54-BD65-4D09-A1CF-54040D3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F388D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Deshmukh, Adarsh</cp:lastModifiedBy>
  <cp:revision>4</cp:revision>
  <dcterms:created xsi:type="dcterms:W3CDTF">2022-01-08T13:33:00Z</dcterms:created>
  <dcterms:modified xsi:type="dcterms:W3CDTF">2022-01-10T08:40:00Z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