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A93197" w14:textId="217438ED" w:rsidR="007A665B" w:rsidRPr="00095C5D" w:rsidRDefault="007A665B">
      <w:pPr>
        <w:rPr>
          <w:rFonts w:ascii="Times New Roman" w:hAnsi="Times New Roman" w:cs="Times New Roman"/>
          <w:sz w:val="24"/>
          <w:szCs w:val="24"/>
        </w:rPr>
      </w:pPr>
      <w:r w:rsidRPr="00095C5D">
        <w:rPr>
          <w:rFonts w:ascii="Times New Roman" w:hAnsi="Times New Roman" w:cs="Times New Roman"/>
          <w:sz w:val="24"/>
          <w:szCs w:val="24"/>
        </w:rPr>
        <w:t>FLUTTER INSTALLATION</w:t>
      </w:r>
    </w:p>
    <w:p w14:paraId="7D65EC33" w14:textId="14344E36" w:rsidR="007A665B" w:rsidRPr="00095C5D" w:rsidRDefault="007A665B">
      <w:pPr>
        <w:rPr>
          <w:rFonts w:ascii="Times New Roman" w:hAnsi="Times New Roman" w:cs="Times New Roman"/>
          <w:sz w:val="24"/>
          <w:szCs w:val="24"/>
        </w:rPr>
      </w:pPr>
      <w:r w:rsidRPr="00095C5D">
        <w:rPr>
          <w:rFonts w:ascii="Times New Roman" w:hAnsi="Times New Roman" w:cs="Times New Roman"/>
          <w:sz w:val="24"/>
          <w:szCs w:val="24"/>
        </w:rPr>
        <w:t xml:space="preserve">Install flutter from this link </w:t>
      </w:r>
      <w:hyperlink r:id="rId5" w:history="1">
        <w:r w:rsidRPr="00095C5D">
          <w:rPr>
            <w:rStyle w:val="Hyperlink"/>
            <w:rFonts w:ascii="Times New Roman" w:hAnsi="Times New Roman" w:cs="Times New Roman"/>
            <w:sz w:val="24"/>
            <w:szCs w:val="24"/>
          </w:rPr>
          <w:t>https://docs.flutter.dev/get-started/install/windows/desktop?tab=download</w:t>
        </w:r>
      </w:hyperlink>
    </w:p>
    <w:p w14:paraId="428DA858" w14:textId="77777777" w:rsidR="007A665B" w:rsidRPr="00095C5D" w:rsidRDefault="007A665B">
      <w:pPr>
        <w:rPr>
          <w:rFonts w:ascii="Times New Roman" w:hAnsi="Times New Roman" w:cs="Times New Roman"/>
          <w:sz w:val="24"/>
          <w:szCs w:val="24"/>
        </w:rPr>
      </w:pPr>
    </w:p>
    <w:p w14:paraId="1D1FEA9B" w14:textId="2C9C411A" w:rsidR="002F40FE" w:rsidRPr="00095C5D" w:rsidRDefault="007A665B" w:rsidP="007A66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95C5D">
        <w:rPr>
          <w:rFonts w:ascii="Times New Roman" w:hAnsi="Times New Roman" w:cs="Times New Roman"/>
          <w:sz w:val="24"/>
          <w:szCs w:val="24"/>
        </w:rPr>
        <w:t>Choose the development platform according to your software</w:t>
      </w:r>
    </w:p>
    <w:p w14:paraId="074141DC" w14:textId="01D9D729" w:rsidR="002F40FE" w:rsidRPr="00095C5D" w:rsidRDefault="002F40FE">
      <w:pPr>
        <w:rPr>
          <w:rFonts w:ascii="Times New Roman" w:hAnsi="Times New Roman" w:cs="Times New Roman"/>
          <w:sz w:val="24"/>
          <w:szCs w:val="24"/>
        </w:rPr>
      </w:pPr>
      <w:r w:rsidRPr="00095C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CBF2C0" wp14:editId="51117B95">
            <wp:extent cx="5734050" cy="2495550"/>
            <wp:effectExtent l="0" t="0" r="0" b="0"/>
            <wp:docPr id="158465400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6A663" w14:textId="77777777" w:rsidR="002F40FE" w:rsidRPr="00095C5D" w:rsidRDefault="002F40FE">
      <w:pPr>
        <w:rPr>
          <w:rFonts w:ascii="Times New Roman" w:hAnsi="Times New Roman" w:cs="Times New Roman"/>
          <w:sz w:val="24"/>
          <w:szCs w:val="24"/>
        </w:rPr>
      </w:pPr>
    </w:p>
    <w:p w14:paraId="53C280C0" w14:textId="61237C49" w:rsidR="002F40FE" w:rsidRPr="00095C5D" w:rsidRDefault="007A665B" w:rsidP="007A66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95C5D">
        <w:rPr>
          <w:rFonts w:ascii="Times New Roman" w:hAnsi="Times New Roman" w:cs="Times New Roman"/>
          <w:sz w:val="24"/>
          <w:szCs w:val="24"/>
        </w:rPr>
        <w:t>Download the latest Visual Studio Code and Android Studio</w:t>
      </w:r>
    </w:p>
    <w:p w14:paraId="664C0A28" w14:textId="0615A400" w:rsidR="00B326A3" w:rsidRPr="00095C5D" w:rsidRDefault="002F40FE">
      <w:pPr>
        <w:rPr>
          <w:rFonts w:ascii="Times New Roman" w:hAnsi="Times New Roman" w:cs="Times New Roman"/>
          <w:sz w:val="24"/>
          <w:szCs w:val="24"/>
        </w:rPr>
      </w:pPr>
      <w:r w:rsidRPr="00095C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321166" wp14:editId="5E237F90">
            <wp:extent cx="5724525" cy="2514600"/>
            <wp:effectExtent l="0" t="0" r="9525" b="0"/>
            <wp:docPr id="6012566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963A1F" w14:textId="77777777" w:rsidR="002F40FE" w:rsidRPr="00095C5D" w:rsidRDefault="002F40FE">
      <w:pPr>
        <w:rPr>
          <w:rFonts w:ascii="Times New Roman" w:hAnsi="Times New Roman" w:cs="Times New Roman"/>
          <w:sz w:val="24"/>
          <w:szCs w:val="24"/>
        </w:rPr>
      </w:pPr>
    </w:p>
    <w:p w14:paraId="012B02B3" w14:textId="378919BD" w:rsidR="002F40FE" w:rsidRPr="00095C5D" w:rsidRDefault="007A665B" w:rsidP="007A665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95C5D">
        <w:rPr>
          <w:rFonts w:ascii="Times New Roman" w:hAnsi="Times New Roman" w:cs="Times New Roman"/>
          <w:sz w:val="24"/>
          <w:szCs w:val="24"/>
        </w:rPr>
        <w:lastRenderedPageBreak/>
        <w:t xml:space="preserve">Install Flutter SDK by clicking the blue button </w:t>
      </w:r>
      <w:r w:rsidR="002F40FE" w:rsidRPr="00095C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88DD36" wp14:editId="0426C36B">
            <wp:extent cx="5725795" cy="2525395"/>
            <wp:effectExtent l="0" t="0" r="8255" b="8255"/>
            <wp:docPr id="116742642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2525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89CC5" w14:textId="77777777" w:rsidR="002F40FE" w:rsidRPr="00095C5D" w:rsidRDefault="002F40FE">
      <w:pPr>
        <w:rPr>
          <w:rFonts w:ascii="Times New Roman" w:hAnsi="Times New Roman" w:cs="Times New Roman"/>
          <w:sz w:val="24"/>
          <w:szCs w:val="24"/>
        </w:rPr>
      </w:pPr>
    </w:p>
    <w:p w14:paraId="4C78E413" w14:textId="60186308" w:rsidR="002F40FE" w:rsidRPr="00095C5D" w:rsidRDefault="002F40FE">
      <w:pPr>
        <w:rPr>
          <w:rFonts w:ascii="Times New Roman" w:hAnsi="Times New Roman" w:cs="Times New Roman"/>
          <w:sz w:val="24"/>
          <w:szCs w:val="24"/>
        </w:rPr>
      </w:pPr>
      <w:r w:rsidRPr="00095C5D">
        <w:rPr>
          <w:rFonts w:ascii="Times New Roman" w:hAnsi="Times New Roman" w:cs="Times New Roman"/>
          <w:sz w:val="24"/>
          <w:szCs w:val="24"/>
        </w:rPr>
        <w:t>4.</w:t>
      </w:r>
      <w:r w:rsidR="007A665B" w:rsidRPr="00095C5D">
        <w:rPr>
          <w:rFonts w:ascii="Times New Roman" w:hAnsi="Times New Roman" w:cs="Times New Roman"/>
          <w:sz w:val="24"/>
          <w:szCs w:val="24"/>
        </w:rPr>
        <w:t xml:space="preserve"> Search for edit environment variables and click on the ‘Environment Variables…’</w:t>
      </w:r>
      <w:r w:rsidR="007A665B" w:rsidRPr="00095C5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7A665B" w:rsidRPr="00095C5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16987FE5" wp14:editId="2601F852">
            <wp:extent cx="2819400" cy="2237151"/>
            <wp:effectExtent l="0" t="0" r="0" b="0"/>
            <wp:docPr id="5481583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15835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41093" cy="2254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A665B" w:rsidRPr="00095C5D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29C0120" wp14:editId="215E9C95">
            <wp:extent cx="2128157" cy="2232250"/>
            <wp:effectExtent l="0" t="0" r="5715" b="0"/>
            <wp:docPr id="120228138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81387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44616" cy="2249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B38F3" w14:textId="065BA14E" w:rsidR="007A665B" w:rsidRPr="00095C5D" w:rsidRDefault="002F40FE">
      <w:pPr>
        <w:rPr>
          <w:rFonts w:ascii="Times New Roman" w:hAnsi="Times New Roman" w:cs="Times New Roman"/>
          <w:noProof/>
          <w:sz w:val="24"/>
          <w:szCs w:val="24"/>
        </w:rPr>
      </w:pPr>
      <w:r w:rsidRPr="00095C5D">
        <w:rPr>
          <w:rFonts w:ascii="Times New Roman" w:hAnsi="Times New Roman" w:cs="Times New Roman"/>
          <w:sz w:val="24"/>
          <w:szCs w:val="24"/>
        </w:rPr>
        <w:t>5.</w:t>
      </w:r>
      <w:r w:rsidRPr="00095C5D">
        <w:rPr>
          <w:rFonts w:ascii="Times New Roman" w:hAnsi="Times New Roman" w:cs="Times New Roman"/>
          <w:noProof/>
          <w:sz w:val="24"/>
          <w:szCs w:val="24"/>
        </w:rPr>
        <w:t xml:space="preserve"> </w:t>
      </w:r>
      <w:r w:rsidR="007A665B" w:rsidRPr="00095C5D">
        <w:rPr>
          <w:rFonts w:ascii="Times New Roman" w:hAnsi="Times New Roman" w:cs="Times New Roman"/>
          <w:noProof/>
          <w:sz w:val="24"/>
          <w:szCs w:val="24"/>
        </w:rPr>
        <w:t>Double click on the ‘Path’ in ‘User variable..’ and add the location of the Flutter bin</w:t>
      </w:r>
    </w:p>
    <w:p w14:paraId="135D3288" w14:textId="6441C20E" w:rsidR="002F40FE" w:rsidRPr="00095C5D" w:rsidRDefault="002F40FE">
      <w:pPr>
        <w:rPr>
          <w:rFonts w:ascii="Times New Roman" w:hAnsi="Times New Roman" w:cs="Times New Roman"/>
          <w:sz w:val="24"/>
          <w:szCs w:val="24"/>
        </w:rPr>
      </w:pPr>
      <w:r w:rsidRPr="00095C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2FCF0F" wp14:editId="4FB20D29">
            <wp:extent cx="1670770" cy="1837551"/>
            <wp:effectExtent l="0" t="0" r="5715" b="0"/>
            <wp:docPr id="1530609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0945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90284" cy="1859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95C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07A3DD" wp14:editId="5F32B957">
            <wp:extent cx="1664698" cy="1834746"/>
            <wp:effectExtent l="0" t="0" r="0" b="0"/>
            <wp:docPr id="483966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663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682211" cy="1854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1C8E4" w14:textId="72F847A7" w:rsidR="002F40FE" w:rsidRDefault="002F40FE">
      <w:pPr>
        <w:rPr>
          <w:rFonts w:ascii="Times New Roman" w:hAnsi="Times New Roman" w:cs="Times New Roman"/>
          <w:sz w:val="24"/>
          <w:szCs w:val="24"/>
        </w:rPr>
      </w:pPr>
      <w:r w:rsidRPr="00095C5D">
        <w:rPr>
          <w:rFonts w:ascii="Times New Roman" w:hAnsi="Times New Roman" w:cs="Times New Roman"/>
          <w:sz w:val="24"/>
          <w:szCs w:val="24"/>
        </w:rPr>
        <w:lastRenderedPageBreak/>
        <w:t>6.</w:t>
      </w:r>
      <w:r w:rsidR="007A665B" w:rsidRPr="00095C5D">
        <w:rPr>
          <w:rFonts w:ascii="Times New Roman" w:hAnsi="Times New Roman" w:cs="Times New Roman"/>
          <w:sz w:val="24"/>
          <w:szCs w:val="24"/>
        </w:rPr>
        <w:t xml:space="preserve"> Open Command Prompt and type in ‘flutter’ </w:t>
      </w:r>
      <w:r w:rsidR="00095C5D" w:rsidRPr="00095C5D">
        <w:rPr>
          <w:rFonts w:ascii="Times New Roman" w:hAnsi="Times New Roman" w:cs="Times New Roman"/>
          <w:sz w:val="24"/>
          <w:szCs w:val="24"/>
        </w:rPr>
        <w:t xml:space="preserve">to check if Flutter had been installed </w:t>
      </w:r>
      <w:r w:rsidR="007A665B" w:rsidRPr="00095C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01A837" wp14:editId="56039354">
            <wp:extent cx="5725795" cy="3048000"/>
            <wp:effectExtent l="0" t="0" r="8255" b="0"/>
            <wp:docPr id="89014707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5795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B4088" w14:textId="0F7D48B2" w:rsidR="002F40FE" w:rsidRPr="00095C5D" w:rsidRDefault="002F40FE">
      <w:pPr>
        <w:rPr>
          <w:rFonts w:ascii="Times New Roman" w:hAnsi="Times New Roman" w:cs="Times New Roman"/>
          <w:sz w:val="24"/>
          <w:szCs w:val="24"/>
        </w:rPr>
      </w:pPr>
      <w:r w:rsidRPr="00095C5D">
        <w:rPr>
          <w:rFonts w:ascii="Times New Roman" w:hAnsi="Times New Roman" w:cs="Times New Roman"/>
          <w:sz w:val="24"/>
          <w:szCs w:val="24"/>
        </w:rPr>
        <w:t>7.</w:t>
      </w:r>
      <w:r w:rsidR="00095C5D" w:rsidRPr="00095C5D">
        <w:rPr>
          <w:rFonts w:ascii="Times New Roman" w:hAnsi="Times New Roman" w:cs="Times New Roman"/>
          <w:sz w:val="24"/>
          <w:szCs w:val="24"/>
        </w:rPr>
        <w:t xml:space="preserve"> Type in ‘flutter doctor’ to check all details are checked</w:t>
      </w:r>
      <w:r w:rsidR="007A665B" w:rsidRPr="00095C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775B9D" wp14:editId="41B4F40E">
            <wp:extent cx="5731510" cy="2863215"/>
            <wp:effectExtent l="0" t="0" r="2540" b="0"/>
            <wp:docPr id="2539388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3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26E03" w14:textId="77777777" w:rsidR="00095C5D" w:rsidRPr="00095C5D" w:rsidRDefault="00095C5D">
      <w:pPr>
        <w:rPr>
          <w:rFonts w:ascii="Times New Roman" w:hAnsi="Times New Roman" w:cs="Times New Roman"/>
          <w:sz w:val="24"/>
          <w:szCs w:val="24"/>
        </w:rPr>
      </w:pPr>
    </w:p>
    <w:p w14:paraId="4E49A861" w14:textId="4EEA5E69" w:rsidR="007A665B" w:rsidRPr="00095C5D" w:rsidRDefault="00095C5D">
      <w:pPr>
        <w:rPr>
          <w:rFonts w:ascii="Times New Roman" w:hAnsi="Times New Roman" w:cs="Times New Roman"/>
          <w:sz w:val="24"/>
          <w:szCs w:val="24"/>
        </w:rPr>
      </w:pPr>
      <w:r w:rsidRPr="00095C5D">
        <w:rPr>
          <w:rFonts w:ascii="Times New Roman" w:hAnsi="Times New Roman" w:cs="Times New Roman"/>
          <w:sz w:val="24"/>
          <w:szCs w:val="24"/>
        </w:rPr>
        <w:lastRenderedPageBreak/>
        <w:t>8. Successfully download Flutter and run the emulator</w:t>
      </w:r>
      <w:r w:rsidR="007A665B" w:rsidRPr="00095C5D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9E09155" wp14:editId="4E7B6518">
            <wp:extent cx="5720715" cy="3064510"/>
            <wp:effectExtent l="0" t="0" r="0" b="2540"/>
            <wp:docPr id="17709230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715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A665B" w:rsidRPr="00095C5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3D3EBE"/>
    <w:multiLevelType w:val="hybridMultilevel"/>
    <w:tmpl w:val="FD58DDFE"/>
    <w:lvl w:ilvl="0" w:tplc="4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522191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1BCD"/>
    <w:rsid w:val="00095C5D"/>
    <w:rsid w:val="002F40FE"/>
    <w:rsid w:val="004113A9"/>
    <w:rsid w:val="00434C1B"/>
    <w:rsid w:val="00634340"/>
    <w:rsid w:val="007A665B"/>
    <w:rsid w:val="00885EF3"/>
    <w:rsid w:val="00B326A3"/>
    <w:rsid w:val="00D01BCD"/>
    <w:rsid w:val="00EF3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3ECC7F"/>
  <w15:chartTrackingRefBased/>
  <w15:docId w15:val="{8F1DCD93-EC29-4A68-AC72-232DFC27A0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MY" w:eastAsia="ko-KR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01B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1B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1B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1B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1B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1B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1B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1B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1B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1B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1B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1B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1BC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1BC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1B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1B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1B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1B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1B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1B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1B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1B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1B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1B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1B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1B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1B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1B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1BCD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7A665B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A665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hyperlink" Target="https://docs.flutter.dev/get-started/install/windows/desktop?tab=download" TargetMode="Externa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4</Pages>
  <Words>115</Words>
  <Characters>658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Khaishah Zain</dc:creator>
  <cp:keywords/>
  <dc:description/>
  <cp:lastModifiedBy>Khaishah Zain</cp:lastModifiedBy>
  <cp:revision>2</cp:revision>
  <dcterms:created xsi:type="dcterms:W3CDTF">2024-01-03T01:24:00Z</dcterms:created>
  <dcterms:modified xsi:type="dcterms:W3CDTF">2024-01-03T01:54:00Z</dcterms:modified>
</cp:coreProperties>
</file>