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9D829" w14:textId="77777777" w:rsidR="00924E4F" w:rsidRDefault="00924E4F" w:rsidP="00924E4F">
      <w:r>
        <w:t xml:space="preserve">John Doe was born on 1990-05-14 and lives in New York City.  </w:t>
      </w:r>
    </w:p>
    <w:p w14:paraId="59568545" w14:textId="77777777" w:rsidR="00924E4F" w:rsidRDefault="00924E4F" w:rsidP="00924E4F">
      <w:r>
        <w:t xml:space="preserve">His Social Security Number is 123-45-6789 and his Visa card number is 4111 1111 1111 1111.  </w:t>
      </w:r>
    </w:p>
    <w:p w14:paraId="4F3B281A" w14:textId="674382E1" w:rsidR="00594190" w:rsidRDefault="00924E4F" w:rsidP="00924E4F">
      <w:r>
        <w:t xml:space="preserve">He works at OpenAI and will be traveling to Paris next month.  </w:t>
      </w:r>
    </w:p>
    <w:sectPr w:rsidR="0059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A0"/>
    <w:rsid w:val="004C6EC4"/>
    <w:rsid w:val="00594190"/>
    <w:rsid w:val="007D27A0"/>
    <w:rsid w:val="00924E4F"/>
    <w:rsid w:val="00E7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0131"/>
  <w15:chartTrackingRefBased/>
  <w15:docId w15:val="{99268940-A837-437F-82EA-F921620C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2</cp:revision>
  <dcterms:created xsi:type="dcterms:W3CDTF">2025-04-08T00:31:00Z</dcterms:created>
  <dcterms:modified xsi:type="dcterms:W3CDTF">2025-04-08T00:31:00Z</dcterms:modified>
</cp:coreProperties>
</file>