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A39" w:rsidRDefault="00EA7A39" w:rsidP="00EA7A39">
      <w:r>
        <w:rPr>
          <w:rStyle w:val="fontstyle01"/>
        </w:rPr>
        <w:t>Name: Aditya</w:t>
      </w: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01"/>
        </w:rPr>
        <w:t>Surname: Pandey</w:t>
      </w: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01"/>
        </w:rPr>
        <w:t>Student Id: 1001405034</w:t>
      </w: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01"/>
        </w:rPr>
        <w:t>Course Name: Machine Learning</w:t>
      </w: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01"/>
        </w:rPr>
        <w:t>Course Number: 6363</w:t>
      </w:r>
    </w:p>
    <w:p w:rsidR="00EA7A39" w:rsidRDefault="00EA7A39">
      <w:bookmarkStart w:id="0" w:name="_GoBack"/>
      <w:bookmarkEnd w:id="0"/>
    </w:p>
    <w:p w:rsidR="001F23AD" w:rsidRDefault="001F23AD">
      <w:r>
        <w:t>Task 5 output for satellite_training.txt</w:t>
      </w:r>
    </w:p>
    <w:p w:rsidR="00491240" w:rsidRDefault="001F23AD">
      <w:r>
        <w:rPr>
          <w:noProof/>
        </w:rPr>
        <w:drawing>
          <wp:inline distT="0" distB="0" distL="0" distR="0" wp14:anchorId="175402EE" wp14:editId="28AB4CE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0DE"/>
    <w:rsid w:val="0004038C"/>
    <w:rsid w:val="001F23AD"/>
    <w:rsid w:val="002840DE"/>
    <w:rsid w:val="00491240"/>
    <w:rsid w:val="004D6382"/>
    <w:rsid w:val="00584E3A"/>
    <w:rsid w:val="00655E99"/>
    <w:rsid w:val="00943C8E"/>
    <w:rsid w:val="00AC3940"/>
    <w:rsid w:val="00B074F8"/>
    <w:rsid w:val="00C1555E"/>
    <w:rsid w:val="00CC42FF"/>
    <w:rsid w:val="00EA7A39"/>
    <w:rsid w:val="00FE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98F9A"/>
  <w15:chartTrackingRefBased/>
  <w15:docId w15:val="{3A02551C-ECCF-466F-A1F0-2082FE12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A7A39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Cyther</dc:creator>
  <cp:keywords/>
  <dc:description/>
  <cp:lastModifiedBy>Cyther</cp:lastModifiedBy>
  <cp:revision>4</cp:revision>
  <dcterms:created xsi:type="dcterms:W3CDTF">2017-02-03T22:40:00Z</dcterms:created>
  <dcterms:modified xsi:type="dcterms:W3CDTF">2017-02-03T22:48:00Z</dcterms:modified>
</cp:coreProperties>
</file>