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480" w:rsidRDefault="006A3480" w:rsidP="006A3480">
      <w:pPr>
        <w:ind w:firstLine="720"/>
        <w:jc w:val="center"/>
      </w:pPr>
      <w:r>
        <w:t>How I squashed the bugs</w:t>
      </w:r>
    </w:p>
    <w:p w:rsidR="009A5052" w:rsidRDefault="00E77F94" w:rsidP="006A3480">
      <w:pPr>
        <w:ind w:firstLine="720"/>
      </w:pPr>
      <w:r>
        <w:t xml:space="preserve">There were quite a few times during this homework where I had to debug my code to get my pages to work correctly.  One major problem was with the animations and positioning of the elements.  I changed the position of these elements then tested my pages to see if they would work with trial and error.  Another thing that I had to utilize was testing to see if my </w:t>
      </w:r>
      <w:proofErr w:type="gramStart"/>
      <w:r>
        <w:t>$.get</w:t>
      </w:r>
      <w:proofErr w:type="gramEnd"/>
      <w:r>
        <w:t xml:space="preserve"> function was working correctly, to test this I had to console.log(data) and see what type it was.  It was a string type so I had to use the </w:t>
      </w:r>
      <w:proofErr w:type="spellStart"/>
      <w:r>
        <w:t>JSON.p</w:t>
      </w:r>
      <w:bookmarkStart w:id="0" w:name="_GoBack"/>
      <w:bookmarkEnd w:id="0"/>
      <w:r>
        <w:t>arse</w:t>
      </w:r>
      <w:proofErr w:type="spellEnd"/>
      <w:r>
        <w:t xml:space="preserve">() function to get an object from it. </w:t>
      </w:r>
    </w:p>
    <w:sectPr w:rsidR="009A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80"/>
    <w:rsid w:val="00337D70"/>
    <w:rsid w:val="00394B0F"/>
    <w:rsid w:val="003C44A9"/>
    <w:rsid w:val="006A3480"/>
    <w:rsid w:val="00AB5EBE"/>
    <w:rsid w:val="00BB7561"/>
    <w:rsid w:val="00E7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F169"/>
  <w15:chartTrackingRefBased/>
  <w15:docId w15:val="{DE836262-6CDB-4ED8-ACA1-8B8B2668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Boyer, Addison</dc:creator>
  <cp:keywords/>
  <dc:description/>
  <cp:lastModifiedBy>Boyer, Addison</cp:lastModifiedBy>
  <cp:revision>2</cp:revision>
  <dcterms:created xsi:type="dcterms:W3CDTF">2018-09-23T01:40:00Z</dcterms:created>
  <dcterms:modified xsi:type="dcterms:W3CDTF">2018-10-07T03:30:00Z</dcterms:modified>
</cp:coreProperties>
</file>