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0B89" w14:textId="77777777" w:rsidR="000900D1" w:rsidRDefault="009F5C94">
      <w:r>
        <w:t>Chapter 1 &amp; 2 Exercises</w:t>
      </w:r>
    </w:p>
    <w:p w14:paraId="29064B55" w14:textId="77777777" w:rsidR="009F5C94" w:rsidRDefault="009F5C94" w:rsidP="009F5C94">
      <w:pPr>
        <w:pStyle w:val="ListParagraph"/>
        <w:numPr>
          <w:ilvl w:val="0"/>
          <w:numId w:val="1"/>
        </w:numPr>
      </w:pPr>
      <w:r>
        <w:t>What is the informal or general definition of a database?</w:t>
      </w:r>
    </w:p>
    <w:p w14:paraId="7184B712" w14:textId="70260753" w:rsidR="009F5C94" w:rsidRDefault="00802ECA" w:rsidP="009F5C94">
      <w:r>
        <w:t>Collection of related data (facts about the real world)?</w:t>
      </w:r>
    </w:p>
    <w:p w14:paraId="0B701A6A" w14:textId="77777777" w:rsidR="009F5C94" w:rsidRDefault="009F5C94" w:rsidP="009F5C94">
      <w:pPr>
        <w:pStyle w:val="ListParagraph"/>
        <w:numPr>
          <w:ilvl w:val="0"/>
          <w:numId w:val="1"/>
        </w:numPr>
      </w:pPr>
      <w:r>
        <w:t>Give a more formal definition of a database (include the three key</w:t>
      </w:r>
      <w:r w:rsidR="00F337FD">
        <w:t xml:space="preserve"> implicit</w:t>
      </w:r>
      <w:r>
        <w:t xml:space="preserve"> properties we discussed in class)?</w:t>
      </w:r>
    </w:p>
    <w:p w14:paraId="66B20522" w14:textId="4AD2E33E" w:rsidR="009F5C94" w:rsidRDefault="00802ECA" w:rsidP="00802ECA">
      <w:pPr>
        <w:pStyle w:val="ListParagraph"/>
        <w:numPr>
          <w:ilvl w:val="0"/>
          <w:numId w:val="2"/>
        </w:numPr>
      </w:pPr>
      <w:r>
        <w:t>Logically Coherent.</w:t>
      </w:r>
    </w:p>
    <w:p w14:paraId="356E46C6" w14:textId="1D7FCC72" w:rsidR="00802ECA" w:rsidRDefault="00802ECA" w:rsidP="00802ECA">
      <w:pPr>
        <w:pStyle w:val="ListParagraph"/>
        <w:numPr>
          <w:ilvl w:val="0"/>
          <w:numId w:val="2"/>
        </w:numPr>
      </w:pPr>
      <w:r>
        <w:t>My database needs to have a purpose.</w:t>
      </w:r>
    </w:p>
    <w:p w14:paraId="0702EAFA" w14:textId="40AC79CE" w:rsidR="00802ECA" w:rsidRDefault="00802ECA" w:rsidP="00802ECA">
      <w:pPr>
        <w:pStyle w:val="ListParagraph"/>
        <w:numPr>
          <w:ilvl w:val="0"/>
          <w:numId w:val="2"/>
        </w:numPr>
      </w:pPr>
      <w:r>
        <w:t>Representative of the real world.</w:t>
      </w:r>
    </w:p>
    <w:p w14:paraId="567BE522" w14:textId="77777777" w:rsidR="009F5C94" w:rsidRDefault="009F5C94" w:rsidP="009F5C94">
      <w:pPr>
        <w:pStyle w:val="ListParagraph"/>
      </w:pPr>
    </w:p>
    <w:p w14:paraId="6A1225E3" w14:textId="77777777" w:rsidR="009F5C94" w:rsidRDefault="009F5C94" w:rsidP="009F5C94">
      <w:pPr>
        <w:pStyle w:val="ListParagraph"/>
        <w:numPr>
          <w:ilvl w:val="0"/>
          <w:numId w:val="1"/>
        </w:numPr>
      </w:pPr>
      <w:r>
        <w:t>What is a Database Management System (DBMS)?</w:t>
      </w:r>
    </w:p>
    <w:p w14:paraId="55445BD1" w14:textId="0DE5DA41" w:rsidR="009F5C94" w:rsidRDefault="00802ECA" w:rsidP="009F5C94">
      <w:r>
        <w:t>Piece of software that helps us administrate our data.</w:t>
      </w:r>
    </w:p>
    <w:p w14:paraId="3A833F69" w14:textId="77777777" w:rsidR="009F5C94" w:rsidRDefault="009F5C94" w:rsidP="009F5C94">
      <w:pPr>
        <w:pStyle w:val="ListParagraph"/>
        <w:numPr>
          <w:ilvl w:val="0"/>
          <w:numId w:val="1"/>
        </w:numPr>
      </w:pPr>
      <w:r>
        <w:t xml:space="preserve">What four main </w:t>
      </w:r>
      <w:r w:rsidR="00F337FD">
        <w:t>actions</w:t>
      </w:r>
      <w:r>
        <w:t xml:space="preserve"> does the Database Management System (DBMS)</w:t>
      </w:r>
      <w:r w:rsidR="00F337FD">
        <w:t xml:space="preserve"> help us to facilitate </w:t>
      </w:r>
      <w:r>
        <w:t xml:space="preserve">in relation to the database (please complete the </w:t>
      </w:r>
      <w:r w:rsidR="00F337FD">
        <w:t>actions</w:t>
      </w:r>
      <w:r>
        <w:t xml:space="preserve"> below</w:t>
      </w:r>
      <w:r w:rsidR="001D4365">
        <w:t xml:space="preserve"> </w:t>
      </w:r>
      <w:r>
        <w:t xml:space="preserve">as well as </w:t>
      </w:r>
      <w:r w:rsidR="001D4365">
        <w:t>providing a</w:t>
      </w:r>
      <w:r>
        <w:t xml:space="preserve"> short description</w:t>
      </w:r>
      <w:r w:rsidR="001D4365">
        <w:t>)?</w:t>
      </w:r>
    </w:p>
    <w:p w14:paraId="58247ADB" w14:textId="77777777" w:rsidR="009F5C94" w:rsidRPr="009F5C94" w:rsidRDefault="009F5C94" w:rsidP="009F5C94">
      <w:pPr>
        <w:pStyle w:val="ListParagraph"/>
      </w:pPr>
    </w:p>
    <w:p w14:paraId="0A8A09FD" w14:textId="0BF2E8B7"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9F5C94">
        <w:rPr>
          <w:b/>
          <w:bCs/>
        </w:rPr>
        <w:t>D</w:t>
      </w:r>
      <w:r w:rsidRPr="00F337FD">
        <w:rPr>
          <w:b/>
          <w:bCs/>
        </w:rPr>
        <w:t xml:space="preserve"> –</w:t>
      </w:r>
      <w:r w:rsidRPr="009F5C94">
        <w:t xml:space="preserve"> </w:t>
      </w:r>
      <w:r w:rsidR="00802ECA">
        <w:t>Define – data types, attribute names, entities (schema) in the database catalog (meta data).</w:t>
      </w:r>
    </w:p>
    <w:p w14:paraId="6CADEDFF" w14:textId="77777777" w:rsidR="009F5C94" w:rsidRPr="009F5C94" w:rsidRDefault="009F5C94" w:rsidP="009F5C94">
      <w:pPr>
        <w:pStyle w:val="ListParagraph"/>
        <w:ind w:left="1440"/>
      </w:pPr>
    </w:p>
    <w:p w14:paraId="67904D97" w14:textId="0F62EF28"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9F5C94">
        <w:rPr>
          <w:b/>
          <w:bCs/>
        </w:rPr>
        <w:t>C</w:t>
      </w:r>
      <w:r w:rsidRPr="009F5C94">
        <w:t xml:space="preserve"> </w:t>
      </w:r>
      <w:r w:rsidRPr="00F337FD">
        <w:rPr>
          <w:b/>
          <w:bCs/>
        </w:rPr>
        <w:t xml:space="preserve">– </w:t>
      </w:r>
      <w:r w:rsidR="00802ECA">
        <w:t>Construct – file structures, disk, etc... how we represent our data (attributes make the majority of this).</w:t>
      </w:r>
    </w:p>
    <w:p w14:paraId="25FD80BC" w14:textId="77777777" w:rsidR="009F5C94" w:rsidRPr="009F5C94" w:rsidRDefault="009F5C94" w:rsidP="009F5C94">
      <w:pPr>
        <w:pStyle w:val="ListParagraph"/>
        <w:ind w:left="1440"/>
      </w:pPr>
    </w:p>
    <w:p w14:paraId="09406ED6" w14:textId="293F8974"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F337FD">
        <w:rPr>
          <w:b/>
          <w:bCs/>
        </w:rPr>
        <w:t xml:space="preserve">M – </w:t>
      </w:r>
      <w:r w:rsidR="00802ECA">
        <w:t>Manipulate – Query, update, etc... on my database (modifying the state of the database). SQL – DML (Data Manipulation Language).</w:t>
      </w:r>
    </w:p>
    <w:p w14:paraId="07E8C69C" w14:textId="77777777" w:rsidR="009F5C94" w:rsidRPr="009F5C94" w:rsidRDefault="009F5C94" w:rsidP="009F5C94">
      <w:pPr>
        <w:pStyle w:val="ListParagraph"/>
        <w:ind w:left="1440"/>
      </w:pPr>
    </w:p>
    <w:p w14:paraId="0818115D" w14:textId="2612F1D5" w:rsidR="009F5C94" w:rsidRPr="009F5C94" w:rsidRDefault="009F5C94" w:rsidP="009F5C94">
      <w:pPr>
        <w:pStyle w:val="ListParagraph"/>
        <w:numPr>
          <w:ilvl w:val="1"/>
          <w:numId w:val="1"/>
        </w:numPr>
      </w:pPr>
      <w:r w:rsidRPr="00F337FD">
        <w:rPr>
          <w:b/>
          <w:bCs/>
        </w:rPr>
        <w:t>S</w:t>
      </w:r>
      <w:r w:rsidRPr="009F5C94">
        <w:t xml:space="preserve"> </w:t>
      </w:r>
      <w:r w:rsidRPr="00F337FD">
        <w:rPr>
          <w:b/>
          <w:bCs/>
        </w:rPr>
        <w:t xml:space="preserve">– </w:t>
      </w:r>
      <w:r w:rsidR="00802ECA">
        <w:t>Need to make the database available to multiple users (multiuser vs. single user systems).</w:t>
      </w:r>
    </w:p>
    <w:p w14:paraId="1E5EC33A" w14:textId="77777777" w:rsidR="009F5C94" w:rsidRPr="009F5C94" w:rsidRDefault="009F5C94" w:rsidP="009F5C94">
      <w:pPr>
        <w:pStyle w:val="ListParagraph"/>
      </w:pPr>
    </w:p>
    <w:p w14:paraId="34744284" w14:textId="77777777" w:rsidR="009F5C94" w:rsidRDefault="009F5C94" w:rsidP="009F5C94">
      <w:pPr>
        <w:pStyle w:val="ListParagraph"/>
        <w:numPr>
          <w:ilvl w:val="0"/>
          <w:numId w:val="1"/>
        </w:numPr>
      </w:pPr>
      <w:r w:rsidRPr="009F5C94">
        <w:t xml:space="preserve">What two other </w:t>
      </w:r>
      <w:r w:rsidR="00F337FD">
        <w:t>actions</w:t>
      </w:r>
      <w:r w:rsidRPr="009F5C94">
        <w:t xml:space="preserve"> does the Database Management System (DBMS) hel</w:t>
      </w:r>
      <w:r w:rsidR="00F337FD">
        <w:t xml:space="preserve">p us facilitate </w:t>
      </w:r>
      <w:r w:rsidRPr="009F5C94">
        <w:t>in relation to the database</w:t>
      </w:r>
      <w:r w:rsidR="001D4365">
        <w:t xml:space="preserve"> (please complete the words below  </w:t>
      </w:r>
      <w:r w:rsidRPr="009F5C94">
        <w:t>?</w:t>
      </w:r>
    </w:p>
    <w:p w14:paraId="6B288F80" w14:textId="06D070E0" w:rsidR="009F5C94" w:rsidRDefault="001D4365" w:rsidP="00F337FD">
      <w:pPr>
        <w:pStyle w:val="ListParagraph"/>
        <w:numPr>
          <w:ilvl w:val="1"/>
          <w:numId w:val="1"/>
        </w:numPr>
      </w:pPr>
      <w:r w:rsidRPr="001D4365">
        <w:rPr>
          <w:b/>
          <w:bCs/>
        </w:rPr>
        <w:t>P</w:t>
      </w:r>
      <w:r w:rsidRPr="00F337FD">
        <w:rPr>
          <w:b/>
          <w:bCs/>
        </w:rPr>
        <w:t xml:space="preserve"> </w:t>
      </w:r>
      <w:r w:rsidR="00F337FD" w:rsidRPr="00F337FD">
        <w:rPr>
          <w:b/>
          <w:bCs/>
        </w:rPr>
        <w:t>–</w:t>
      </w:r>
      <w:r>
        <w:t xml:space="preserve"> </w:t>
      </w:r>
      <w:r w:rsidR="0015698E">
        <w:t>Protection, implements RBAC (what is this?).</w:t>
      </w:r>
    </w:p>
    <w:p w14:paraId="0E1621A1" w14:textId="77777777" w:rsidR="00F337FD" w:rsidRDefault="00F337FD" w:rsidP="00F337FD">
      <w:pPr>
        <w:ind w:left="1080"/>
      </w:pPr>
    </w:p>
    <w:p w14:paraId="0214E859" w14:textId="5291B283" w:rsidR="00F337FD" w:rsidRDefault="00F337FD" w:rsidP="00F337FD">
      <w:pPr>
        <w:pStyle w:val="ListParagraph"/>
        <w:numPr>
          <w:ilvl w:val="1"/>
          <w:numId w:val="1"/>
        </w:numPr>
      </w:pPr>
      <w:r w:rsidRPr="00F337FD">
        <w:rPr>
          <w:b/>
          <w:bCs/>
        </w:rPr>
        <w:t>M</w:t>
      </w:r>
      <w:r>
        <w:t xml:space="preserve"> </w:t>
      </w:r>
      <w:r w:rsidRPr="00F337FD">
        <w:rPr>
          <w:b/>
          <w:bCs/>
        </w:rPr>
        <w:t xml:space="preserve">– </w:t>
      </w:r>
      <w:r w:rsidR="0015698E">
        <w:t>Maintain – apply updates to the DBMS software, indexing maintenance, etc...</w:t>
      </w:r>
    </w:p>
    <w:p w14:paraId="77223D0D" w14:textId="77777777" w:rsidR="00F337FD" w:rsidRDefault="00F337FD" w:rsidP="00F337FD">
      <w:pPr>
        <w:pStyle w:val="ListParagraph"/>
      </w:pPr>
    </w:p>
    <w:p w14:paraId="778D07B2" w14:textId="77777777" w:rsidR="00F337FD" w:rsidRDefault="00F337FD" w:rsidP="00F337FD"/>
    <w:p w14:paraId="786D1EB0" w14:textId="77777777" w:rsidR="00F337FD" w:rsidRDefault="00F337FD" w:rsidP="00F337FD">
      <w:pPr>
        <w:pStyle w:val="ListParagraph"/>
        <w:numPr>
          <w:ilvl w:val="0"/>
          <w:numId w:val="1"/>
        </w:numPr>
      </w:pPr>
      <w:r>
        <w:t>In the database approach</w:t>
      </w:r>
      <w:r w:rsidR="00C77331">
        <w:t>, data types, constraints, and locations of the data are stored where?</w:t>
      </w:r>
    </w:p>
    <w:p w14:paraId="0D3F3CDA" w14:textId="497EE7C5" w:rsidR="00C77331" w:rsidRDefault="0015698E" w:rsidP="00C77331">
      <w:r>
        <w:t>Database Catalog (Meta data)</w:t>
      </w:r>
    </w:p>
    <w:p w14:paraId="4E0E34DC" w14:textId="77777777" w:rsidR="00C77331" w:rsidRDefault="00C77331" w:rsidP="00C77331">
      <w:pPr>
        <w:pStyle w:val="ListParagraph"/>
        <w:numPr>
          <w:ilvl w:val="0"/>
          <w:numId w:val="1"/>
        </w:numPr>
      </w:pPr>
      <w:r>
        <w:t>This mechanism of storing data (see question 6) separately from the data types, constraints, and locations of the data facilitates this type of data independence or abstraction?</w:t>
      </w:r>
    </w:p>
    <w:p w14:paraId="120EC892" w14:textId="77777777" w:rsidR="00C77331" w:rsidRDefault="00C77331" w:rsidP="00C77331">
      <w:pPr>
        <w:pStyle w:val="ListParagraph"/>
      </w:pPr>
    </w:p>
    <w:p w14:paraId="14279646" w14:textId="4DBCC2B0" w:rsidR="0015698E" w:rsidRDefault="0015698E" w:rsidP="00C77331">
      <w:r>
        <w:t>Program data independence.</w:t>
      </w:r>
    </w:p>
    <w:p w14:paraId="6A190C89" w14:textId="77777777" w:rsidR="00C77331" w:rsidRDefault="00C77331" w:rsidP="00C77331">
      <w:pPr>
        <w:pStyle w:val="ListParagraph"/>
        <w:numPr>
          <w:ilvl w:val="0"/>
          <w:numId w:val="1"/>
        </w:numPr>
      </w:pPr>
      <w:r>
        <w:t>What are the two main properties of a transaction (give a short description of each)?</w:t>
      </w:r>
    </w:p>
    <w:p w14:paraId="5E02C34D" w14:textId="03A6BE33" w:rsidR="00C77331" w:rsidRDefault="0015698E" w:rsidP="00C77331">
      <w:r>
        <w:t>Isolation – as an end user, I need the system to appear as if I’m the only user.</w:t>
      </w:r>
    </w:p>
    <w:p w14:paraId="2FE60738" w14:textId="551CDEA8" w:rsidR="0015698E" w:rsidRDefault="0015698E" w:rsidP="00C77331">
      <w:r>
        <w:t>Atomicity – shouldn’t have partial success in manipulation of my database (all pass, or all fail).</w:t>
      </w:r>
    </w:p>
    <w:p w14:paraId="2B0B5184" w14:textId="77777777" w:rsidR="008F11AD" w:rsidRDefault="008F11AD" w:rsidP="008F11AD">
      <w:pPr>
        <w:pStyle w:val="ListParagraph"/>
        <w:numPr>
          <w:ilvl w:val="0"/>
          <w:numId w:val="1"/>
        </w:numPr>
      </w:pPr>
      <w:r>
        <w:t>What is the name for the combination of the primary database and secondary DBMS &amp; related software?</w:t>
      </w:r>
    </w:p>
    <w:p w14:paraId="6C43080C" w14:textId="43517D45" w:rsidR="008F11AD" w:rsidRDefault="0015698E" w:rsidP="008F11AD">
      <w:r>
        <w:t>The database system.</w:t>
      </w:r>
    </w:p>
    <w:p w14:paraId="62989F0E" w14:textId="77777777" w:rsidR="008F11AD" w:rsidRDefault="008F11AD" w:rsidP="008F11AD">
      <w:pPr>
        <w:pStyle w:val="ListParagraph"/>
      </w:pPr>
    </w:p>
    <w:p w14:paraId="141ACF1B" w14:textId="77777777" w:rsidR="008F11AD" w:rsidRDefault="000D2D4D" w:rsidP="008F11AD">
      <w:pPr>
        <w:pStyle w:val="ListParagraph"/>
        <w:numPr>
          <w:ilvl w:val="0"/>
          <w:numId w:val="1"/>
        </w:numPr>
      </w:pPr>
      <w:r>
        <w:t>The class of users who require access to the database for querying, updating, and generating reports to do their jobs?</w:t>
      </w:r>
    </w:p>
    <w:p w14:paraId="6387EB50" w14:textId="7DD446DC" w:rsidR="000D2D4D" w:rsidRDefault="0015698E" w:rsidP="000D2D4D">
      <w:r>
        <w:t>End Users.</w:t>
      </w:r>
    </w:p>
    <w:p w14:paraId="705B5837" w14:textId="77777777" w:rsidR="000D2D4D" w:rsidRDefault="000D2D4D" w:rsidP="000D2D4D"/>
    <w:p w14:paraId="7B54355B" w14:textId="77777777" w:rsidR="000D2D4D" w:rsidRDefault="000D2D4D" w:rsidP="000D2D4D">
      <w:pPr>
        <w:pStyle w:val="ListParagraph"/>
        <w:numPr>
          <w:ilvl w:val="0"/>
          <w:numId w:val="1"/>
        </w:numPr>
      </w:pPr>
      <w:r>
        <w:t>Name three different types of users from the class of users described in question 10 (give a short description for each)?</w:t>
      </w:r>
    </w:p>
    <w:p w14:paraId="688FDC2B" w14:textId="57D6746F" w:rsidR="00A76497" w:rsidRDefault="00FF0BBA" w:rsidP="00FF0BBA">
      <w:pPr>
        <w:pStyle w:val="ListParagraph"/>
        <w:numPr>
          <w:ilvl w:val="0"/>
          <w:numId w:val="2"/>
        </w:numPr>
      </w:pPr>
      <w:r>
        <w:t>Casual (you know the rest)</w:t>
      </w:r>
    </w:p>
    <w:p w14:paraId="5F83E840" w14:textId="77CA4325" w:rsidR="00FF0BBA" w:rsidRDefault="00FF0BBA" w:rsidP="00FF0BBA">
      <w:pPr>
        <w:pStyle w:val="ListParagraph"/>
        <w:numPr>
          <w:ilvl w:val="0"/>
          <w:numId w:val="2"/>
        </w:numPr>
      </w:pPr>
      <w:r>
        <w:t>Naïve (Least about the database management system)</w:t>
      </w:r>
    </w:p>
    <w:p w14:paraId="66DC6F06" w14:textId="5367ABD6" w:rsidR="00FF0BBA" w:rsidRDefault="00FF0BBA" w:rsidP="00FF0BBA">
      <w:pPr>
        <w:pStyle w:val="ListParagraph"/>
        <w:numPr>
          <w:ilvl w:val="0"/>
          <w:numId w:val="2"/>
        </w:numPr>
      </w:pPr>
      <w:r>
        <w:t>Sophisticated (Most about the database management system)</w:t>
      </w:r>
    </w:p>
    <w:p w14:paraId="1EA6FF6B" w14:textId="01A4A980" w:rsidR="00FF0BBA" w:rsidRDefault="00FF0BBA" w:rsidP="00FF0BBA">
      <w:pPr>
        <w:pStyle w:val="ListParagraph"/>
        <w:numPr>
          <w:ilvl w:val="1"/>
          <w:numId w:val="2"/>
        </w:numPr>
      </w:pPr>
      <w:r>
        <w:t>DBA (Database Admin)</w:t>
      </w:r>
    </w:p>
    <w:p w14:paraId="22FB7957" w14:textId="5E6F36F8" w:rsidR="00FF0BBA" w:rsidRDefault="00FF0BBA" w:rsidP="00FF0BBA">
      <w:pPr>
        <w:pStyle w:val="ListParagraph"/>
        <w:numPr>
          <w:ilvl w:val="2"/>
          <w:numId w:val="2"/>
        </w:numPr>
      </w:pPr>
      <w:r>
        <w:t>Database Designer</w:t>
      </w:r>
    </w:p>
    <w:p w14:paraId="77FF25D0" w14:textId="2A4299B0" w:rsidR="00FF0BBA" w:rsidRDefault="00FF0BBA" w:rsidP="00FF0BBA">
      <w:pPr>
        <w:pStyle w:val="ListParagraph"/>
        <w:numPr>
          <w:ilvl w:val="2"/>
          <w:numId w:val="2"/>
        </w:numPr>
      </w:pPr>
      <w:r>
        <w:t>Software Engineer</w:t>
      </w:r>
    </w:p>
    <w:p w14:paraId="4AA99F44" w14:textId="7BA804AE" w:rsidR="00FF0BBA" w:rsidRDefault="00FF0BBA" w:rsidP="00FF0BBA">
      <w:pPr>
        <w:pStyle w:val="ListParagraph"/>
        <w:numPr>
          <w:ilvl w:val="2"/>
          <w:numId w:val="2"/>
        </w:numPr>
      </w:pPr>
      <w:r>
        <w:t>System Engineer, etc...</w:t>
      </w:r>
    </w:p>
    <w:p w14:paraId="27887A51" w14:textId="2C845815" w:rsidR="00FF0BBA" w:rsidRDefault="00FF0BBA" w:rsidP="00FF0BBA">
      <w:pPr>
        <w:pStyle w:val="ListParagraph"/>
        <w:numPr>
          <w:ilvl w:val="0"/>
          <w:numId w:val="2"/>
        </w:numPr>
      </w:pPr>
      <w:r>
        <w:t>Standalone</w:t>
      </w:r>
    </w:p>
    <w:p w14:paraId="71FE3E0D" w14:textId="77777777" w:rsidR="00A76497" w:rsidRDefault="00A76497" w:rsidP="00A76497"/>
    <w:p w14:paraId="419F7029" w14:textId="77777777" w:rsidR="00A76497" w:rsidRDefault="00A76497" w:rsidP="00A76497">
      <w:pPr>
        <w:pStyle w:val="ListParagraph"/>
        <w:numPr>
          <w:ilvl w:val="0"/>
          <w:numId w:val="1"/>
        </w:numPr>
      </w:pPr>
      <w:r>
        <w:t>What are three benefits of using a</w:t>
      </w:r>
      <w:r w:rsidR="00087AE0">
        <w:t xml:space="preserve"> Database Management System (</w:t>
      </w:r>
      <w:r>
        <w:t>DBMS</w:t>
      </w:r>
      <w:r w:rsidR="00087AE0">
        <w:t>)</w:t>
      </w:r>
      <w:r>
        <w:t xml:space="preserve"> over a file-based system?</w:t>
      </w:r>
    </w:p>
    <w:p w14:paraId="0F89C899" w14:textId="3A888F25" w:rsidR="00FF0BBA" w:rsidRDefault="00FF0BBA" w:rsidP="00A76497">
      <w:r>
        <w:t>Control data redundancy – each user group might have same representation of student.</w:t>
      </w:r>
    </w:p>
    <w:p w14:paraId="188FD4EE" w14:textId="59A9F99B" w:rsidR="00FF0BBA" w:rsidRDefault="00FF0BBA" w:rsidP="00FF0BBA">
      <w:pPr>
        <w:pStyle w:val="ListParagraph"/>
        <w:numPr>
          <w:ilvl w:val="0"/>
          <w:numId w:val="2"/>
        </w:numPr>
      </w:pPr>
      <w:r>
        <w:t>Leads to data inconsistency.</w:t>
      </w:r>
    </w:p>
    <w:p w14:paraId="7F0FEA36" w14:textId="43E7951A" w:rsidR="00FF0BBA" w:rsidRDefault="00FF0BBA" w:rsidP="00FF0BBA">
      <w:pPr>
        <w:pStyle w:val="ListParagraph"/>
        <w:numPr>
          <w:ilvl w:val="0"/>
          <w:numId w:val="2"/>
        </w:numPr>
      </w:pPr>
      <w:r>
        <w:t>DOE (Duplication of Effort)</w:t>
      </w:r>
    </w:p>
    <w:p w14:paraId="1DB150DF" w14:textId="21F36E1C" w:rsidR="00FF0BBA" w:rsidRDefault="00FF0BBA" w:rsidP="00FF0BBA">
      <w:r>
        <w:t>Security – implement more granular access i.e., RBAC, etc...</w:t>
      </w:r>
    </w:p>
    <w:p w14:paraId="65D4B302" w14:textId="6AD83457" w:rsidR="00FF0BBA" w:rsidRDefault="00FF0BBA" w:rsidP="00FF0BBA">
      <w:r>
        <w:t>Ensure data abstraction – i.e., program data independence, method data independence.</w:t>
      </w:r>
    </w:p>
    <w:p w14:paraId="0BFBD27E" w14:textId="77777777" w:rsidR="00A76497" w:rsidRDefault="00A76497" w:rsidP="00A76497"/>
    <w:p w14:paraId="56C6EC49" w14:textId="77777777" w:rsidR="00A76497" w:rsidRDefault="00A76497" w:rsidP="00A76497">
      <w:pPr>
        <w:pStyle w:val="ListParagraph"/>
        <w:numPr>
          <w:ilvl w:val="0"/>
          <w:numId w:val="1"/>
        </w:numPr>
      </w:pPr>
      <w:r>
        <w:t>When might you choose to use a file based-based system over a</w:t>
      </w:r>
      <w:r w:rsidR="00087AE0">
        <w:t xml:space="preserve"> Database Management System (</w:t>
      </w:r>
      <w:r>
        <w:t>DBMS</w:t>
      </w:r>
      <w:r w:rsidR="00087AE0">
        <w:t>)</w:t>
      </w:r>
      <w:r>
        <w:t>?</w:t>
      </w:r>
    </w:p>
    <w:p w14:paraId="2863956C" w14:textId="28A36732" w:rsidR="00A76497" w:rsidRDefault="00FF0BBA" w:rsidP="00A76497">
      <w:r>
        <w:lastRenderedPageBreak/>
        <w:t>Single user system, overhead cost, short timeline.</w:t>
      </w:r>
    </w:p>
    <w:p w14:paraId="0F680F1A" w14:textId="77777777" w:rsidR="00A76497" w:rsidRDefault="00A76497" w:rsidP="00A76497"/>
    <w:p w14:paraId="26181B22" w14:textId="77777777" w:rsidR="00A76497" w:rsidRDefault="00087AE0" w:rsidP="00A76497">
      <w:pPr>
        <w:pStyle w:val="ListParagraph"/>
        <w:numPr>
          <w:ilvl w:val="0"/>
          <w:numId w:val="1"/>
        </w:numPr>
      </w:pPr>
      <w:r>
        <w:t xml:space="preserve">What law </w:t>
      </w:r>
      <w:r w:rsidRPr="00087AE0">
        <w:t>predicts that the number of transistors on a microchip will double every two years</w:t>
      </w:r>
      <w:r>
        <w:t>?</w:t>
      </w:r>
    </w:p>
    <w:p w14:paraId="726D1CF9" w14:textId="12FD9A73" w:rsidR="00087AE0" w:rsidRDefault="00FF0BBA" w:rsidP="00087AE0">
      <w:r>
        <w:t>Moore’s law</w:t>
      </w:r>
    </w:p>
    <w:p w14:paraId="5EFD705F" w14:textId="77777777" w:rsidR="00087AE0" w:rsidRDefault="00087AE0" w:rsidP="00087AE0">
      <w:pPr>
        <w:pStyle w:val="ListParagraph"/>
        <w:numPr>
          <w:ilvl w:val="0"/>
          <w:numId w:val="1"/>
        </w:numPr>
      </w:pPr>
      <w:r>
        <w:t>Describe the difference of horizontal and vertical scalability?</w:t>
      </w:r>
    </w:p>
    <w:p w14:paraId="39E23C5E" w14:textId="4F87C41C" w:rsidR="003178EA" w:rsidRDefault="00FF0BBA" w:rsidP="00087AE0">
      <w:r>
        <w:t>Vertical scalability increasing the storage medium space, ram, etc.., horizontal scalability – creating more instances of my databases programs (API).</w:t>
      </w:r>
    </w:p>
    <w:p w14:paraId="3732BB8A" w14:textId="77777777" w:rsidR="00087AE0" w:rsidRDefault="003178EA" w:rsidP="003178EA">
      <w:pPr>
        <w:pStyle w:val="ListParagraph"/>
        <w:numPr>
          <w:ilvl w:val="0"/>
          <w:numId w:val="1"/>
        </w:numPr>
      </w:pPr>
      <w:r>
        <w:t>The module that typically handles user interaction and provides the user-friendly interfaces such as apps for mobile devices, or forms or menu-based GUIs (graphical user interfaces) for PCs.</w:t>
      </w:r>
    </w:p>
    <w:p w14:paraId="30516B5C" w14:textId="34BE9C7E" w:rsidR="003178EA" w:rsidRDefault="004108C5" w:rsidP="003178EA">
      <w:r>
        <w:t>Client Module</w:t>
      </w:r>
    </w:p>
    <w:p w14:paraId="3E90742D" w14:textId="77777777" w:rsidR="003178EA" w:rsidRDefault="003178EA" w:rsidP="003178EA">
      <w:pPr>
        <w:pStyle w:val="ListParagraph"/>
        <w:numPr>
          <w:ilvl w:val="0"/>
          <w:numId w:val="1"/>
        </w:numPr>
      </w:pPr>
      <w:r>
        <w:t>The module that typically handles data storage, access, search, and other functions.</w:t>
      </w:r>
    </w:p>
    <w:p w14:paraId="28BD8709" w14:textId="4383C0C7" w:rsidR="003178EA" w:rsidRDefault="004108C5" w:rsidP="004108C5">
      <w:r>
        <w:t>Server Module</w:t>
      </w:r>
    </w:p>
    <w:p w14:paraId="09F238CB" w14:textId="77777777" w:rsidR="003178EA" w:rsidRDefault="00A056BF" w:rsidP="00A056BF">
      <w:pPr>
        <w:pStyle w:val="ListParagraph"/>
        <w:numPr>
          <w:ilvl w:val="0"/>
          <w:numId w:val="1"/>
        </w:numPr>
      </w:pPr>
      <w:r>
        <w:t>What is the suppression of details of data organization and storage referred to as (in general)?</w:t>
      </w:r>
    </w:p>
    <w:p w14:paraId="2C797307" w14:textId="4B0C66F4" w:rsidR="00A056BF" w:rsidRDefault="004108C5" w:rsidP="00A056BF">
      <w:r>
        <w:t>Data abstraction</w:t>
      </w:r>
    </w:p>
    <w:p w14:paraId="011DFF30" w14:textId="77777777" w:rsidR="004108C5" w:rsidRDefault="00A056BF" w:rsidP="004108C5">
      <w:pPr>
        <w:pStyle w:val="ListParagraph"/>
        <w:numPr>
          <w:ilvl w:val="0"/>
          <w:numId w:val="1"/>
        </w:numPr>
      </w:pPr>
      <w:r>
        <w:t>What is the collection of concepts that can be used to describe the structure of a database referred to as?</w:t>
      </w:r>
    </w:p>
    <w:p w14:paraId="056A3622" w14:textId="1C1EC1FA" w:rsidR="004108C5" w:rsidRDefault="004108C5" w:rsidP="004108C5">
      <w:pPr>
        <w:ind w:left="360"/>
      </w:pPr>
      <w:r>
        <w:t>Data Model</w:t>
      </w:r>
    </w:p>
    <w:p w14:paraId="5F5813C0" w14:textId="77777777" w:rsidR="00A056BF" w:rsidRDefault="00A056BF" w:rsidP="00A056BF"/>
    <w:p w14:paraId="50FA8C5C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What are the three types of general data models (</w:t>
      </w:r>
      <w:r w:rsidR="00966064">
        <w:t xml:space="preserve">name, </w:t>
      </w:r>
      <w:r>
        <w:t>and give a short description</w:t>
      </w:r>
      <w:r w:rsidR="00966064">
        <w:t xml:space="preserve"> for each</w:t>
      </w:r>
      <w:r>
        <w:t>)?</w:t>
      </w:r>
    </w:p>
    <w:p w14:paraId="395A9BD0" w14:textId="42E2D4B1" w:rsidR="004108C5" w:rsidRDefault="004108C5" w:rsidP="004108C5">
      <w:r>
        <w:t>Conceptual</w:t>
      </w:r>
    </w:p>
    <w:p w14:paraId="78C0994A" w14:textId="2E5DE133" w:rsidR="004108C5" w:rsidRDefault="004108C5" w:rsidP="004108C5">
      <w:r>
        <w:t>Representational</w:t>
      </w:r>
    </w:p>
    <w:p w14:paraId="0D5EED03" w14:textId="48BA389C" w:rsidR="004108C5" w:rsidRDefault="004108C5" w:rsidP="004108C5">
      <w:r>
        <w:t>Physical</w:t>
      </w:r>
    </w:p>
    <w:p w14:paraId="24A0F42A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 xml:space="preserve">What are the three general components of the </w:t>
      </w:r>
      <w:r w:rsidRPr="00A056BF">
        <w:rPr>
          <w:i/>
          <w:iCs/>
        </w:rPr>
        <w:t>Conceptual Data Model</w:t>
      </w:r>
      <w:r>
        <w:t xml:space="preserve"> (name</w:t>
      </w:r>
      <w:r w:rsidR="00966064">
        <w:t xml:space="preserve"> </w:t>
      </w:r>
      <w:r>
        <w:t>and give a short description</w:t>
      </w:r>
      <w:r w:rsidR="00966064">
        <w:t xml:space="preserve"> for each</w:t>
      </w:r>
      <w:r>
        <w:t>)?</w:t>
      </w:r>
    </w:p>
    <w:p w14:paraId="4DC3B863" w14:textId="5529116F" w:rsidR="00A056BF" w:rsidRDefault="004108C5" w:rsidP="00A056BF">
      <w:r>
        <w:t>Entities, attributes, relationships.</w:t>
      </w:r>
    </w:p>
    <w:p w14:paraId="68859297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This is referred to as the “description of the database”, is specified during database design, and is not expected to change frequently?</w:t>
      </w:r>
    </w:p>
    <w:p w14:paraId="6755A8E2" w14:textId="77777777" w:rsidR="00A056BF" w:rsidRDefault="00A056BF" w:rsidP="00A056BF">
      <w:pPr>
        <w:pStyle w:val="ListParagraph"/>
      </w:pPr>
    </w:p>
    <w:p w14:paraId="5C3CD3DF" w14:textId="2656B65F" w:rsidR="00A056BF" w:rsidRDefault="004108C5" w:rsidP="00A056BF">
      <w:r>
        <w:t>Database Schema</w:t>
      </w:r>
    </w:p>
    <w:p w14:paraId="2498EFD3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What is the data in a database at a particular moment in time referred to as?</w:t>
      </w:r>
    </w:p>
    <w:p w14:paraId="1A353504" w14:textId="576882C3" w:rsidR="00A056BF" w:rsidRDefault="004108C5" w:rsidP="00A056BF">
      <w:r>
        <w:t>Database snapshot, database state</w:t>
      </w:r>
    </w:p>
    <w:p w14:paraId="063F993F" w14:textId="77777777" w:rsidR="00A056BF" w:rsidRDefault="00A056BF" w:rsidP="00A056BF"/>
    <w:p w14:paraId="50E6C19B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What is the state of the database called that corresponds to when it satisfies</w:t>
      </w:r>
      <w:r w:rsidRPr="00A056BF">
        <w:t xml:space="preserve"> the structure and constraints specified in the schema</w:t>
      </w:r>
      <w:r>
        <w:t>?</w:t>
      </w:r>
    </w:p>
    <w:p w14:paraId="3F9E283B" w14:textId="0058ECE4" w:rsidR="00A056BF" w:rsidRDefault="004108C5" w:rsidP="00A056BF">
      <w:pPr>
        <w:pStyle w:val="ListParagraph"/>
      </w:pPr>
      <w:r>
        <w:t>Valid state, business rules (business logic) – can’t be enforced by the DBMS.</w:t>
      </w:r>
    </w:p>
    <w:p w14:paraId="317A3FDE" w14:textId="77777777" w:rsidR="00A056BF" w:rsidRDefault="00A056BF" w:rsidP="00A056BF"/>
    <w:p w14:paraId="39F0F8B9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Changes occasionally need to be applied to the schema as the application requirements change, this is referred to as what?</w:t>
      </w:r>
    </w:p>
    <w:p w14:paraId="6C829936" w14:textId="4234A57C" w:rsidR="00A056BF" w:rsidRDefault="004108C5" w:rsidP="00A056BF">
      <w:r>
        <w:t>Schema Evolution</w:t>
      </w:r>
    </w:p>
    <w:p w14:paraId="693C9BCF" w14:textId="77777777" w:rsidR="006D1EE0" w:rsidRDefault="006D1EE0" w:rsidP="00A056BF"/>
    <w:p w14:paraId="55324351" w14:textId="77777777" w:rsidR="00A056BF" w:rsidRDefault="00A056BF" w:rsidP="00A056BF">
      <w:pPr>
        <w:pStyle w:val="ListParagraph"/>
        <w:numPr>
          <w:ilvl w:val="0"/>
          <w:numId w:val="1"/>
        </w:numPr>
      </w:pPr>
      <w:r>
        <w:t>What are the three levels of the three-schema architecture (</w:t>
      </w:r>
      <w:r w:rsidR="00966064">
        <w:t>name, and give a short description for each)</w:t>
      </w:r>
      <w:r>
        <w:t>?</w:t>
      </w:r>
    </w:p>
    <w:p w14:paraId="044D6294" w14:textId="77777777" w:rsidR="00A056BF" w:rsidRDefault="00A056BF" w:rsidP="00A056BF">
      <w:pPr>
        <w:pStyle w:val="ListParagraph"/>
      </w:pPr>
    </w:p>
    <w:p w14:paraId="27CB8DAD" w14:textId="61AA351B" w:rsidR="00A056BF" w:rsidRDefault="004108C5" w:rsidP="00A056BF">
      <w:r>
        <w:t>External</w:t>
      </w:r>
    </w:p>
    <w:p w14:paraId="55A0F940" w14:textId="32E5CE5B" w:rsidR="004108C5" w:rsidRDefault="004108C5" w:rsidP="00A056BF">
      <w:r>
        <w:t>Conceptual</w:t>
      </w:r>
    </w:p>
    <w:p w14:paraId="3419EEF6" w14:textId="71598C43" w:rsidR="004108C5" w:rsidRDefault="004108C5" w:rsidP="00A056BF">
      <w:bookmarkStart w:id="0" w:name="_Hlk159930482"/>
      <w:r>
        <w:t>Physical</w:t>
      </w:r>
    </w:p>
    <w:bookmarkEnd w:id="0"/>
    <w:p w14:paraId="4706EB62" w14:textId="77777777" w:rsidR="00A056BF" w:rsidRDefault="00A056BF" w:rsidP="00A056BF"/>
    <w:p w14:paraId="6F80D7A7" w14:textId="77777777" w:rsidR="00A056BF" w:rsidRDefault="00966064" w:rsidP="00A056BF">
      <w:pPr>
        <w:pStyle w:val="ListParagraph"/>
        <w:numPr>
          <w:ilvl w:val="0"/>
          <w:numId w:val="1"/>
        </w:numPr>
      </w:pPr>
      <w:r>
        <w:t>What level</w:t>
      </w:r>
      <w:r w:rsidR="006D1EE0">
        <w:t xml:space="preserve"> of the three-schema architecture </w:t>
      </w:r>
      <w:r>
        <w:t>is the actual data stored at?</w:t>
      </w:r>
    </w:p>
    <w:p w14:paraId="1F684A30" w14:textId="77777777" w:rsidR="004108C5" w:rsidRDefault="004108C5" w:rsidP="004108C5">
      <w:pPr>
        <w:ind w:left="360"/>
      </w:pPr>
      <w:r>
        <w:t>Physical</w:t>
      </w:r>
    </w:p>
    <w:p w14:paraId="3CDE25B1" w14:textId="77777777" w:rsidR="00966064" w:rsidRDefault="00966064" w:rsidP="00966064"/>
    <w:p w14:paraId="3158D33D" w14:textId="77777777" w:rsidR="00966064" w:rsidRDefault="00966064" w:rsidP="00966064">
      <w:pPr>
        <w:pStyle w:val="ListParagraph"/>
        <w:numPr>
          <w:ilvl w:val="0"/>
          <w:numId w:val="1"/>
        </w:numPr>
      </w:pPr>
      <w:r>
        <w:t>What is the process of transforming requests and results between levels of the three-schema architecture?</w:t>
      </w:r>
    </w:p>
    <w:p w14:paraId="37ACA021" w14:textId="77777777" w:rsidR="00966064" w:rsidRDefault="00966064" w:rsidP="00966064">
      <w:pPr>
        <w:pStyle w:val="ListParagraph"/>
      </w:pPr>
    </w:p>
    <w:p w14:paraId="7487EB13" w14:textId="5DC7CAE9" w:rsidR="00966064" w:rsidRDefault="004108C5" w:rsidP="00966064">
      <w:r>
        <w:t>Mapping</w:t>
      </w:r>
    </w:p>
    <w:p w14:paraId="1D5236FC" w14:textId="77777777" w:rsidR="00966064" w:rsidRDefault="00966064" w:rsidP="00966064">
      <w:pPr>
        <w:pStyle w:val="ListParagraph"/>
        <w:numPr>
          <w:ilvl w:val="0"/>
          <w:numId w:val="1"/>
        </w:numPr>
      </w:pPr>
      <w:r>
        <w:t>What is data independence (in relation to the three-schema architecture)?</w:t>
      </w:r>
    </w:p>
    <w:p w14:paraId="7614176B" w14:textId="68D9CE8B" w:rsidR="00966064" w:rsidRDefault="004108C5" w:rsidP="00966064">
      <w:r>
        <w:t>The ability to alter one level of the schema, without having to make changes to the other.</w:t>
      </w:r>
    </w:p>
    <w:p w14:paraId="7BD354B6" w14:textId="77777777" w:rsidR="006D1EE0" w:rsidRDefault="006D1EE0" w:rsidP="00966064"/>
    <w:p w14:paraId="7565B93C" w14:textId="77777777" w:rsidR="00966064" w:rsidRDefault="00966064" w:rsidP="006D1EE0">
      <w:pPr>
        <w:pStyle w:val="ListParagraph"/>
        <w:numPr>
          <w:ilvl w:val="0"/>
          <w:numId w:val="1"/>
        </w:numPr>
      </w:pPr>
      <w:r>
        <w:t>Define the two types of data independence?</w:t>
      </w:r>
    </w:p>
    <w:p w14:paraId="5A801B05" w14:textId="2A4A6636" w:rsidR="00966064" w:rsidRDefault="004108C5" w:rsidP="00966064">
      <w:r>
        <w:t>Logical data independence – Conceptual + External</w:t>
      </w:r>
    </w:p>
    <w:p w14:paraId="3B3250A2" w14:textId="49BA4A45" w:rsidR="004108C5" w:rsidRDefault="004108C5" w:rsidP="00966064">
      <w:r>
        <w:t>Physical data independence – (Physical + (Conceptual + External)).</w:t>
      </w:r>
    </w:p>
    <w:p w14:paraId="7F998221" w14:textId="77777777" w:rsidR="006D1EE0" w:rsidRDefault="006D1EE0" w:rsidP="00966064"/>
    <w:p w14:paraId="3F221ABC" w14:textId="77777777" w:rsidR="00966064" w:rsidRDefault="00966064" w:rsidP="00966064">
      <w:pPr>
        <w:pStyle w:val="ListParagraph"/>
        <w:numPr>
          <w:ilvl w:val="0"/>
          <w:numId w:val="1"/>
        </w:numPr>
      </w:pPr>
      <w:r>
        <w:t>Which type of data independence is harder to achieve and why?</w:t>
      </w:r>
    </w:p>
    <w:p w14:paraId="033DDB81" w14:textId="77777777" w:rsidR="004108C5" w:rsidRDefault="004108C5" w:rsidP="004108C5">
      <w:pPr>
        <w:ind w:left="360"/>
      </w:pPr>
      <w:r>
        <w:lastRenderedPageBreak/>
        <w:t>Logical data independence – Conceptual + External</w:t>
      </w:r>
    </w:p>
    <w:p w14:paraId="1A6863C2" w14:textId="77777777" w:rsidR="00966064" w:rsidRDefault="00966064" w:rsidP="00966064"/>
    <w:p w14:paraId="31C7CB91" w14:textId="77777777" w:rsidR="006D1EE0" w:rsidRDefault="006D1EE0" w:rsidP="00966064"/>
    <w:p w14:paraId="58D93518" w14:textId="77777777" w:rsidR="006D1EE0" w:rsidRDefault="006D1EE0" w:rsidP="006D1EE0">
      <w:pPr>
        <w:pStyle w:val="ListParagraph"/>
        <w:numPr>
          <w:ilvl w:val="0"/>
          <w:numId w:val="1"/>
        </w:numPr>
      </w:pPr>
      <w:r>
        <w:t>The high-level DML (Data Manipulation Language) used in a standalone interactive manner is referred to as what?</w:t>
      </w:r>
    </w:p>
    <w:p w14:paraId="1FD6B522" w14:textId="03A52BEA" w:rsidR="006D1EE0" w:rsidRDefault="004108C5" w:rsidP="006D1EE0">
      <w:r>
        <w:t>Query language</w:t>
      </w:r>
    </w:p>
    <w:p w14:paraId="0AEFA3E9" w14:textId="77777777" w:rsidR="006D1EE0" w:rsidRDefault="006D1EE0" w:rsidP="006D1EE0"/>
    <w:p w14:paraId="266FCADB" w14:textId="77777777" w:rsidR="006D1EE0" w:rsidRDefault="006D1EE0" w:rsidP="006D1EE0">
      <w:pPr>
        <w:pStyle w:val="ListParagraph"/>
        <w:numPr>
          <w:ilvl w:val="0"/>
          <w:numId w:val="1"/>
        </w:numPr>
      </w:pPr>
      <w:r>
        <w:t>This type of language is used by the DBA and database designers to define the schema.</w:t>
      </w:r>
    </w:p>
    <w:p w14:paraId="29C609A7" w14:textId="43ACCFAB" w:rsidR="006D1EE0" w:rsidRDefault="004108C5" w:rsidP="006D1EE0">
      <w:r>
        <w:t>DDL (Data Definition Language)</w:t>
      </w:r>
    </w:p>
    <w:p w14:paraId="2D6D1A32" w14:textId="77777777" w:rsidR="006D1EE0" w:rsidRDefault="006D1EE0" w:rsidP="006D1EE0"/>
    <w:p w14:paraId="4D92B16D" w14:textId="77777777" w:rsidR="006D1EE0" w:rsidRDefault="00966064" w:rsidP="00966064">
      <w:pPr>
        <w:pStyle w:val="ListParagraph"/>
        <w:numPr>
          <w:ilvl w:val="0"/>
          <w:numId w:val="1"/>
        </w:numPr>
      </w:pPr>
      <w:r>
        <w:t xml:space="preserve">Name the three remaining criteria we use to classify a </w:t>
      </w:r>
      <w:r w:rsidR="006D1EE0">
        <w:t xml:space="preserve">given </w:t>
      </w:r>
      <w:r>
        <w:t>Database Management System</w:t>
      </w:r>
      <w:r w:rsidR="006D1EE0">
        <w:t xml:space="preserve"> (DBMS) (I’ve given you the first one to get you started)?</w:t>
      </w:r>
    </w:p>
    <w:p w14:paraId="0FAD8475" w14:textId="77777777" w:rsidR="006D1EE0" w:rsidRDefault="006D1EE0" w:rsidP="006D1EE0">
      <w:pPr>
        <w:pStyle w:val="ListParagraph"/>
      </w:pPr>
    </w:p>
    <w:p w14:paraId="0EBF3886" w14:textId="77777777" w:rsidR="00966064" w:rsidRDefault="006D1EE0" w:rsidP="006D1EE0">
      <w:pPr>
        <w:pStyle w:val="ListParagraph"/>
        <w:numPr>
          <w:ilvl w:val="1"/>
          <w:numId w:val="1"/>
        </w:numPr>
      </w:pPr>
      <w:r>
        <w:t>we classify a given DBMS by the data model it’s based upon.</w:t>
      </w:r>
    </w:p>
    <w:p w14:paraId="58E8331C" w14:textId="77777777" w:rsidR="006D1EE0" w:rsidRDefault="006D1EE0" w:rsidP="006D1EE0">
      <w:pPr>
        <w:pStyle w:val="ListParagraph"/>
        <w:numPr>
          <w:ilvl w:val="2"/>
          <w:numId w:val="1"/>
        </w:numPr>
      </w:pPr>
      <w:r>
        <w:t>Relational data model referred to as SQL systems.</w:t>
      </w:r>
    </w:p>
    <w:p w14:paraId="5EFDAF7B" w14:textId="77777777" w:rsidR="006D1EE0" w:rsidRDefault="006D1EE0" w:rsidP="006D1EE0">
      <w:pPr>
        <w:pStyle w:val="ListParagraph"/>
        <w:numPr>
          <w:ilvl w:val="2"/>
          <w:numId w:val="1"/>
        </w:numPr>
      </w:pPr>
      <w:r>
        <w:t>Object data model referred to as NOSQL systems.</w:t>
      </w:r>
    </w:p>
    <w:p w14:paraId="56DF8852" w14:textId="03512015" w:rsidR="004108C5" w:rsidRDefault="004108C5" w:rsidP="004108C5">
      <w:pPr>
        <w:pStyle w:val="ListParagraph"/>
        <w:numPr>
          <w:ilvl w:val="1"/>
          <w:numId w:val="1"/>
        </w:numPr>
      </w:pPr>
      <w:r>
        <w:t>Number of users</w:t>
      </w:r>
    </w:p>
    <w:p w14:paraId="2A4F277E" w14:textId="3DCF9CCC" w:rsidR="004108C5" w:rsidRDefault="004108C5" w:rsidP="004108C5">
      <w:pPr>
        <w:pStyle w:val="ListParagraph"/>
        <w:numPr>
          <w:ilvl w:val="2"/>
          <w:numId w:val="1"/>
        </w:numPr>
      </w:pPr>
      <w:r>
        <w:t>Single users</w:t>
      </w:r>
    </w:p>
    <w:p w14:paraId="1FA1A475" w14:textId="560150EA" w:rsidR="004108C5" w:rsidRDefault="004108C5" w:rsidP="004108C5">
      <w:pPr>
        <w:pStyle w:val="ListParagraph"/>
        <w:numPr>
          <w:ilvl w:val="2"/>
          <w:numId w:val="1"/>
        </w:numPr>
      </w:pPr>
      <w:r>
        <w:t>Multi users</w:t>
      </w:r>
    </w:p>
    <w:p w14:paraId="48DED7B1" w14:textId="1A66F21A" w:rsidR="004108C5" w:rsidRDefault="004108C5" w:rsidP="004108C5">
      <w:pPr>
        <w:pStyle w:val="ListParagraph"/>
        <w:numPr>
          <w:ilvl w:val="1"/>
          <w:numId w:val="1"/>
        </w:numPr>
      </w:pPr>
      <w:r>
        <w:t>Cost</w:t>
      </w:r>
    </w:p>
    <w:p w14:paraId="34C055CE" w14:textId="12484F39" w:rsidR="004108C5" w:rsidRDefault="004108C5" w:rsidP="004108C5">
      <w:pPr>
        <w:pStyle w:val="ListParagraph"/>
        <w:numPr>
          <w:ilvl w:val="2"/>
          <w:numId w:val="1"/>
        </w:numPr>
      </w:pPr>
      <w:r>
        <w:t>Open sourced (Free*)</w:t>
      </w:r>
    </w:p>
    <w:p w14:paraId="4B067C7B" w14:textId="4C8A59DD" w:rsidR="004108C5" w:rsidRDefault="004108C5" w:rsidP="004108C5">
      <w:pPr>
        <w:pStyle w:val="ListParagraph"/>
        <w:numPr>
          <w:ilvl w:val="2"/>
          <w:numId w:val="1"/>
        </w:numPr>
      </w:pPr>
      <w:r>
        <w:t>Proprietary (Expensive)</w:t>
      </w:r>
    </w:p>
    <w:p w14:paraId="73BDF5B4" w14:textId="3EBB6258" w:rsidR="004108C5" w:rsidRDefault="004108C5" w:rsidP="004108C5">
      <w:pPr>
        <w:pStyle w:val="ListParagraph"/>
        <w:numPr>
          <w:ilvl w:val="1"/>
          <w:numId w:val="1"/>
        </w:numPr>
      </w:pPr>
      <w:r>
        <w:t>Number of sites</w:t>
      </w:r>
    </w:p>
    <w:p w14:paraId="4EC5FEBD" w14:textId="47BC795D" w:rsidR="0046596A" w:rsidRDefault="0046596A" w:rsidP="0046596A">
      <w:pPr>
        <w:pStyle w:val="ListParagraph"/>
        <w:numPr>
          <w:ilvl w:val="2"/>
          <w:numId w:val="1"/>
        </w:numPr>
      </w:pPr>
      <w:r>
        <w:t>Single – centralized.</w:t>
      </w:r>
    </w:p>
    <w:p w14:paraId="1D03B44D" w14:textId="57A74986" w:rsidR="0046596A" w:rsidRDefault="0046596A" w:rsidP="0046596A">
      <w:pPr>
        <w:pStyle w:val="ListParagraph"/>
        <w:numPr>
          <w:ilvl w:val="2"/>
          <w:numId w:val="1"/>
        </w:numPr>
      </w:pPr>
      <w:r>
        <w:t>Multiple – distributed.</w:t>
      </w:r>
    </w:p>
    <w:p w14:paraId="53C0013A" w14:textId="793B5782" w:rsidR="0046596A" w:rsidRDefault="0046596A" w:rsidP="0046596A">
      <w:pPr>
        <w:pStyle w:val="ListParagraph"/>
        <w:numPr>
          <w:ilvl w:val="1"/>
          <w:numId w:val="1"/>
        </w:numPr>
      </w:pPr>
      <w:r>
        <w:t>DBMS Software</w:t>
      </w:r>
    </w:p>
    <w:p w14:paraId="2CA2D24D" w14:textId="0C7FD368" w:rsidR="0046596A" w:rsidRDefault="0046596A" w:rsidP="0046596A">
      <w:pPr>
        <w:pStyle w:val="ListParagraph"/>
        <w:numPr>
          <w:ilvl w:val="2"/>
          <w:numId w:val="1"/>
        </w:numPr>
      </w:pPr>
      <w:r>
        <w:t>Single – Homogenous (MYSQL)</w:t>
      </w:r>
    </w:p>
    <w:p w14:paraId="423EB625" w14:textId="6B43E1D6" w:rsidR="0046596A" w:rsidRDefault="0046596A" w:rsidP="0046596A">
      <w:pPr>
        <w:pStyle w:val="ListParagraph"/>
        <w:numPr>
          <w:ilvl w:val="2"/>
          <w:numId w:val="1"/>
        </w:numPr>
      </w:pPr>
      <w:r>
        <w:t>Multiple – Heterogenous (MYSQL, Cosmos DB, Oracle)</w:t>
      </w:r>
    </w:p>
    <w:p w14:paraId="4541FA9E" w14:textId="77777777" w:rsidR="00337241" w:rsidRDefault="00337241" w:rsidP="00337241">
      <w:pPr>
        <w:rPr>
          <w:i/>
          <w:iCs/>
        </w:rPr>
      </w:pPr>
    </w:p>
    <w:p w14:paraId="0F385FAF" w14:textId="77777777" w:rsidR="00337241" w:rsidRDefault="00337241" w:rsidP="00337241">
      <w:pPr>
        <w:rPr>
          <w:i/>
          <w:iCs/>
        </w:rPr>
      </w:pPr>
    </w:p>
    <w:p w14:paraId="00BB7FB7" w14:textId="77777777" w:rsidR="00337241" w:rsidRDefault="00337241" w:rsidP="00337241">
      <w:pPr>
        <w:rPr>
          <w:i/>
          <w:iCs/>
        </w:rPr>
      </w:pPr>
    </w:p>
    <w:p w14:paraId="341F395E" w14:textId="77777777" w:rsidR="00337241" w:rsidRPr="00337241" w:rsidRDefault="00337241" w:rsidP="00337241">
      <w:pPr>
        <w:rPr>
          <w:i/>
          <w:iCs/>
        </w:rPr>
      </w:pPr>
      <w:r w:rsidRPr="00337241">
        <w:rPr>
          <w:i/>
          <w:iCs/>
        </w:rPr>
        <w:t xml:space="preserve">Please complete sections 1 – 3 for the course on Java programming on Code Academy </w:t>
      </w:r>
      <w:hyperlink r:id="rId5" w:history="1">
        <w:r w:rsidRPr="00337241">
          <w:rPr>
            <w:rStyle w:val="Hyperlink"/>
            <w:i/>
            <w:iCs/>
          </w:rPr>
          <w:t>here</w:t>
        </w:r>
      </w:hyperlink>
      <w:r w:rsidRPr="00337241">
        <w:rPr>
          <w:i/>
          <w:iCs/>
        </w:rPr>
        <w:t xml:space="preserve"> (see screenshot below).  Please include screenshots proving you’ve completed these three modules in your submission.</w:t>
      </w:r>
    </w:p>
    <w:p w14:paraId="2CE8933B" w14:textId="77777777" w:rsidR="00337241" w:rsidRDefault="00337241" w:rsidP="00337241">
      <w:r>
        <w:rPr>
          <w:noProof/>
        </w:rPr>
        <w:lastRenderedPageBreak/>
        <w:drawing>
          <wp:inline distT="0" distB="0" distL="0" distR="0" wp14:anchorId="61B75ABD" wp14:editId="5220F0DB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9BB" w14:textId="77777777" w:rsidR="00337241" w:rsidRDefault="00337241" w:rsidP="00337241"/>
    <w:p w14:paraId="4E991494" w14:textId="77777777" w:rsidR="00337241" w:rsidRPr="00337241" w:rsidRDefault="00337241" w:rsidP="00337241">
      <w:pPr>
        <w:rPr>
          <w:i/>
          <w:iCs/>
        </w:rPr>
      </w:pPr>
      <w:r w:rsidRPr="00337241">
        <w:rPr>
          <w:i/>
          <w:iCs/>
        </w:rPr>
        <w:t>Please include screenshots here (below):</w:t>
      </w:r>
    </w:p>
    <w:sectPr w:rsidR="00337241" w:rsidRPr="0033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58EF"/>
    <w:multiLevelType w:val="hybridMultilevel"/>
    <w:tmpl w:val="974001FE"/>
    <w:lvl w:ilvl="0" w:tplc="ECB2F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5736">
    <w:abstractNumId w:val="0"/>
  </w:num>
  <w:num w:numId="2" w16cid:durableId="197822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87AE0"/>
    <w:rsid w:val="000900D1"/>
    <w:rsid w:val="000D2D4D"/>
    <w:rsid w:val="0015698E"/>
    <w:rsid w:val="001D4365"/>
    <w:rsid w:val="003178EA"/>
    <w:rsid w:val="00337241"/>
    <w:rsid w:val="004108C5"/>
    <w:rsid w:val="0046596A"/>
    <w:rsid w:val="006D1EE0"/>
    <w:rsid w:val="00802ECA"/>
    <w:rsid w:val="008F11AD"/>
    <w:rsid w:val="00966064"/>
    <w:rsid w:val="009F5C94"/>
    <w:rsid w:val="00A056BF"/>
    <w:rsid w:val="00A76497"/>
    <w:rsid w:val="00AF3781"/>
    <w:rsid w:val="00C77331"/>
    <w:rsid w:val="00F337FD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1697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cademy.com/learn/lear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3</cp:revision>
  <dcterms:created xsi:type="dcterms:W3CDTF">2024-02-15T14:21:00Z</dcterms:created>
  <dcterms:modified xsi:type="dcterms:W3CDTF">2024-02-27T19:54:00Z</dcterms:modified>
</cp:coreProperties>
</file>