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CA3D" w14:textId="5602D2AC" w:rsidR="00DE0AB0" w:rsidRPr="0096620B" w:rsidRDefault="00DE0AB0" w:rsidP="00DE0AB0">
      <w:pPr>
        <w:rPr>
          <w:b/>
          <w:bCs/>
        </w:rPr>
      </w:pPr>
      <w:r w:rsidRPr="0096620B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D77448D" wp14:editId="4B7F420B">
            <wp:simplePos x="0" y="0"/>
            <wp:positionH relativeFrom="margin">
              <wp:align>left</wp:align>
            </wp:positionH>
            <wp:positionV relativeFrom="paragraph">
              <wp:posOffset>309563</wp:posOffset>
            </wp:positionV>
            <wp:extent cx="5467350" cy="6428105"/>
            <wp:effectExtent l="0" t="0" r="0" b="0"/>
            <wp:wrapTight wrapText="bothSides">
              <wp:wrapPolygon edited="0">
                <wp:start x="0" y="0"/>
                <wp:lineTo x="0" y="21508"/>
                <wp:lineTo x="21525" y="21508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4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20B" w:rsidRPr="0096620B">
        <w:rPr>
          <w:b/>
          <w:bCs/>
        </w:rPr>
        <w:t>Step 1 – Requirements Specification &amp; Analysis</w:t>
      </w:r>
      <w:r w:rsidR="00DA44A1">
        <w:rPr>
          <w:b/>
          <w:bCs/>
        </w:rPr>
        <w:t xml:space="preserve"> (this is done for you).</w:t>
      </w:r>
    </w:p>
    <w:p w14:paraId="1CFB7A6B" w14:textId="77777777" w:rsidR="00CC062B" w:rsidRDefault="00CC062B" w:rsidP="00CC062B">
      <w:pPr>
        <w:pStyle w:val="ListParagraph"/>
        <w:numPr>
          <w:ilvl w:val="0"/>
          <w:numId w:val="2"/>
        </w:numPr>
      </w:pPr>
      <w:r>
        <w:t>An end user must be able to see a list of all constellations with the name and catalog number of the stars that make them up.</w:t>
      </w:r>
    </w:p>
    <w:p w14:paraId="76940F78" w14:textId="77777777" w:rsidR="00CC062B" w:rsidRDefault="00CC062B" w:rsidP="00CC062B">
      <w:pPr>
        <w:pStyle w:val="ListParagraph"/>
        <w:numPr>
          <w:ilvl w:val="0"/>
          <w:numId w:val="2"/>
        </w:numPr>
      </w:pPr>
      <w:r>
        <w:t>Having selected a specific star (by catalog number) the end user should be able to view the nearest planet that is orbiting that star, as well as other planets orbiting that star.</w:t>
      </w:r>
    </w:p>
    <w:p w14:paraId="29225C11" w14:textId="77777777" w:rsidR="00CC062B" w:rsidRDefault="00CC062B" w:rsidP="00CC062B">
      <w:pPr>
        <w:pStyle w:val="ListParagraph"/>
        <w:numPr>
          <w:ilvl w:val="0"/>
          <w:numId w:val="2"/>
        </w:numPr>
      </w:pPr>
      <w:r>
        <w:t>The end user should be able to create a moon.</w:t>
      </w:r>
    </w:p>
    <w:p w14:paraId="2632BA31" w14:textId="77777777" w:rsidR="00CC062B" w:rsidRDefault="00CC062B" w:rsidP="00CC062B">
      <w:pPr>
        <w:pStyle w:val="ListParagraph"/>
        <w:numPr>
          <w:ilvl w:val="0"/>
          <w:numId w:val="2"/>
        </w:numPr>
      </w:pPr>
      <w:r>
        <w:t>The end user should be able to eject a moon from the orbit of a planet.</w:t>
      </w:r>
    </w:p>
    <w:p w14:paraId="6123B291" w14:textId="67C5C938" w:rsidR="0096620B" w:rsidRDefault="00CC062B" w:rsidP="00CC062B">
      <w:pPr>
        <w:pStyle w:val="ListParagraph"/>
        <w:numPr>
          <w:ilvl w:val="0"/>
          <w:numId w:val="2"/>
        </w:numPr>
      </w:pPr>
      <w:r>
        <w:lastRenderedPageBreak/>
        <w:t>The end user should be able to delete a planet (for example Pluto) along with all the moons that are orbiting it, or that have been captured by it.</w:t>
      </w:r>
    </w:p>
    <w:p w14:paraId="29C550E5" w14:textId="5DED2419" w:rsidR="0096620B" w:rsidRDefault="0096620B" w:rsidP="0096620B"/>
    <w:p w14:paraId="6D8ECE30" w14:textId="1A88F1FD" w:rsidR="0096620B" w:rsidRDefault="0096620B" w:rsidP="0096620B"/>
    <w:p w14:paraId="12B835C7" w14:textId="3FF3D5FB" w:rsidR="0096620B" w:rsidRDefault="0096620B" w:rsidP="0096620B"/>
    <w:p w14:paraId="0864CAFD" w14:textId="1DCC065B" w:rsidR="0096620B" w:rsidRDefault="0096620B" w:rsidP="0096620B"/>
    <w:p w14:paraId="371C9E9C" w14:textId="5FFDA06F" w:rsidR="0096620B" w:rsidRDefault="0096620B" w:rsidP="0096620B"/>
    <w:p w14:paraId="2000B365" w14:textId="55EEE0D6" w:rsidR="0096620B" w:rsidRDefault="0096620B" w:rsidP="0096620B"/>
    <w:p w14:paraId="483465F5" w14:textId="1D383748" w:rsidR="0096620B" w:rsidRDefault="0096620B" w:rsidP="0096620B"/>
    <w:p w14:paraId="10AD7F61" w14:textId="6AFC64E2" w:rsidR="0096620B" w:rsidRDefault="0096620B" w:rsidP="0096620B"/>
    <w:p w14:paraId="6FB7183A" w14:textId="5E295916" w:rsidR="0096620B" w:rsidRDefault="0096620B" w:rsidP="0096620B"/>
    <w:p w14:paraId="734B901C" w14:textId="34E46A53" w:rsidR="0096620B" w:rsidRDefault="0096620B" w:rsidP="0096620B"/>
    <w:p w14:paraId="39CFB836" w14:textId="70DAC316" w:rsidR="0096620B" w:rsidRDefault="0096620B" w:rsidP="0096620B"/>
    <w:p w14:paraId="137B0A2C" w14:textId="7241F21A" w:rsidR="0096620B" w:rsidRDefault="0096620B" w:rsidP="0096620B"/>
    <w:p w14:paraId="66F1D185" w14:textId="65FFC1BE" w:rsidR="0096620B" w:rsidRDefault="0096620B" w:rsidP="0096620B"/>
    <w:p w14:paraId="1FB87B7B" w14:textId="0365CEEA" w:rsidR="0096620B" w:rsidRDefault="0096620B" w:rsidP="0096620B"/>
    <w:p w14:paraId="73BFA771" w14:textId="1A87A259" w:rsidR="0096620B" w:rsidRDefault="0096620B" w:rsidP="0096620B"/>
    <w:p w14:paraId="606BF364" w14:textId="286532F9" w:rsidR="0096620B" w:rsidRDefault="0096620B" w:rsidP="0096620B"/>
    <w:p w14:paraId="4D6146A9" w14:textId="27E090D2" w:rsidR="0096620B" w:rsidRDefault="0096620B" w:rsidP="0096620B"/>
    <w:p w14:paraId="6D209071" w14:textId="15523C2F" w:rsidR="0096620B" w:rsidRDefault="0096620B" w:rsidP="0096620B"/>
    <w:p w14:paraId="0EDB97BE" w14:textId="1958FE23" w:rsidR="0096620B" w:rsidRDefault="0096620B" w:rsidP="0096620B"/>
    <w:p w14:paraId="061A3B57" w14:textId="37633C0B" w:rsidR="0096620B" w:rsidRDefault="0096620B" w:rsidP="0096620B"/>
    <w:p w14:paraId="750337C0" w14:textId="177EC514" w:rsidR="0096620B" w:rsidRDefault="0096620B" w:rsidP="0096620B"/>
    <w:p w14:paraId="755B3B59" w14:textId="4800B02E" w:rsidR="0096620B" w:rsidRDefault="0096620B" w:rsidP="0096620B"/>
    <w:p w14:paraId="5D73AF73" w14:textId="3A1EA758" w:rsidR="0096620B" w:rsidRDefault="0096620B" w:rsidP="0096620B"/>
    <w:p w14:paraId="4506A945" w14:textId="2B988ECA" w:rsidR="0096620B" w:rsidRDefault="0096620B" w:rsidP="0096620B"/>
    <w:p w14:paraId="16AAA33E" w14:textId="2B453C6B" w:rsidR="0096620B" w:rsidRDefault="0096620B" w:rsidP="0096620B"/>
    <w:p w14:paraId="1A2BA5DF" w14:textId="17871D0D" w:rsidR="0096620B" w:rsidRDefault="0096620B" w:rsidP="0096620B"/>
    <w:p w14:paraId="19800F11" w14:textId="77777777" w:rsidR="0096620B" w:rsidRDefault="0096620B" w:rsidP="0096620B"/>
    <w:p w14:paraId="490B45AA" w14:textId="790A4182" w:rsidR="0096620B" w:rsidRPr="0096620B" w:rsidRDefault="0096620B" w:rsidP="0096620B">
      <w:pPr>
        <w:rPr>
          <w:b/>
          <w:bCs/>
        </w:rPr>
      </w:pPr>
      <w:r w:rsidRPr="0096620B">
        <w:rPr>
          <w:b/>
          <w:bCs/>
        </w:rPr>
        <w:lastRenderedPageBreak/>
        <w:t>Step 2 – Conceptual Model</w:t>
      </w:r>
    </w:p>
    <w:p w14:paraId="6DE10E91" w14:textId="42AB849D" w:rsidR="00DE0AB0" w:rsidRDefault="00571132" w:rsidP="0096620B">
      <w:r>
        <w:t xml:space="preserve">Produce the </w:t>
      </w:r>
      <w:r w:rsidRPr="0096620B">
        <w:rPr>
          <w:i/>
          <w:iCs/>
        </w:rPr>
        <w:t>ER diagram</w:t>
      </w:r>
      <w:r>
        <w:t xml:space="preserve"> corresponding to </w:t>
      </w:r>
      <w:r w:rsidR="00DE0AB0">
        <w:t>the</w:t>
      </w:r>
      <w:r>
        <w:t xml:space="preserve"> </w:t>
      </w:r>
      <w:r w:rsidRPr="0096620B">
        <w:rPr>
          <w:i/>
          <w:iCs/>
        </w:rPr>
        <w:t>Logical Data Requirements</w:t>
      </w:r>
      <w:r>
        <w:t xml:space="preserve"> </w:t>
      </w:r>
      <w:r w:rsidR="00DE0AB0">
        <w:t>(above)</w:t>
      </w:r>
      <w:r>
        <w:t>.</w:t>
      </w:r>
    </w:p>
    <w:p w14:paraId="47622382" w14:textId="46A19ACA" w:rsidR="00571132" w:rsidRDefault="00571132" w:rsidP="00DE0AB0">
      <w:pPr>
        <w:rPr>
          <w:b/>
          <w:bCs/>
        </w:rPr>
      </w:pPr>
      <w:r>
        <w:rPr>
          <w:b/>
          <w:bCs/>
        </w:rPr>
        <w:t>ER Diagram:</w:t>
      </w:r>
    </w:p>
    <w:p w14:paraId="69AA1B33" w14:textId="3DE26259" w:rsidR="00571132" w:rsidRDefault="00571132" w:rsidP="00DE0AB0">
      <w:pPr>
        <w:rPr>
          <w:b/>
          <w:bCs/>
        </w:rPr>
      </w:pPr>
    </w:p>
    <w:p w14:paraId="09D0CAAD" w14:textId="77777777" w:rsidR="00571132" w:rsidRDefault="00571132" w:rsidP="00DE0AB0"/>
    <w:p w14:paraId="444DF7B0" w14:textId="77777777" w:rsidR="00571132" w:rsidRDefault="00571132" w:rsidP="00DE0AB0"/>
    <w:p w14:paraId="41DD25B6" w14:textId="77777777" w:rsidR="00571132" w:rsidRDefault="00571132" w:rsidP="00DE0AB0"/>
    <w:p w14:paraId="01916CDB" w14:textId="77777777" w:rsidR="00571132" w:rsidRDefault="00571132" w:rsidP="00DE0AB0"/>
    <w:p w14:paraId="66C998C1" w14:textId="77777777" w:rsidR="00571132" w:rsidRDefault="00571132" w:rsidP="00DE0AB0"/>
    <w:p w14:paraId="1F8F1AA2" w14:textId="77777777" w:rsidR="00571132" w:rsidRDefault="00571132" w:rsidP="00DE0AB0"/>
    <w:p w14:paraId="48F23B86" w14:textId="77777777" w:rsidR="00571132" w:rsidRDefault="00571132" w:rsidP="00DE0AB0"/>
    <w:p w14:paraId="78F6F6D3" w14:textId="77777777" w:rsidR="00571132" w:rsidRDefault="00571132" w:rsidP="00DE0AB0"/>
    <w:p w14:paraId="6E6271A6" w14:textId="77777777" w:rsidR="00571132" w:rsidRDefault="00571132" w:rsidP="00DE0AB0"/>
    <w:p w14:paraId="3DCF1213" w14:textId="77777777" w:rsidR="00571132" w:rsidRDefault="00571132" w:rsidP="00DE0AB0"/>
    <w:p w14:paraId="1C1F2011" w14:textId="77777777" w:rsidR="00571132" w:rsidRDefault="00571132" w:rsidP="00DE0AB0"/>
    <w:p w14:paraId="2330AECC" w14:textId="77777777" w:rsidR="00571132" w:rsidRDefault="00571132" w:rsidP="00DE0AB0"/>
    <w:p w14:paraId="4D0F5567" w14:textId="77777777" w:rsidR="00571132" w:rsidRDefault="00571132" w:rsidP="00DE0AB0"/>
    <w:p w14:paraId="62D050BC" w14:textId="77777777" w:rsidR="00571132" w:rsidRDefault="00571132" w:rsidP="00DE0AB0"/>
    <w:p w14:paraId="253ED78E" w14:textId="77777777" w:rsidR="00571132" w:rsidRDefault="00571132" w:rsidP="00DE0AB0"/>
    <w:p w14:paraId="104A9800" w14:textId="77777777" w:rsidR="00571132" w:rsidRDefault="00571132" w:rsidP="00DE0AB0"/>
    <w:p w14:paraId="18F757E3" w14:textId="77777777" w:rsidR="00571132" w:rsidRDefault="00571132" w:rsidP="00DE0AB0"/>
    <w:p w14:paraId="0B9058E5" w14:textId="77777777" w:rsidR="00571132" w:rsidRDefault="00571132" w:rsidP="00DE0AB0"/>
    <w:p w14:paraId="43E37500" w14:textId="77777777" w:rsidR="00571132" w:rsidRDefault="00571132" w:rsidP="00DE0AB0"/>
    <w:p w14:paraId="5B3410BA" w14:textId="77777777" w:rsidR="00571132" w:rsidRDefault="00571132" w:rsidP="00DE0AB0"/>
    <w:p w14:paraId="024D38F5" w14:textId="77777777" w:rsidR="00571132" w:rsidRDefault="00571132" w:rsidP="00DE0AB0"/>
    <w:p w14:paraId="67F35AF2" w14:textId="77777777" w:rsidR="00571132" w:rsidRDefault="00571132" w:rsidP="00DE0AB0"/>
    <w:p w14:paraId="000D29A7" w14:textId="77777777" w:rsidR="0096620B" w:rsidRDefault="0096620B" w:rsidP="00DE0AB0"/>
    <w:p w14:paraId="68147619" w14:textId="77777777" w:rsidR="0096620B" w:rsidRDefault="0096620B" w:rsidP="00DE0AB0"/>
    <w:p w14:paraId="7526FCA6" w14:textId="77777777" w:rsidR="0096620B" w:rsidRDefault="0096620B" w:rsidP="00DE0AB0"/>
    <w:p w14:paraId="67586684" w14:textId="60CEB5F2" w:rsidR="0096620B" w:rsidRPr="0096620B" w:rsidRDefault="0096620B" w:rsidP="00DE0AB0">
      <w:pPr>
        <w:rPr>
          <w:b/>
          <w:bCs/>
        </w:rPr>
      </w:pPr>
      <w:r w:rsidRPr="0096620B">
        <w:rPr>
          <w:b/>
          <w:bCs/>
        </w:rPr>
        <w:lastRenderedPageBreak/>
        <w:t>Step 3 – Logical Model</w:t>
      </w:r>
    </w:p>
    <w:p w14:paraId="61FA597E" w14:textId="764244DA" w:rsidR="00571132" w:rsidRDefault="00571132" w:rsidP="00DE0AB0">
      <w:r>
        <w:t xml:space="preserve">Map the </w:t>
      </w:r>
      <w:r w:rsidRPr="00571132">
        <w:rPr>
          <w:i/>
          <w:iCs/>
        </w:rPr>
        <w:t>ER Diagram</w:t>
      </w:r>
      <w:r>
        <w:t xml:space="preserve"> to the </w:t>
      </w:r>
      <w:r w:rsidRPr="00571132">
        <w:rPr>
          <w:i/>
          <w:iCs/>
        </w:rPr>
        <w:t>Relational Schema</w:t>
      </w:r>
      <w:r>
        <w:t xml:space="preserve"> using the mapping procedure outlined in Chapter 9 of the textbook (note any assumptions made during the mapping process, be sure to define a domain for each attribute in the completed relational schema)</w:t>
      </w:r>
      <w:r w:rsidR="00976DCD">
        <w:t>.</w:t>
      </w:r>
    </w:p>
    <w:p w14:paraId="30E3BC9C" w14:textId="7868EC82" w:rsidR="00571132" w:rsidRDefault="00571132" w:rsidP="00DE0AB0">
      <w:pPr>
        <w:rPr>
          <w:b/>
          <w:bCs/>
        </w:rPr>
      </w:pPr>
      <w:r w:rsidRPr="00571132">
        <w:rPr>
          <w:b/>
          <w:bCs/>
        </w:rPr>
        <w:t>Relational Schema</w:t>
      </w:r>
      <w:r>
        <w:rPr>
          <w:b/>
          <w:bCs/>
        </w:rPr>
        <w:t>:</w:t>
      </w:r>
    </w:p>
    <w:p w14:paraId="6C463D7F" w14:textId="5DB21E28" w:rsidR="00571132" w:rsidRDefault="00571132" w:rsidP="00DE0AB0">
      <w:pPr>
        <w:rPr>
          <w:b/>
          <w:bCs/>
        </w:rPr>
      </w:pPr>
    </w:p>
    <w:p w14:paraId="153BC976" w14:textId="31AC810B" w:rsidR="00571132" w:rsidRDefault="00571132" w:rsidP="00DE0AB0">
      <w:pPr>
        <w:rPr>
          <w:b/>
          <w:bCs/>
        </w:rPr>
      </w:pPr>
    </w:p>
    <w:p w14:paraId="41DF6048" w14:textId="317D8977" w:rsidR="00571132" w:rsidRDefault="00571132" w:rsidP="00DE0AB0">
      <w:pPr>
        <w:rPr>
          <w:b/>
          <w:bCs/>
        </w:rPr>
      </w:pPr>
    </w:p>
    <w:p w14:paraId="380F75DE" w14:textId="4429A51B" w:rsidR="00571132" w:rsidRDefault="00571132" w:rsidP="00DE0AB0">
      <w:pPr>
        <w:rPr>
          <w:b/>
          <w:bCs/>
        </w:rPr>
      </w:pPr>
    </w:p>
    <w:p w14:paraId="0CAFE663" w14:textId="532614D1" w:rsidR="00571132" w:rsidRDefault="00571132" w:rsidP="00DE0AB0">
      <w:pPr>
        <w:rPr>
          <w:b/>
          <w:bCs/>
        </w:rPr>
      </w:pPr>
    </w:p>
    <w:p w14:paraId="76F9803F" w14:textId="5CB9E76C" w:rsidR="00571132" w:rsidRDefault="00571132" w:rsidP="00DE0AB0">
      <w:pPr>
        <w:rPr>
          <w:b/>
          <w:bCs/>
        </w:rPr>
      </w:pPr>
    </w:p>
    <w:p w14:paraId="62F001DC" w14:textId="2C8436C8" w:rsidR="00571132" w:rsidRDefault="00571132" w:rsidP="00DE0AB0">
      <w:pPr>
        <w:rPr>
          <w:b/>
          <w:bCs/>
        </w:rPr>
      </w:pPr>
    </w:p>
    <w:p w14:paraId="673652AC" w14:textId="2A0E7D48" w:rsidR="00571132" w:rsidRDefault="00571132" w:rsidP="00DE0AB0">
      <w:pPr>
        <w:rPr>
          <w:b/>
          <w:bCs/>
        </w:rPr>
      </w:pPr>
    </w:p>
    <w:p w14:paraId="08E9031C" w14:textId="6E28F561" w:rsidR="00571132" w:rsidRDefault="00571132" w:rsidP="00DE0AB0">
      <w:pPr>
        <w:rPr>
          <w:b/>
          <w:bCs/>
        </w:rPr>
      </w:pPr>
    </w:p>
    <w:p w14:paraId="345A6A86" w14:textId="0BB559E5" w:rsidR="00571132" w:rsidRDefault="00571132" w:rsidP="00DE0AB0">
      <w:pPr>
        <w:rPr>
          <w:b/>
          <w:bCs/>
        </w:rPr>
      </w:pPr>
    </w:p>
    <w:p w14:paraId="4746570B" w14:textId="70862B51" w:rsidR="00571132" w:rsidRDefault="00571132" w:rsidP="00DE0AB0">
      <w:pPr>
        <w:rPr>
          <w:b/>
          <w:bCs/>
        </w:rPr>
      </w:pPr>
    </w:p>
    <w:p w14:paraId="6638B8F6" w14:textId="291C9CFF" w:rsidR="00571132" w:rsidRDefault="00571132" w:rsidP="00DE0AB0">
      <w:pPr>
        <w:rPr>
          <w:b/>
          <w:bCs/>
        </w:rPr>
      </w:pPr>
    </w:p>
    <w:p w14:paraId="49BF9E21" w14:textId="57223A5E" w:rsidR="00571132" w:rsidRDefault="00571132" w:rsidP="00DE0AB0">
      <w:pPr>
        <w:rPr>
          <w:b/>
          <w:bCs/>
        </w:rPr>
      </w:pPr>
    </w:p>
    <w:p w14:paraId="572614F1" w14:textId="6AFE57DC" w:rsidR="00571132" w:rsidRDefault="00571132" w:rsidP="00DE0AB0">
      <w:pPr>
        <w:rPr>
          <w:b/>
          <w:bCs/>
        </w:rPr>
      </w:pPr>
    </w:p>
    <w:p w14:paraId="3A7D8BDB" w14:textId="7D6B30FD" w:rsidR="00571132" w:rsidRDefault="00571132" w:rsidP="00DE0AB0">
      <w:pPr>
        <w:rPr>
          <w:b/>
          <w:bCs/>
        </w:rPr>
      </w:pPr>
    </w:p>
    <w:p w14:paraId="14435159" w14:textId="75948B7C" w:rsidR="00571132" w:rsidRDefault="00571132" w:rsidP="00DE0AB0">
      <w:pPr>
        <w:rPr>
          <w:b/>
          <w:bCs/>
        </w:rPr>
      </w:pPr>
    </w:p>
    <w:p w14:paraId="5EB8112D" w14:textId="5677D25F" w:rsidR="00571132" w:rsidRDefault="00571132" w:rsidP="00DE0AB0">
      <w:pPr>
        <w:rPr>
          <w:b/>
          <w:bCs/>
        </w:rPr>
      </w:pPr>
    </w:p>
    <w:p w14:paraId="4DCE7D59" w14:textId="05AB9C52" w:rsidR="00571132" w:rsidRDefault="00571132" w:rsidP="00DE0AB0">
      <w:pPr>
        <w:rPr>
          <w:b/>
          <w:bCs/>
        </w:rPr>
      </w:pPr>
    </w:p>
    <w:p w14:paraId="2398B93A" w14:textId="3506ABD4" w:rsidR="00571132" w:rsidRDefault="00571132" w:rsidP="00DE0AB0">
      <w:pPr>
        <w:rPr>
          <w:b/>
          <w:bCs/>
        </w:rPr>
      </w:pPr>
    </w:p>
    <w:p w14:paraId="5BFAC1F9" w14:textId="3DF0651E" w:rsidR="00571132" w:rsidRDefault="00571132" w:rsidP="00DE0AB0">
      <w:pPr>
        <w:rPr>
          <w:b/>
          <w:bCs/>
        </w:rPr>
      </w:pPr>
    </w:p>
    <w:p w14:paraId="4A640CCF" w14:textId="7B4C4407" w:rsidR="00571132" w:rsidRDefault="00571132" w:rsidP="00DE0AB0">
      <w:pPr>
        <w:rPr>
          <w:b/>
          <w:bCs/>
        </w:rPr>
      </w:pPr>
    </w:p>
    <w:p w14:paraId="37DAB0C9" w14:textId="5BBCECC1" w:rsidR="00571132" w:rsidRDefault="00571132" w:rsidP="00DE0AB0">
      <w:pPr>
        <w:rPr>
          <w:b/>
          <w:bCs/>
        </w:rPr>
      </w:pPr>
    </w:p>
    <w:p w14:paraId="79D38ADE" w14:textId="43834FEC" w:rsidR="00571132" w:rsidRDefault="00571132" w:rsidP="00DE0AB0">
      <w:pPr>
        <w:rPr>
          <w:b/>
          <w:bCs/>
        </w:rPr>
      </w:pPr>
    </w:p>
    <w:p w14:paraId="5A8BF9DB" w14:textId="77777777" w:rsidR="0096620B" w:rsidRDefault="0096620B" w:rsidP="00DE0AB0">
      <w:pPr>
        <w:rPr>
          <w:b/>
          <w:bCs/>
        </w:rPr>
      </w:pPr>
    </w:p>
    <w:p w14:paraId="26F90A27" w14:textId="73B7502E" w:rsidR="0096620B" w:rsidRPr="0096620B" w:rsidRDefault="0096620B" w:rsidP="00DE0AB0">
      <w:pPr>
        <w:rPr>
          <w:b/>
          <w:bCs/>
        </w:rPr>
      </w:pPr>
      <w:r w:rsidRPr="0096620B">
        <w:rPr>
          <w:b/>
          <w:bCs/>
        </w:rPr>
        <w:lastRenderedPageBreak/>
        <w:t>Step 4 – Implementation Model</w:t>
      </w:r>
    </w:p>
    <w:p w14:paraId="36990B8E" w14:textId="44CA7BB8" w:rsidR="00976DCD" w:rsidRDefault="00571132" w:rsidP="00DE0AB0">
      <w:r w:rsidRPr="00976DCD">
        <w:t>Implement each</w:t>
      </w:r>
      <w:r w:rsidR="00976DCD" w:rsidRPr="00976DCD">
        <w:t xml:space="preserve"> </w:t>
      </w:r>
      <w:r w:rsidR="00976DCD" w:rsidRPr="00976DCD">
        <w:rPr>
          <w:i/>
          <w:iCs/>
        </w:rPr>
        <w:t>Relation</w:t>
      </w:r>
      <w:r w:rsidR="00976DCD" w:rsidRPr="00976DCD">
        <w:t xml:space="preserve"> from the </w:t>
      </w:r>
      <w:r w:rsidR="00976DCD" w:rsidRPr="00976DCD">
        <w:rPr>
          <w:i/>
          <w:iCs/>
        </w:rPr>
        <w:t>Relational Schema</w:t>
      </w:r>
      <w:r w:rsidR="00976DCD" w:rsidRPr="00976DCD">
        <w:t xml:space="preserve"> as a </w:t>
      </w:r>
      <w:r w:rsidR="00976DCD" w:rsidRPr="00976DCD">
        <w:rPr>
          <w:i/>
          <w:iCs/>
        </w:rPr>
        <w:t>SQL table</w:t>
      </w:r>
      <w:r w:rsidR="00976DCD" w:rsidRPr="00976DCD">
        <w:t xml:space="preserve"> (</w:t>
      </w:r>
      <w:r w:rsidR="00976DCD">
        <w:t>be sure to include domain, key, entity integrity, and referential integrity</w:t>
      </w:r>
      <w:r w:rsidR="0096620B">
        <w:t xml:space="preserve"> constraints </w:t>
      </w:r>
      <w:r w:rsidR="00976DCD">
        <w:t>where applicable</w:t>
      </w:r>
      <w:r w:rsidR="00976DCD" w:rsidRPr="00976DCD">
        <w:t>)</w:t>
      </w:r>
      <w:r w:rsidR="00976DCD">
        <w:t>.</w:t>
      </w:r>
    </w:p>
    <w:p w14:paraId="45DA7FFF" w14:textId="7A42E3D2" w:rsidR="00976DCD" w:rsidRDefault="00976DCD" w:rsidP="00DE0AB0">
      <w:pPr>
        <w:rPr>
          <w:b/>
          <w:bCs/>
        </w:rPr>
      </w:pPr>
      <w:r w:rsidRPr="00976DCD">
        <w:rPr>
          <w:b/>
          <w:bCs/>
        </w:rPr>
        <w:t>SQL Script</w:t>
      </w:r>
      <w:r>
        <w:rPr>
          <w:b/>
          <w:bCs/>
        </w:rPr>
        <w:t>(s) (to create tables)</w:t>
      </w:r>
      <w:r w:rsidRPr="00976DCD">
        <w:rPr>
          <w:b/>
          <w:bCs/>
        </w:rPr>
        <w:t>:</w:t>
      </w:r>
    </w:p>
    <w:p w14:paraId="4EA0F3EB" w14:textId="0FBA4C13" w:rsidR="00976DCD" w:rsidRDefault="00976DCD" w:rsidP="00DE0AB0">
      <w:pPr>
        <w:rPr>
          <w:b/>
          <w:bCs/>
        </w:rPr>
      </w:pPr>
    </w:p>
    <w:p w14:paraId="7905363D" w14:textId="57FEAAFC" w:rsidR="00976DCD" w:rsidRDefault="00976DCD" w:rsidP="00DE0AB0">
      <w:pPr>
        <w:rPr>
          <w:b/>
          <w:bCs/>
        </w:rPr>
      </w:pPr>
    </w:p>
    <w:p w14:paraId="5FF263E1" w14:textId="70EEA2E0" w:rsidR="00976DCD" w:rsidRDefault="00976DCD" w:rsidP="00DE0AB0">
      <w:pPr>
        <w:rPr>
          <w:b/>
          <w:bCs/>
        </w:rPr>
      </w:pPr>
    </w:p>
    <w:p w14:paraId="0DEB5A0C" w14:textId="18EA3CC7" w:rsidR="00976DCD" w:rsidRDefault="00976DCD" w:rsidP="00DE0AB0">
      <w:pPr>
        <w:rPr>
          <w:b/>
          <w:bCs/>
        </w:rPr>
      </w:pPr>
    </w:p>
    <w:p w14:paraId="6D2A5D88" w14:textId="0D530FF0" w:rsidR="00976DCD" w:rsidRDefault="00976DCD" w:rsidP="00DE0AB0">
      <w:pPr>
        <w:rPr>
          <w:b/>
          <w:bCs/>
        </w:rPr>
      </w:pPr>
    </w:p>
    <w:p w14:paraId="46972275" w14:textId="2F11CC27" w:rsidR="00976DCD" w:rsidRDefault="00976DCD" w:rsidP="00DE0AB0">
      <w:pPr>
        <w:rPr>
          <w:b/>
          <w:bCs/>
        </w:rPr>
      </w:pPr>
    </w:p>
    <w:p w14:paraId="58D1D25A" w14:textId="047FACE7" w:rsidR="00976DCD" w:rsidRDefault="00976DCD" w:rsidP="00DE0AB0">
      <w:pPr>
        <w:rPr>
          <w:b/>
          <w:bCs/>
        </w:rPr>
      </w:pPr>
    </w:p>
    <w:p w14:paraId="3118C41B" w14:textId="1E27FD67" w:rsidR="00976DCD" w:rsidRDefault="00976DCD" w:rsidP="00DE0AB0">
      <w:pPr>
        <w:rPr>
          <w:b/>
          <w:bCs/>
        </w:rPr>
      </w:pPr>
    </w:p>
    <w:p w14:paraId="7F3117BB" w14:textId="19684D6F" w:rsidR="00976DCD" w:rsidRDefault="00976DCD" w:rsidP="00DE0AB0">
      <w:pPr>
        <w:rPr>
          <w:b/>
          <w:bCs/>
        </w:rPr>
      </w:pPr>
    </w:p>
    <w:p w14:paraId="516F4F66" w14:textId="3645DF1C" w:rsidR="00976DCD" w:rsidRDefault="00976DCD" w:rsidP="00DE0AB0">
      <w:pPr>
        <w:rPr>
          <w:b/>
          <w:bCs/>
        </w:rPr>
      </w:pPr>
    </w:p>
    <w:p w14:paraId="318D13F5" w14:textId="0C436F3B" w:rsidR="00976DCD" w:rsidRDefault="00976DCD" w:rsidP="00DE0AB0">
      <w:pPr>
        <w:rPr>
          <w:b/>
          <w:bCs/>
        </w:rPr>
      </w:pPr>
    </w:p>
    <w:p w14:paraId="120EDA04" w14:textId="5ECE8C0A" w:rsidR="00976DCD" w:rsidRDefault="00976DCD" w:rsidP="00DE0AB0">
      <w:pPr>
        <w:rPr>
          <w:b/>
          <w:bCs/>
        </w:rPr>
      </w:pPr>
    </w:p>
    <w:p w14:paraId="34DF4B80" w14:textId="75604E9B" w:rsidR="00976DCD" w:rsidRDefault="00976DCD" w:rsidP="00DE0AB0">
      <w:pPr>
        <w:rPr>
          <w:b/>
          <w:bCs/>
        </w:rPr>
      </w:pPr>
    </w:p>
    <w:p w14:paraId="0AB479BC" w14:textId="48AEEAA7" w:rsidR="00976DCD" w:rsidRDefault="00976DCD" w:rsidP="00DE0AB0">
      <w:pPr>
        <w:rPr>
          <w:b/>
          <w:bCs/>
        </w:rPr>
      </w:pPr>
    </w:p>
    <w:p w14:paraId="796CDBD6" w14:textId="603A9268" w:rsidR="00976DCD" w:rsidRDefault="00976DCD" w:rsidP="00DE0AB0">
      <w:pPr>
        <w:rPr>
          <w:b/>
          <w:bCs/>
        </w:rPr>
      </w:pPr>
    </w:p>
    <w:p w14:paraId="420F8EC0" w14:textId="69E435F6" w:rsidR="00976DCD" w:rsidRDefault="00976DCD" w:rsidP="00DE0AB0">
      <w:pPr>
        <w:rPr>
          <w:b/>
          <w:bCs/>
        </w:rPr>
      </w:pPr>
    </w:p>
    <w:p w14:paraId="72F712E1" w14:textId="0B9C2CE4" w:rsidR="00976DCD" w:rsidRDefault="00976DCD" w:rsidP="00DE0AB0">
      <w:pPr>
        <w:rPr>
          <w:b/>
          <w:bCs/>
        </w:rPr>
      </w:pPr>
    </w:p>
    <w:p w14:paraId="0172D0B8" w14:textId="2CBDC490" w:rsidR="00976DCD" w:rsidRDefault="00976DCD" w:rsidP="00DE0AB0">
      <w:pPr>
        <w:rPr>
          <w:b/>
          <w:bCs/>
        </w:rPr>
      </w:pPr>
    </w:p>
    <w:p w14:paraId="072A981E" w14:textId="081A60AD" w:rsidR="00976DCD" w:rsidRDefault="00976DCD" w:rsidP="00DE0AB0">
      <w:pPr>
        <w:rPr>
          <w:b/>
          <w:bCs/>
        </w:rPr>
      </w:pPr>
    </w:p>
    <w:p w14:paraId="76FB774B" w14:textId="281C6169" w:rsidR="00976DCD" w:rsidRDefault="00976DCD" w:rsidP="00DE0AB0">
      <w:pPr>
        <w:rPr>
          <w:b/>
          <w:bCs/>
        </w:rPr>
      </w:pPr>
    </w:p>
    <w:p w14:paraId="63D1BD41" w14:textId="005644BA" w:rsidR="00976DCD" w:rsidRDefault="00976DCD" w:rsidP="00DE0AB0">
      <w:pPr>
        <w:rPr>
          <w:b/>
          <w:bCs/>
        </w:rPr>
      </w:pPr>
    </w:p>
    <w:p w14:paraId="08974C72" w14:textId="2F5C5FB9" w:rsidR="00976DCD" w:rsidRDefault="00976DCD" w:rsidP="00DE0AB0">
      <w:pPr>
        <w:rPr>
          <w:b/>
          <w:bCs/>
        </w:rPr>
      </w:pPr>
    </w:p>
    <w:p w14:paraId="05D107CE" w14:textId="3F2518A1" w:rsidR="00976DCD" w:rsidRDefault="00976DCD" w:rsidP="00DE0AB0">
      <w:pPr>
        <w:rPr>
          <w:b/>
          <w:bCs/>
        </w:rPr>
      </w:pPr>
    </w:p>
    <w:p w14:paraId="0D2EAFD2" w14:textId="531BC67B" w:rsidR="00976DCD" w:rsidRDefault="00976DCD" w:rsidP="00DE0AB0">
      <w:pPr>
        <w:rPr>
          <w:b/>
          <w:bCs/>
        </w:rPr>
      </w:pPr>
    </w:p>
    <w:p w14:paraId="78500962" w14:textId="77777777" w:rsidR="0096620B" w:rsidRDefault="0096620B" w:rsidP="00DE0AB0">
      <w:pPr>
        <w:rPr>
          <w:b/>
          <w:bCs/>
        </w:rPr>
      </w:pPr>
    </w:p>
    <w:p w14:paraId="12CA1F59" w14:textId="535ED64C" w:rsidR="00976DCD" w:rsidRPr="00976DCD" w:rsidRDefault="00976DCD" w:rsidP="00DE0AB0">
      <w:r>
        <w:lastRenderedPageBreak/>
        <w:t>Seed each SQL Table with 5 – 10 tuples of data.</w:t>
      </w:r>
    </w:p>
    <w:p w14:paraId="2190925C" w14:textId="5CC37EE6" w:rsidR="00571132" w:rsidRDefault="00976DCD" w:rsidP="00DE0AB0">
      <w:pPr>
        <w:rPr>
          <w:b/>
          <w:bCs/>
        </w:rPr>
      </w:pPr>
      <w:r>
        <w:rPr>
          <w:b/>
          <w:bCs/>
        </w:rPr>
        <w:t>SQL Script(s) (to seed each table):</w:t>
      </w:r>
    </w:p>
    <w:p w14:paraId="52E82E2C" w14:textId="3040280D" w:rsidR="006073CD" w:rsidRDefault="006073CD" w:rsidP="00DE0AB0">
      <w:pPr>
        <w:rPr>
          <w:b/>
          <w:bCs/>
        </w:rPr>
      </w:pPr>
    </w:p>
    <w:p w14:paraId="284D3AF0" w14:textId="35DAD637" w:rsidR="006073CD" w:rsidRDefault="006073CD" w:rsidP="00DE0AB0">
      <w:pPr>
        <w:rPr>
          <w:b/>
          <w:bCs/>
        </w:rPr>
      </w:pPr>
    </w:p>
    <w:p w14:paraId="2758CB55" w14:textId="147D3D12" w:rsidR="006073CD" w:rsidRDefault="006073CD" w:rsidP="00DE0AB0">
      <w:pPr>
        <w:rPr>
          <w:b/>
          <w:bCs/>
        </w:rPr>
      </w:pPr>
    </w:p>
    <w:p w14:paraId="239C9011" w14:textId="484F9C50" w:rsidR="006073CD" w:rsidRDefault="006073CD" w:rsidP="00DE0AB0">
      <w:pPr>
        <w:rPr>
          <w:b/>
          <w:bCs/>
        </w:rPr>
      </w:pPr>
    </w:p>
    <w:p w14:paraId="312C957C" w14:textId="166F8985" w:rsidR="006073CD" w:rsidRDefault="006073CD" w:rsidP="00DE0AB0">
      <w:pPr>
        <w:rPr>
          <w:b/>
          <w:bCs/>
        </w:rPr>
      </w:pPr>
    </w:p>
    <w:p w14:paraId="4FFB7421" w14:textId="7CA2F465" w:rsidR="006073CD" w:rsidRDefault="006073CD" w:rsidP="00DE0AB0">
      <w:pPr>
        <w:rPr>
          <w:b/>
          <w:bCs/>
        </w:rPr>
      </w:pPr>
    </w:p>
    <w:p w14:paraId="1286C1CD" w14:textId="56C599BB" w:rsidR="006073CD" w:rsidRDefault="006073CD" w:rsidP="00DE0AB0">
      <w:pPr>
        <w:rPr>
          <w:b/>
          <w:bCs/>
        </w:rPr>
      </w:pPr>
    </w:p>
    <w:p w14:paraId="75A786FA" w14:textId="36F2222D" w:rsidR="006073CD" w:rsidRDefault="006073CD" w:rsidP="00DE0AB0">
      <w:pPr>
        <w:rPr>
          <w:b/>
          <w:bCs/>
        </w:rPr>
      </w:pPr>
    </w:p>
    <w:p w14:paraId="0215EDD8" w14:textId="1E52349D" w:rsidR="006073CD" w:rsidRDefault="006073CD" w:rsidP="00DE0AB0">
      <w:pPr>
        <w:rPr>
          <w:b/>
          <w:bCs/>
        </w:rPr>
      </w:pPr>
    </w:p>
    <w:p w14:paraId="52B926E8" w14:textId="241661C8" w:rsidR="006073CD" w:rsidRDefault="006073CD" w:rsidP="00DE0AB0">
      <w:pPr>
        <w:rPr>
          <w:b/>
          <w:bCs/>
        </w:rPr>
      </w:pPr>
    </w:p>
    <w:p w14:paraId="09B204C9" w14:textId="0D6E3F4E" w:rsidR="006073CD" w:rsidRDefault="006073CD" w:rsidP="00DE0AB0">
      <w:pPr>
        <w:rPr>
          <w:b/>
          <w:bCs/>
        </w:rPr>
      </w:pPr>
    </w:p>
    <w:p w14:paraId="597F5439" w14:textId="04CEF417" w:rsidR="006073CD" w:rsidRDefault="006073CD" w:rsidP="00DE0AB0">
      <w:pPr>
        <w:rPr>
          <w:b/>
          <w:bCs/>
        </w:rPr>
      </w:pPr>
    </w:p>
    <w:p w14:paraId="1276C09E" w14:textId="70C831F5" w:rsidR="006073CD" w:rsidRDefault="006073CD" w:rsidP="00DE0AB0">
      <w:pPr>
        <w:rPr>
          <w:b/>
          <w:bCs/>
        </w:rPr>
      </w:pPr>
    </w:p>
    <w:p w14:paraId="4B31658F" w14:textId="41120BF8" w:rsidR="006073CD" w:rsidRDefault="006073CD" w:rsidP="00DE0AB0">
      <w:pPr>
        <w:rPr>
          <w:b/>
          <w:bCs/>
        </w:rPr>
      </w:pPr>
    </w:p>
    <w:p w14:paraId="6C620DF2" w14:textId="08BDE97D" w:rsidR="006073CD" w:rsidRDefault="006073CD" w:rsidP="00DE0AB0">
      <w:pPr>
        <w:rPr>
          <w:b/>
          <w:bCs/>
        </w:rPr>
      </w:pPr>
    </w:p>
    <w:p w14:paraId="78B31B87" w14:textId="0A33EFF3" w:rsidR="006073CD" w:rsidRDefault="006073CD" w:rsidP="00DE0AB0">
      <w:pPr>
        <w:rPr>
          <w:b/>
          <w:bCs/>
        </w:rPr>
      </w:pPr>
    </w:p>
    <w:p w14:paraId="0588F1F5" w14:textId="71B6EBB7" w:rsidR="006073CD" w:rsidRDefault="006073CD" w:rsidP="00DE0AB0">
      <w:pPr>
        <w:rPr>
          <w:b/>
          <w:bCs/>
        </w:rPr>
      </w:pPr>
    </w:p>
    <w:p w14:paraId="117DAFAA" w14:textId="1DC8BAB1" w:rsidR="006073CD" w:rsidRDefault="006073CD" w:rsidP="00DE0AB0">
      <w:pPr>
        <w:rPr>
          <w:b/>
          <w:bCs/>
        </w:rPr>
      </w:pPr>
    </w:p>
    <w:p w14:paraId="38AED90A" w14:textId="26C92C13" w:rsidR="006073CD" w:rsidRDefault="006073CD" w:rsidP="00DE0AB0">
      <w:pPr>
        <w:rPr>
          <w:b/>
          <w:bCs/>
        </w:rPr>
      </w:pPr>
    </w:p>
    <w:p w14:paraId="0EACADC5" w14:textId="11932261" w:rsidR="006073CD" w:rsidRDefault="006073CD" w:rsidP="00DE0AB0">
      <w:pPr>
        <w:rPr>
          <w:b/>
          <w:bCs/>
        </w:rPr>
      </w:pPr>
    </w:p>
    <w:p w14:paraId="549AA579" w14:textId="4BCB02AD" w:rsidR="006073CD" w:rsidRDefault="006073CD" w:rsidP="00DE0AB0">
      <w:pPr>
        <w:rPr>
          <w:b/>
          <w:bCs/>
        </w:rPr>
      </w:pPr>
    </w:p>
    <w:p w14:paraId="46327A05" w14:textId="197FDD1F" w:rsidR="006073CD" w:rsidRDefault="006073CD" w:rsidP="00DE0AB0">
      <w:pPr>
        <w:rPr>
          <w:b/>
          <w:bCs/>
        </w:rPr>
      </w:pPr>
    </w:p>
    <w:p w14:paraId="5952B6CB" w14:textId="553B5CFE" w:rsidR="006073CD" w:rsidRDefault="006073CD" w:rsidP="00DE0AB0">
      <w:pPr>
        <w:rPr>
          <w:b/>
          <w:bCs/>
        </w:rPr>
      </w:pPr>
    </w:p>
    <w:p w14:paraId="616B4E8B" w14:textId="6CB11544" w:rsidR="006073CD" w:rsidRDefault="006073CD" w:rsidP="00DE0AB0">
      <w:pPr>
        <w:rPr>
          <w:b/>
          <w:bCs/>
        </w:rPr>
      </w:pPr>
    </w:p>
    <w:p w14:paraId="6089CBAF" w14:textId="2157EDB0" w:rsidR="006073CD" w:rsidRDefault="006073CD" w:rsidP="00DE0AB0">
      <w:pPr>
        <w:rPr>
          <w:b/>
          <w:bCs/>
        </w:rPr>
      </w:pPr>
    </w:p>
    <w:p w14:paraId="45464F1B" w14:textId="3555944E" w:rsidR="006073CD" w:rsidRDefault="006073CD" w:rsidP="00DE0AB0">
      <w:pPr>
        <w:rPr>
          <w:b/>
          <w:bCs/>
        </w:rPr>
      </w:pPr>
    </w:p>
    <w:p w14:paraId="7C48C740" w14:textId="77777777" w:rsidR="0096620B" w:rsidRDefault="0096620B" w:rsidP="00DE0AB0">
      <w:pPr>
        <w:rPr>
          <w:b/>
          <w:bCs/>
        </w:rPr>
      </w:pPr>
    </w:p>
    <w:p w14:paraId="523AD0D4" w14:textId="46FD3E38" w:rsidR="0096620B" w:rsidRPr="0096620B" w:rsidRDefault="0096620B" w:rsidP="00DE0AB0">
      <w:pPr>
        <w:rPr>
          <w:b/>
          <w:bCs/>
        </w:rPr>
      </w:pPr>
      <w:r w:rsidRPr="0096620B">
        <w:rPr>
          <w:b/>
          <w:bCs/>
        </w:rPr>
        <w:lastRenderedPageBreak/>
        <w:t>Step 5 – Physical Model</w:t>
      </w:r>
    </w:p>
    <w:p w14:paraId="4551B736" w14:textId="6590A4AC" w:rsidR="0096620B" w:rsidRDefault="00CC062B" w:rsidP="00DE0AB0">
      <w:r>
        <w:t>Create endpoints in a Java Spring Boot API to fulfill the functional requirements of the system (above)</w:t>
      </w:r>
      <w:r w:rsidR="0096620B">
        <w:t>.  Demonstrate the fulfillment of each functional requirements using Postman.</w:t>
      </w:r>
    </w:p>
    <w:sectPr w:rsidR="0096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7F36"/>
    <w:multiLevelType w:val="hybridMultilevel"/>
    <w:tmpl w:val="2A043D54"/>
    <w:lvl w:ilvl="0" w:tplc="2514E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F496D"/>
    <w:multiLevelType w:val="hybridMultilevel"/>
    <w:tmpl w:val="E9C23AF4"/>
    <w:lvl w:ilvl="0" w:tplc="A2787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1278">
    <w:abstractNumId w:val="0"/>
  </w:num>
  <w:num w:numId="2" w16cid:durableId="1035427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9B"/>
    <w:rsid w:val="00571132"/>
    <w:rsid w:val="005B5B10"/>
    <w:rsid w:val="006073CD"/>
    <w:rsid w:val="0096620B"/>
    <w:rsid w:val="00976DCD"/>
    <w:rsid w:val="00A96B5E"/>
    <w:rsid w:val="00C26D9B"/>
    <w:rsid w:val="00CC062B"/>
    <w:rsid w:val="00DA44A1"/>
    <w:rsid w:val="00D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4372"/>
  <w15:chartTrackingRefBased/>
  <w15:docId w15:val="{4541836C-3A15-403E-87C5-F99C09C6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2</cp:revision>
  <dcterms:created xsi:type="dcterms:W3CDTF">2024-11-17T23:39:00Z</dcterms:created>
  <dcterms:modified xsi:type="dcterms:W3CDTF">2024-11-18T00:59:00Z</dcterms:modified>
</cp:coreProperties>
</file>