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CA" w:rsidRDefault="006A6E0B">
      <w:r>
        <w:t xml:space="preserve">Полный текст работы (введение + основная часть) – </w:t>
      </w:r>
    </w:p>
    <w:p w:rsidR="006A6E0B" w:rsidRDefault="006A6E0B">
      <w:r>
        <w:t>Библиографический список: использованная литература – 100 наименований, словари и справочники – 15 наименований, материалы – 50 наименований</w:t>
      </w:r>
      <w:bookmarkStart w:id="0" w:name="_GoBack"/>
      <w:bookmarkEnd w:id="0"/>
    </w:p>
    <w:sectPr w:rsidR="006A6E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0B"/>
    <w:rsid w:val="00007EBE"/>
    <w:rsid w:val="00011D8C"/>
    <w:rsid w:val="00043AAF"/>
    <w:rsid w:val="00054C94"/>
    <w:rsid w:val="00073BD2"/>
    <w:rsid w:val="000B1713"/>
    <w:rsid w:val="000C606A"/>
    <w:rsid w:val="000E3636"/>
    <w:rsid w:val="00105FF5"/>
    <w:rsid w:val="00116C09"/>
    <w:rsid w:val="00122E7E"/>
    <w:rsid w:val="001455E2"/>
    <w:rsid w:val="00170054"/>
    <w:rsid w:val="00176700"/>
    <w:rsid w:val="0017753D"/>
    <w:rsid w:val="0018028C"/>
    <w:rsid w:val="00187F28"/>
    <w:rsid w:val="001B21C6"/>
    <w:rsid w:val="001D01EF"/>
    <w:rsid w:val="001F4ACB"/>
    <w:rsid w:val="001F6EB3"/>
    <w:rsid w:val="002010EE"/>
    <w:rsid w:val="002057B4"/>
    <w:rsid w:val="0020753D"/>
    <w:rsid w:val="002412DE"/>
    <w:rsid w:val="00257474"/>
    <w:rsid w:val="00271E7E"/>
    <w:rsid w:val="002743F0"/>
    <w:rsid w:val="002A76DD"/>
    <w:rsid w:val="002B4607"/>
    <w:rsid w:val="002C704B"/>
    <w:rsid w:val="002D191D"/>
    <w:rsid w:val="002E266B"/>
    <w:rsid w:val="00302E37"/>
    <w:rsid w:val="00310BA5"/>
    <w:rsid w:val="00321527"/>
    <w:rsid w:val="00333A2E"/>
    <w:rsid w:val="0036702E"/>
    <w:rsid w:val="00390DF2"/>
    <w:rsid w:val="003A6CE3"/>
    <w:rsid w:val="003B4C2B"/>
    <w:rsid w:val="003D429D"/>
    <w:rsid w:val="003E6BD2"/>
    <w:rsid w:val="00403EB0"/>
    <w:rsid w:val="00412D59"/>
    <w:rsid w:val="00432BEE"/>
    <w:rsid w:val="004427B7"/>
    <w:rsid w:val="00467518"/>
    <w:rsid w:val="00477A21"/>
    <w:rsid w:val="0048137B"/>
    <w:rsid w:val="00481949"/>
    <w:rsid w:val="00485CD6"/>
    <w:rsid w:val="004908B9"/>
    <w:rsid w:val="004C3EE2"/>
    <w:rsid w:val="004F00A5"/>
    <w:rsid w:val="004F25F2"/>
    <w:rsid w:val="00517E06"/>
    <w:rsid w:val="00553112"/>
    <w:rsid w:val="005618A4"/>
    <w:rsid w:val="00566B1E"/>
    <w:rsid w:val="00567C83"/>
    <w:rsid w:val="00571BF4"/>
    <w:rsid w:val="00574E85"/>
    <w:rsid w:val="005A4384"/>
    <w:rsid w:val="005C054E"/>
    <w:rsid w:val="005C4372"/>
    <w:rsid w:val="005E7F3A"/>
    <w:rsid w:val="006029FF"/>
    <w:rsid w:val="006112AB"/>
    <w:rsid w:val="00656445"/>
    <w:rsid w:val="00656BDC"/>
    <w:rsid w:val="006718C7"/>
    <w:rsid w:val="00671A38"/>
    <w:rsid w:val="006927B1"/>
    <w:rsid w:val="006A6E0B"/>
    <w:rsid w:val="006B2C0D"/>
    <w:rsid w:val="006B7F28"/>
    <w:rsid w:val="006C1D45"/>
    <w:rsid w:val="006D593D"/>
    <w:rsid w:val="0070702E"/>
    <w:rsid w:val="00713C71"/>
    <w:rsid w:val="00714C22"/>
    <w:rsid w:val="0075647E"/>
    <w:rsid w:val="00762A00"/>
    <w:rsid w:val="00782183"/>
    <w:rsid w:val="007D53A1"/>
    <w:rsid w:val="007E4DC7"/>
    <w:rsid w:val="0082095F"/>
    <w:rsid w:val="00842116"/>
    <w:rsid w:val="00867352"/>
    <w:rsid w:val="008A5705"/>
    <w:rsid w:val="008E5AA4"/>
    <w:rsid w:val="008F2CB3"/>
    <w:rsid w:val="008F431B"/>
    <w:rsid w:val="00924E27"/>
    <w:rsid w:val="00951374"/>
    <w:rsid w:val="009631ED"/>
    <w:rsid w:val="0098329B"/>
    <w:rsid w:val="009914DB"/>
    <w:rsid w:val="009954AE"/>
    <w:rsid w:val="009A4721"/>
    <w:rsid w:val="009C2E46"/>
    <w:rsid w:val="009D6849"/>
    <w:rsid w:val="009D781D"/>
    <w:rsid w:val="009E3A22"/>
    <w:rsid w:val="009E3D12"/>
    <w:rsid w:val="009E4315"/>
    <w:rsid w:val="00A0107F"/>
    <w:rsid w:val="00A20BCA"/>
    <w:rsid w:val="00A51E75"/>
    <w:rsid w:val="00A87F88"/>
    <w:rsid w:val="00AA1304"/>
    <w:rsid w:val="00AA41B6"/>
    <w:rsid w:val="00AD0B36"/>
    <w:rsid w:val="00AD5611"/>
    <w:rsid w:val="00AE2D44"/>
    <w:rsid w:val="00AE7455"/>
    <w:rsid w:val="00B32FCA"/>
    <w:rsid w:val="00B37F28"/>
    <w:rsid w:val="00B45883"/>
    <w:rsid w:val="00B45976"/>
    <w:rsid w:val="00B50DF2"/>
    <w:rsid w:val="00B91D6F"/>
    <w:rsid w:val="00BA3507"/>
    <w:rsid w:val="00BB3657"/>
    <w:rsid w:val="00BB7821"/>
    <w:rsid w:val="00BD3DE2"/>
    <w:rsid w:val="00C10B1E"/>
    <w:rsid w:val="00C12435"/>
    <w:rsid w:val="00C23FEA"/>
    <w:rsid w:val="00C632DE"/>
    <w:rsid w:val="00CD7772"/>
    <w:rsid w:val="00CE5AE8"/>
    <w:rsid w:val="00CF575D"/>
    <w:rsid w:val="00D1732A"/>
    <w:rsid w:val="00D30269"/>
    <w:rsid w:val="00D43F23"/>
    <w:rsid w:val="00D440B9"/>
    <w:rsid w:val="00DA73B8"/>
    <w:rsid w:val="00DB44F0"/>
    <w:rsid w:val="00DD539D"/>
    <w:rsid w:val="00DE712D"/>
    <w:rsid w:val="00E241C7"/>
    <w:rsid w:val="00E24C7E"/>
    <w:rsid w:val="00E36507"/>
    <w:rsid w:val="00E41320"/>
    <w:rsid w:val="00E55165"/>
    <w:rsid w:val="00E567C2"/>
    <w:rsid w:val="00E62691"/>
    <w:rsid w:val="00E7092B"/>
    <w:rsid w:val="00E822B6"/>
    <w:rsid w:val="00E93ABF"/>
    <w:rsid w:val="00EA56FB"/>
    <w:rsid w:val="00ED726B"/>
    <w:rsid w:val="00EE5239"/>
    <w:rsid w:val="00F04EF4"/>
    <w:rsid w:val="00F276CC"/>
    <w:rsid w:val="00F27E94"/>
    <w:rsid w:val="00F35196"/>
    <w:rsid w:val="00F70661"/>
    <w:rsid w:val="00F94411"/>
    <w:rsid w:val="00FA6340"/>
    <w:rsid w:val="00FD544C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F5C0"/>
  <w15:chartTrackingRefBased/>
  <w15:docId w15:val="{10961106-3ED9-43D3-A65B-B86819DB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6112AB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иплом Знак"/>
    <w:basedOn w:val="a0"/>
    <w:link w:val="a3"/>
    <w:rsid w:val="006112AB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1</cp:revision>
  <dcterms:created xsi:type="dcterms:W3CDTF">2016-05-09T12:49:00Z</dcterms:created>
  <dcterms:modified xsi:type="dcterms:W3CDTF">2016-05-09T12:51:00Z</dcterms:modified>
</cp:coreProperties>
</file>