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EA0BF" w14:textId="77777777" w:rsidR="00C205BE" w:rsidRDefault="00597D5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8198BE4" wp14:editId="47186EC3">
            <wp:simplePos x="0" y="0"/>
            <wp:positionH relativeFrom="column">
              <wp:posOffset>-590550</wp:posOffset>
            </wp:positionH>
            <wp:positionV relativeFrom="paragraph">
              <wp:posOffset>-666750</wp:posOffset>
            </wp:positionV>
            <wp:extent cx="3080146" cy="189547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146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205BE" w:rsidSect="00597D5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52"/>
    <w:rsid w:val="00597D52"/>
    <w:rsid w:val="00792529"/>
    <w:rsid w:val="00C2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68DB"/>
  <w15:chartTrackingRefBased/>
  <w15:docId w15:val="{62C9DC1B-56F8-4834-B1C7-BE879C49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Nieva</dc:creator>
  <cp:keywords/>
  <dc:description/>
  <cp:lastModifiedBy>Patricia Nieva</cp:lastModifiedBy>
  <cp:revision>2</cp:revision>
  <cp:lastPrinted>2015-02-15T05:33:00Z</cp:lastPrinted>
  <dcterms:created xsi:type="dcterms:W3CDTF">2015-02-15T06:09:00Z</dcterms:created>
  <dcterms:modified xsi:type="dcterms:W3CDTF">2015-02-15T06:09:00Z</dcterms:modified>
</cp:coreProperties>
</file>