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43" w:rsidRDefault="00830C8F">
      <w:r>
        <w:rPr>
          <w:noProof/>
        </w:rPr>
        <w:drawing>
          <wp:inline distT="0" distB="0" distL="0" distR="0" wp14:anchorId="1E5E76B9" wp14:editId="28FD6A28">
            <wp:extent cx="3732028" cy="2681876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33" cy="272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AE7">
        <w:t xml:space="preserve">     </w:t>
      </w:r>
      <w:r>
        <w:t xml:space="preserve"> </w:t>
      </w:r>
      <w:r>
        <w:rPr>
          <w:noProof/>
        </w:rPr>
        <w:drawing>
          <wp:inline distT="0" distB="0" distL="0" distR="0">
            <wp:extent cx="3838265" cy="273483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53" cy="275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58" w:rsidRDefault="008E0358"/>
    <w:p w:rsidR="00830C8F" w:rsidRDefault="00830C8F">
      <w:r>
        <w:rPr>
          <w:noProof/>
        </w:rPr>
        <w:drawing>
          <wp:inline distT="0" distB="0" distL="0" distR="0" wp14:anchorId="77C473D0" wp14:editId="469BEDE5">
            <wp:extent cx="3710763" cy="2700736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9" cy="27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AE7">
        <w:rPr>
          <w:noProof/>
        </w:rPr>
        <w:t xml:space="preserve">      </w:t>
      </w:r>
      <w:r w:rsidR="00BF3AE7">
        <w:rPr>
          <w:noProof/>
        </w:rPr>
        <w:drawing>
          <wp:inline distT="0" distB="0" distL="0" distR="0" wp14:anchorId="168C1646" wp14:editId="173F295D">
            <wp:extent cx="3859619" cy="269200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278" cy="27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8F" w:rsidRDefault="00830C8F">
      <w:r>
        <w:rPr>
          <w:noProof/>
        </w:rPr>
        <w:lastRenderedPageBreak/>
        <w:drawing>
          <wp:inline distT="0" distB="0" distL="0" distR="0">
            <wp:extent cx="8314660" cy="545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160" cy="54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8F" w:rsidRDefault="00830C8F"/>
    <w:p w:rsidR="00830C8F" w:rsidRDefault="00830C8F">
      <w:r>
        <w:rPr>
          <w:noProof/>
        </w:rPr>
        <w:lastRenderedPageBreak/>
        <w:drawing>
          <wp:inline distT="0" distB="0" distL="0" distR="0">
            <wp:extent cx="8346558" cy="60874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547" cy="60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C8F" w:rsidSect="00830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8F"/>
    <w:rsid w:val="00206743"/>
    <w:rsid w:val="00830C8F"/>
    <w:rsid w:val="008E0358"/>
    <w:rsid w:val="00B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613B5-3C68-48B3-A95B-703BF350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Nieva</dc:creator>
  <cp:keywords/>
  <dc:description/>
  <cp:lastModifiedBy>Patricia Nieva</cp:lastModifiedBy>
  <cp:revision>3</cp:revision>
  <dcterms:created xsi:type="dcterms:W3CDTF">2015-03-30T05:27:00Z</dcterms:created>
  <dcterms:modified xsi:type="dcterms:W3CDTF">2015-03-30T05:43:00Z</dcterms:modified>
</cp:coreProperties>
</file>