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59D6A" w14:textId="1A32F786" w:rsidR="003508FB" w:rsidRPr="00C163CB" w:rsidRDefault="00056AB7" w:rsidP="008D6717">
      <w:pPr>
        <w:jc w:val="center"/>
        <w:rPr>
          <w:b/>
          <w:sz w:val="28"/>
          <w:szCs w:val="28"/>
        </w:rPr>
      </w:pPr>
      <w:r w:rsidRPr="00C163CB">
        <w:rPr>
          <w:b/>
          <w:sz w:val="28"/>
          <w:szCs w:val="28"/>
        </w:rPr>
        <w:t>Additional information</w:t>
      </w:r>
      <w:r w:rsidR="008D6717" w:rsidRPr="00C163CB">
        <w:rPr>
          <w:b/>
          <w:sz w:val="28"/>
          <w:szCs w:val="28"/>
        </w:rPr>
        <w:t xml:space="preserve"> </w:t>
      </w:r>
      <w:r w:rsidR="00C163CB">
        <w:rPr>
          <w:b/>
          <w:sz w:val="28"/>
          <w:szCs w:val="28"/>
        </w:rPr>
        <w:t>&amp;</w:t>
      </w:r>
      <w:r w:rsidRPr="00C163CB">
        <w:rPr>
          <w:b/>
          <w:sz w:val="28"/>
          <w:szCs w:val="28"/>
        </w:rPr>
        <w:t xml:space="preserve"> Answer </w:t>
      </w:r>
      <w:r w:rsidR="008D6717" w:rsidRPr="00C163CB">
        <w:rPr>
          <w:b/>
          <w:sz w:val="28"/>
          <w:szCs w:val="28"/>
        </w:rPr>
        <w:t>Sheet for Laboratory Assignment #</w:t>
      </w:r>
      <w:r w:rsidR="00444D01">
        <w:rPr>
          <w:b/>
          <w:sz w:val="28"/>
          <w:szCs w:val="28"/>
        </w:rPr>
        <w:t>3</w:t>
      </w:r>
      <w:r w:rsidR="003508FB" w:rsidRPr="00C163CB">
        <w:rPr>
          <w:b/>
          <w:sz w:val="28"/>
          <w:szCs w:val="28"/>
        </w:rPr>
        <w:t xml:space="preserve"> </w:t>
      </w:r>
    </w:p>
    <w:p w14:paraId="48B4DBC0" w14:textId="77777777" w:rsidR="008D6717" w:rsidRPr="00C163CB" w:rsidRDefault="00C60E3B" w:rsidP="008D6717">
      <w:pPr>
        <w:jc w:val="center"/>
        <w:rPr>
          <w:b/>
          <w:sz w:val="28"/>
          <w:szCs w:val="28"/>
        </w:rPr>
      </w:pPr>
      <w:r w:rsidRPr="00C163CB">
        <w:rPr>
          <w:b/>
          <w:sz w:val="28"/>
          <w:szCs w:val="28"/>
        </w:rPr>
        <w:t>(10</w:t>
      </w:r>
      <w:r w:rsidR="003508FB" w:rsidRPr="00C163CB">
        <w:rPr>
          <w:b/>
          <w:sz w:val="28"/>
          <w:szCs w:val="28"/>
        </w:rPr>
        <w:t>0 points)</w:t>
      </w:r>
    </w:p>
    <w:p w14:paraId="281AE210" w14:textId="13407935" w:rsidR="007E2C10" w:rsidRDefault="008D6717" w:rsidP="00056AB7">
      <w:pPr>
        <w:rPr>
          <w:b/>
          <w:bCs/>
          <w:sz w:val="28"/>
          <w:szCs w:val="28"/>
        </w:rPr>
      </w:pPr>
      <w:r w:rsidRPr="13444CB1">
        <w:rPr>
          <w:b/>
          <w:bCs/>
          <w:sz w:val="28"/>
          <w:szCs w:val="28"/>
        </w:rPr>
        <w:t>Turn</w:t>
      </w:r>
      <w:r w:rsidR="73B00DD8" w:rsidRPr="13444CB1">
        <w:rPr>
          <w:b/>
          <w:bCs/>
          <w:sz w:val="28"/>
          <w:szCs w:val="28"/>
        </w:rPr>
        <w:t xml:space="preserve"> in</w:t>
      </w:r>
      <w:r w:rsidRPr="13444CB1">
        <w:rPr>
          <w:b/>
          <w:bCs/>
          <w:sz w:val="28"/>
          <w:szCs w:val="28"/>
        </w:rPr>
        <w:t xml:space="preserve"> this sheet </w:t>
      </w:r>
      <w:r w:rsidR="7D9A1976" w:rsidRPr="13444CB1">
        <w:rPr>
          <w:b/>
          <w:bCs/>
          <w:sz w:val="28"/>
          <w:szCs w:val="28"/>
        </w:rPr>
        <w:t>and</w:t>
      </w:r>
      <w:r w:rsidR="007E2C10" w:rsidRPr="13444CB1">
        <w:rPr>
          <w:b/>
          <w:bCs/>
          <w:sz w:val="28"/>
          <w:szCs w:val="28"/>
        </w:rPr>
        <w:t xml:space="preserve"> </w:t>
      </w:r>
      <w:r w:rsidR="00CA013C" w:rsidRPr="13444CB1">
        <w:rPr>
          <w:b/>
          <w:bCs/>
          <w:sz w:val="28"/>
          <w:szCs w:val="28"/>
          <w:u w:val="single"/>
        </w:rPr>
        <w:t>ALL</w:t>
      </w:r>
      <w:r w:rsidR="007E2C10" w:rsidRPr="13444CB1">
        <w:rPr>
          <w:b/>
          <w:bCs/>
          <w:sz w:val="28"/>
          <w:szCs w:val="28"/>
        </w:rPr>
        <w:t xml:space="preserve"> code via </w:t>
      </w:r>
      <w:r w:rsidR="0048525D" w:rsidRPr="13444CB1">
        <w:rPr>
          <w:b/>
          <w:bCs/>
          <w:sz w:val="28"/>
          <w:szCs w:val="28"/>
        </w:rPr>
        <w:t xml:space="preserve">Blackboard (Lab </w:t>
      </w:r>
      <w:r w:rsidR="00444D01" w:rsidRPr="13444CB1">
        <w:rPr>
          <w:b/>
          <w:bCs/>
          <w:sz w:val="28"/>
          <w:szCs w:val="28"/>
        </w:rPr>
        <w:t>3</w:t>
      </w:r>
      <w:r w:rsidR="0048525D" w:rsidRPr="13444CB1">
        <w:rPr>
          <w:b/>
          <w:bCs/>
          <w:sz w:val="28"/>
          <w:szCs w:val="28"/>
        </w:rPr>
        <w:t>)</w:t>
      </w:r>
      <w:r w:rsidR="007E2C10" w:rsidRPr="13444CB1">
        <w:rPr>
          <w:b/>
          <w:bCs/>
          <w:sz w:val="28"/>
          <w:szCs w:val="28"/>
        </w:rPr>
        <w:t>.</w:t>
      </w:r>
    </w:p>
    <w:p w14:paraId="2A5F4AF8" w14:textId="77777777" w:rsidR="00056AB7" w:rsidRDefault="00056AB7" w:rsidP="00056AB7">
      <w:pPr>
        <w:rPr>
          <w:b/>
          <w:bCs/>
          <w:sz w:val="28"/>
          <w:szCs w:val="28"/>
        </w:rPr>
      </w:pPr>
    </w:p>
    <w:p w14:paraId="24CBC6B1" w14:textId="77777777" w:rsidR="005E4CA5" w:rsidRPr="00491BC2" w:rsidRDefault="005E4CA5" w:rsidP="005E4CA5">
      <w:pPr>
        <w:suppressAutoHyphens/>
        <w:rPr>
          <w:b/>
          <w:bCs/>
          <w:sz w:val="28"/>
          <w:szCs w:val="28"/>
        </w:rPr>
      </w:pPr>
      <w:r w:rsidRPr="00491BC2">
        <w:rPr>
          <w:b/>
          <w:bCs/>
          <w:sz w:val="28"/>
          <w:szCs w:val="28"/>
        </w:rPr>
        <w:t>Step 2:</w:t>
      </w:r>
    </w:p>
    <w:p w14:paraId="3892296D" w14:textId="77777777" w:rsidR="005E4CA5" w:rsidRDefault="005E4CA5" w:rsidP="005E4CA5">
      <w:pPr>
        <w:numPr>
          <w:ilvl w:val="0"/>
          <w:numId w:val="3"/>
        </w:numPr>
        <w:suppressAutoHyphens/>
      </w:pPr>
      <w:r>
        <w:t xml:space="preserve">First compile and execute the program.  </w:t>
      </w:r>
    </w:p>
    <w:p w14:paraId="5A4C0C1E" w14:textId="77777777" w:rsidR="005E4CA5" w:rsidRDefault="005E4CA5" w:rsidP="005E4CA5">
      <w:pPr>
        <w:suppressAutoHyphens/>
        <w:ind w:left="720"/>
      </w:pPr>
    </w:p>
    <w:p w14:paraId="3279CCB7" w14:textId="18BC8DA4" w:rsidR="005E4CA5" w:rsidRDefault="00C60E3B" w:rsidP="005E4CA5">
      <w:pPr>
        <w:numPr>
          <w:ilvl w:val="0"/>
          <w:numId w:val="3"/>
        </w:numPr>
        <w:suppressAutoHyphens/>
      </w:pPr>
      <w:r>
        <w:t>(2</w:t>
      </w:r>
      <w:r w:rsidR="00E659F2">
        <w:t xml:space="preserve">0 pts) </w:t>
      </w:r>
      <w:r w:rsidR="005E4CA5">
        <w:t xml:space="preserve">The program </w:t>
      </w:r>
      <w:r w:rsidR="00741A2F">
        <w:t>and the output are</w:t>
      </w:r>
      <w:r w:rsidR="005E4CA5">
        <w:t xml:space="preserve"> almost unreadable because of the bad formatting.  Reformat the program </w:t>
      </w:r>
      <w:r w:rsidR="009C22C6">
        <w:t xml:space="preserve">and the output </w:t>
      </w:r>
      <w:r w:rsidR="005E4CA5">
        <w:t xml:space="preserve">to make </w:t>
      </w:r>
      <w:r w:rsidR="009C22C6">
        <w:t>them</w:t>
      </w:r>
      <w:r w:rsidR="005E4CA5">
        <w:t xml:space="preserve"> clear and readable</w:t>
      </w:r>
      <w:r w:rsidR="00374AF3">
        <w:t xml:space="preserve">.  Please look at the </w:t>
      </w:r>
      <w:r w:rsidR="00077256" w:rsidRPr="00077256">
        <w:rPr>
          <w:b/>
          <w:bCs/>
        </w:rPr>
        <w:t>Coding</w:t>
      </w:r>
      <w:r w:rsidR="00077256">
        <w:t xml:space="preserve"> </w:t>
      </w:r>
      <w:r w:rsidR="005E4CA5" w:rsidRPr="00672163">
        <w:rPr>
          <w:b/>
          <w:bCs/>
        </w:rPr>
        <w:t>Style Guide</w:t>
      </w:r>
      <w:r w:rsidR="007E2C10">
        <w:t xml:space="preserve"> </w:t>
      </w:r>
      <w:r w:rsidR="00374AF3">
        <w:t xml:space="preserve">on </w:t>
      </w:r>
      <w:r w:rsidR="007F57E1">
        <w:t>CS 2400 site on GitHub</w:t>
      </w:r>
      <w:r w:rsidR="009C22C6">
        <w:t>.</w:t>
      </w:r>
      <w:r w:rsidR="005E4CA5">
        <w:t xml:space="preserve"> </w:t>
      </w:r>
      <w:r w:rsidR="009C22C6">
        <w:t>Also,</w:t>
      </w:r>
      <w:r w:rsidR="005E4CA5">
        <w:t xml:space="preserve"> your program must have introductory comments</w:t>
      </w:r>
      <w:r w:rsidR="00A53340">
        <w:t xml:space="preserve"> (header block with your name, lab # etc.)</w:t>
      </w:r>
      <w:r w:rsidR="005E4CA5">
        <w:t xml:space="preserve"> at the top.  </w:t>
      </w:r>
    </w:p>
    <w:p w14:paraId="05AF5EF4" w14:textId="77777777" w:rsidR="00056AB7" w:rsidRPr="005E4CA5" w:rsidRDefault="00056AB7" w:rsidP="005E4CA5">
      <w:pPr>
        <w:rPr>
          <w:b/>
          <w:bCs/>
          <w:sz w:val="28"/>
          <w:szCs w:val="28"/>
        </w:rPr>
      </w:pPr>
    </w:p>
    <w:p w14:paraId="5AECAC2D" w14:textId="47C09DB2" w:rsidR="00491BC2" w:rsidRPr="00515350" w:rsidRDefault="00E659F2" w:rsidP="13444CB1">
      <w:pPr>
        <w:numPr>
          <w:ilvl w:val="0"/>
          <w:numId w:val="3"/>
        </w:numPr>
      </w:pPr>
      <w:r>
        <w:t>(</w:t>
      </w:r>
      <w:r w:rsidR="00C60E3B">
        <w:t>1</w:t>
      </w:r>
      <w:r w:rsidR="00591F3C">
        <w:t>0</w:t>
      </w:r>
      <w:r>
        <w:t xml:space="preserve"> pts) </w:t>
      </w:r>
      <w:r w:rsidR="45F81567">
        <w:t>Save your final version and submit on Blackboard.</w:t>
      </w:r>
    </w:p>
    <w:p w14:paraId="44961E14" w14:textId="77777777" w:rsidR="00056AB7" w:rsidRDefault="00056AB7" w:rsidP="008D6717"/>
    <w:p w14:paraId="4E0CB60A" w14:textId="77777777" w:rsidR="00491BC2" w:rsidRPr="001B3839" w:rsidRDefault="00491BC2" w:rsidP="008D6717">
      <w:pPr>
        <w:rPr>
          <w:b/>
          <w:bCs/>
          <w:sz w:val="28"/>
          <w:szCs w:val="28"/>
        </w:rPr>
      </w:pPr>
      <w:r w:rsidRPr="00AB55B3">
        <w:rPr>
          <w:b/>
          <w:bCs/>
          <w:sz w:val="28"/>
          <w:szCs w:val="28"/>
        </w:rPr>
        <w:t>Step 3:</w:t>
      </w:r>
    </w:p>
    <w:p w14:paraId="58B07021" w14:textId="59DE702A" w:rsidR="00491BC2" w:rsidRPr="006C1E9B" w:rsidRDefault="00214D4F" w:rsidP="00214D4F">
      <w:pPr>
        <w:autoSpaceDE w:val="0"/>
        <w:autoSpaceDN w:val="0"/>
        <w:adjustRightInd w:val="0"/>
        <w:ind w:left="1080" w:hanging="1080"/>
        <w:rPr>
          <w:u w:val="single"/>
        </w:rPr>
      </w:pPr>
      <w:proofErr w:type="gramStart"/>
      <w:r>
        <w:t>1.  (</w:t>
      </w:r>
      <w:proofErr w:type="gramEnd"/>
      <w:r>
        <w:t>5 pts.)</w:t>
      </w:r>
      <w:r>
        <w:tab/>
      </w:r>
      <w:r w:rsidR="00A53340" w:rsidRPr="13444CB1">
        <w:rPr>
          <w:rFonts w:ascii="Courier" w:hAnsi="Courier" w:cs="Courier New"/>
        </w:rPr>
        <w:t>prog2</w:t>
      </w:r>
      <w:r w:rsidR="00491BC2" w:rsidRPr="13444CB1">
        <w:rPr>
          <w:rFonts w:ascii="Courier" w:hAnsi="Courier" w:cs="Courier New"/>
        </w:rPr>
        <w:t>.cc</w:t>
      </w:r>
      <w:r w:rsidR="00491BC2">
        <w:t xml:space="preserve"> has a compilation error</w:t>
      </w:r>
      <w:r w:rsidR="003508FB">
        <w:t>(s)</w:t>
      </w:r>
      <w:r w:rsidR="00491BC2">
        <w:t xml:space="preserve">. What </w:t>
      </w:r>
      <w:proofErr w:type="spellStart"/>
      <w:r w:rsidR="00491BC2">
        <w:t>line</w:t>
      </w:r>
      <w:r w:rsidR="003508FB">
        <w:t>(s</w:t>
      </w:r>
      <w:proofErr w:type="spellEnd"/>
      <w:r w:rsidR="003508FB">
        <w:t>)</w:t>
      </w:r>
      <w:r w:rsidR="00491BC2">
        <w:t xml:space="preserve"> of the file does the</w:t>
      </w:r>
      <w:r>
        <w:t xml:space="preserve"> </w:t>
      </w:r>
      <w:r w:rsidR="00491BC2">
        <w:t>compilation error</w:t>
      </w:r>
      <w:r w:rsidR="003508FB">
        <w:t>(s)</w:t>
      </w:r>
      <w:r w:rsidR="00491BC2">
        <w:t xml:space="preserve"> occur at? </w:t>
      </w:r>
      <w:r w:rsidR="006C1E9B">
        <w:rPr>
          <w:u w:val="single"/>
        </w:rPr>
        <w:t>Lines 12, 13, &amp; 14</w:t>
      </w:r>
    </w:p>
    <w:p w14:paraId="03CA7B4F" w14:textId="77777777" w:rsidR="00491BC2" w:rsidRDefault="00491BC2" w:rsidP="00491BC2">
      <w:pPr>
        <w:autoSpaceDE w:val="0"/>
        <w:autoSpaceDN w:val="0"/>
        <w:adjustRightInd w:val="0"/>
      </w:pPr>
    </w:p>
    <w:p w14:paraId="09E92699" w14:textId="77777777" w:rsidR="00491BC2" w:rsidRDefault="00491BC2" w:rsidP="00491BC2">
      <w:pPr>
        <w:autoSpaceDE w:val="0"/>
        <w:autoSpaceDN w:val="0"/>
        <w:adjustRightInd w:val="0"/>
      </w:pPr>
    </w:p>
    <w:p w14:paraId="507A6517" w14:textId="77777777" w:rsidR="00491BC2" w:rsidRPr="00A3427D" w:rsidRDefault="00491BC2" w:rsidP="00214D4F">
      <w:pPr>
        <w:autoSpaceDE w:val="0"/>
        <w:autoSpaceDN w:val="0"/>
        <w:adjustRightInd w:val="0"/>
        <w:ind w:left="1080" w:hanging="1080"/>
      </w:pPr>
      <w:proofErr w:type="gramStart"/>
      <w:r>
        <w:t>2.  (</w:t>
      </w:r>
      <w:proofErr w:type="gramEnd"/>
      <w:r>
        <w:t>5 pts</w:t>
      </w:r>
      <w:r w:rsidR="00214D4F">
        <w:t>.</w:t>
      </w:r>
      <w:r>
        <w:t>)</w:t>
      </w:r>
      <w:r w:rsidR="00CA013C">
        <w:tab/>
      </w:r>
      <w:r w:rsidRPr="00A3427D">
        <w:t>What</w:t>
      </w:r>
      <w:r>
        <w:t xml:space="preserve"> does the error message</w:t>
      </w:r>
      <w:r w:rsidR="003508FB">
        <w:t>(s)</w:t>
      </w:r>
      <w:r>
        <w:t xml:space="preserve"> say?</w:t>
      </w:r>
    </w:p>
    <w:p w14:paraId="5FDDAC64" w14:textId="77777777" w:rsidR="008703E1" w:rsidRDefault="008703E1" w:rsidP="008703E1">
      <w:pPr>
        <w:pStyle w:val="p1"/>
      </w:pPr>
      <w:r>
        <w:rPr>
          <w:rStyle w:val="s1"/>
          <w:b/>
          <w:bCs/>
        </w:rPr>
        <w:t xml:space="preserve">error: </w:t>
      </w:r>
      <w:r>
        <w:rPr>
          <w:rStyle w:val="s2"/>
          <w:b/>
          <w:bCs/>
        </w:rPr>
        <w:t>use of undeclared identifier '</w:t>
      </w:r>
      <w:proofErr w:type="spellStart"/>
      <w:r>
        <w:rPr>
          <w:rStyle w:val="s2"/>
          <w:b/>
          <w:bCs/>
        </w:rPr>
        <w:t>endl</w:t>
      </w:r>
      <w:proofErr w:type="spellEnd"/>
      <w:r>
        <w:rPr>
          <w:rStyle w:val="s2"/>
          <w:b/>
          <w:bCs/>
        </w:rPr>
        <w:t>'; did you mean '</w:t>
      </w:r>
      <w:proofErr w:type="spellStart"/>
      <w:proofErr w:type="gramStart"/>
      <w:r>
        <w:rPr>
          <w:rStyle w:val="s2"/>
          <w:b/>
          <w:bCs/>
        </w:rPr>
        <w:t>std</w:t>
      </w:r>
      <w:proofErr w:type="spellEnd"/>
      <w:r>
        <w:rPr>
          <w:rStyle w:val="s2"/>
          <w:b/>
          <w:bCs/>
        </w:rPr>
        <w:t>::</w:t>
      </w:r>
      <w:proofErr w:type="spellStart"/>
      <w:proofErr w:type="gramEnd"/>
      <w:r>
        <w:rPr>
          <w:rStyle w:val="s2"/>
          <w:b/>
          <w:bCs/>
        </w:rPr>
        <w:t>endl</w:t>
      </w:r>
      <w:proofErr w:type="spellEnd"/>
      <w:r>
        <w:rPr>
          <w:rStyle w:val="s2"/>
          <w:b/>
          <w:bCs/>
        </w:rPr>
        <w:t>'?</w:t>
      </w:r>
    </w:p>
    <w:p w14:paraId="02851553" w14:textId="51DCADE6" w:rsidR="00491BC2" w:rsidRDefault="008703E1" w:rsidP="00491BC2">
      <w:pPr>
        <w:autoSpaceDE w:val="0"/>
        <w:autoSpaceDN w:val="0"/>
        <w:adjustRightInd w:val="0"/>
      </w:pPr>
      <w:r>
        <w:t>this occurs because of an improperly/non-declared namespace</w:t>
      </w:r>
    </w:p>
    <w:p w14:paraId="468FCF31" w14:textId="77777777" w:rsidR="00462367" w:rsidRDefault="00462367" w:rsidP="00491BC2">
      <w:pPr>
        <w:autoSpaceDE w:val="0"/>
        <w:autoSpaceDN w:val="0"/>
        <w:adjustRightInd w:val="0"/>
      </w:pPr>
    </w:p>
    <w:p w14:paraId="160C73EE" w14:textId="77777777" w:rsidR="00462367" w:rsidRDefault="00462367" w:rsidP="00491BC2">
      <w:pPr>
        <w:autoSpaceDE w:val="0"/>
        <w:autoSpaceDN w:val="0"/>
        <w:adjustRightInd w:val="0"/>
      </w:pPr>
    </w:p>
    <w:p w14:paraId="76C835DE" w14:textId="77777777" w:rsidR="00462367" w:rsidRDefault="00462367" w:rsidP="00491BC2">
      <w:pPr>
        <w:autoSpaceDE w:val="0"/>
        <w:autoSpaceDN w:val="0"/>
        <w:adjustRightInd w:val="0"/>
      </w:pPr>
    </w:p>
    <w:p w14:paraId="79C77FA1" w14:textId="77777777" w:rsidR="00462367" w:rsidRDefault="00462367" w:rsidP="00214D4F">
      <w:pPr>
        <w:autoSpaceDE w:val="0"/>
        <w:autoSpaceDN w:val="0"/>
        <w:adjustRightInd w:val="0"/>
        <w:ind w:left="1080" w:hanging="1080"/>
      </w:pPr>
      <w:proofErr w:type="gramStart"/>
      <w:r>
        <w:t>3.  (</w:t>
      </w:r>
      <w:proofErr w:type="gramEnd"/>
      <w:r>
        <w:t>5 pts</w:t>
      </w:r>
      <w:r w:rsidR="00214D4F">
        <w:t>.</w:t>
      </w:r>
      <w:r>
        <w:t xml:space="preserve">) </w:t>
      </w:r>
      <w:r w:rsidR="00214D4F">
        <w:tab/>
      </w:r>
      <w:r>
        <w:t>Explain how you fixed the error</w:t>
      </w:r>
      <w:r w:rsidR="00604DDF">
        <w:t>(s)</w:t>
      </w:r>
      <w:r>
        <w:t>.</w:t>
      </w:r>
    </w:p>
    <w:p w14:paraId="75783899" w14:textId="77777777" w:rsidR="00491BC2" w:rsidRDefault="00491BC2" w:rsidP="00491BC2">
      <w:pPr>
        <w:autoSpaceDE w:val="0"/>
        <w:autoSpaceDN w:val="0"/>
        <w:adjustRightInd w:val="0"/>
      </w:pPr>
    </w:p>
    <w:p w14:paraId="20204231" w14:textId="47EA3649" w:rsidR="00491BC2" w:rsidRDefault="008703E1" w:rsidP="00491B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adding </w:t>
      </w:r>
      <w:r w:rsidR="00CC5579">
        <w:rPr>
          <w:rFonts w:ascii="Courier New" w:hAnsi="Courier New" w:cs="Courier New"/>
        </w:rPr>
        <w:t xml:space="preserve">“using namespace </w:t>
      </w:r>
      <w:proofErr w:type="spellStart"/>
      <w:r w:rsidR="00CC5579">
        <w:rPr>
          <w:rFonts w:ascii="Courier New" w:hAnsi="Courier New" w:cs="Courier New"/>
        </w:rPr>
        <w:t>std</w:t>
      </w:r>
      <w:proofErr w:type="spellEnd"/>
      <w:r w:rsidR="00CC5579">
        <w:rPr>
          <w:rFonts w:ascii="Courier New" w:hAnsi="Courier New" w:cs="Courier New"/>
        </w:rPr>
        <w:t>;”</w:t>
      </w:r>
      <w:r w:rsidR="00CC5579">
        <w:rPr>
          <w:rFonts w:ascii="Courier New" w:hAnsi="Courier New" w:cs="Courier New"/>
        </w:rPr>
        <w:br/>
        <w:t xml:space="preserve">or adding </w:t>
      </w:r>
      <w:proofErr w:type="spellStart"/>
      <w:proofErr w:type="gramStart"/>
      <w:r w:rsidR="00CC5579">
        <w:rPr>
          <w:rFonts w:ascii="Courier New" w:hAnsi="Courier New" w:cs="Courier New"/>
        </w:rPr>
        <w:t>std</w:t>
      </w:r>
      <w:proofErr w:type="spellEnd"/>
      <w:r w:rsidR="00CC5579">
        <w:rPr>
          <w:rFonts w:ascii="Courier New" w:hAnsi="Courier New" w:cs="Courier New"/>
        </w:rPr>
        <w:t>::</w:t>
      </w:r>
      <w:proofErr w:type="gramEnd"/>
      <w:r w:rsidR="00CC5579">
        <w:rPr>
          <w:rFonts w:ascii="Courier New" w:hAnsi="Courier New" w:cs="Courier New"/>
        </w:rPr>
        <w:t xml:space="preserve"> in front of each </w:t>
      </w:r>
      <w:proofErr w:type="spellStart"/>
      <w:r w:rsidR="00CC5579">
        <w:rPr>
          <w:rFonts w:ascii="Courier New" w:hAnsi="Courier New" w:cs="Courier New"/>
        </w:rPr>
        <w:t>cout</w:t>
      </w:r>
      <w:proofErr w:type="spellEnd"/>
      <w:r w:rsidR="00CC5579">
        <w:rPr>
          <w:rFonts w:ascii="Courier New" w:hAnsi="Courier New" w:cs="Courier New"/>
        </w:rPr>
        <w:t xml:space="preserve"> &amp; </w:t>
      </w:r>
      <w:proofErr w:type="spellStart"/>
      <w:r w:rsidR="00CC5579">
        <w:rPr>
          <w:rFonts w:ascii="Courier New" w:hAnsi="Courier New" w:cs="Courier New"/>
        </w:rPr>
        <w:t>endl</w:t>
      </w:r>
      <w:proofErr w:type="spellEnd"/>
      <w:r w:rsidR="00CC5579">
        <w:rPr>
          <w:rFonts w:ascii="Courier New" w:hAnsi="Courier New" w:cs="Courier New"/>
        </w:rPr>
        <w:t xml:space="preserve"> and other features from the standard library</w:t>
      </w:r>
    </w:p>
    <w:p w14:paraId="109807FA" w14:textId="77777777" w:rsidR="00491BC2" w:rsidRDefault="00491BC2" w:rsidP="00491BC2">
      <w:pPr>
        <w:rPr>
          <w:rFonts w:ascii="Courier New" w:hAnsi="Courier New" w:cs="Courier New"/>
        </w:rPr>
      </w:pPr>
    </w:p>
    <w:p w14:paraId="3376C1CF" w14:textId="77777777" w:rsidR="00491BC2" w:rsidRDefault="00491BC2" w:rsidP="00491BC2">
      <w:pPr>
        <w:rPr>
          <w:rFonts w:ascii="Courier New" w:hAnsi="Courier New" w:cs="Courier New"/>
        </w:rPr>
      </w:pPr>
    </w:p>
    <w:p w14:paraId="6DF600AE" w14:textId="77777777" w:rsidR="00491BC2" w:rsidRDefault="00491BC2" w:rsidP="00491BC2">
      <w:pPr>
        <w:rPr>
          <w:rFonts w:ascii="Courier New" w:hAnsi="Courier New" w:cs="Courier New"/>
        </w:rPr>
      </w:pPr>
    </w:p>
    <w:p w14:paraId="1185154A" w14:textId="3231BC31" w:rsidR="00491BC2" w:rsidRPr="00A3427D" w:rsidRDefault="00491BC2" w:rsidP="00214D4F">
      <w:pPr>
        <w:autoSpaceDE w:val="0"/>
        <w:autoSpaceDN w:val="0"/>
        <w:adjustRightInd w:val="0"/>
        <w:ind w:left="1080" w:hanging="1080"/>
      </w:pPr>
      <w:r>
        <w:t xml:space="preserve"> 4. (5 pts</w:t>
      </w:r>
      <w:r w:rsidR="00214D4F">
        <w:t>.</w:t>
      </w:r>
      <w:r>
        <w:t>)</w:t>
      </w:r>
      <w:r>
        <w:tab/>
      </w:r>
      <w:r w:rsidR="00792A46" w:rsidRPr="13444CB1">
        <w:rPr>
          <w:rFonts w:ascii="Courier" w:hAnsi="Courier" w:cs="Courier New"/>
        </w:rPr>
        <w:t>prog3</w:t>
      </w:r>
      <w:r w:rsidRPr="13444CB1">
        <w:rPr>
          <w:rFonts w:ascii="Courier" w:hAnsi="Courier" w:cs="Courier New"/>
        </w:rPr>
        <w:t>.cc</w:t>
      </w:r>
      <w:r w:rsidR="00101722">
        <w:t xml:space="preserve"> has</w:t>
      </w:r>
      <w:r>
        <w:t xml:space="preserve"> compilation error</w:t>
      </w:r>
      <w:r w:rsidR="00792A46">
        <w:t>s</w:t>
      </w:r>
      <w:r>
        <w:t>. What line</w:t>
      </w:r>
      <w:r w:rsidR="00792A46">
        <w:t>s</w:t>
      </w:r>
      <w:r>
        <w:t xml:space="preserve"> of the file does the</w:t>
      </w:r>
      <w:r w:rsidR="00214D4F">
        <w:t xml:space="preserve"> </w:t>
      </w:r>
      <w:r>
        <w:t xml:space="preserve">compilation error occur at? </w:t>
      </w:r>
      <w:r w:rsidR="00B75D96">
        <w:t xml:space="preserve"> </w:t>
      </w:r>
      <w:r w:rsidR="00B44EA3" w:rsidRPr="00B44EA3">
        <w:rPr>
          <w:u w:val="single"/>
        </w:rPr>
        <w:t>Lines 17 &amp; 19</w:t>
      </w:r>
      <w:r w:rsidR="00B44EA3">
        <w:t xml:space="preserve"> </w:t>
      </w:r>
    </w:p>
    <w:p w14:paraId="398E77F2" w14:textId="77777777" w:rsidR="00491BC2" w:rsidRDefault="00491BC2" w:rsidP="00491BC2">
      <w:pPr>
        <w:autoSpaceDE w:val="0"/>
        <w:autoSpaceDN w:val="0"/>
        <w:adjustRightInd w:val="0"/>
      </w:pPr>
    </w:p>
    <w:p w14:paraId="299C645E" w14:textId="77777777" w:rsidR="00491BC2" w:rsidRPr="00A3427D" w:rsidRDefault="00491BC2" w:rsidP="00491BC2">
      <w:pPr>
        <w:autoSpaceDE w:val="0"/>
        <w:autoSpaceDN w:val="0"/>
        <w:adjustRightInd w:val="0"/>
      </w:pPr>
    </w:p>
    <w:p w14:paraId="6FC341BD" w14:textId="77777777" w:rsidR="00491BC2" w:rsidRDefault="00491BC2" w:rsidP="00CA013C">
      <w:pPr>
        <w:autoSpaceDE w:val="0"/>
        <w:autoSpaceDN w:val="0"/>
        <w:adjustRightInd w:val="0"/>
        <w:ind w:left="1080" w:hanging="1080"/>
      </w:pPr>
      <w:r>
        <w:t>5</w:t>
      </w:r>
      <w:r w:rsidRPr="00A3427D">
        <w:t xml:space="preserve">. </w:t>
      </w:r>
      <w:r w:rsidR="00214D4F">
        <w:t>(5 pts.</w:t>
      </w:r>
      <w:r w:rsidR="00CA013C">
        <w:t>)</w:t>
      </w:r>
      <w:r w:rsidR="00CA013C">
        <w:tab/>
      </w:r>
      <w:r w:rsidRPr="00A3427D">
        <w:t>What d</w:t>
      </w:r>
      <w:r w:rsidR="00B75D96">
        <w:t>oes the error message</w:t>
      </w:r>
      <w:r w:rsidR="00792A46">
        <w:t>s</w:t>
      </w:r>
      <w:r w:rsidR="00B75D96">
        <w:t xml:space="preserve"> say?  </w:t>
      </w:r>
    </w:p>
    <w:p w14:paraId="42B34071" w14:textId="77777777" w:rsidR="00B44EA3" w:rsidRDefault="00B44EA3" w:rsidP="00B44EA3">
      <w:pPr>
        <w:pStyle w:val="p1"/>
      </w:pPr>
      <w:r>
        <w:tab/>
      </w:r>
      <w:r>
        <w:rPr>
          <w:rStyle w:val="s1"/>
          <w:b/>
          <w:bCs/>
        </w:rPr>
        <w:t xml:space="preserve">error: </w:t>
      </w:r>
      <w:r>
        <w:rPr>
          <w:rStyle w:val="s2"/>
          <w:b/>
          <w:bCs/>
        </w:rPr>
        <w:t>use of undeclared identifier 'Num2'; did you mean 'num2'?</w:t>
      </w:r>
    </w:p>
    <w:p w14:paraId="7525E023" w14:textId="77777777" w:rsidR="00B44EA3" w:rsidRDefault="00B44EA3" w:rsidP="00B44EA3">
      <w:pPr>
        <w:pStyle w:val="p1"/>
        <w:ind w:firstLine="720"/>
      </w:pPr>
      <w:r>
        <w:rPr>
          <w:rStyle w:val="s1"/>
          <w:b/>
          <w:bCs/>
        </w:rPr>
        <w:t xml:space="preserve">error: </w:t>
      </w:r>
      <w:r>
        <w:rPr>
          <w:rStyle w:val="s2"/>
          <w:b/>
          <w:bCs/>
        </w:rPr>
        <w:t>expected ';' after expression</w:t>
      </w:r>
    </w:p>
    <w:p w14:paraId="30BDD677" w14:textId="390D776C" w:rsidR="00591F3C" w:rsidRDefault="00591F3C" w:rsidP="00CA013C">
      <w:pPr>
        <w:autoSpaceDE w:val="0"/>
        <w:autoSpaceDN w:val="0"/>
        <w:adjustRightInd w:val="0"/>
        <w:ind w:left="1080" w:hanging="1080"/>
      </w:pPr>
    </w:p>
    <w:p w14:paraId="7DD94ECC" w14:textId="77777777" w:rsidR="00591F3C" w:rsidRDefault="00591F3C" w:rsidP="00CA013C">
      <w:pPr>
        <w:autoSpaceDE w:val="0"/>
        <w:autoSpaceDN w:val="0"/>
        <w:adjustRightInd w:val="0"/>
        <w:ind w:left="1080" w:hanging="1080"/>
      </w:pPr>
    </w:p>
    <w:p w14:paraId="14B0D176" w14:textId="77777777" w:rsidR="001B3839" w:rsidRDefault="001B3839" w:rsidP="00CA013C">
      <w:pPr>
        <w:autoSpaceDE w:val="0"/>
        <w:autoSpaceDN w:val="0"/>
        <w:adjustRightInd w:val="0"/>
        <w:ind w:left="1080" w:hanging="1080"/>
      </w:pPr>
    </w:p>
    <w:p w14:paraId="5E605E54" w14:textId="77777777" w:rsidR="001B3839" w:rsidRPr="00A3427D" w:rsidRDefault="001B3839" w:rsidP="00CA013C">
      <w:pPr>
        <w:autoSpaceDE w:val="0"/>
        <w:autoSpaceDN w:val="0"/>
        <w:adjustRightInd w:val="0"/>
        <w:ind w:left="1080" w:hanging="1080"/>
      </w:pPr>
    </w:p>
    <w:p w14:paraId="320F9AC7" w14:textId="77777777" w:rsidR="00591F3C" w:rsidRPr="001B3839" w:rsidRDefault="00491BC2" w:rsidP="001B3839">
      <w:pPr>
        <w:ind w:left="1080" w:hanging="1080"/>
        <w:rPr>
          <w:rFonts w:ascii="Courier New" w:hAnsi="Courier New" w:cs="Courier New"/>
        </w:rPr>
      </w:pPr>
      <w:r>
        <w:t>6.</w:t>
      </w:r>
      <w:r w:rsidRPr="0030412F">
        <w:t xml:space="preserve"> </w:t>
      </w:r>
      <w:r>
        <w:t>(5</w:t>
      </w:r>
      <w:r w:rsidR="00214D4F">
        <w:t xml:space="preserve"> pts.)</w:t>
      </w:r>
      <w:r w:rsidR="00214D4F">
        <w:tab/>
      </w:r>
      <w:r w:rsidR="00462367">
        <w:t>Explain how you fixed the error</w:t>
      </w:r>
      <w:r w:rsidR="00792A46">
        <w:t>s</w:t>
      </w:r>
      <w:r w:rsidR="00462367">
        <w:t>.</w:t>
      </w:r>
    </w:p>
    <w:p w14:paraId="1BB18B1A" w14:textId="6FF51823" w:rsidR="00C163CB" w:rsidRDefault="000F7196" w:rsidP="00C44A7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Fixing erroneous capitalization of num2 on line 17</w:t>
      </w:r>
    </w:p>
    <w:p w14:paraId="0C3F3586" w14:textId="2144F5F0" w:rsidR="000F7196" w:rsidRPr="000F7196" w:rsidRDefault="000F7196" w:rsidP="00C44A7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Adding missing semicolon on line 19</w:t>
      </w:r>
    </w:p>
    <w:p w14:paraId="053230E0" w14:textId="77777777" w:rsidR="00C163CB" w:rsidRDefault="00C163CB" w:rsidP="00C44A7A">
      <w:pPr>
        <w:rPr>
          <w:b/>
          <w:bCs/>
          <w:sz w:val="28"/>
          <w:szCs w:val="28"/>
        </w:rPr>
      </w:pPr>
    </w:p>
    <w:p w14:paraId="7189BF57" w14:textId="77777777" w:rsidR="00C163CB" w:rsidRDefault="00C163CB" w:rsidP="00C44A7A">
      <w:pPr>
        <w:rPr>
          <w:b/>
          <w:bCs/>
          <w:sz w:val="28"/>
          <w:szCs w:val="28"/>
        </w:rPr>
      </w:pPr>
    </w:p>
    <w:p w14:paraId="4C7E4EC3" w14:textId="77777777" w:rsidR="006003A7" w:rsidRDefault="006003A7" w:rsidP="00C44A7A">
      <w:pPr>
        <w:rPr>
          <w:b/>
          <w:bCs/>
          <w:sz w:val="28"/>
          <w:szCs w:val="28"/>
        </w:rPr>
      </w:pPr>
    </w:p>
    <w:p w14:paraId="0B1969CC" w14:textId="6A27DD22" w:rsidR="13444CB1" w:rsidRDefault="13444CB1">
      <w:r>
        <w:br w:type="page"/>
      </w:r>
    </w:p>
    <w:p w14:paraId="24A066E2" w14:textId="77777777" w:rsidR="00C44A7A" w:rsidRPr="00AB55B3" w:rsidRDefault="00C44A7A" w:rsidP="00C44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4</w:t>
      </w:r>
      <w:r w:rsidRPr="00AB55B3">
        <w:rPr>
          <w:b/>
          <w:bCs/>
          <w:sz w:val="28"/>
          <w:szCs w:val="28"/>
        </w:rPr>
        <w:t>:</w:t>
      </w:r>
    </w:p>
    <w:p w14:paraId="3897AFFD" w14:textId="77777777" w:rsidR="00711FF3" w:rsidRPr="00711FF3" w:rsidRDefault="00711FF3" w:rsidP="00214D4F">
      <w:pPr>
        <w:ind w:left="990" w:hanging="990"/>
        <w:rPr>
          <w:bCs/>
        </w:rPr>
      </w:pPr>
      <w:r w:rsidRPr="00711FF3">
        <w:rPr>
          <w:bCs/>
        </w:rPr>
        <w:t xml:space="preserve">7. </w:t>
      </w:r>
      <w:r w:rsidR="00792A46">
        <w:rPr>
          <w:bCs/>
        </w:rPr>
        <w:t>(5 pts</w:t>
      </w:r>
      <w:r w:rsidR="00214D4F">
        <w:rPr>
          <w:bCs/>
        </w:rPr>
        <w:t>.</w:t>
      </w:r>
      <w:r w:rsidR="00792A46">
        <w:rPr>
          <w:bCs/>
        </w:rPr>
        <w:t>)</w:t>
      </w:r>
      <w:r w:rsidR="00214D4F">
        <w:rPr>
          <w:bCs/>
        </w:rPr>
        <w:tab/>
      </w:r>
      <w:r w:rsidR="00426DE5">
        <w:rPr>
          <w:bCs/>
        </w:rPr>
        <w:t xml:space="preserve">What is the output from </w:t>
      </w:r>
      <w:r w:rsidR="00792A46">
        <w:rPr>
          <w:bCs/>
        </w:rPr>
        <w:t xml:space="preserve">running </w:t>
      </w:r>
      <w:r w:rsidR="00214D4F">
        <w:rPr>
          <w:bCs/>
        </w:rPr>
        <w:t xml:space="preserve">the </w:t>
      </w:r>
      <w:r w:rsidR="00426DE5" w:rsidRPr="00214D4F">
        <w:rPr>
          <w:rFonts w:ascii="Courier" w:hAnsi="Courier" w:cs="Courier New"/>
          <w:bCs/>
        </w:rPr>
        <w:t>./</w:t>
      </w:r>
      <w:proofErr w:type="spellStart"/>
      <w:r w:rsidR="00426DE5" w:rsidRPr="00214D4F">
        <w:rPr>
          <w:rFonts w:ascii="Courier" w:hAnsi="Courier" w:cs="Courier New"/>
          <w:bCs/>
        </w:rPr>
        <w:t>a.out</w:t>
      </w:r>
      <w:proofErr w:type="spellEnd"/>
      <w:r w:rsidR="00792A46" w:rsidRPr="00792A46">
        <w:rPr>
          <w:bCs/>
        </w:rPr>
        <w:t xml:space="preserve"> from</w:t>
      </w:r>
      <w:r w:rsidR="00792A46">
        <w:rPr>
          <w:rFonts w:ascii="Courier New" w:hAnsi="Courier New" w:cs="Courier New"/>
          <w:bCs/>
        </w:rPr>
        <w:t xml:space="preserve"> </w:t>
      </w:r>
      <w:r w:rsidR="00792A46" w:rsidRPr="00CA013C">
        <w:rPr>
          <w:rFonts w:ascii="Courier" w:hAnsi="Courier" w:cs="Courier New"/>
          <w:bCs/>
        </w:rPr>
        <w:t>prog4.cc</w:t>
      </w:r>
      <w:r w:rsidR="00EA084E">
        <w:rPr>
          <w:bCs/>
        </w:rPr>
        <w:t xml:space="preserve"> with the</w:t>
      </w:r>
      <w:r w:rsidR="00214D4F">
        <w:rPr>
          <w:bCs/>
        </w:rPr>
        <w:t xml:space="preserve"> </w:t>
      </w:r>
      <w:r w:rsidR="00EA084E">
        <w:rPr>
          <w:bCs/>
        </w:rPr>
        <w:t xml:space="preserve">given data? </w:t>
      </w:r>
    </w:p>
    <w:p w14:paraId="2E47461E" w14:textId="77777777" w:rsidR="00711FF3" w:rsidRPr="00711FF3" w:rsidRDefault="00711FF3" w:rsidP="00214D4F">
      <w:pPr>
        <w:ind w:left="990" w:hanging="990"/>
        <w:rPr>
          <w:bCs/>
        </w:rPr>
      </w:pPr>
    </w:p>
    <w:p w14:paraId="3A781C68" w14:textId="77777777" w:rsidR="00606BD8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 ./</w:t>
      </w:r>
      <w:proofErr w:type="spellStart"/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a.out</w:t>
      </w:r>
      <w:proofErr w:type="spellEnd"/>
    </w:p>
    <w:p w14:paraId="2CE68585" w14:textId="77777777" w:rsidR="00606BD8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10</w:t>
      </w:r>
    </w:p>
    <w:p w14:paraId="229CFA96" w14:textId="77777777" w:rsidR="00606BD8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10 times 2 = 20</w:t>
      </w:r>
    </w:p>
    <w:p w14:paraId="7B4619F7" w14:textId="77777777" w:rsidR="00606BD8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3</w:t>
      </w:r>
    </w:p>
    <w:p w14:paraId="4B5F11E4" w14:textId="77777777" w:rsidR="00606BD8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3 times 2 = 6</w:t>
      </w:r>
    </w:p>
    <w:p w14:paraId="193E26BB" w14:textId="77777777" w:rsidR="00606BD8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8</w:t>
      </w:r>
    </w:p>
    <w:p w14:paraId="15017D68" w14:textId="13C1671A" w:rsidR="00711FF3" w:rsidRPr="00606BD8" w:rsidRDefault="00606BD8" w:rsidP="00606BD8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606BD8">
        <w:rPr>
          <w:rFonts w:ascii="Menlo" w:hAnsi="Menlo" w:cs="Menlo"/>
          <w:color w:val="000000"/>
          <w:sz w:val="17"/>
          <w:szCs w:val="17"/>
          <w:lang w:eastAsia="en-US"/>
        </w:rPr>
        <w:t>8 times 2 = 16</w:t>
      </w:r>
    </w:p>
    <w:p w14:paraId="7534A96A" w14:textId="77777777" w:rsidR="00711FF3" w:rsidRDefault="00711FF3" w:rsidP="00214D4F">
      <w:pPr>
        <w:ind w:left="990" w:hanging="990"/>
        <w:rPr>
          <w:bCs/>
        </w:rPr>
      </w:pPr>
    </w:p>
    <w:p w14:paraId="00542EEA" w14:textId="77777777" w:rsidR="00EA084E" w:rsidRDefault="00EA084E" w:rsidP="00214D4F">
      <w:pPr>
        <w:ind w:left="990" w:hanging="990"/>
        <w:rPr>
          <w:bCs/>
        </w:rPr>
      </w:pPr>
    </w:p>
    <w:p w14:paraId="38986D99" w14:textId="77777777" w:rsidR="00EA084E" w:rsidRPr="00711FF3" w:rsidRDefault="00EA084E" w:rsidP="00214D4F">
      <w:pPr>
        <w:ind w:left="990" w:hanging="990"/>
        <w:rPr>
          <w:bCs/>
        </w:rPr>
      </w:pPr>
    </w:p>
    <w:p w14:paraId="4AB14EF7" w14:textId="77777777" w:rsidR="00711FF3" w:rsidRDefault="00711FF3" w:rsidP="00214D4F">
      <w:pPr>
        <w:ind w:left="990" w:hanging="990"/>
        <w:rPr>
          <w:bCs/>
        </w:rPr>
      </w:pPr>
      <w:r w:rsidRPr="00711FF3">
        <w:rPr>
          <w:bCs/>
        </w:rPr>
        <w:t>8.</w:t>
      </w:r>
      <w:r w:rsidR="00426DE5">
        <w:rPr>
          <w:bCs/>
        </w:rPr>
        <w:t xml:space="preserve"> </w:t>
      </w:r>
      <w:r w:rsidR="00214D4F">
        <w:rPr>
          <w:bCs/>
        </w:rPr>
        <w:t>(5 pts.)</w:t>
      </w:r>
      <w:r w:rsidR="00214D4F">
        <w:rPr>
          <w:bCs/>
        </w:rPr>
        <w:tab/>
      </w:r>
      <w:r w:rsidR="00792A46">
        <w:rPr>
          <w:bCs/>
        </w:rPr>
        <w:t xml:space="preserve">Write down the output from </w:t>
      </w:r>
      <w:r w:rsidR="00792A46" w:rsidRPr="00CA013C">
        <w:rPr>
          <w:rFonts w:ascii="Courier" w:hAnsi="Courier" w:cs="Courier New"/>
          <w:bCs/>
        </w:rPr>
        <w:t>prog4.out</w:t>
      </w:r>
    </w:p>
    <w:p w14:paraId="5EFA9158" w14:textId="77777777" w:rsidR="00235D56" w:rsidRPr="00235D56" w:rsidRDefault="00235D56" w:rsidP="00235D56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235D56">
        <w:rPr>
          <w:rFonts w:ascii="Menlo" w:hAnsi="Menlo" w:cs="Menlo"/>
          <w:color w:val="000000"/>
          <w:sz w:val="17"/>
          <w:szCs w:val="17"/>
          <w:lang w:eastAsia="en-US"/>
        </w:rPr>
        <w:t>more prog4.out</w:t>
      </w:r>
    </w:p>
    <w:p w14:paraId="4DA6D18F" w14:textId="77777777" w:rsidR="00235D56" w:rsidRPr="00235D56" w:rsidRDefault="00235D56" w:rsidP="00235D56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235D56">
        <w:rPr>
          <w:rFonts w:ascii="Menlo" w:hAnsi="Menlo" w:cs="Menlo"/>
          <w:color w:val="000000"/>
          <w:sz w:val="17"/>
          <w:szCs w:val="17"/>
          <w:lang w:eastAsia="en-US"/>
        </w:rPr>
        <w:t>2 times 2 = 4</w:t>
      </w:r>
    </w:p>
    <w:p w14:paraId="13C226B4" w14:textId="77777777" w:rsidR="00235D56" w:rsidRPr="00235D56" w:rsidRDefault="00235D56" w:rsidP="00235D56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235D56">
        <w:rPr>
          <w:rFonts w:ascii="Menlo" w:hAnsi="Menlo" w:cs="Menlo"/>
          <w:color w:val="000000"/>
          <w:sz w:val="17"/>
          <w:szCs w:val="17"/>
          <w:lang w:eastAsia="en-US"/>
        </w:rPr>
        <w:t>4 times 2 = 8</w:t>
      </w:r>
    </w:p>
    <w:p w14:paraId="1A53935F" w14:textId="77777777" w:rsidR="00235D56" w:rsidRPr="00235D56" w:rsidRDefault="00235D56" w:rsidP="00235D56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235D56">
        <w:rPr>
          <w:rFonts w:ascii="Menlo" w:hAnsi="Menlo" w:cs="Menlo"/>
          <w:color w:val="000000"/>
          <w:sz w:val="17"/>
          <w:szCs w:val="17"/>
          <w:lang w:eastAsia="en-US"/>
        </w:rPr>
        <w:t>6 times 2 = 12</w:t>
      </w:r>
    </w:p>
    <w:p w14:paraId="13495E09" w14:textId="77777777" w:rsidR="00235D56" w:rsidRPr="00235D56" w:rsidRDefault="00235D56" w:rsidP="00235D56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235D56">
        <w:rPr>
          <w:rFonts w:ascii="Menlo" w:hAnsi="Menlo" w:cs="Menlo"/>
          <w:color w:val="000000"/>
          <w:sz w:val="17"/>
          <w:szCs w:val="17"/>
          <w:lang w:eastAsia="en-US"/>
        </w:rPr>
        <w:t>8 times 2 = 16</w:t>
      </w:r>
    </w:p>
    <w:p w14:paraId="4D479CD3" w14:textId="7540843D" w:rsidR="00792A46" w:rsidRPr="00235D56" w:rsidRDefault="00235D56" w:rsidP="008D6717">
      <w:pPr>
        <w:rPr>
          <w:rFonts w:ascii="Menlo" w:hAnsi="Menlo" w:cs="Menlo"/>
          <w:color w:val="000000"/>
          <w:sz w:val="17"/>
          <w:szCs w:val="17"/>
          <w:lang w:eastAsia="en-US"/>
        </w:rPr>
      </w:pPr>
      <w:r w:rsidRPr="00235D56">
        <w:rPr>
          <w:rFonts w:ascii="Menlo" w:hAnsi="Menlo" w:cs="Menlo"/>
          <w:color w:val="000000"/>
          <w:sz w:val="17"/>
          <w:szCs w:val="17"/>
          <w:lang w:eastAsia="en-US"/>
        </w:rPr>
        <w:t>10 times 2 = 20</w:t>
      </w:r>
    </w:p>
    <w:p w14:paraId="4F582AA3" w14:textId="77777777" w:rsidR="00792A46" w:rsidRDefault="00792A46" w:rsidP="008D6717">
      <w:pPr>
        <w:rPr>
          <w:bCs/>
        </w:rPr>
      </w:pPr>
    </w:p>
    <w:p w14:paraId="04687CD8" w14:textId="77777777" w:rsidR="00792A46" w:rsidRPr="00711FF3" w:rsidRDefault="00792A46" w:rsidP="008D6717">
      <w:pPr>
        <w:rPr>
          <w:bCs/>
        </w:rPr>
      </w:pPr>
    </w:p>
    <w:p w14:paraId="378A24D7" w14:textId="77777777" w:rsidR="00EA084E" w:rsidRPr="00056AB7" w:rsidRDefault="00EA084E" w:rsidP="008D6717">
      <w:pPr>
        <w:rPr>
          <w:b/>
          <w:bCs/>
        </w:rPr>
      </w:pPr>
    </w:p>
    <w:p w14:paraId="49B412B0" w14:textId="3D9B9388" w:rsidR="0099770D" w:rsidRDefault="00B727D8" w:rsidP="00214D4F">
      <w:pPr>
        <w:ind w:left="990" w:hanging="990"/>
      </w:pPr>
      <w:r w:rsidRPr="13444CB1">
        <w:rPr>
          <w:b/>
          <w:bCs/>
          <w:sz w:val="28"/>
          <w:szCs w:val="28"/>
        </w:rPr>
        <w:t xml:space="preserve">Step </w:t>
      </w:r>
      <w:r w:rsidR="00B753A0" w:rsidRPr="13444CB1">
        <w:rPr>
          <w:b/>
          <w:bCs/>
          <w:sz w:val="28"/>
          <w:szCs w:val="28"/>
        </w:rPr>
        <w:t>5</w:t>
      </w:r>
      <w:r w:rsidR="00214D4F">
        <w:t>:</w:t>
      </w:r>
      <w:r>
        <w:tab/>
      </w:r>
      <w:r w:rsidR="004B38CF">
        <w:t xml:space="preserve">Compile and execute </w:t>
      </w:r>
      <w:r w:rsidR="61B1081B" w:rsidRPr="13444CB1">
        <w:rPr>
          <w:rFonts w:ascii="Courier New" w:eastAsia="Courier New" w:hAnsi="Courier New" w:cs="Courier New"/>
        </w:rPr>
        <w:t>prog5.cc</w:t>
      </w:r>
      <w:r w:rsidR="61B1081B">
        <w:t xml:space="preserve"> </w:t>
      </w:r>
      <w:r w:rsidR="004B38CF">
        <w:t>and answer the following questions.</w:t>
      </w:r>
    </w:p>
    <w:p w14:paraId="1C3DC7D3" w14:textId="77777777" w:rsidR="004B38CF" w:rsidRDefault="004B38CF" w:rsidP="0099770D"/>
    <w:p w14:paraId="0927B3FC" w14:textId="1E20D867" w:rsidR="004B38CF" w:rsidRDefault="00AB55B3" w:rsidP="13444CB1">
      <w:pPr>
        <w:numPr>
          <w:ilvl w:val="0"/>
          <w:numId w:val="2"/>
        </w:numPr>
      </w:pPr>
      <w:r>
        <w:t>(5</w:t>
      </w:r>
      <w:r w:rsidR="00214D4F">
        <w:t xml:space="preserve"> pts.)</w:t>
      </w:r>
      <w:r w:rsidR="2F46E476">
        <w:t xml:space="preserve"> </w:t>
      </w:r>
      <w:r w:rsidR="004B38CF">
        <w:t>What is the output of this program?</w:t>
      </w:r>
    </w:p>
    <w:p w14:paraId="6D5A0BB7" w14:textId="77777777" w:rsidR="00547E0B" w:rsidRPr="00547E0B" w:rsidRDefault="00547E0B" w:rsidP="00547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17"/>
          <w:szCs w:val="17"/>
          <w:lang w:eastAsia="en-US"/>
        </w:rPr>
      </w:pPr>
      <w:r w:rsidRPr="00547E0B">
        <w:rPr>
          <w:rFonts w:ascii="Menlo" w:hAnsi="Menlo" w:cs="Menlo"/>
          <w:color w:val="000000"/>
          <w:sz w:val="17"/>
          <w:szCs w:val="17"/>
          <w:lang w:eastAsia="en-US"/>
        </w:rPr>
        <w:t>20 degrees Celsius in Fahrenheit is 52</w:t>
      </w:r>
    </w:p>
    <w:p w14:paraId="32806457" w14:textId="77777777" w:rsidR="00547E0B" w:rsidRPr="00547E0B" w:rsidRDefault="00547E0B" w:rsidP="00547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17"/>
          <w:szCs w:val="17"/>
          <w:lang w:eastAsia="en-US"/>
        </w:rPr>
      </w:pPr>
      <w:r w:rsidRPr="00547E0B">
        <w:rPr>
          <w:rFonts w:ascii="Menlo" w:hAnsi="Menlo" w:cs="Menlo"/>
          <w:color w:val="000000"/>
          <w:sz w:val="17"/>
          <w:szCs w:val="17"/>
          <w:lang w:eastAsia="en-US"/>
        </w:rPr>
        <w:t>56 degrees Fahrenheit in Celsius is 0</w:t>
      </w:r>
    </w:p>
    <w:p w14:paraId="72D3A316" w14:textId="77777777" w:rsidR="001B3839" w:rsidRDefault="001B3839" w:rsidP="00547E0B"/>
    <w:p w14:paraId="3C24752F" w14:textId="77777777" w:rsidR="001B3839" w:rsidRDefault="001B3839" w:rsidP="13444CB1">
      <w:pPr>
        <w:ind w:left="1080" w:hanging="360"/>
      </w:pPr>
    </w:p>
    <w:p w14:paraId="5DB05F05" w14:textId="6B656B8C" w:rsidR="00376A9E" w:rsidRDefault="00AB55B3" w:rsidP="13444CB1">
      <w:pPr>
        <w:numPr>
          <w:ilvl w:val="0"/>
          <w:numId w:val="2"/>
        </w:numPr>
      </w:pPr>
      <w:r>
        <w:t>(5</w:t>
      </w:r>
      <w:r w:rsidR="00214D4F">
        <w:t xml:space="preserve"> pts.)</w:t>
      </w:r>
      <w:r w:rsidR="49DB5F7F">
        <w:t xml:space="preserve"> </w:t>
      </w:r>
      <w:r w:rsidR="00376A9E">
        <w:t xml:space="preserve">Do the </w:t>
      </w:r>
      <w:r w:rsidR="002E1623">
        <w:t xml:space="preserve">calculation </w:t>
      </w:r>
      <w:r w:rsidR="002E1623" w:rsidRPr="13444CB1">
        <w:rPr>
          <w:b/>
          <w:bCs/>
        </w:rPr>
        <w:t>manually</w:t>
      </w:r>
      <w:r w:rsidR="3AFCE983" w:rsidRPr="13444CB1">
        <w:rPr>
          <w:b/>
          <w:bCs/>
        </w:rPr>
        <w:t xml:space="preserve"> </w:t>
      </w:r>
      <w:r w:rsidR="002E1623">
        <w:t>and compare with</w:t>
      </w:r>
      <w:r w:rsidR="00376A9E">
        <w:t xml:space="preserve"> the ou</w:t>
      </w:r>
      <w:r w:rsidR="002E1623">
        <w:t>tput from the program.  E</w:t>
      </w:r>
      <w:r w:rsidR="00376A9E">
        <w:t>xplain what is happening.</w:t>
      </w:r>
    </w:p>
    <w:p w14:paraId="523A1F94" w14:textId="77777777" w:rsidR="00376A9E" w:rsidRDefault="00376A9E" w:rsidP="13444CB1">
      <w:pPr>
        <w:ind w:left="1080" w:hanging="360"/>
      </w:pPr>
    </w:p>
    <w:p w14:paraId="1ADA45A9" w14:textId="500AFE37" w:rsidR="00937265" w:rsidRDefault="00531FC0" w:rsidP="13444CB1">
      <w:pPr>
        <w:ind w:left="1080" w:hanging="360"/>
      </w:pPr>
      <w:r>
        <w:t>20C = 68F</w:t>
      </w:r>
    </w:p>
    <w:p w14:paraId="42AF3684" w14:textId="7399096E" w:rsidR="00AB55B3" w:rsidRDefault="00392260" w:rsidP="13444CB1">
      <w:pPr>
        <w:ind w:left="1080" w:hanging="360"/>
      </w:pPr>
      <w:r>
        <w:t>56F = 13.3C</w:t>
      </w:r>
    </w:p>
    <w:p w14:paraId="56CB42CA" w14:textId="77777777" w:rsidR="001507A7" w:rsidRDefault="001507A7" w:rsidP="13444CB1">
      <w:pPr>
        <w:ind w:left="1080" w:hanging="360"/>
      </w:pPr>
    </w:p>
    <w:p w14:paraId="4ECE1B3F" w14:textId="77777777" w:rsidR="00AB55B3" w:rsidRDefault="00AB55B3" w:rsidP="13444CB1">
      <w:pPr>
        <w:ind w:left="1080" w:hanging="360"/>
      </w:pPr>
    </w:p>
    <w:p w14:paraId="53F80DE3" w14:textId="77777777" w:rsidR="00937265" w:rsidRDefault="00937265" w:rsidP="13444CB1">
      <w:pPr>
        <w:ind w:left="1080" w:hanging="360"/>
      </w:pPr>
    </w:p>
    <w:p w14:paraId="6E399AAC" w14:textId="172AE6B2" w:rsidR="00AB55B3" w:rsidRDefault="00A0607A" w:rsidP="13444CB1">
      <w:pPr>
        <w:numPr>
          <w:ilvl w:val="0"/>
          <w:numId w:val="2"/>
        </w:numPr>
        <w:tabs>
          <w:tab w:val="num" w:pos="1170"/>
        </w:tabs>
      </w:pPr>
      <w:r>
        <w:t>(</w:t>
      </w:r>
      <w:r w:rsidR="00214D4F">
        <w:t>5 pts.)</w:t>
      </w:r>
      <w:r w:rsidR="0351904F">
        <w:t xml:space="preserve"> </w:t>
      </w:r>
      <w:r w:rsidR="00AB55B3">
        <w:t>Correct</w:t>
      </w:r>
      <w:r w:rsidR="00376A9E">
        <w:t xml:space="preserve"> the code as the programmer intended. </w:t>
      </w:r>
    </w:p>
    <w:p w14:paraId="32EFB730" w14:textId="3F3E1C5A" w:rsidR="00B727D8" w:rsidRDefault="00AB55B3" w:rsidP="13444CB1">
      <w:pPr>
        <w:numPr>
          <w:ilvl w:val="0"/>
          <w:numId w:val="2"/>
        </w:numPr>
        <w:tabs>
          <w:tab w:val="num" w:pos="1170"/>
        </w:tabs>
      </w:pPr>
      <w:r>
        <w:t>(5</w:t>
      </w:r>
      <w:r w:rsidR="002E1623">
        <w:t xml:space="preserve"> pts</w:t>
      </w:r>
      <w:r w:rsidR="00214D4F">
        <w:t>.)</w:t>
      </w:r>
      <w:r w:rsidR="361CD6A7">
        <w:t xml:space="preserve"> </w:t>
      </w:r>
      <w:r w:rsidR="002E1623">
        <w:t xml:space="preserve">Include the necessary statements to format the output to </w:t>
      </w:r>
      <w:r w:rsidR="002E1623" w:rsidRPr="13444CB1">
        <w:rPr>
          <w:b/>
          <w:bCs/>
        </w:rPr>
        <w:t>one decimal</w:t>
      </w:r>
      <w:r w:rsidR="002E1623">
        <w:t xml:space="preserve"> pla</w:t>
      </w:r>
      <w:r w:rsidR="00C2525E">
        <w:t>ce.</w:t>
      </w:r>
    </w:p>
    <w:p w14:paraId="31538C46" w14:textId="2CDB72D0" w:rsidR="00AB55B3" w:rsidRDefault="00792A46" w:rsidP="13444CB1">
      <w:pPr>
        <w:numPr>
          <w:ilvl w:val="0"/>
          <w:numId w:val="2"/>
        </w:numPr>
        <w:tabs>
          <w:tab w:val="num" w:pos="1170"/>
        </w:tabs>
      </w:pPr>
      <w:r>
        <w:t>(5 pts</w:t>
      </w:r>
      <w:r w:rsidR="5BEBE394">
        <w:t>.</w:t>
      </w:r>
      <w:r>
        <w:t xml:space="preserve">) </w:t>
      </w:r>
      <w:r w:rsidR="00A53340">
        <w:t xml:space="preserve">Include the header </w:t>
      </w:r>
      <w:r w:rsidR="00797CDB">
        <w:t xml:space="preserve">documentation (your name, lab#, introduction to the program </w:t>
      </w:r>
      <w:r w:rsidR="00A53340">
        <w:t>etc.)</w:t>
      </w:r>
      <w:r w:rsidR="00C2525E">
        <w:t>.</w:t>
      </w:r>
    </w:p>
    <w:p w14:paraId="6D39191E" w14:textId="77777777" w:rsidR="00A53340" w:rsidRDefault="00A53340" w:rsidP="13444CB1">
      <w:pPr>
        <w:tabs>
          <w:tab w:val="num" w:pos="1170"/>
        </w:tabs>
        <w:ind w:left="1080" w:hanging="360"/>
      </w:pPr>
    </w:p>
    <w:p w14:paraId="42857CE0" w14:textId="47DF534A" w:rsidR="00322637" w:rsidRDefault="00AB55B3" w:rsidP="13444CB1">
      <w:pPr>
        <w:numPr>
          <w:ilvl w:val="0"/>
          <w:numId w:val="2"/>
        </w:numPr>
        <w:tabs>
          <w:tab w:val="num" w:pos="1170"/>
        </w:tabs>
      </w:pPr>
      <w:r>
        <w:t>(5 pts</w:t>
      </w:r>
      <w:r w:rsidR="45FDE821">
        <w:t>.</w:t>
      </w:r>
      <w:r>
        <w:t xml:space="preserve">) </w:t>
      </w:r>
      <w:r w:rsidR="41037AB4">
        <w:t>Save your final version of this program and upload it to Blackboard.</w:t>
      </w:r>
    </w:p>
    <w:p w14:paraId="16146349" w14:textId="77777777" w:rsidR="00C2525E" w:rsidRDefault="00C2525E" w:rsidP="00C2525E">
      <w:pPr>
        <w:tabs>
          <w:tab w:val="num" w:pos="1170"/>
        </w:tabs>
      </w:pPr>
    </w:p>
    <w:p w14:paraId="2731AD0E" w14:textId="421E7BC6" w:rsidR="00C2525E" w:rsidRPr="00C2525E" w:rsidRDefault="00C2525E" w:rsidP="00C2525E">
      <w:pPr>
        <w:rPr>
          <w:b/>
        </w:rPr>
      </w:pPr>
      <w:r>
        <w:rPr>
          <w:b/>
        </w:rPr>
        <w:t xml:space="preserve">BE SURE TO SUBMIT </w:t>
      </w:r>
      <w:r w:rsidRPr="00C2525E">
        <w:rPr>
          <w:b/>
          <w:u w:val="single"/>
        </w:rPr>
        <w:t>ALL</w:t>
      </w:r>
      <w:r>
        <w:rPr>
          <w:b/>
        </w:rPr>
        <w:t xml:space="preserve"> THE PROGRAMS YOU MODIFIED </w:t>
      </w:r>
      <w:r w:rsidR="00952B11">
        <w:rPr>
          <w:b/>
        </w:rPr>
        <w:t>ON BLACKBOARD UNDER LAB</w:t>
      </w:r>
      <w:r w:rsidR="00444D01">
        <w:rPr>
          <w:b/>
        </w:rPr>
        <w:t>3</w:t>
      </w:r>
      <w:r w:rsidR="00952B11">
        <w:rPr>
          <w:b/>
        </w:rPr>
        <w:t>.</w:t>
      </w:r>
    </w:p>
    <w:sectPr w:rsidR="00C2525E" w:rsidRPr="00C2525E" w:rsidSect="001B3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80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DE9F7" w14:textId="77777777" w:rsidR="006F705A" w:rsidRDefault="006F705A" w:rsidP="001B3839">
      <w:r>
        <w:separator/>
      </w:r>
    </w:p>
  </w:endnote>
  <w:endnote w:type="continuationSeparator" w:id="0">
    <w:p w14:paraId="5DBC9E06" w14:textId="77777777" w:rsidR="006F705A" w:rsidRDefault="006F705A" w:rsidP="001B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CA299" w14:textId="77777777" w:rsidR="00EA6886" w:rsidRDefault="00EA68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DD2BF" w14:textId="77777777" w:rsidR="00EA6886" w:rsidRDefault="00EA688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C8CA2" w14:textId="77777777" w:rsidR="00EA6886" w:rsidRDefault="00EA68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DD4A9" w14:textId="77777777" w:rsidR="006F705A" w:rsidRDefault="006F705A" w:rsidP="001B3839">
      <w:r>
        <w:separator/>
      </w:r>
    </w:p>
  </w:footnote>
  <w:footnote w:type="continuationSeparator" w:id="0">
    <w:p w14:paraId="459D5631" w14:textId="77777777" w:rsidR="006F705A" w:rsidRDefault="006F705A" w:rsidP="001B38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EF80D" w14:textId="77777777" w:rsidR="00EA6886" w:rsidRDefault="00EA68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EE9C3" w14:textId="3471592B" w:rsidR="001B3839" w:rsidRDefault="001B3839">
    <w:pPr>
      <w:pStyle w:val="Header"/>
    </w:pPr>
    <w:r>
      <w:t xml:space="preserve">Name/PID: </w:t>
    </w:r>
    <w:r w:rsidR="00EA6886">
      <w:rPr>
        <w:b/>
        <w:u w:val="single"/>
      </w:rPr>
      <w:t xml:space="preserve">ERIN / ADDIE </w:t>
    </w:r>
    <w:r w:rsidR="00EA6886">
      <w:rPr>
        <w:b/>
        <w:u w:val="single"/>
      </w:rPr>
      <w:t>DUFFY</w:t>
    </w:r>
    <w:bookmarkStart w:id="0" w:name="_GoBack"/>
    <w:bookmarkEnd w:id="0"/>
    <w:r w:rsidR="00C163CB">
      <w:tab/>
      <w:t>CS2400</w:t>
    </w:r>
    <w:r w:rsidR="00C163CB">
      <w:tab/>
      <w:t xml:space="preserve">Lab </w:t>
    </w:r>
    <w:r w:rsidR="00444D01">
      <w:t>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14929" w14:textId="77777777" w:rsidR="00EA6886" w:rsidRDefault="00EA68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80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C76BC"/>
    <w:multiLevelType w:val="hybridMultilevel"/>
    <w:tmpl w:val="9F7E3434"/>
    <w:lvl w:ilvl="0" w:tplc="59B4A79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65326AD"/>
    <w:multiLevelType w:val="hybridMultilevel"/>
    <w:tmpl w:val="6DCA3766"/>
    <w:lvl w:ilvl="0" w:tplc="332EF4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1750BD9"/>
    <w:multiLevelType w:val="hybridMultilevel"/>
    <w:tmpl w:val="C0F2A514"/>
    <w:lvl w:ilvl="0" w:tplc="FC10AE8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E0A0993"/>
    <w:multiLevelType w:val="hybridMultilevel"/>
    <w:tmpl w:val="C07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E4"/>
    <w:rsid w:val="00032FE7"/>
    <w:rsid w:val="0003578A"/>
    <w:rsid w:val="00056AB7"/>
    <w:rsid w:val="00060F77"/>
    <w:rsid w:val="00077256"/>
    <w:rsid w:val="000A2A9B"/>
    <w:rsid w:val="000A598F"/>
    <w:rsid w:val="000E2BA0"/>
    <w:rsid w:val="000F7196"/>
    <w:rsid w:val="00101722"/>
    <w:rsid w:val="00102187"/>
    <w:rsid w:val="00125D79"/>
    <w:rsid w:val="001507A7"/>
    <w:rsid w:val="00173552"/>
    <w:rsid w:val="00196916"/>
    <w:rsid w:val="001B3839"/>
    <w:rsid w:val="001F66BC"/>
    <w:rsid w:val="00214D4F"/>
    <w:rsid w:val="00235D56"/>
    <w:rsid w:val="00292A57"/>
    <w:rsid w:val="002B42DC"/>
    <w:rsid w:val="002E1623"/>
    <w:rsid w:val="00302C14"/>
    <w:rsid w:val="00322637"/>
    <w:rsid w:val="003508FB"/>
    <w:rsid w:val="00374AF3"/>
    <w:rsid w:val="00376A9E"/>
    <w:rsid w:val="00392260"/>
    <w:rsid w:val="003B0270"/>
    <w:rsid w:val="003B7DF1"/>
    <w:rsid w:val="003C5499"/>
    <w:rsid w:val="003C571F"/>
    <w:rsid w:val="003C711F"/>
    <w:rsid w:val="003D1C85"/>
    <w:rsid w:val="0041539A"/>
    <w:rsid w:val="00416CA2"/>
    <w:rsid w:val="00426DE5"/>
    <w:rsid w:val="00444D01"/>
    <w:rsid w:val="00462367"/>
    <w:rsid w:val="004840FF"/>
    <w:rsid w:val="0048525D"/>
    <w:rsid w:val="00491BC2"/>
    <w:rsid w:val="004B2741"/>
    <w:rsid w:val="004B38CF"/>
    <w:rsid w:val="004E3E3B"/>
    <w:rsid w:val="005001F7"/>
    <w:rsid w:val="00531FC0"/>
    <w:rsid w:val="005423BE"/>
    <w:rsid w:val="00547E0B"/>
    <w:rsid w:val="00591F3C"/>
    <w:rsid w:val="00592430"/>
    <w:rsid w:val="005C5C47"/>
    <w:rsid w:val="005C5CA3"/>
    <w:rsid w:val="005C6F0C"/>
    <w:rsid w:val="005D5500"/>
    <w:rsid w:val="005E4CA5"/>
    <w:rsid w:val="006003A7"/>
    <w:rsid w:val="00604DDF"/>
    <w:rsid w:val="00605ECD"/>
    <w:rsid w:val="00606BD8"/>
    <w:rsid w:val="0066519B"/>
    <w:rsid w:val="00675EF7"/>
    <w:rsid w:val="006B5F30"/>
    <w:rsid w:val="006C1E9B"/>
    <w:rsid w:val="006F705A"/>
    <w:rsid w:val="00711FF3"/>
    <w:rsid w:val="007150E8"/>
    <w:rsid w:val="00716993"/>
    <w:rsid w:val="0071747A"/>
    <w:rsid w:val="0072204D"/>
    <w:rsid w:val="00741A2F"/>
    <w:rsid w:val="00792A46"/>
    <w:rsid w:val="007977C2"/>
    <w:rsid w:val="00797CDB"/>
    <w:rsid w:val="007B58B4"/>
    <w:rsid w:val="007C6D4C"/>
    <w:rsid w:val="007E2C10"/>
    <w:rsid w:val="007F048E"/>
    <w:rsid w:val="007F3E50"/>
    <w:rsid w:val="007F57E1"/>
    <w:rsid w:val="008703E1"/>
    <w:rsid w:val="008939DB"/>
    <w:rsid w:val="008B1F95"/>
    <w:rsid w:val="008D6717"/>
    <w:rsid w:val="008D7F2B"/>
    <w:rsid w:val="0093717F"/>
    <w:rsid w:val="00937265"/>
    <w:rsid w:val="00952B11"/>
    <w:rsid w:val="00962A5F"/>
    <w:rsid w:val="009710A6"/>
    <w:rsid w:val="00971A49"/>
    <w:rsid w:val="0099770D"/>
    <w:rsid w:val="009A4A2D"/>
    <w:rsid w:val="009C22C6"/>
    <w:rsid w:val="00A0607A"/>
    <w:rsid w:val="00A5298F"/>
    <w:rsid w:val="00A53340"/>
    <w:rsid w:val="00A55642"/>
    <w:rsid w:val="00A75C74"/>
    <w:rsid w:val="00AA13D3"/>
    <w:rsid w:val="00AA6F44"/>
    <w:rsid w:val="00AB55B3"/>
    <w:rsid w:val="00B44EA3"/>
    <w:rsid w:val="00B727D8"/>
    <w:rsid w:val="00B753A0"/>
    <w:rsid w:val="00B75D96"/>
    <w:rsid w:val="00B82B2D"/>
    <w:rsid w:val="00BA67B1"/>
    <w:rsid w:val="00C163CB"/>
    <w:rsid w:val="00C2525E"/>
    <w:rsid w:val="00C44A7A"/>
    <w:rsid w:val="00C60E3B"/>
    <w:rsid w:val="00C816E1"/>
    <w:rsid w:val="00C83F9A"/>
    <w:rsid w:val="00C84E15"/>
    <w:rsid w:val="00C91DF6"/>
    <w:rsid w:val="00CA013C"/>
    <w:rsid w:val="00CC5579"/>
    <w:rsid w:val="00D3405F"/>
    <w:rsid w:val="00D42FCD"/>
    <w:rsid w:val="00D617B5"/>
    <w:rsid w:val="00D63E81"/>
    <w:rsid w:val="00D76EAF"/>
    <w:rsid w:val="00E03592"/>
    <w:rsid w:val="00E659F2"/>
    <w:rsid w:val="00E90CE4"/>
    <w:rsid w:val="00EA084E"/>
    <w:rsid w:val="00EA6886"/>
    <w:rsid w:val="00EF0994"/>
    <w:rsid w:val="00F20D1B"/>
    <w:rsid w:val="00F92DC2"/>
    <w:rsid w:val="00FB3580"/>
    <w:rsid w:val="00FF1BAA"/>
    <w:rsid w:val="02563A6C"/>
    <w:rsid w:val="0351904F"/>
    <w:rsid w:val="0890874B"/>
    <w:rsid w:val="13444CB1"/>
    <w:rsid w:val="2F01AD2F"/>
    <w:rsid w:val="2F46E476"/>
    <w:rsid w:val="309D7D90"/>
    <w:rsid w:val="361CD6A7"/>
    <w:rsid w:val="3AFCE983"/>
    <w:rsid w:val="41037AB4"/>
    <w:rsid w:val="45F81567"/>
    <w:rsid w:val="45FDE821"/>
    <w:rsid w:val="49DB5F7F"/>
    <w:rsid w:val="5562945B"/>
    <w:rsid w:val="5BEBE394"/>
    <w:rsid w:val="61B1081B"/>
    <w:rsid w:val="632EE159"/>
    <w:rsid w:val="72033476"/>
    <w:rsid w:val="73B00DD8"/>
    <w:rsid w:val="7D9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52A7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9710A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8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383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B38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3839"/>
    <w:rPr>
      <w:sz w:val="24"/>
      <w:szCs w:val="24"/>
      <w:lang w:eastAsia="zh-CN"/>
    </w:rPr>
  </w:style>
  <w:style w:type="paragraph" w:customStyle="1" w:styleId="p1">
    <w:name w:val="p1"/>
    <w:basedOn w:val="Normal"/>
    <w:rsid w:val="008703E1"/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8703E1"/>
    <w:rPr>
      <w:color w:val="CA3323"/>
    </w:rPr>
  </w:style>
  <w:style w:type="character" w:customStyle="1" w:styleId="s2">
    <w:name w:val="s2"/>
    <w:basedOn w:val="DefaultParagraphFont"/>
    <w:rsid w:val="008703E1"/>
  </w:style>
  <w:style w:type="character" w:customStyle="1" w:styleId="apple-converted-space">
    <w:name w:val="apple-converted-space"/>
    <w:basedOn w:val="DefaultParagraphFont"/>
    <w:rsid w:val="00606BD8"/>
  </w:style>
  <w:style w:type="paragraph" w:styleId="ListParagraph">
    <w:name w:val="List Paragraph"/>
    <w:basedOn w:val="Normal"/>
    <w:uiPriority w:val="72"/>
    <w:rsid w:val="0054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819">
          <w:marLeft w:val="40"/>
          <w:marRight w:val="4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750">
          <w:marLeft w:val="40"/>
          <w:marRight w:val="4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gunasekera</dc:creator>
  <cp:keywords/>
  <cp:lastModifiedBy>Van Valkenburgh, Morgan</cp:lastModifiedBy>
  <cp:revision>2</cp:revision>
  <cp:lastPrinted>2016-01-25T21:23:00Z</cp:lastPrinted>
  <dcterms:created xsi:type="dcterms:W3CDTF">2022-09-17T03:16:00Z</dcterms:created>
  <dcterms:modified xsi:type="dcterms:W3CDTF">2022-09-17T03:16:00Z</dcterms:modified>
</cp:coreProperties>
</file>