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F4DB2" w14:textId="77777777" w:rsidR="00395AF1" w:rsidRPr="00395AF1" w:rsidRDefault="00395AF1" w:rsidP="00395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395AF1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Proyecto: Plataforma de Gestión de Incidentes y Soporte Técnico</w:t>
      </w:r>
    </w:p>
    <w:p w14:paraId="205471B8" w14:textId="77777777" w:rsidR="00395AF1" w:rsidRPr="00395AF1" w:rsidRDefault="00395AF1" w:rsidP="0039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Descripción</w:t>
      </w: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>: Crea una plataforma web para que los empleados de una empresa de software puedan reportar, gestionar y hacer seguimiento de incidentes técnicos. La plataforma permite al equipo de soporte técnico gestionar los tickets de incidentes, priorizarlos y resolverlos.</w:t>
      </w:r>
    </w:p>
    <w:p w14:paraId="629B6154" w14:textId="77777777" w:rsidR="00395AF1" w:rsidRPr="00395AF1" w:rsidRDefault="00395AF1" w:rsidP="00395A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Características clave:</w:t>
      </w:r>
    </w:p>
    <w:p w14:paraId="7DF1CA46" w14:textId="77777777" w:rsidR="00395AF1" w:rsidRPr="00395AF1" w:rsidRDefault="00395AF1" w:rsidP="00395A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Autenticación y Autorización (JWT)</w:t>
      </w: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3FE9DBD0" w14:textId="77777777" w:rsidR="00395AF1" w:rsidRPr="00395AF1" w:rsidRDefault="00395AF1" w:rsidP="00395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Los usuarios (empleados y técnicos de soporte) deben iniciar sesión. Usa </w:t>
      </w:r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JWT</w:t>
      </w: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gestionar la autenticación.</w:t>
      </w:r>
    </w:p>
    <w:p w14:paraId="09A2821F" w14:textId="77777777" w:rsidR="00395AF1" w:rsidRPr="00395AF1" w:rsidRDefault="00395AF1" w:rsidP="00395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>Diferentes roles: administrador, empleado, y técnico de soporte. Cada rol tiene diferentes permisos y vistas.</w:t>
      </w:r>
    </w:p>
    <w:p w14:paraId="3A66A4A5" w14:textId="77777777" w:rsidR="00395AF1" w:rsidRPr="00395AF1" w:rsidRDefault="00395AF1" w:rsidP="00395A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Gestión de Tickets de Incidentes</w:t>
      </w: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0EC72F6D" w14:textId="77777777" w:rsidR="00395AF1" w:rsidRPr="00395AF1" w:rsidRDefault="00395AF1" w:rsidP="00395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CRUD</w:t>
      </w: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 tickets: crear, actualizar, eliminar y ver detalles.</w:t>
      </w:r>
    </w:p>
    <w:p w14:paraId="0A732824" w14:textId="77777777" w:rsidR="00395AF1" w:rsidRPr="00395AF1" w:rsidRDefault="00395AF1" w:rsidP="00395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Cada ticket tiene un estado: </w:t>
      </w:r>
      <w:r w:rsidRPr="00395AF1">
        <w:rPr>
          <w:rFonts w:ascii="Courier New" w:eastAsia="Times New Roman" w:hAnsi="Courier New" w:cs="Courier New"/>
          <w:sz w:val="20"/>
          <w:szCs w:val="20"/>
          <w:lang w:eastAsia="es-EC"/>
        </w:rPr>
        <w:t>abierto</w:t>
      </w: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</w:t>
      </w:r>
      <w:r w:rsidRPr="00395AF1">
        <w:rPr>
          <w:rFonts w:ascii="Courier New" w:eastAsia="Times New Roman" w:hAnsi="Courier New" w:cs="Courier New"/>
          <w:sz w:val="20"/>
          <w:szCs w:val="20"/>
          <w:lang w:eastAsia="es-EC"/>
        </w:rPr>
        <w:t>en progreso</w:t>
      </w: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</w:t>
      </w:r>
      <w:r w:rsidRPr="00395AF1">
        <w:rPr>
          <w:rFonts w:ascii="Courier New" w:eastAsia="Times New Roman" w:hAnsi="Courier New" w:cs="Courier New"/>
          <w:sz w:val="20"/>
          <w:szCs w:val="20"/>
          <w:lang w:eastAsia="es-EC"/>
        </w:rPr>
        <w:t>resuelto</w:t>
      </w: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</w:t>
      </w:r>
      <w:r w:rsidRPr="00395AF1">
        <w:rPr>
          <w:rFonts w:ascii="Courier New" w:eastAsia="Times New Roman" w:hAnsi="Courier New" w:cs="Courier New"/>
          <w:sz w:val="20"/>
          <w:szCs w:val="20"/>
          <w:lang w:eastAsia="es-EC"/>
        </w:rPr>
        <w:t>cerrado</w:t>
      </w: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7ED7A1C0" w14:textId="77777777" w:rsidR="00395AF1" w:rsidRPr="00395AF1" w:rsidRDefault="00395AF1" w:rsidP="00395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>Los técnicos pueden asignarse tickets y dejar notas de progreso.</w:t>
      </w:r>
    </w:p>
    <w:p w14:paraId="31653731" w14:textId="77777777" w:rsidR="00395AF1" w:rsidRPr="00395AF1" w:rsidRDefault="00395AF1" w:rsidP="00395A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Notificaciones en Tiempo Real</w:t>
      </w: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130310C5" w14:textId="77777777" w:rsidR="00395AF1" w:rsidRPr="00395AF1" w:rsidRDefault="00395AF1" w:rsidP="00395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Implementa notificaciones para actualizar a los usuarios sobre el progreso de los tickets (puedes usar </w:t>
      </w:r>
      <w:proofErr w:type="spellStart"/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>WebSockets</w:t>
      </w:r>
      <w:proofErr w:type="spellEnd"/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 servicios como </w:t>
      </w:r>
      <w:proofErr w:type="spellStart"/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>Firebase</w:t>
      </w:r>
      <w:proofErr w:type="spellEnd"/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el </w:t>
      </w:r>
      <w:proofErr w:type="spellStart"/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>backend</w:t>
      </w:r>
      <w:proofErr w:type="spellEnd"/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>).</w:t>
      </w:r>
    </w:p>
    <w:p w14:paraId="77A7115B" w14:textId="77777777" w:rsidR="00395AF1" w:rsidRPr="00395AF1" w:rsidRDefault="00395AF1" w:rsidP="00395A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Dashboard</w:t>
      </w:r>
      <w:proofErr w:type="spellEnd"/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de Estadísticas</w:t>
      </w: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5F51CE50" w14:textId="77777777" w:rsidR="00395AF1" w:rsidRPr="00395AF1" w:rsidRDefault="00395AF1" w:rsidP="00395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Un </w:t>
      </w:r>
      <w:proofErr w:type="spellStart"/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>dashboard</w:t>
      </w:r>
      <w:proofErr w:type="spellEnd"/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que muestra gráficos y estadísticas en tiempo real sobre los tickets:</w:t>
      </w:r>
    </w:p>
    <w:p w14:paraId="6064AF73" w14:textId="77777777" w:rsidR="00395AF1" w:rsidRPr="00395AF1" w:rsidRDefault="00395AF1" w:rsidP="00395A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>Cantidad de tickets abiertos, resueltos, tiempos de respuesta.</w:t>
      </w:r>
    </w:p>
    <w:p w14:paraId="11ABA732" w14:textId="77777777" w:rsidR="00395AF1" w:rsidRPr="00395AF1" w:rsidRDefault="00395AF1" w:rsidP="00395A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Uso de </w:t>
      </w:r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Chart.js</w:t>
      </w: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 </w:t>
      </w:r>
      <w:proofErr w:type="spellStart"/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Recharts</w:t>
      </w:r>
      <w:proofErr w:type="spellEnd"/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la visualización.</w:t>
      </w:r>
    </w:p>
    <w:p w14:paraId="0139E988" w14:textId="77777777" w:rsidR="00395AF1" w:rsidRPr="00395AF1" w:rsidRDefault="00395AF1" w:rsidP="00395A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Buscador y Filtros Avanzados</w:t>
      </w: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25C0BB02" w14:textId="77777777" w:rsidR="00395AF1" w:rsidRPr="00395AF1" w:rsidRDefault="00395AF1" w:rsidP="00395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>Implementa un buscador avanzado y filtros por estado, prioridad, o asignación para navegar fácilmente entre los tickets.</w:t>
      </w:r>
    </w:p>
    <w:p w14:paraId="6DD302D5" w14:textId="77777777" w:rsidR="00395AF1" w:rsidRPr="00395AF1" w:rsidRDefault="00395AF1" w:rsidP="00395A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Interfaz de Usuario Avanzada</w:t>
      </w: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5320992E" w14:textId="77777777" w:rsidR="00395AF1" w:rsidRPr="00395AF1" w:rsidRDefault="00395AF1" w:rsidP="00395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Usa </w:t>
      </w:r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Material-UI</w:t>
      </w: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 </w:t>
      </w:r>
      <w:proofErr w:type="spellStart"/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TailwindCSS</w:t>
      </w:r>
      <w:proofErr w:type="spellEnd"/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diseñar una interfaz intuitiva y moderna.</w:t>
      </w:r>
    </w:p>
    <w:p w14:paraId="24A15C3E" w14:textId="77777777" w:rsidR="00395AF1" w:rsidRPr="00395AF1" w:rsidRDefault="00395AF1" w:rsidP="00395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Integrar </w:t>
      </w:r>
      <w:proofErr w:type="spellStart"/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dark</w:t>
      </w:r>
      <w:proofErr w:type="spellEnd"/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mode</w:t>
      </w:r>
      <w:proofErr w:type="spellEnd"/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</w:t>
      </w:r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light </w:t>
      </w:r>
      <w:proofErr w:type="spellStart"/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mode</w:t>
      </w:r>
      <w:proofErr w:type="spellEnd"/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con un </w:t>
      </w:r>
      <w:proofErr w:type="spellStart"/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>toggle</w:t>
      </w:r>
      <w:proofErr w:type="spellEnd"/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5D5C8AE4" w14:textId="77777777" w:rsidR="00395AF1" w:rsidRPr="00395AF1" w:rsidRDefault="00395AF1" w:rsidP="00395A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Componentización</w:t>
      </w:r>
      <w:proofErr w:type="spellEnd"/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y Optimización</w:t>
      </w: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42493AE6" w14:textId="77777777" w:rsidR="00395AF1" w:rsidRPr="00395AF1" w:rsidRDefault="00395AF1" w:rsidP="00395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>Crea componentes reutilizables (inputs, modales, tablas).</w:t>
      </w:r>
    </w:p>
    <w:p w14:paraId="0E655CE1" w14:textId="77777777" w:rsidR="00395AF1" w:rsidRPr="00395AF1" w:rsidRDefault="00395AF1" w:rsidP="00395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Utiliza </w:t>
      </w:r>
      <w:proofErr w:type="spellStart"/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React</w:t>
      </w:r>
      <w:proofErr w:type="spellEnd"/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Hooks</w:t>
      </w:r>
      <w:proofErr w:type="spellEnd"/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avanzados (como </w:t>
      </w:r>
      <w:proofErr w:type="spellStart"/>
      <w:r w:rsidRPr="00395AF1">
        <w:rPr>
          <w:rFonts w:ascii="Courier New" w:eastAsia="Times New Roman" w:hAnsi="Courier New" w:cs="Courier New"/>
          <w:sz w:val="20"/>
          <w:szCs w:val="20"/>
          <w:lang w:eastAsia="es-EC"/>
        </w:rPr>
        <w:t>useReducer</w:t>
      </w:r>
      <w:proofErr w:type="spellEnd"/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</w:t>
      </w:r>
      <w:proofErr w:type="spellStart"/>
      <w:r w:rsidRPr="00395AF1">
        <w:rPr>
          <w:rFonts w:ascii="Courier New" w:eastAsia="Times New Roman" w:hAnsi="Courier New" w:cs="Courier New"/>
          <w:sz w:val="20"/>
          <w:szCs w:val="20"/>
          <w:lang w:eastAsia="es-EC"/>
        </w:rPr>
        <w:t>useContext</w:t>
      </w:r>
      <w:proofErr w:type="spellEnd"/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 </w:t>
      </w:r>
      <w:proofErr w:type="spellStart"/>
      <w:r w:rsidRPr="00395AF1">
        <w:rPr>
          <w:rFonts w:ascii="Courier New" w:eastAsia="Times New Roman" w:hAnsi="Courier New" w:cs="Courier New"/>
          <w:sz w:val="20"/>
          <w:szCs w:val="20"/>
          <w:lang w:eastAsia="es-EC"/>
        </w:rPr>
        <w:t>useMemo</w:t>
      </w:r>
      <w:proofErr w:type="spellEnd"/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) y </w:t>
      </w:r>
      <w:proofErr w:type="spellStart"/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React</w:t>
      </w:r>
      <w:proofErr w:type="spellEnd"/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Query</w:t>
      </w:r>
      <w:proofErr w:type="spellEnd"/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optimización de llamadas API.</w:t>
      </w:r>
    </w:p>
    <w:p w14:paraId="61A8D69D" w14:textId="77777777" w:rsidR="00395AF1" w:rsidRPr="00395AF1" w:rsidRDefault="00395AF1" w:rsidP="00395A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Tecnologías sugeridas:</w:t>
      </w:r>
    </w:p>
    <w:p w14:paraId="253E2BB0" w14:textId="77777777" w:rsidR="00395AF1" w:rsidRPr="00395AF1" w:rsidRDefault="00395AF1" w:rsidP="00395A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React.js</w:t>
      </w: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(con </w:t>
      </w:r>
      <w:proofErr w:type="spellStart"/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>Hooks</w:t>
      </w:r>
      <w:proofErr w:type="spellEnd"/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>)</w:t>
      </w:r>
    </w:p>
    <w:p w14:paraId="5D1ED2EE" w14:textId="77777777" w:rsidR="00395AF1" w:rsidRPr="00395AF1" w:rsidRDefault="00395AF1" w:rsidP="00395A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React</w:t>
      </w:r>
      <w:proofErr w:type="spellEnd"/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Router</w:t>
      </w:r>
      <w:proofErr w:type="spellEnd"/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(para navegación)</w:t>
      </w:r>
    </w:p>
    <w:p w14:paraId="028EE60E" w14:textId="77777777" w:rsidR="00395AF1" w:rsidRPr="00395AF1" w:rsidRDefault="00395AF1" w:rsidP="00395A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Redux</w:t>
      </w:r>
      <w:proofErr w:type="spellEnd"/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 </w:t>
      </w:r>
      <w:proofErr w:type="spellStart"/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Context</w:t>
      </w:r>
      <w:proofErr w:type="spellEnd"/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API</w:t>
      </w: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(para manejar el estado global)</w:t>
      </w:r>
    </w:p>
    <w:p w14:paraId="3F1C68A6" w14:textId="77777777" w:rsidR="00395AF1" w:rsidRPr="00395AF1" w:rsidRDefault="00395AF1" w:rsidP="00395A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Axios</w:t>
      </w: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(para peticiones HTTP)</w:t>
      </w:r>
    </w:p>
    <w:p w14:paraId="3FE77FAC" w14:textId="77777777" w:rsidR="00395AF1" w:rsidRPr="00395AF1" w:rsidRDefault="00395AF1" w:rsidP="00395A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Material-UI</w:t>
      </w: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 </w:t>
      </w:r>
      <w:proofErr w:type="spellStart"/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TailwindCSS</w:t>
      </w:r>
      <w:proofErr w:type="spellEnd"/>
    </w:p>
    <w:p w14:paraId="2F19D263" w14:textId="77777777" w:rsidR="00395AF1" w:rsidRPr="00395AF1" w:rsidRDefault="00395AF1" w:rsidP="00395A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Chart.js</w:t>
      </w: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 </w:t>
      </w:r>
      <w:proofErr w:type="spellStart"/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Recharts</w:t>
      </w:r>
      <w:proofErr w:type="spellEnd"/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(para visualizaciones)</w:t>
      </w:r>
    </w:p>
    <w:p w14:paraId="0CA8DED5" w14:textId="77777777" w:rsidR="00395AF1" w:rsidRPr="00395AF1" w:rsidRDefault="00395AF1" w:rsidP="00395A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React</w:t>
      </w:r>
      <w:proofErr w:type="spellEnd"/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395AF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Query</w:t>
      </w:r>
      <w:proofErr w:type="spellEnd"/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(para manejo de datos asíncronos y optimización)</w:t>
      </w:r>
    </w:p>
    <w:p w14:paraId="45795411" w14:textId="77777777" w:rsidR="00395AF1" w:rsidRPr="00395AF1" w:rsidRDefault="00395AF1" w:rsidP="0039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95AF1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Este proyecto te permitirá manejar una variedad de temas avanzados como gestión de estado, optimización de rendimiento, patrones de diseño y experiencias reales de usuario, todo en un entorno corporativo típico.</w:t>
      </w:r>
    </w:p>
    <w:p w14:paraId="61F915C7" w14:textId="77777777" w:rsidR="00C7601D" w:rsidRPr="00395AF1" w:rsidRDefault="00C7601D" w:rsidP="00395AF1"/>
    <w:sectPr w:rsidR="00C7601D" w:rsidRPr="00395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DEF"/>
    <w:multiLevelType w:val="multilevel"/>
    <w:tmpl w:val="FEB8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22906"/>
    <w:multiLevelType w:val="multilevel"/>
    <w:tmpl w:val="F4A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F1"/>
    <w:rsid w:val="00387195"/>
    <w:rsid w:val="00395AF1"/>
    <w:rsid w:val="00C7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C7B73"/>
  <w15:docId w15:val="{9AC5B297-0EE7-4F86-B70C-E29F4119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95A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395A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95AF1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395AF1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395A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5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395A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 Cordova Andrea</dc:creator>
  <cp:keywords/>
  <dc:description/>
  <cp:lastModifiedBy>Prov Cordova Andrea</cp:lastModifiedBy>
  <cp:revision>1</cp:revision>
  <dcterms:created xsi:type="dcterms:W3CDTF">2024-10-06T02:19:00Z</dcterms:created>
  <dcterms:modified xsi:type="dcterms:W3CDTF">2024-10-06T13:47:00Z</dcterms:modified>
</cp:coreProperties>
</file>