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BFB28" w14:textId="77777777" w:rsidR="00F644B2" w:rsidRDefault="00F644B2">
      <w:pPr>
        <w:pStyle w:val="Body"/>
        <w:rPr>
          <w:b/>
          <w:bCs/>
          <w:sz w:val="28"/>
          <w:szCs w:val="28"/>
        </w:rPr>
      </w:pPr>
    </w:p>
    <w:p w14:paraId="00767A18" w14:textId="77777777" w:rsidR="00F644B2" w:rsidRDefault="00F644B2">
      <w:pPr>
        <w:pStyle w:val="Body"/>
        <w:rPr>
          <w:b/>
          <w:bCs/>
          <w:sz w:val="28"/>
          <w:szCs w:val="28"/>
        </w:rPr>
      </w:pPr>
    </w:p>
    <w:p w14:paraId="0731475F" w14:textId="09BF06D9" w:rsidR="00767B01" w:rsidRDefault="00F644B2">
      <w:pPr>
        <w:pStyle w:val="Body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C33007" wp14:editId="2C9448B7">
            <wp:simplePos x="0" y="0"/>
            <wp:positionH relativeFrom="margin">
              <wp:posOffset>2372084</wp:posOffset>
            </wp:positionH>
            <wp:positionV relativeFrom="margin">
              <wp:posOffset>-509270</wp:posOffset>
            </wp:positionV>
            <wp:extent cx="1426845" cy="1477010"/>
            <wp:effectExtent l="0" t="0" r="1905" b="8890"/>
            <wp:wrapSquare wrapText="bothSides"/>
            <wp:docPr id="1342248477" name="Picture 1" descr="A logo for a cycling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48477" name="Picture 1" descr="A logo for a cycling compan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DC5D2" w14:textId="5C36943A" w:rsidR="00767B01" w:rsidRDefault="00000000" w:rsidP="00F644B2">
      <w:pPr>
        <w:pStyle w:val="Body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Client Evaluation Form </w:t>
      </w:r>
    </w:p>
    <w:p w14:paraId="00DAF7F6" w14:textId="6B904DC2" w:rsidR="00767B01" w:rsidRDefault="00000000">
      <w:pPr>
        <w:pStyle w:val="Body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All information is kept confidential between athletes and </w:t>
      </w:r>
      <w:r w:rsidR="00F644B2">
        <w:rPr>
          <w:b/>
          <w:bCs/>
          <w:sz w:val="28"/>
          <w:szCs w:val="28"/>
          <w:lang w:val="en-US"/>
        </w:rPr>
        <w:t>PCPC</w:t>
      </w:r>
      <w:r>
        <w:rPr>
          <w:b/>
          <w:bCs/>
          <w:sz w:val="28"/>
          <w:szCs w:val="28"/>
          <w:lang w:val="en-US"/>
        </w:rPr>
        <w:t xml:space="preserve"> unless authorized to share in writing with others.</w:t>
      </w:r>
    </w:p>
    <w:p w14:paraId="6B6756C8" w14:textId="51AFAC54" w:rsidR="00767B01" w:rsidRDefault="00000000">
      <w:pPr>
        <w:pStyle w:val="Body"/>
        <w:spacing w:after="0" w:line="240" w:lineRule="auto"/>
        <w:rPr>
          <w:rFonts w:ascii="Franklin Gothic Book" w:eastAsia="Franklin Gothic Book" w:hAnsi="Franklin Gothic Book" w:cs="Franklin Gothic Book"/>
        </w:rPr>
      </w:pPr>
      <w:r>
        <w:rPr>
          <w:rFonts w:ascii="Franklin Gothic Book" w:eastAsia="Franklin Gothic Book" w:hAnsi="Franklin Gothic Book" w:cs="Franklin Gothic Book"/>
          <w:lang w:val="en-US"/>
        </w:rPr>
        <w:t>Name: ____________________________________ Date: ________________________________</w:t>
      </w:r>
    </w:p>
    <w:p w14:paraId="76791C42" w14:textId="2A519627" w:rsidR="00767B01" w:rsidRDefault="00767B01">
      <w:pPr>
        <w:pStyle w:val="Body"/>
        <w:spacing w:after="0" w:line="240" w:lineRule="auto"/>
        <w:rPr>
          <w:rFonts w:ascii="Franklin Gothic Book" w:eastAsia="Franklin Gothic Book" w:hAnsi="Franklin Gothic Book" w:cs="Franklin Gothic Book"/>
          <w:sz w:val="16"/>
          <w:szCs w:val="16"/>
        </w:rPr>
      </w:pPr>
    </w:p>
    <w:p w14:paraId="1F3E010C" w14:textId="361BB274" w:rsidR="00767B01" w:rsidRDefault="00000000">
      <w:pPr>
        <w:pStyle w:val="Body"/>
        <w:spacing w:after="0" w:line="360" w:lineRule="auto"/>
        <w:rPr>
          <w:rFonts w:ascii="Franklin Gothic Book" w:eastAsia="Franklin Gothic Book" w:hAnsi="Franklin Gothic Book" w:cs="Franklin Gothic Book"/>
        </w:rPr>
      </w:pPr>
      <w:r>
        <w:rPr>
          <w:rFonts w:ascii="Franklin Gothic Book" w:eastAsia="Franklin Gothic Book" w:hAnsi="Franklin Gothic Book" w:cs="Franklin Gothic Book"/>
          <w:lang w:val="en-US"/>
        </w:rPr>
        <w:t>Date of Birth: ___________ Age: _____________ Male/Female___________________________</w:t>
      </w:r>
    </w:p>
    <w:p w14:paraId="28BAE095" w14:textId="71B5B268" w:rsidR="00767B01" w:rsidRDefault="00000000">
      <w:pPr>
        <w:pStyle w:val="Body"/>
        <w:spacing w:after="0" w:line="360" w:lineRule="auto"/>
        <w:rPr>
          <w:rFonts w:ascii="Franklin Gothic Book" w:eastAsia="Franklin Gothic Book" w:hAnsi="Franklin Gothic Book" w:cs="Franklin Gothic Book"/>
        </w:rPr>
      </w:pPr>
      <w:r>
        <w:rPr>
          <w:rFonts w:ascii="Franklin Gothic Book" w:eastAsia="Franklin Gothic Book" w:hAnsi="Franklin Gothic Book" w:cs="Franklin Gothic Book"/>
          <w:lang w:val="en-US"/>
        </w:rPr>
        <w:t>Training Peaks Account</w:t>
      </w:r>
      <w:r w:rsidR="00F644B2">
        <w:rPr>
          <w:rFonts w:ascii="Franklin Gothic Book" w:eastAsia="Franklin Gothic Book" w:hAnsi="Franklin Gothic Book" w:cs="Franklin Gothic Book"/>
          <w:lang w:val="en-US"/>
        </w:rPr>
        <w:t xml:space="preserve"> (email attached to it)</w:t>
      </w:r>
      <w:r>
        <w:rPr>
          <w:rFonts w:ascii="Franklin Gothic Book" w:eastAsia="Franklin Gothic Book" w:hAnsi="Franklin Gothic Book" w:cs="Franklin Gothic Book"/>
          <w:lang w:val="en-US"/>
        </w:rPr>
        <w:t xml:space="preserve">? ______ _________________ </w:t>
      </w:r>
    </w:p>
    <w:p w14:paraId="244688F3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Have you worked with a coach before? ________</w:t>
      </w:r>
    </w:p>
    <w:p w14:paraId="41009D6E" w14:textId="628A320C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Current USA Cycling Classification ________________________ </w:t>
      </w:r>
    </w:p>
    <w:p w14:paraId="4FA465EB" w14:textId="77777777" w:rsidR="00767B01" w:rsidRDefault="00000000">
      <w:pPr>
        <w:pStyle w:val="Body"/>
        <w:rPr>
          <w:rFonts w:ascii="Franklin Gothic Book" w:eastAsia="Franklin Gothic Book" w:hAnsi="Franklin Gothic Book" w:cs="Franklin Gothic Book"/>
        </w:rPr>
      </w:pPr>
      <w:r>
        <w:rPr>
          <w:rFonts w:ascii="Franklin Gothic Book" w:eastAsia="Franklin Gothic Book" w:hAnsi="Franklin Gothic Book" w:cs="Franklin Gothic Book"/>
          <w:lang w:val="en-US"/>
        </w:rPr>
        <w:t xml:space="preserve">Equipment used for training:     Heart rate monitors _____   Power meter _______ </w:t>
      </w:r>
    </w:p>
    <w:p w14:paraId="5FF4A071" w14:textId="77777777" w:rsidR="00767B01" w:rsidRDefault="00000000">
      <w:pPr>
        <w:pStyle w:val="Body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Body Composition Testing and Physical Information</w:t>
      </w:r>
    </w:p>
    <w:p w14:paraId="46BC00DE" w14:textId="77777777" w:rsidR="00767B01" w:rsidRDefault="00767B01">
      <w:pPr>
        <w:pStyle w:val="Body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</w:p>
    <w:p w14:paraId="31FE62EB" w14:textId="4F7BC5F1" w:rsidR="00767B01" w:rsidRDefault="00000000">
      <w:pPr>
        <w:pStyle w:val="Body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Height _____________ Weight ________________ </w:t>
      </w:r>
    </w:p>
    <w:p w14:paraId="0725A226" w14:textId="77777777" w:rsidR="00767B01" w:rsidRDefault="00767B01">
      <w:pPr>
        <w:pStyle w:val="Body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</w:p>
    <w:p w14:paraId="49CA37F0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Do you have any recent injuries or illness that you are recovering from: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DD0CB80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Do you have any diseases or sickness history that could impair your ability to exercise at a very high level or effect our approach to training? </w:t>
      </w:r>
    </w:p>
    <w:p w14:paraId="7E1BDB1E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Do you have any family history of stroke, heart attack? </w:t>
      </w:r>
      <w:r>
        <w:rPr>
          <w:rFonts w:ascii="Franklin Gothic Medium" w:eastAsia="Franklin Gothic Medium" w:hAnsi="Franklin Gothic Medium" w:cs="Franklin Gothic Medium"/>
          <w:b/>
          <w:bCs/>
        </w:rPr>
        <w:br/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Do you have asthma or allergies that effect breathing?</w:t>
      </w:r>
    </w:p>
    <w:p w14:paraId="02E0C501" w14:textId="77777777" w:rsidR="00F644B2" w:rsidRDefault="00F644B2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</w:pPr>
    </w:p>
    <w:p w14:paraId="088EAE0A" w14:textId="77777777" w:rsidR="00F644B2" w:rsidRDefault="00F644B2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</w:pPr>
    </w:p>
    <w:p w14:paraId="0DB20437" w14:textId="03F27C14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lastRenderedPageBreak/>
        <w:t>Work Background</w:t>
      </w:r>
    </w:p>
    <w:p w14:paraId="01585E44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Describe the type of work the athlete does and how physically demanding is it on a daily basis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251798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 xml:space="preserve">Background in other sports </w:t>
      </w:r>
    </w:p>
    <w:p w14:paraId="4806E13C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List, explain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FB96E2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Experience:</w:t>
      </w:r>
    </w:p>
    <w:p w14:paraId="30D83F02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Years of racing experience ____________</w:t>
      </w:r>
    </w:p>
    <w:p w14:paraId="72F60092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Type of racing experience (Road, MTN, Track, Cyclocross) – Explain – Include race Lengths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80E0DD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Race Results – Recent results from past few years (does not need to be all results) – Best results all time 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3F79FF" w14:textId="0CBE791E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With Heart rate and power – How long have you been using either one? – Ever been tested </w:t>
      </w:r>
      <w:r w:rsidR="00F644B2">
        <w:rPr>
          <w:rFonts w:ascii="Franklin Gothic Medium" w:eastAsia="Franklin Gothic Medium" w:hAnsi="Franklin Gothic Medium" w:cs="Franklin Gothic Medium"/>
          <w:b/>
          <w:bCs/>
          <w:lang w:val="en-US"/>
        </w:rPr>
        <w:t>with</w:t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 either one?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37DAD7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Training Habits</w:t>
      </w:r>
    </w:p>
    <w:p w14:paraId="4CD35494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If you have ever used a training program before – </w:t>
      </w:r>
    </w:p>
    <w:p w14:paraId="62608FF3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What % of workouts do you complete 60% 80% 100% 110</w:t>
      </w:r>
      <w:proofErr w:type="gramStart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% ?</w:t>
      </w:r>
      <w:proofErr w:type="gramEnd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 ________________</w:t>
      </w: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  <w:t xml:space="preserve"> </w:t>
      </w:r>
    </w:p>
    <w:p w14:paraId="2D7F437B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How focused are you on each workout? Somewhat focused, or extremely detailed? Explain. __________________________________________________________________________________________________________________________________________________________________________</w:t>
      </w:r>
    </w:p>
    <w:p w14:paraId="064C963C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Level of Commitment</w:t>
      </w:r>
    </w:p>
    <w:p w14:paraId="432C3963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How many days per week do you currently and are willing to train? ____________</w:t>
      </w:r>
    </w:p>
    <w:p w14:paraId="12A270A5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How many hours do you have available and are willing to dedicate to training each day?</w:t>
      </w:r>
    </w:p>
    <w:p w14:paraId="7CC83012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Monday ________________________________________________________________________________</w:t>
      </w:r>
    </w:p>
    <w:p w14:paraId="26E92358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Tuesday ________________________________________________________________________________</w:t>
      </w:r>
    </w:p>
    <w:p w14:paraId="58FDA3BC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Wednesday ________________________________________________________________________________</w:t>
      </w:r>
    </w:p>
    <w:p w14:paraId="157F490D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Thursday ________________________________________________________________________________</w:t>
      </w:r>
    </w:p>
    <w:p w14:paraId="4F2244D3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lastRenderedPageBreak/>
        <w:t>Friday ________________________________________________________________________________</w:t>
      </w:r>
    </w:p>
    <w:p w14:paraId="70B728F8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Saturday ________________________________________________________________________________</w:t>
      </w:r>
    </w:p>
    <w:p w14:paraId="3DAB9586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Sunday _________________________________________________________________________________</w:t>
      </w:r>
    </w:p>
    <w:p w14:paraId="7A941104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Are you a person who is more focused on numbers in training or less? What is your </w:t>
      </w:r>
      <w:proofErr w:type="gramStart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day to day</w:t>
      </w:r>
      <w:proofErr w:type="gramEnd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 focus like? Explain 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5DB067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Strength Training</w:t>
      </w:r>
    </w:p>
    <w:p w14:paraId="2E453344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Do </w:t>
      </w:r>
      <w:proofErr w:type="gramStart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you</w:t>
      </w:r>
      <w:proofErr w:type="gramEnd"/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 strength train? _______________ What type of strength training do you do?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CC74FF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Bike Fit</w:t>
      </w:r>
    </w:p>
    <w:p w14:paraId="51B12471" w14:textId="02391971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Have you had one? _______________ </w:t>
      </w:r>
    </w:p>
    <w:p w14:paraId="27DE4E10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  <w:t>Bikes</w:t>
      </w: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 xml:space="preserve"> and equipment </w:t>
      </w:r>
    </w:p>
    <w:p w14:paraId="79859C6A" w14:textId="16BBD1C4" w:rsidR="00767B01" w:rsidRPr="00F644B2" w:rsidRDefault="00000000" w:rsidP="00F644B2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List all bikes for training and access to fitness equipment at ho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CE7683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proofErr w:type="spellStart"/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de-DE"/>
        </w:rPr>
        <w:t>Race</w:t>
      </w:r>
      <w:proofErr w:type="spellEnd"/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de-DE"/>
        </w:rPr>
        <w:t xml:space="preserve"> Day </w:t>
      </w:r>
      <w:proofErr w:type="spellStart"/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de-DE"/>
        </w:rPr>
        <w:t>Diet</w:t>
      </w:r>
      <w:proofErr w:type="spellEnd"/>
    </w:p>
    <w:p w14:paraId="2CA53790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Do you have any issues with race day diet and stomach? ________________________</w:t>
      </w:r>
    </w:p>
    <w:p w14:paraId="59515D16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What do you currently use for fuel during racing and training?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6D03AA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  <w:t>Goals</w:t>
      </w:r>
    </w:p>
    <w:p w14:paraId="6E324F18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Dream Goals</w:t>
      </w: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 xml:space="preserve"> – </w:t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What races do you dream about do well at and how well? Explain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1150B8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Obtainable goals – What do you think you can currently achieve? Explain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  <w:t xml:space="preserve"> </w:t>
      </w:r>
    </w:p>
    <w:p w14:paraId="02526635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 xml:space="preserve">Psychological Profile </w:t>
      </w:r>
    </w:p>
    <w:p w14:paraId="2E27BE0C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Strengths on the bike 1-10    *also note anything important next to each. </w:t>
      </w:r>
    </w:p>
    <w:p w14:paraId="45B28E14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 </w:t>
      </w:r>
    </w:p>
    <w:p w14:paraId="6E017D30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Sprinting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4A2C982B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Lactate tolerance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2BD67BAB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Steady power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5E5324FD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lastRenderedPageBreak/>
        <w:t xml:space="preserve">Climbing – </w:t>
      </w:r>
    </w:p>
    <w:p w14:paraId="36BEDDE5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Descending - </w:t>
      </w:r>
    </w:p>
    <w:p w14:paraId="535367D1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Flexibility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41C29DA9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it-IT"/>
        </w:rPr>
        <w:t>Core</w:t>
      </w: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622722FA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Endurance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1275AEB5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Recovery - </w:t>
      </w:r>
    </w:p>
    <w:p w14:paraId="47BC2015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Racing tactics - </w:t>
      </w:r>
    </w:p>
    <w:p w14:paraId="1727A6AA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Technical skill - </w:t>
      </w:r>
    </w:p>
    <w:p w14:paraId="673183D9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Pack riding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719C0F98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Role playing - </w:t>
      </w:r>
    </w:p>
    <w:p w14:paraId="0B0F2C6A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 </w:t>
      </w:r>
    </w:p>
    <w:p w14:paraId="60278B17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 xml:space="preserve">Mental skills –  </w:t>
      </w:r>
    </w:p>
    <w:p w14:paraId="680FCE1D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Persistence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416329CB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Killer instinct 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- </w:t>
      </w:r>
    </w:p>
    <w:p w14:paraId="144722DF" w14:textId="77777777" w:rsidR="00767B01" w:rsidRDefault="00000000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Pain tolerance –</w:t>
      </w:r>
      <w:r>
        <w:rPr>
          <w:rFonts w:ascii="Franklin Gothic Medium" w:eastAsia="Franklin Gothic Medium" w:hAnsi="Franklin Gothic Medium" w:cs="Franklin Gothic Medium"/>
          <w:b/>
          <w:bCs/>
        </w:rPr>
        <w:t xml:space="preserve"> </w:t>
      </w:r>
    </w:p>
    <w:p w14:paraId="08117B7D" w14:textId="77777777" w:rsidR="00767B01" w:rsidRDefault="00767B01">
      <w:pPr>
        <w:pStyle w:val="Body"/>
        <w:shd w:val="clear" w:color="auto" w:fill="FFFFFF"/>
        <w:spacing w:after="0" w:line="240" w:lineRule="auto"/>
        <w:rPr>
          <w:rFonts w:ascii="Franklin Gothic Medium" w:eastAsia="Franklin Gothic Medium" w:hAnsi="Franklin Gothic Medium" w:cs="Franklin Gothic Medium"/>
          <w:b/>
          <w:bCs/>
        </w:rPr>
      </w:pPr>
    </w:p>
    <w:p w14:paraId="21BB1FE9" w14:textId="77777777" w:rsidR="00767B01" w:rsidRDefault="00000000">
      <w:pPr>
        <w:pStyle w:val="Body"/>
        <w:shd w:val="clear" w:color="auto" w:fill="FFFFFF"/>
        <w:spacing w:after="0"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Weaknesses:    Like Gluten intolerant, poor vision - think hard on this one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C3FBA6" w14:textId="77777777" w:rsidR="00767B01" w:rsidRDefault="00767B01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</w:p>
    <w:p w14:paraId="5399C627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Favorite workout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539E82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Least favorite workout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F4C0FD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What motivates you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9C62A2" w14:textId="77777777" w:rsidR="00767B01" w:rsidRDefault="00000000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What de-motivates you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9EAF4" w14:textId="3E6B11BD" w:rsidR="00767B01" w:rsidRPr="00F644B2" w:rsidRDefault="00000000" w:rsidP="00F644B2">
      <w:pPr>
        <w:pStyle w:val="Body"/>
        <w:spacing w:line="360" w:lineRule="auto"/>
        <w:rPr>
          <w:rFonts w:ascii="Franklin Gothic Medium" w:eastAsia="Franklin Gothic Medium" w:hAnsi="Franklin Gothic Medium" w:cs="Franklin Gothic Medium"/>
          <w:b/>
          <w:bCs/>
        </w:rPr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lastRenderedPageBreak/>
        <w:t>What do you like to do when you’re not riding? 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A754B9" w14:textId="77777777" w:rsidR="00767B01" w:rsidRDefault="00000000">
      <w:pPr>
        <w:pStyle w:val="Body"/>
        <w:rPr>
          <w:rFonts w:ascii="Franklin Gothic Medium" w:eastAsia="Franklin Gothic Medium" w:hAnsi="Franklin Gothic Medium" w:cs="Franklin Gothic Medium"/>
          <w:b/>
          <w:bCs/>
          <w:sz w:val="28"/>
          <w:szCs w:val="28"/>
        </w:rPr>
      </w:pPr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 xml:space="preserve">Race </w:t>
      </w:r>
      <w:proofErr w:type="gramStart"/>
      <w:r>
        <w:rPr>
          <w:rFonts w:ascii="Franklin Gothic Medium" w:eastAsia="Franklin Gothic Medium" w:hAnsi="Franklin Gothic Medium" w:cs="Franklin Gothic Medium"/>
          <w:b/>
          <w:bCs/>
          <w:sz w:val="28"/>
          <w:szCs w:val="28"/>
          <w:lang w:val="en-US"/>
        </w:rPr>
        <w:t>schedule</w:t>
      </w:r>
      <w:proofErr w:type="gramEnd"/>
    </w:p>
    <w:p w14:paraId="466A455A" w14:textId="77777777" w:rsidR="00767B01" w:rsidRDefault="00000000">
      <w:pPr>
        <w:pStyle w:val="Body"/>
        <w:spacing w:line="360" w:lineRule="auto"/>
      </w:pPr>
      <w:r>
        <w:rPr>
          <w:rFonts w:ascii="Franklin Gothic Medium" w:eastAsia="Franklin Gothic Medium" w:hAnsi="Franklin Gothic Medium" w:cs="Franklin Gothic Medium"/>
          <w:b/>
          <w:bCs/>
          <w:lang w:val="en-US"/>
        </w:rPr>
        <w:t>List general goals, race priorities for the year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767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0BBCF" w14:textId="77777777" w:rsidR="00F25C61" w:rsidRDefault="00F25C61">
      <w:r>
        <w:separator/>
      </w:r>
    </w:p>
  </w:endnote>
  <w:endnote w:type="continuationSeparator" w:id="0">
    <w:p w14:paraId="5316F690" w14:textId="77777777" w:rsidR="00F25C61" w:rsidRDefault="00F25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4829C" w14:textId="77777777" w:rsidR="00767B01" w:rsidRDefault="00767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92005" w14:textId="77777777" w:rsidR="00F25C61" w:rsidRDefault="00F25C61">
      <w:r>
        <w:separator/>
      </w:r>
    </w:p>
  </w:footnote>
  <w:footnote w:type="continuationSeparator" w:id="0">
    <w:p w14:paraId="267FF50E" w14:textId="77777777" w:rsidR="00F25C61" w:rsidRDefault="00F25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8CC4" w14:textId="77777777" w:rsidR="00767B01" w:rsidRDefault="00767B01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01"/>
    <w:rsid w:val="00767B01"/>
    <w:rsid w:val="00F25C61"/>
    <w:rsid w:val="00F6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2558"/>
  <w15:docId w15:val="{A6B4DD44-D86A-4AE8-946D-9F45B20D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Payne</dc:creator>
  <cp:lastModifiedBy>Ronald Payne</cp:lastModifiedBy>
  <cp:revision>2</cp:revision>
  <dcterms:created xsi:type="dcterms:W3CDTF">2024-05-15T21:10:00Z</dcterms:created>
  <dcterms:modified xsi:type="dcterms:W3CDTF">2024-05-15T21:10:00Z</dcterms:modified>
</cp:coreProperties>
</file>