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33A193D0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Sydney, NSW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www.adityav.au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32C035B9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Artificial Intelligence, Cybersecurity, System Analysis, Database </w:t>
      </w:r>
      <w:proofErr w:type="gramStart"/>
      <w:r>
        <w:rPr>
          <w:rFonts w:ascii="Garamond" w:hAnsi="Garamond"/>
          <w:bCs/>
          <w:color w:val="auto"/>
        </w:rPr>
        <w:t>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 Linux</w:t>
      </w:r>
      <w:proofErr w:type="gramEnd"/>
      <w:r>
        <w:rPr>
          <w:rFonts w:ascii="Garamond" w:hAnsi="Garamond"/>
          <w:bCs/>
          <w:color w:val="auto"/>
          <w:sz w:val="22"/>
          <w:szCs w:val="22"/>
        </w:rPr>
        <w:t>, Windows, Web Development</w:t>
      </w:r>
    </w:p>
    <w:p w14:paraId="4C099D2D" w14:textId="77777777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29E4BE04" w14:textId="77777777" w:rsidR="00FB3E3A" w:rsidRDefault="00FB3E3A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E71B468" w14:textId="6314A402" w:rsidR="00A9511D" w:rsidRPr="00053FE0" w:rsidRDefault="00A9511D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1B22FA83" w14:textId="77777777" w:rsidR="00A9511D" w:rsidRPr="00C90AC9" w:rsidRDefault="00A9511D" w:rsidP="00A9511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7F12951" w14:textId="37DD99DE" w:rsidR="00A9511D" w:rsidRPr="00FF6734" w:rsidRDefault="00A9511D" w:rsidP="00A951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Dec, 2024</w:t>
      </w:r>
    </w:p>
    <w:p w14:paraId="69CAC4F7" w14:textId="2A1594FC" w:rsidR="00A9511D" w:rsidRPr="00395D1D" w:rsidRDefault="00A9511D" w:rsidP="00A9511D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0" w:name="_Hlk140804776"/>
      <w:r>
        <w:rPr>
          <w:rFonts w:ascii="Garamond" w:hAnsi="Garamond"/>
          <w:i/>
          <w:iCs/>
          <w:color w:val="auto"/>
        </w:rPr>
        <w:t>Wollongong, NSW</w:t>
      </w:r>
      <w:bookmarkEnd w:id="0"/>
    </w:p>
    <w:p w14:paraId="5F5183A5" w14:textId="77777777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60955797" w14:textId="5534283B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</w:t>
      </w:r>
    </w:p>
    <w:p w14:paraId="6D3DBB9F" w14:textId="57EDD155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59849B05" w14:textId="2D068A19" w:rsidR="000C607E" w:rsidRDefault="000C607E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Projects Completed – For more, look at my portfolio</w:t>
      </w:r>
    </w:p>
    <w:p w14:paraId="5075CECA" w14:textId="4F8BF603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Intrusion Detection </w:t>
      </w:r>
      <w:proofErr w:type="gramStart"/>
      <w:r>
        <w:rPr>
          <w:rFonts w:ascii="Garamond" w:hAnsi="Garamond"/>
          <w:color w:val="auto"/>
        </w:rPr>
        <w:t xml:space="preserve">– </w:t>
      </w:r>
      <w:r w:rsidR="00932F0B" w:rsidRPr="00932F0B">
        <w:rPr>
          <w:rFonts w:ascii="Garamond" w:hAnsi="Garamond"/>
          <w:color w:val="auto"/>
        </w:rPr>
        <w:t xml:space="preserve"> A</w:t>
      </w:r>
      <w:proofErr w:type="gramEnd"/>
      <w:r w:rsidR="00932F0B" w:rsidRPr="00932F0B">
        <w:rPr>
          <w:rFonts w:ascii="Garamond" w:hAnsi="Garamond"/>
          <w:color w:val="auto"/>
        </w:rPr>
        <w:t xml:space="preserve"> Python-based system that uses machine learning techniques to detect and classify network intrusions or anomalous activities.</w:t>
      </w:r>
    </w:p>
    <w:p w14:paraId="0BF841B1" w14:textId="04CAEE2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secureChatApp</w:t>
      </w:r>
      <w:proofErr w:type="spellEnd"/>
      <w:r>
        <w:rPr>
          <w:rFonts w:ascii="Garamond" w:hAnsi="Garamond"/>
          <w:color w:val="auto"/>
        </w:rPr>
        <w:t xml:space="preserve"> – </w:t>
      </w:r>
      <w:r w:rsidR="00932F0B" w:rsidRPr="00932F0B">
        <w:rPr>
          <w:rFonts w:ascii="Garamond" w:hAnsi="Garamond"/>
          <w:color w:val="auto"/>
        </w:rPr>
        <w:t>A cybersecurity-focused project that involves the creation of a chat application featuring end-to-end encryption, underlining my proficiency in secure communications and cryptography.</w:t>
      </w:r>
    </w:p>
    <w:p w14:paraId="14940E2E" w14:textId="05E1DF9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Portfolio website – </w:t>
      </w:r>
      <w:r w:rsidR="00932F0B" w:rsidRPr="00932F0B">
        <w:rPr>
          <w:rFonts w:ascii="Garamond" w:hAnsi="Garamond"/>
          <w:color w:val="auto"/>
        </w:rPr>
        <w:t>A personal portfolio website showcasing my projects, skills, and experiences, built using SCSS, HTML5, CSS, and JavaScript.</w:t>
      </w:r>
    </w:p>
    <w:p w14:paraId="499231AF" w14:textId="74B23E79" w:rsidR="000C607E" w:rsidRP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flyDreamAir</w:t>
      </w:r>
      <w:proofErr w:type="spellEnd"/>
      <w:r>
        <w:rPr>
          <w:rFonts w:ascii="Garamond" w:hAnsi="Garamond"/>
          <w:color w:val="auto"/>
        </w:rPr>
        <w:t xml:space="preserve"> Loyalty Management System </w:t>
      </w:r>
      <w:proofErr w:type="gramStart"/>
      <w:r>
        <w:rPr>
          <w:rFonts w:ascii="Garamond" w:hAnsi="Garamond"/>
          <w:color w:val="auto"/>
        </w:rPr>
        <w:t xml:space="preserve">– </w:t>
      </w:r>
      <w:r w:rsidR="00932F0B" w:rsidRPr="00932F0B">
        <w:rPr>
          <w:rFonts w:ascii="Garamond" w:hAnsi="Garamond"/>
          <w:color w:val="auto"/>
        </w:rPr>
        <w:t xml:space="preserve"> </w:t>
      </w:r>
      <w:r w:rsidR="00932F0B">
        <w:rPr>
          <w:rFonts w:ascii="Garamond" w:hAnsi="Garamond"/>
          <w:color w:val="auto"/>
        </w:rPr>
        <w:t>C</w:t>
      </w:r>
      <w:r w:rsidR="00932F0B" w:rsidRPr="00932F0B">
        <w:rPr>
          <w:rFonts w:ascii="Garamond" w:hAnsi="Garamond"/>
          <w:color w:val="auto"/>
        </w:rPr>
        <w:t>reating</w:t>
      </w:r>
      <w:proofErr w:type="gramEnd"/>
      <w:r w:rsidR="00932F0B" w:rsidRPr="00932F0B">
        <w:rPr>
          <w:rFonts w:ascii="Garamond" w:hAnsi="Garamond"/>
          <w:color w:val="auto"/>
        </w:rPr>
        <w:t xml:space="preserve"> a system to manage customer loyalty programs, featuring frequent flyer points, rewards, and various ways to earn and redeem points, using technologies like HTML, CSS, JavaScript, Node.JS, and PHP.</w:t>
      </w:r>
    </w:p>
    <w:p w14:paraId="730B4E53" w14:textId="08C2333B" w:rsidR="00A9511D" w:rsidRDefault="00A9511D" w:rsidP="00A9511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</w:p>
    <w:p w14:paraId="736614E1" w14:textId="7040DD13" w:rsidR="00A9511D" w:rsidRPr="00A9511D" w:rsidRDefault="00A9511D" w:rsidP="00A9511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Academic Record Verification - </w:t>
      </w:r>
      <w:hyperlink r:id="rId9" w:history="1">
        <w:r w:rsidRPr="00A9511D">
          <w:rPr>
            <w:rStyle w:val="Hyperlink"/>
            <w:rFonts w:ascii="Garamond" w:hAnsi="Garamond"/>
          </w:rPr>
          <w:t>Click Here</w:t>
        </w:r>
      </w:hyperlink>
      <w:r>
        <w:rPr>
          <w:rFonts w:ascii="Garamond" w:hAnsi="Garamond"/>
          <w:color w:val="auto"/>
        </w:rPr>
        <w:t xml:space="preserve"> –</w:t>
      </w:r>
      <w:r w:rsidR="002149E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Verification Code - </w:t>
      </w:r>
      <w:proofErr w:type="spellStart"/>
      <w:r>
        <w:rPr>
          <w:rFonts w:ascii="Arial" w:hAnsi="Arial" w:cs="Arial"/>
          <w:b/>
          <w:bCs/>
          <w:color w:val="46464E"/>
          <w:sz w:val="21"/>
          <w:szCs w:val="21"/>
          <w:shd w:val="clear" w:color="auto" w:fill="FFFFFF"/>
        </w:rPr>
        <w:t>zfutopq</w:t>
      </w:r>
      <w:proofErr w:type="spellEnd"/>
    </w:p>
    <w:p w14:paraId="08524C49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8A16FE2" w14:textId="57FC458E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6125944C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6EC29E6D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Pr="00430C39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Supported students with helpful study habits and exam strategies.</w:t>
      </w:r>
    </w:p>
    <w:p w14:paraId="4092C0C1" w14:textId="4B576483" w:rsidR="00FB3E3A" w:rsidRPr="00430C39" w:rsidRDefault="00FB3E3A" w:rsidP="0063622D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Collaborated with students to complete homework assignments, identify lagging skills, and correct weaknesses.</w:t>
      </w:r>
      <w:bookmarkStart w:id="1" w:name="_GoBack"/>
      <w:bookmarkEnd w:id="1"/>
    </w:p>
    <w:p w14:paraId="78526AC6" w14:textId="6E9FE819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Motivated students towards learning and studying to build self-confidence and reduce fear of failure.</w:t>
      </w:r>
    </w:p>
    <w:p w14:paraId="0CD72A3D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Provided homework assistance using specific curriculum and materials.</w:t>
      </w:r>
    </w:p>
    <w:p w14:paraId="70621B53" w14:textId="04052A69" w:rsidR="00740179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Enabled underachieving students to reach target attainment levels by providing individualized coaching and activities.</w:t>
      </w:r>
    </w:p>
    <w:p w14:paraId="5538BF1B" w14:textId="182BFCC8" w:rsid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78F77F0" w14:textId="7CFEA79A" w:rsidR="00FB3E3A" w:rsidRPr="00395D1D" w:rsidRDefault="00FB3E3A" w:rsidP="00FB3E3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DoorDash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</w:t>
      </w:r>
      <w:r>
        <w:t xml:space="preserve">    </w:t>
      </w:r>
      <w:r>
        <w:rPr>
          <w:rFonts w:ascii="Garamond" w:hAnsi="Garamond"/>
          <w:b/>
          <w:bCs/>
          <w:color w:val="auto"/>
        </w:rPr>
        <w:t>Aug 2022-Present</w:t>
      </w:r>
    </w:p>
    <w:p w14:paraId="1C105415" w14:textId="1E42EC0E" w:rsidR="00FB3E3A" w:rsidRPr="00034A0A" w:rsidRDefault="00FB3E3A" w:rsidP="00FB3E3A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i/>
          <w:color w:val="auto"/>
        </w:rPr>
        <w:t>Delivery Driver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  <w:r w:rsidRPr="00034A0A">
        <w:rPr>
          <w:rFonts w:ascii="Garamond" w:hAnsi="Garamond"/>
          <w:bCs/>
        </w:rPr>
        <w:t xml:space="preserve"> </w:t>
      </w:r>
    </w:p>
    <w:p w14:paraId="6178B8CB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Completed rush deliveries on tight timetables to satisfy customer needs.</w:t>
      </w:r>
    </w:p>
    <w:p w14:paraId="0406B916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Maintained upbeat, positive attitude in busy, customer-focused environment.</w:t>
      </w:r>
    </w:p>
    <w:p w14:paraId="28581466" w14:textId="1CB5C301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Kept detailed mileage and fuel reports to track overall fuel costs.</w:t>
      </w:r>
    </w:p>
    <w:p w14:paraId="6D7395CD" w14:textId="5613580F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Delivered food to customer doorsteps and business offices.</w:t>
      </w:r>
    </w:p>
    <w:p w14:paraId="6A8D3DF9" w14:textId="77777777" w:rsidR="00FB3E3A" w:rsidRP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D035C08" w14:textId="5070B0C3" w:rsidR="00B55CED" w:rsidRPr="00395D1D" w:rsidRDefault="00FB3E3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B3E3A">
        <w:rPr>
          <w:rFonts w:ascii="Garamond" w:hAnsi="Garamond"/>
          <w:b/>
          <w:bCs/>
          <w:color w:val="auto"/>
        </w:rPr>
        <w:t>McDonald's</w:t>
      </w:r>
      <w:r>
        <w:rPr>
          <w:rFonts w:ascii="Garamond" w:hAnsi="Garamond"/>
          <w:b/>
          <w:bCs/>
          <w:color w:val="auto"/>
        </w:rPr>
        <w:t xml:space="preserve">                                       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May 2022-Jan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78FF12BE" w:rsidR="006953D3" w:rsidRPr="00395D1D" w:rsidRDefault="00FB3E3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Crew </w:t>
      </w:r>
      <w:proofErr w:type="spellStart"/>
      <w:r>
        <w:rPr>
          <w:rFonts w:ascii="Garamond" w:hAnsi="Garamond"/>
          <w:bCs/>
          <w:i/>
          <w:color w:val="auto"/>
        </w:rPr>
        <w:t>Memeber</w:t>
      </w:r>
      <w:proofErr w:type="spellEnd"/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Fairy Meadow, NSW</w:t>
      </w:r>
    </w:p>
    <w:p w14:paraId="5EB3A1FE" w14:textId="77777777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Took orders, prepared meals and collected payments.</w:t>
      </w:r>
    </w:p>
    <w:p w14:paraId="05E6C8E0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Assisted other team members to achieve goals.</w:t>
      </w:r>
    </w:p>
    <w:p w14:paraId="447D504D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Worked well with teammates and accepted coaching from management team.</w:t>
      </w:r>
    </w:p>
    <w:p w14:paraId="7EFEE762" w14:textId="0C7D5F2E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Prepared and cooked food orders for customers by noting customizations and portion sizes.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56F678D6" w:rsidR="00950C4A" w:rsidRPr="00395D1D" w:rsidRDefault="00FB3E3A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FB3E3A">
        <w:rPr>
          <w:rFonts w:ascii="Garamond" w:hAnsi="Garamond"/>
          <w:b/>
          <w:bCs/>
          <w:color w:val="auto"/>
        </w:rPr>
        <w:t>Music Producer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 2020-Dec 2020</w:t>
      </w:r>
    </w:p>
    <w:p w14:paraId="0B55FAC4" w14:textId="6F6ECD73" w:rsidR="00943AFA" w:rsidRPr="00430C39" w:rsidRDefault="00943AF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 xml:space="preserve">Sine Waves Music - </w:t>
      </w:r>
      <w:hyperlink r:id="rId10" w:history="1">
        <w:r w:rsidR="000C607E" w:rsidRPr="00430C39">
          <w:rPr>
            <w:rFonts w:ascii="Garamond" w:hAnsi="Garamond"/>
            <w:bCs/>
          </w:rPr>
          <w:t>My Spotify</w:t>
        </w:r>
      </w:hyperlink>
    </w:p>
    <w:p w14:paraId="08CCB3C9" w14:textId="30DEEE63" w:rsidR="000C607E" w:rsidRPr="00430C39" w:rsidRDefault="000C607E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Lo-Fi music, one album published, 50,000+ listens.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1B463513" w:rsidR="008F3109" w:rsidRPr="00430C39" w:rsidRDefault="008F3109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="00245FAB" w:rsidRPr="00430C39">
        <w:rPr>
          <w:rFonts w:ascii="Garamond" w:hAnsi="Garamond"/>
          <w:bCs/>
        </w:rPr>
        <w:t xml:space="preserve">Elements of AI </w:t>
      </w:r>
      <w:r w:rsidR="000C607E" w:rsidRPr="00430C39">
        <w:rPr>
          <w:rFonts w:ascii="Garamond" w:hAnsi="Garamond"/>
          <w:bCs/>
        </w:rPr>
        <w:t xml:space="preserve">– </w:t>
      </w:r>
      <w:r w:rsidR="00245FAB" w:rsidRPr="00430C39">
        <w:rPr>
          <w:rFonts w:ascii="Garamond" w:hAnsi="Garamond"/>
          <w:bCs/>
        </w:rPr>
        <w:t>University of Helsinki</w:t>
      </w:r>
    </w:p>
    <w:p w14:paraId="43FFB78D" w14:textId="5B141B97" w:rsidR="00245FAB" w:rsidRPr="00430C39" w:rsidRDefault="00245FAB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F7B85" w14:textId="77777777" w:rsidR="002C3738" w:rsidRDefault="002C3738" w:rsidP="00A00A1D">
      <w:r>
        <w:separator/>
      </w:r>
    </w:p>
  </w:endnote>
  <w:endnote w:type="continuationSeparator" w:id="0">
    <w:p w14:paraId="3D92E2DB" w14:textId="77777777" w:rsidR="002C3738" w:rsidRDefault="002C373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33CDA" w14:textId="77777777" w:rsidR="002C3738" w:rsidRDefault="002C3738" w:rsidP="00A00A1D">
      <w:r>
        <w:separator/>
      </w:r>
    </w:p>
  </w:footnote>
  <w:footnote w:type="continuationSeparator" w:id="0">
    <w:p w14:paraId="2B446937" w14:textId="77777777" w:rsidR="002C3738" w:rsidRDefault="002C373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3E3A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pen.spotify.com/artist/6uoEdlCiznVoOJOgRWWBm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s.uow.edu.au/owa/sid/verify_enrolment_record_std.main?p_stdnbr=7412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CBEA6-2CC5-4DBD-BA78-88334D28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varma</cp:lastModifiedBy>
  <cp:revision>6</cp:revision>
  <cp:lastPrinted>2017-10-11T07:39:00Z</cp:lastPrinted>
  <dcterms:created xsi:type="dcterms:W3CDTF">2023-07-20T17:43:00Z</dcterms:created>
  <dcterms:modified xsi:type="dcterms:W3CDTF">2023-07-20T18:46:00Z</dcterms:modified>
</cp:coreProperties>
</file>