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C93C" w14:textId="75CD1989" w:rsidR="00C07CD2" w:rsidRPr="0093115F" w:rsidRDefault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 xml:space="preserve">Nama </w:t>
      </w:r>
      <w:r w:rsidRPr="0093115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Addina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Nabilah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Siregar</w:t>
      </w:r>
      <w:proofErr w:type="spellEnd"/>
    </w:p>
    <w:p w14:paraId="1021CECB" w14:textId="5859A404" w:rsidR="0093115F" w:rsidRPr="0093115F" w:rsidRDefault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 xml:space="preserve">NIM </w:t>
      </w:r>
      <w:r w:rsidRPr="0093115F">
        <w:rPr>
          <w:rFonts w:ascii="Times New Roman" w:hAnsi="Times New Roman" w:cs="Times New Roman"/>
          <w:sz w:val="24"/>
          <w:szCs w:val="24"/>
        </w:rPr>
        <w:tab/>
        <w:t>: 211401140</w:t>
      </w:r>
    </w:p>
    <w:p w14:paraId="5DE220F5" w14:textId="4CF6332A" w:rsidR="0093115F" w:rsidRPr="0093115F" w:rsidRDefault="0093115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 xml:space="preserve">UAS Lab 6 Desain &amp;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5FD95D83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115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(minimal 50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di buat.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Knuth Morris-Pratt,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gambarannya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>!</w:t>
      </w:r>
    </w:p>
    <w:p w14:paraId="44EFDA4F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p w14:paraId="4096D607" w14:textId="46F02FD3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15F">
        <w:rPr>
          <w:rFonts w:ascii="Times New Roman" w:hAnsi="Times New Roman" w:cs="Times New Roman"/>
          <w:sz w:val="24"/>
          <w:szCs w:val="24"/>
        </w:rPr>
        <w:t>TEXT</w:t>
      </w:r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r w:rsidRPr="0093115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59D8F66" w14:textId="5873C71D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>DGACNEFGDINNAFNKCJDINNASHIJKLBDINNANEKVNEDIDINNAHJ</w:t>
      </w:r>
    </w:p>
    <w:p w14:paraId="03112696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p w14:paraId="4402087B" w14:textId="6C3090B0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15F">
        <w:rPr>
          <w:rFonts w:ascii="Times New Roman" w:hAnsi="Times New Roman" w:cs="Times New Roman"/>
          <w:sz w:val="24"/>
          <w:szCs w:val="24"/>
        </w:rPr>
        <w:t>PATTERN :</w:t>
      </w:r>
      <w:proofErr w:type="gramEnd"/>
    </w:p>
    <w:p w14:paraId="1D0C352C" w14:textId="2534A5B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>DINNA</w:t>
      </w:r>
    </w:p>
    <w:p w14:paraId="2EB3B19B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p w14:paraId="3EB1475F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 xml:space="preserve">LENGTH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3115F">
        <w:rPr>
          <w:rFonts w:ascii="Times New Roman" w:hAnsi="Times New Roman" w:cs="Times New Roman"/>
          <w:sz w:val="24"/>
          <w:szCs w:val="24"/>
        </w:rPr>
        <w:t>:</w:t>
      </w:r>
    </w:p>
    <w:p w14:paraId="388F8AD0" w14:textId="6CAA8DC8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  <w:r w:rsidRPr="0093115F">
        <w:rPr>
          <w:rFonts w:ascii="Times New Roman" w:hAnsi="Times New Roman" w:cs="Times New Roman"/>
          <w:sz w:val="24"/>
          <w:szCs w:val="24"/>
        </w:rPr>
        <w:t>5</w:t>
      </w:r>
    </w:p>
    <w:p w14:paraId="660E2139" w14:textId="471D7361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p w14:paraId="011B9000" w14:textId="35C7CEE3" w:rsidR="0093115F" w:rsidRPr="0093115F" w:rsidRDefault="0093115F" w:rsidP="0093115F">
      <w:pPr>
        <w:tabs>
          <w:tab w:val="left" w:pos="381"/>
        </w:tabs>
        <w:spacing w:before="90"/>
        <w:rPr>
          <w:rFonts w:ascii="Times New Roman" w:hAnsi="Times New Roman" w:cs="Times New Roman"/>
          <w:sz w:val="24"/>
        </w:rPr>
      </w:pPr>
      <w:r w:rsidRPr="0093115F">
        <w:rPr>
          <w:rFonts w:ascii="Times New Roman" w:hAnsi="Times New Roman" w:cs="Times New Roman"/>
          <w:sz w:val="24"/>
        </w:rPr>
        <w:t>B</w:t>
      </w:r>
      <w:r w:rsidRPr="0093115F">
        <w:rPr>
          <w:rFonts w:ascii="Times New Roman" w:hAnsi="Times New Roman" w:cs="Times New Roman"/>
          <w:sz w:val="24"/>
        </w:rPr>
        <w:t>uat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tabel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KmpNext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dari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PATTERN (kata yang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mau</w:t>
      </w:r>
      <w:r w:rsidRPr="0093115F">
        <w:rPr>
          <w:rFonts w:ascii="Times New Roman" w:hAnsi="Times New Roman" w:cs="Times New Roman"/>
          <w:spacing w:val="-1"/>
          <w:sz w:val="24"/>
        </w:rPr>
        <w:t xml:space="preserve"> </w:t>
      </w:r>
      <w:r w:rsidRPr="0093115F">
        <w:rPr>
          <w:rFonts w:ascii="Times New Roman" w:hAnsi="Times New Roman" w:cs="Times New Roman"/>
          <w:sz w:val="24"/>
        </w:rPr>
        <w:t>dicari)</w:t>
      </w:r>
    </w:p>
    <w:p w14:paraId="19701310" w14:textId="77777777" w:rsidR="0093115F" w:rsidRPr="0093115F" w:rsidRDefault="0093115F" w:rsidP="0093115F">
      <w:pPr>
        <w:pStyle w:val="BodyText"/>
        <w:spacing w:before="11"/>
        <w:rPr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910"/>
        <w:gridCol w:w="908"/>
        <w:gridCol w:w="911"/>
        <w:gridCol w:w="911"/>
      </w:tblGrid>
      <w:tr w:rsidR="0093115F" w:rsidRPr="0093115F" w14:paraId="70383ABB" w14:textId="77777777" w:rsidTr="001A3474">
        <w:trPr>
          <w:trHeight w:val="276"/>
        </w:trPr>
        <w:tc>
          <w:tcPr>
            <w:tcW w:w="910" w:type="dxa"/>
          </w:tcPr>
          <w:p w14:paraId="7B981617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w w:val="99"/>
                <w:sz w:val="24"/>
              </w:rPr>
              <w:t>D</w:t>
            </w:r>
          </w:p>
        </w:tc>
        <w:tc>
          <w:tcPr>
            <w:tcW w:w="910" w:type="dxa"/>
          </w:tcPr>
          <w:p w14:paraId="14946E6D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w w:val="99"/>
                <w:sz w:val="24"/>
              </w:rPr>
              <w:t>I</w:t>
            </w:r>
          </w:p>
        </w:tc>
        <w:tc>
          <w:tcPr>
            <w:tcW w:w="908" w:type="dxa"/>
          </w:tcPr>
          <w:p w14:paraId="1D5D036C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w w:val="99"/>
                <w:sz w:val="24"/>
              </w:rPr>
              <w:t>N</w:t>
            </w:r>
          </w:p>
        </w:tc>
        <w:tc>
          <w:tcPr>
            <w:tcW w:w="911" w:type="dxa"/>
            <w:tcBorders>
              <w:right w:val="single" w:sz="6" w:space="0" w:color="000000"/>
            </w:tcBorders>
          </w:tcPr>
          <w:p w14:paraId="14590614" w14:textId="77777777" w:rsidR="0093115F" w:rsidRPr="0093115F" w:rsidRDefault="0093115F" w:rsidP="001A347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93115F">
              <w:rPr>
                <w:w w:val="99"/>
                <w:sz w:val="24"/>
              </w:rPr>
              <w:t>N</w:t>
            </w:r>
          </w:p>
        </w:tc>
        <w:tc>
          <w:tcPr>
            <w:tcW w:w="911" w:type="dxa"/>
            <w:tcBorders>
              <w:left w:val="single" w:sz="6" w:space="0" w:color="000000"/>
            </w:tcBorders>
          </w:tcPr>
          <w:p w14:paraId="364AD774" w14:textId="77777777" w:rsidR="0093115F" w:rsidRPr="0093115F" w:rsidRDefault="0093115F" w:rsidP="001A3474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 w:rsidRPr="0093115F">
              <w:rPr>
                <w:w w:val="99"/>
                <w:sz w:val="24"/>
              </w:rPr>
              <w:t>A</w:t>
            </w:r>
          </w:p>
        </w:tc>
      </w:tr>
      <w:tr w:rsidR="0093115F" w:rsidRPr="0093115F" w14:paraId="6178540B" w14:textId="77777777" w:rsidTr="001A3474">
        <w:trPr>
          <w:trHeight w:val="275"/>
        </w:trPr>
        <w:tc>
          <w:tcPr>
            <w:tcW w:w="910" w:type="dxa"/>
          </w:tcPr>
          <w:p w14:paraId="3831FD9D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sz w:val="24"/>
              </w:rPr>
              <w:t>-1</w:t>
            </w:r>
          </w:p>
        </w:tc>
        <w:tc>
          <w:tcPr>
            <w:tcW w:w="910" w:type="dxa"/>
          </w:tcPr>
          <w:p w14:paraId="70DB363E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sz w:val="24"/>
              </w:rPr>
              <w:t>0</w:t>
            </w:r>
          </w:p>
        </w:tc>
        <w:tc>
          <w:tcPr>
            <w:tcW w:w="908" w:type="dxa"/>
          </w:tcPr>
          <w:p w14:paraId="24BCC9EF" w14:textId="77777777" w:rsidR="0093115F" w:rsidRPr="0093115F" w:rsidRDefault="0093115F" w:rsidP="001A347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3115F">
              <w:rPr>
                <w:sz w:val="24"/>
              </w:rPr>
              <w:t>0</w:t>
            </w:r>
          </w:p>
        </w:tc>
        <w:tc>
          <w:tcPr>
            <w:tcW w:w="911" w:type="dxa"/>
            <w:tcBorders>
              <w:right w:val="single" w:sz="6" w:space="0" w:color="000000"/>
            </w:tcBorders>
          </w:tcPr>
          <w:p w14:paraId="799B8E64" w14:textId="77777777" w:rsidR="0093115F" w:rsidRPr="0093115F" w:rsidRDefault="0093115F" w:rsidP="001A347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93115F">
              <w:rPr>
                <w:sz w:val="24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</w:tcBorders>
          </w:tcPr>
          <w:p w14:paraId="5FB297D9" w14:textId="77777777" w:rsidR="0093115F" w:rsidRPr="0093115F" w:rsidRDefault="0093115F" w:rsidP="001A3474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 w:rsidRPr="0093115F">
              <w:rPr>
                <w:sz w:val="24"/>
              </w:rPr>
              <w:t>0</w:t>
            </w:r>
          </w:p>
        </w:tc>
      </w:tr>
    </w:tbl>
    <w:p w14:paraId="4FE02AC0" w14:textId="65D4F1C6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p w14:paraId="5EB106CF" w14:textId="77777777" w:rsidR="00250C68" w:rsidRDefault="00250C68" w:rsidP="0093115F">
      <w:pPr>
        <w:tabs>
          <w:tab w:val="left" w:pos="361"/>
        </w:tabs>
        <w:rPr>
          <w:rFonts w:ascii="Times New Roman" w:hAnsi="Times New Roman" w:cs="Times New Roman"/>
          <w:sz w:val="24"/>
          <w:szCs w:val="24"/>
        </w:rPr>
      </w:pPr>
    </w:p>
    <w:p w14:paraId="543526FF" w14:textId="538CE16D" w:rsidR="0093115F" w:rsidRPr="0093115F" w:rsidRDefault="0093115F" w:rsidP="0093115F">
      <w:pPr>
        <w:tabs>
          <w:tab w:val="left" w:pos="3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3115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93115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3115F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1625E05A" w14:textId="77777777" w:rsidR="0093115F" w:rsidRPr="0093115F" w:rsidRDefault="0093115F" w:rsidP="0093115F">
      <w:pPr>
        <w:pStyle w:val="BodyText"/>
        <w:spacing w:before="5"/>
        <w:rPr>
          <w:sz w:val="15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7"/>
        <w:gridCol w:w="287"/>
        <w:gridCol w:w="276"/>
        <w:gridCol w:w="271"/>
        <w:gridCol w:w="287"/>
        <w:gridCol w:w="287"/>
        <w:gridCol w:w="248"/>
        <w:gridCol w:w="287"/>
        <w:gridCol w:w="287"/>
        <w:gridCol w:w="287"/>
        <w:gridCol w:w="271"/>
        <w:gridCol w:w="287"/>
        <w:gridCol w:w="287"/>
        <w:gridCol w:w="282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93115F" w14:paraId="57F00703" w14:textId="77777777" w:rsidTr="001A3474">
        <w:trPr>
          <w:jc w:val="center"/>
        </w:trPr>
        <w:tc>
          <w:tcPr>
            <w:tcW w:w="276" w:type="dxa"/>
            <w:shd w:val="clear" w:color="auto" w:fill="ACB9CA" w:themeFill="text2" w:themeFillTint="66"/>
          </w:tcPr>
          <w:p w14:paraId="461C9CC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  <w:shd w:val="clear" w:color="auto" w:fill="FF0000"/>
          </w:tcPr>
          <w:p w14:paraId="52B6A3E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43BBB90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13B70E8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70B50C9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6CB1A60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763AF6A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4F14CFE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6C7911D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BAEF43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01DB02E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A0AF83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1E1147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52DB432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F</w:t>
            </w:r>
          </w:p>
        </w:tc>
        <w:tc>
          <w:tcPr>
            <w:tcW w:w="275" w:type="dxa"/>
          </w:tcPr>
          <w:p w14:paraId="40ACA0F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39A7DD2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271" w:type="dxa"/>
          </w:tcPr>
          <w:p w14:paraId="77DAF3B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C</w:t>
            </w:r>
          </w:p>
        </w:tc>
        <w:tc>
          <w:tcPr>
            <w:tcW w:w="248" w:type="dxa"/>
          </w:tcPr>
          <w:p w14:paraId="25C453D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77D197A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3EB3CA1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125DC2D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3208285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7E01607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62" w:type="dxa"/>
          </w:tcPr>
          <w:p w14:paraId="15DE5F3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S</w:t>
            </w:r>
          </w:p>
        </w:tc>
        <w:tc>
          <w:tcPr>
            <w:tcW w:w="275" w:type="dxa"/>
          </w:tcPr>
          <w:p w14:paraId="0EF6A9D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H</w:t>
            </w:r>
          </w:p>
        </w:tc>
        <w:tc>
          <w:tcPr>
            <w:tcW w:w="243" w:type="dxa"/>
          </w:tcPr>
          <w:p w14:paraId="27DEDBE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48" w:type="dxa"/>
          </w:tcPr>
          <w:p w14:paraId="2BA5E56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165DC59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266" w:type="dxa"/>
          </w:tcPr>
          <w:p w14:paraId="26729F7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L</w:t>
            </w:r>
          </w:p>
        </w:tc>
        <w:tc>
          <w:tcPr>
            <w:tcW w:w="271" w:type="dxa"/>
          </w:tcPr>
          <w:p w14:paraId="165BFE4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B</w:t>
            </w:r>
          </w:p>
        </w:tc>
        <w:tc>
          <w:tcPr>
            <w:tcW w:w="275" w:type="dxa"/>
          </w:tcPr>
          <w:p w14:paraId="6237D60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131A55E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745F7CA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0E3EE44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1DC8FD5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42ACDD1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7CAB4C7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</w:tcPr>
          <w:p w14:paraId="52A1748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275" w:type="dxa"/>
          </w:tcPr>
          <w:p w14:paraId="16FF5BB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V</w:t>
            </w:r>
          </w:p>
        </w:tc>
        <w:tc>
          <w:tcPr>
            <w:tcW w:w="275" w:type="dxa"/>
          </w:tcPr>
          <w:p w14:paraId="5D6D858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4DA9031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</w:tcPr>
          <w:p w14:paraId="67E8117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4CF233E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02BF126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77326E5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64C090F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4A85767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1" w:type="dxa"/>
          </w:tcPr>
          <w:p w14:paraId="7D1DC7C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7A8631B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H</w:t>
            </w:r>
          </w:p>
        </w:tc>
        <w:tc>
          <w:tcPr>
            <w:tcW w:w="248" w:type="dxa"/>
          </w:tcPr>
          <w:p w14:paraId="092E7FF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</w:tr>
      <w:tr w:rsidR="003B1A61" w:rsidRPr="0093115F" w14:paraId="3327F6B4" w14:textId="77777777" w:rsidTr="001A3474">
        <w:trPr>
          <w:jc w:val="center"/>
        </w:trPr>
        <w:tc>
          <w:tcPr>
            <w:tcW w:w="276" w:type="dxa"/>
            <w:shd w:val="clear" w:color="auto" w:fill="ACB9CA" w:themeFill="text2" w:themeFillTint="66"/>
          </w:tcPr>
          <w:p w14:paraId="2E49E79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  <w:shd w:val="clear" w:color="auto" w:fill="FF0000"/>
          </w:tcPr>
          <w:p w14:paraId="64465C1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7A483FE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0C7DDA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E8E2E3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267" w:type="dxa"/>
          </w:tcPr>
          <w:p w14:paraId="3F8F23A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7157C8A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FB9D30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6E2D45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66FA05E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0C103A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7B6C36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972880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29D85C7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C5F18D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749D0D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05DEB4C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4BCA383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7DB94D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2DE99D1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763BB8B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C2B3ED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217AF9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2" w:type="dxa"/>
          </w:tcPr>
          <w:p w14:paraId="71B78E0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9D013B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2E90E21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073E764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024D620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6DB6A29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1289A62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5B8D2D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5E7DF27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0CC00C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D46663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0CC7EB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024E19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01EEDB1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357992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29C70C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69F3E7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762C093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26B30D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353E880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AF5EE3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07C0236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711BBA9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FD2940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5C8530D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7CAFD50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008CC32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53134E1" w14:textId="1D90B2DF" w:rsidR="0093115F" w:rsidRPr="00250C68" w:rsidRDefault="0093115F" w:rsidP="00250C68">
      <w:pPr>
        <w:pStyle w:val="BodyText"/>
        <w:spacing w:before="155" w:line="398" w:lineRule="auto"/>
        <w:ind w:right="37"/>
      </w:pPr>
      <w:r w:rsidRPr="0093115F">
        <w:t xml:space="preserve">Walaupun huruf index ke-0 sudah sesuai (D), namun dikarenakan huruf index ke-1 tidak sesuai, maka digeser sebanyak: </w:t>
      </w:r>
      <w:r w:rsidRPr="0093115F">
        <w:rPr>
          <w:spacing w:val="-57"/>
        </w:rPr>
        <w:t xml:space="preserve"> </w:t>
      </w:r>
      <w:r w:rsidRPr="0093115F">
        <w:t>i</w:t>
      </w:r>
      <w:r w:rsidRPr="0093115F">
        <w:rPr>
          <w:spacing w:val="-1"/>
        </w:rPr>
        <w:t xml:space="preserve"> </w:t>
      </w:r>
      <w:r w:rsidRPr="0093115F">
        <w:t>– KmpNext[i] =</w:t>
      </w:r>
      <w:r w:rsidRPr="0093115F">
        <w:rPr>
          <w:spacing w:val="-2"/>
        </w:rPr>
        <w:t xml:space="preserve"> </w:t>
      </w:r>
      <w:r w:rsidRPr="0093115F">
        <w:rPr>
          <w:spacing w:val="-57"/>
        </w:rPr>
        <w:t xml:space="preserve"> </w:t>
      </w:r>
      <w:r w:rsidRPr="0093115F">
        <w:t>1</w:t>
      </w:r>
      <w:r w:rsidRPr="0093115F">
        <w:rPr>
          <w:spacing w:val="-1"/>
        </w:rPr>
        <w:t xml:space="preserve"> </w:t>
      </w:r>
      <w:r w:rsidRPr="0093115F">
        <w:t>– KmpNext[1] = 1– (-0)</w:t>
      </w:r>
      <w:r w:rsidRPr="0093115F">
        <w:rPr>
          <w:spacing w:val="1"/>
        </w:rPr>
        <w:t xml:space="preserve"> </w:t>
      </w:r>
      <w:r w:rsidRPr="0093115F">
        <w:t>=</w:t>
      </w:r>
      <w:r w:rsidRPr="0093115F">
        <w:rPr>
          <w:spacing w:val="-1"/>
        </w:rPr>
        <w:t xml:space="preserve"> </w:t>
      </w:r>
      <w:r w:rsidRPr="0093115F"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288"/>
        <w:gridCol w:w="287"/>
        <w:gridCol w:w="282"/>
        <w:gridCol w:w="287"/>
        <w:gridCol w:w="287"/>
        <w:gridCol w:w="287"/>
        <w:gridCol w:w="287"/>
        <w:gridCol w:w="287"/>
        <w:gridCol w:w="249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250C68" w:rsidRPr="0093115F" w14:paraId="72CA69E1" w14:textId="77777777" w:rsidTr="001A3474">
        <w:trPr>
          <w:jc w:val="center"/>
        </w:trPr>
        <w:tc>
          <w:tcPr>
            <w:tcW w:w="360" w:type="dxa"/>
          </w:tcPr>
          <w:p w14:paraId="1BC65DA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40319C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FF0000"/>
          </w:tcPr>
          <w:p w14:paraId="25FFFA0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8270EB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3D6C0E2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566FE5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B39826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384CF8B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7BEF81D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E55EA4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10899E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05080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612284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1A0BC1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0E5C4E9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640C6D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7E18D10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1916D99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1CA7076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ED4743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77BC58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2560B4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9FAD1C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64F4B76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3B0ECB3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4197565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5D86BD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AAE43A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4A66B6C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61800C2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085FE02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12829A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CD245C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9CADA6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6295A5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B7C7D6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1E477B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24D0AAE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74382A9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29C6CD2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ABA2DF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6381FE7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D0B519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6455F6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E69B49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8417A8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305F13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604C8D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098C5F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3FEFEFA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J</w:t>
            </w:r>
          </w:p>
        </w:tc>
      </w:tr>
      <w:tr w:rsidR="00250C68" w:rsidRPr="0093115F" w14:paraId="5AE5A275" w14:textId="77777777" w:rsidTr="001A3474">
        <w:trPr>
          <w:jc w:val="center"/>
        </w:trPr>
        <w:tc>
          <w:tcPr>
            <w:tcW w:w="360" w:type="dxa"/>
          </w:tcPr>
          <w:p w14:paraId="5A4CD91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13241D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1013DAA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4B8D9F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28EBEA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93427E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0EB23E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  <w:r w:rsidRPr="0093115F"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7CD391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14484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26921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2BFF16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9BA20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5A2C7B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D3E58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18910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57FB90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EAA12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734496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BF1BDA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058E7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36C95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D7CAB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589289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9E7462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87A43F1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58D5A3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ACB4F90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B8481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B363A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03568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01AACD7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A65985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692DC9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2628C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1F67D62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34E973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ECBA3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B1B1B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FFBA77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54CB2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03431A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3240D8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EEE76CF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50C2F5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54103D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9FFC8D4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C85099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C8C06B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78AA39C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B3703E" w14:textId="77777777" w:rsidR="0093115F" w:rsidRPr="0093115F" w:rsidRDefault="0093115F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36965B97" w14:textId="0F65BD07" w:rsidR="0093115F" w:rsidRPr="0093115F" w:rsidRDefault="0093115F" w:rsidP="0093115F">
      <w:pPr>
        <w:pStyle w:val="BodyText"/>
        <w:spacing w:before="228" w:line="398" w:lineRule="auto"/>
        <w:ind w:right="37"/>
      </w:pPr>
      <w:r w:rsidRPr="0093115F">
        <w:t>Karena</w:t>
      </w:r>
      <w:r w:rsidRPr="0093115F">
        <w:rPr>
          <w:spacing w:val="-3"/>
        </w:rPr>
        <w:t xml:space="preserve"> </w:t>
      </w:r>
      <w:r w:rsidRPr="0093115F">
        <w:t>huruf</w:t>
      </w:r>
      <w:r w:rsidRPr="0093115F">
        <w:rPr>
          <w:spacing w:val="-1"/>
        </w:rPr>
        <w:t xml:space="preserve"> </w:t>
      </w:r>
      <w:r w:rsidRPr="0093115F">
        <w:t>index</w:t>
      </w:r>
      <w:r w:rsidRPr="0093115F">
        <w:rPr>
          <w:spacing w:val="-2"/>
        </w:rPr>
        <w:t xml:space="preserve"> </w:t>
      </w:r>
      <w:r w:rsidRPr="0093115F">
        <w:t>ke-0</w:t>
      </w:r>
      <w:r w:rsidRPr="0093115F">
        <w:rPr>
          <w:spacing w:val="1"/>
        </w:rPr>
        <w:t xml:space="preserve"> </w:t>
      </w:r>
      <w:r w:rsidRPr="0093115F">
        <w:t>tidak</w:t>
      </w:r>
      <w:r w:rsidRPr="0093115F">
        <w:rPr>
          <w:spacing w:val="-2"/>
        </w:rPr>
        <w:t xml:space="preserve"> </w:t>
      </w:r>
      <w:r w:rsidRPr="0093115F">
        <w:t>sesuai,</w:t>
      </w:r>
      <w:r w:rsidRPr="0093115F">
        <w:rPr>
          <w:spacing w:val="-1"/>
        </w:rPr>
        <w:t xml:space="preserve"> </w:t>
      </w:r>
      <w:r w:rsidRPr="0093115F">
        <w:t>maka</w:t>
      </w:r>
      <w:r w:rsidRPr="0093115F">
        <w:rPr>
          <w:spacing w:val="-2"/>
        </w:rPr>
        <w:t xml:space="preserve"> </w:t>
      </w:r>
      <w:r w:rsidRPr="0093115F">
        <w:t>digeser</w:t>
      </w:r>
      <w:r w:rsidRPr="0093115F">
        <w:rPr>
          <w:spacing w:val="-1"/>
        </w:rPr>
        <w:t xml:space="preserve"> </w:t>
      </w:r>
      <w:r w:rsidRPr="0093115F">
        <w:t>sebanyak:</w:t>
      </w:r>
      <w:r w:rsidRPr="0093115F">
        <w:rPr>
          <w:spacing w:val="-57"/>
        </w:rPr>
        <w:t xml:space="preserve"> </w:t>
      </w:r>
      <w:r w:rsidRPr="0093115F">
        <w:t xml:space="preserve"> i – KmpNext[i] =</w:t>
      </w:r>
      <w:r w:rsidRPr="0093115F">
        <w:rPr>
          <w:spacing w:val="-2"/>
        </w:rPr>
        <w:t xml:space="preserve"> </w:t>
      </w:r>
      <w:r w:rsidRPr="0093115F">
        <w:t>0 – (-1)</w:t>
      </w:r>
      <w:r w:rsidRPr="0093115F">
        <w:rPr>
          <w:spacing w:val="1"/>
        </w:rPr>
        <w:t xml:space="preserve"> </w:t>
      </w:r>
      <w:r w:rsidRPr="0093115F">
        <w:t>=</w:t>
      </w:r>
      <w:r w:rsidRPr="0093115F">
        <w:rPr>
          <w:spacing w:val="-1"/>
        </w:rPr>
        <w:t xml:space="preserve"> </w:t>
      </w:r>
      <w:r w:rsidRPr="0093115F"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7"/>
        <w:gridCol w:w="287"/>
        <w:gridCol w:w="287"/>
        <w:gridCol w:w="287"/>
        <w:gridCol w:w="287"/>
        <w:gridCol w:w="287"/>
        <w:gridCol w:w="249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93115F" w14:paraId="64FCDB48" w14:textId="77777777" w:rsidTr="001A3474">
        <w:trPr>
          <w:jc w:val="center"/>
        </w:trPr>
        <w:tc>
          <w:tcPr>
            <w:tcW w:w="274" w:type="dxa"/>
          </w:tcPr>
          <w:p w14:paraId="794558F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74" w:type="dxa"/>
          </w:tcPr>
          <w:p w14:paraId="7473D20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274" w:type="dxa"/>
          </w:tcPr>
          <w:p w14:paraId="1A4C400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74" w:type="dxa"/>
            <w:shd w:val="clear" w:color="auto" w:fill="FF0000"/>
          </w:tcPr>
          <w:p w14:paraId="7A40903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274" w:type="dxa"/>
          </w:tcPr>
          <w:p w14:paraId="19E9D27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4" w:type="dxa"/>
          </w:tcPr>
          <w:p w14:paraId="3A3B1D1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274" w:type="dxa"/>
          </w:tcPr>
          <w:p w14:paraId="08D774E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274" w:type="dxa"/>
          </w:tcPr>
          <w:p w14:paraId="4CACF70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275" w:type="dxa"/>
          </w:tcPr>
          <w:p w14:paraId="228D55A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43" w:type="dxa"/>
          </w:tcPr>
          <w:p w14:paraId="231AE10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5" w:type="dxa"/>
          </w:tcPr>
          <w:p w14:paraId="59376D5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3E6B358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31F0F3A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62" w:type="dxa"/>
          </w:tcPr>
          <w:p w14:paraId="03C01A5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275" w:type="dxa"/>
          </w:tcPr>
          <w:p w14:paraId="7BBE8EA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5873BF3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271" w:type="dxa"/>
          </w:tcPr>
          <w:p w14:paraId="6B7A6D8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248" w:type="dxa"/>
          </w:tcPr>
          <w:p w14:paraId="52C8ACC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275" w:type="dxa"/>
          </w:tcPr>
          <w:p w14:paraId="77986AB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43" w:type="dxa"/>
          </w:tcPr>
          <w:p w14:paraId="2D42B8F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5" w:type="dxa"/>
          </w:tcPr>
          <w:p w14:paraId="73BE7E1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6DF9536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1101CF9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62" w:type="dxa"/>
          </w:tcPr>
          <w:p w14:paraId="0D84C13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275" w:type="dxa"/>
          </w:tcPr>
          <w:p w14:paraId="38F56F7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243" w:type="dxa"/>
          </w:tcPr>
          <w:p w14:paraId="3AC2E8B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48" w:type="dxa"/>
          </w:tcPr>
          <w:p w14:paraId="6265F02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275" w:type="dxa"/>
          </w:tcPr>
          <w:p w14:paraId="7BBAA27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266" w:type="dxa"/>
          </w:tcPr>
          <w:p w14:paraId="41F7A61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271" w:type="dxa"/>
          </w:tcPr>
          <w:p w14:paraId="54AAB75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275" w:type="dxa"/>
          </w:tcPr>
          <w:p w14:paraId="3447497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43" w:type="dxa"/>
          </w:tcPr>
          <w:p w14:paraId="2DD90B3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5" w:type="dxa"/>
          </w:tcPr>
          <w:p w14:paraId="7A8FA89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7443E63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6BE30CA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75" w:type="dxa"/>
          </w:tcPr>
          <w:p w14:paraId="0069C36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66" w:type="dxa"/>
          </w:tcPr>
          <w:p w14:paraId="7479302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275" w:type="dxa"/>
          </w:tcPr>
          <w:p w14:paraId="683A740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275" w:type="dxa"/>
          </w:tcPr>
          <w:p w14:paraId="25815F6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275" w:type="dxa"/>
          </w:tcPr>
          <w:p w14:paraId="6F358A6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66" w:type="dxa"/>
          </w:tcPr>
          <w:p w14:paraId="740B235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275" w:type="dxa"/>
          </w:tcPr>
          <w:p w14:paraId="6A5710E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43" w:type="dxa"/>
          </w:tcPr>
          <w:p w14:paraId="292F469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5" w:type="dxa"/>
          </w:tcPr>
          <w:p w14:paraId="15B46AF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75" w:type="dxa"/>
          </w:tcPr>
          <w:p w14:paraId="4579857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5" w:type="dxa"/>
          </w:tcPr>
          <w:p w14:paraId="6200FA7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5" w:type="dxa"/>
          </w:tcPr>
          <w:p w14:paraId="5A96A7B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1" w:type="dxa"/>
          </w:tcPr>
          <w:p w14:paraId="60ABE4B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75" w:type="dxa"/>
          </w:tcPr>
          <w:p w14:paraId="3D71981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248" w:type="dxa"/>
          </w:tcPr>
          <w:p w14:paraId="49E4AE3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3B1A61" w:rsidRPr="0093115F" w14:paraId="10534787" w14:textId="77777777" w:rsidTr="001A3474">
        <w:trPr>
          <w:jc w:val="center"/>
        </w:trPr>
        <w:tc>
          <w:tcPr>
            <w:tcW w:w="274" w:type="dxa"/>
          </w:tcPr>
          <w:p w14:paraId="53754EC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4" w:type="dxa"/>
          </w:tcPr>
          <w:p w14:paraId="565CA25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4" w:type="dxa"/>
          </w:tcPr>
          <w:p w14:paraId="3ACC4F8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4" w:type="dxa"/>
            <w:shd w:val="clear" w:color="auto" w:fill="FF0000"/>
          </w:tcPr>
          <w:p w14:paraId="4B13ADC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274" w:type="dxa"/>
          </w:tcPr>
          <w:p w14:paraId="4CFFA7C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274" w:type="dxa"/>
          </w:tcPr>
          <w:p w14:paraId="06D4655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4" w:type="dxa"/>
          </w:tcPr>
          <w:p w14:paraId="1D41AC7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274" w:type="dxa"/>
          </w:tcPr>
          <w:p w14:paraId="7B81A7C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275" w:type="dxa"/>
          </w:tcPr>
          <w:p w14:paraId="380F05C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3" w:type="dxa"/>
          </w:tcPr>
          <w:p w14:paraId="335DF7B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36F4FF7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6FF89BB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F79C8F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62" w:type="dxa"/>
          </w:tcPr>
          <w:p w14:paraId="6E207D2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6F6D586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50E5DD6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1" w:type="dxa"/>
          </w:tcPr>
          <w:p w14:paraId="1D6BC53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8" w:type="dxa"/>
          </w:tcPr>
          <w:p w14:paraId="4A7967B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E8C625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3" w:type="dxa"/>
          </w:tcPr>
          <w:p w14:paraId="5AA5B0C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17B578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13D88C7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759259B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62" w:type="dxa"/>
          </w:tcPr>
          <w:p w14:paraId="0A88DE8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3FCDD67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3" w:type="dxa"/>
          </w:tcPr>
          <w:p w14:paraId="56A9122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8" w:type="dxa"/>
          </w:tcPr>
          <w:p w14:paraId="2F2B5A1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D2BBCA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66" w:type="dxa"/>
          </w:tcPr>
          <w:p w14:paraId="01F0670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1" w:type="dxa"/>
          </w:tcPr>
          <w:p w14:paraId="7EAC1DC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C00212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3" w:type="dxa"/>
          </w:tcPr>
          <w:p w14:paraId="1C04EAA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03AACA7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4A25B06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22ED980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0FEEA70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66" w:type="dxa"/>
          </w:tcPr>
          <w:p w14:paraId="518B7B6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6F093A6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5011D55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57330BC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66" w:type="dxa"/>
          </w:tcPr>
          <w:p w14:paraId="5C56C31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0786B98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3" w:type="dxa"/>
          </w:tcPr>
          <w:p w14:paraId="5688FD2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6065DF4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3F343DA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522EF23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6E0FC03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1" w:type="dxa"/>
          </w:tcPr>
          <w:p w14:paraId="6D4DBE5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75" w:type="dxa"/>
          </w:tcPr>
          <w:p w14:paraId="5A8C110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248" w:type="dxa"/>
          </w:tcPr>
          <w:p w14:paraId="4A7547E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1DC345CE" w14:textId="73BFBBB3" w:rsidR="0093115F" w:rsidRPr="0093115F" w:rsidRDefault="0093115F" w:rsidP="00250C68">
      <w:pPr>
        <w:widowControl w:val="0"/>
        <w:autoSpaceDE w:val="0"/>
        <w:autoSpaceDN w:val="0"/>
        <w:spacing w:before="90" w:after="0" w:line="398" w:lineRule="auto"/>
        <w:ind w:right="2021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93115F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huruf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index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ke-0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tidak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sesuai,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maka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digeser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sebanyak:</w:t>
      </w:r>
      <w:r w:rsidRPr="0093115F">
        <w:rPr>
          <w:rFonts w:ascii="Times New Roman" w:eastAsia="Times New Roman" w:hAnsi="Times New Roman" w:cs="Times New Roman"/>
          <w:spacing w:val="-57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– KmpNext[i] =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0 – (-1)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=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3"/>
        <w:gridCol w:w="288"/>
        <w:gridCol w:w="277"/>
        <w:gridCol w:w="288"/>
        <w:gridCol w:w="288"/>
        <w:gridCol w:w="288"/>
        <w:gridCol w:w="250"/>
        <w:gridCol w:w="288"/>
        <w:gridCol w:w="288"/>
        <w:gridCol w:w="288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250C68" w:rsidRPr="0093115F" w14:paraId="385C748B" w14:textId="77777777" w:rsidTr="001A3474">
        <w:trPr>
          <w:jc w:val="center"/>
        </w:trPr>
        <w:tc>
          <w:tcPr>
            <w:tcW w:w="360" w:type="dxa"/>
          </w:tcPr>
          <w:p w14:paraId="6759A18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49608D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3ADDE95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6E4C675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  <w:shd w:val="clear" w:color="auto" w:fill="FF0000"/>
          </w:tcPr>
          <w:p w14:paraId="0426820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4570A3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2A2F478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72D8E42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05B6B18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4CC4277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1C2B8B6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D90A41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0F4223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70D11DE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2174E7C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CEDAF5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656D615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303C4FA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14C8759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6954C77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74764D9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98AAC3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7FE5DA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45C94A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360" w:type="dxa"/>
          </w:tcPr>
          <w:p w14:paraId="7EBEDC1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7B0D9AD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53FA377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412FD3A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62D8C48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360" w:type="dxa"/>
          </w:tcPr>
          <w:p w14:paraId="30F854B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360" w:type="dxa"/>
          </w:tcPr>
          <w:p w14:paraId="41D7035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0A7FB0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7756B80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4DFA9A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37C714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7812125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857AA1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06251DA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58EE8B3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360" w:type="dxa"/>
          </w:tcPr>
          <w:p w14:paraId="525ED19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A9C1C5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71F8518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5E5CA80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23A6AAF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4BF8EBA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2775CC3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D287D0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551329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70F660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04C944A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250C68" w:rsidRPr="0093115F" w14:paraId="4F63738C" w14:textId="77777777" w:rsidTr="001A3474">
        <w:trPr>
          <w:jc w:val="center"/>
        </w:trPr>
        <w:tc>
          <w:tcPr>
            <w:tcW w:w="360" w:type="dxa"/>
          </w:tcPr>
          <w:p w14:paraId="4DEFCE3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3C6E60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073706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7AC4C2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  <w:shd w:val="clear" w:color="auto" w:fill="FF0000"/>
          </w:tcPr>
          <w:p w14:paraId="57F15B9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6154823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0214F65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93C1AF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1E32CA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334F8F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24087C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0A4D76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EE8273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B34530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162E1E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9804B8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9DD7AB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0BA8D8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D58C2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E6F837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7138CB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40A986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585A9A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3C9ECF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493B6C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1D72F2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739D77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10BF5A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2DCDAF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DC83B6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59A93F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62B262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0635B3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EAF3DE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3E6702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A68781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4D38C3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2B77BA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410067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5D5F28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C6255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92936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12EB84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8615DF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A5F314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0F1B15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32CC32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74673C5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4D44D5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A8F24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07FD49B0" w14:textId="4AB097E3" w:rsidR="0093115F" w:rsidRPr="0093115F" w:rsidRDefault="0093115F" w:rsidP="00250C68">
      <w:pPr>
        <w:widowControl w:val="0"/>
        <w:autoSpaceDE w:val="0"/>
        <w:autoSpaceDN w:val="0"/>
        <w:spacing w:before="90" w:after="0" w:line="398" w:lineRule="auto"/>
        <w:ind w:right="2021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93115F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huruf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index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ke-0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tidak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sesuai,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maka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digeser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sebanyak:</w:t>
      </w:r>
      <w:r w:rsidRPr="0093115F">
        <w:rPr>
          <w:rFonts w:ascii="Times New Roman" w:eastAsia="Times New Roman" w:hAnsi="Times New Roman" w:cs="Times New Roman"/>
          <w:spacing w:val="-57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– KmpNext[i] =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0 – (-1)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=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86"/>
        <w:gridCol w:w="270"/>
        <w:gridCol w:w="286"/>
        <w:gridCol w:w="286"/>
        <w:gridCol w:w="286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8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93115F" w14:paraId="1107D1E6" w14:textId="77777777" w:rsidTr="001A3474">
        <w:trPr>
          <w:jc w:val="center"/>
        </w:trPr>
        <w:tc>
          <w:tcPr>
            <w:tcW w:w="360" w:type="dxa"/>
          </w:tcPr>
          <w:p w14:paraId="1B00A20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0253DBA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661D6C1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11C91FA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6BCF2978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0576D376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3A9B1AE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6B62E86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4C79A56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1CA79D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7FB113C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74FCD9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B90260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440EB4A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03353EA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CB1CAF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3BC50D7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11A2C95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2D12645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35A0731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76BFB2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48E805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9DEC23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1CE1A7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360" w:type="dxa"/>
          </w:tcPr>
          <w:p w14:paraId="6ADB0B1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70448D5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10EE96A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2C153A2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45642B87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360" w:type="dxa"/>
          </w:tcPr>
          <w:p w14:paraId="2EE6B994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360" w:type="dxa"/>
          </w:tcPr>
          <w:p w14:paraId="646A2CF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584B1302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53251E6C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20D084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902521F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4915450E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007031A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380ECE3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2B090E2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360" w:type="dxa"/>
          </w:tcPr>
          <w:p w14:paraId="15710500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BD99D2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566DC37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4BEFB8B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468D34B1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322B54B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435D2E2B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8C10AF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0CEED1D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2D6B58A3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0A343CA9" w14:textId="77777777" w:rsidR="0093115F" w:rsidRPr="0093115F" w:rsidRDefault="0093115F" w:rsidP="009311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3B1A61" w:rsidRPr="0093115F" w14:paraId="39FA55A0" w14:textId="77777777" w:rsidTr="001A3474">
        <w:trPr>
          <w:jc w:val="center"/>
        </w:trPr>
        <w:tc>
          <w:tcPr>
            <w:tcW w:w="360" w:type="dxa"/>
          </w:tcPr>
          <w:p w14:paraId="740C285D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1756063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EFF7F51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AC43FF7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5D68BA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  <w:shd w:val="clear" w:color="auto" w:fill="FF0000"/>
          </w:tcPr>
          <w:p w14:paraId="32B90E04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005B82B4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51B1DF4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FD05163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5CEFE9B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93115F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10A70A0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88F8EAE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66179E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48EAB2B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049946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1CFBA31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926C42A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405B5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2FD21E0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4095F39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696E72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62F582D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156A45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3EB9052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0C7726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C43D315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105A425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076FF46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02C067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40185A9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9716A3A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051800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176852D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ADFECA1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85E22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A421A8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500B2F1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6DD91BA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D2C860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01EA551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2B8E80C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AAAE31D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8D77F57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E3D0219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5865C96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E9AC8B8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3134012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48DA484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8ED3BB7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0189434" w14:textId="77777777" w:rsidR="0093115F" w:rsidRPr="0093115F" w:rsidRDefault="0093115F" w:rsidP="009311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2A26591F" w14:textId="3D6AF11C" w:rsidR="00250C68" w:rsidRDefault="0093115F" w:rsidP="0093115F">
      <w:pPr>
        <w:widowControl w:val="0"/>
        <w:autoSpaceDE w:val="0"/>
        <w:autoSpaceDN w:val="0"/>
        <w:spacing w:before="90" w:after="0" w:line="396" w:lineRule="auto"/>
        <w:ind w:right="2730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93115F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huruf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index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ke-0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tidak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sesuai,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maka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digeser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sebanyak:</w:t>
      </w:r>
      <w:r w:rsidRPr="0093115F">
        <w:rPr>
          <w:rFonts w:ascii="Times New Roman" w:eastAsia="Times New Roman" w:hAnsi="Times New Roman" w:cs="Times New Roman"/>
          <w:spacing w:val="-57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i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– KmpNext[i] =</w:t>
      </w:r>
      <w:r w:rsidRPr="0093115F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0 – (-1)</w:t>
      </w:r>
      <w:r w:rsidRPr="0093115F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=</w:t>
      </w:r>
      <w:r w:rsidRPr="0093115F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93115F">
        <w:rPr>
          <w:rFonts w:ascii="Times New Roman" w:eastAsia="Times New Roman" w:hAnsi="Times New Roman" w:cs="Times New Roman"/>
          <w:sz w:val="24"/>
          <w:szCs w:val="24"/>
          <w:lang w:val="ms"/>
        </w:rP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3"/>
        <w:gridCol w:w="287"/>
        <w:gridCol w:w="277"/>
        <w:gridCol w:w="287"/>
        <w:gridCol w:w="287"/>
        <w:gridCol w:w="287"/>
        <w:gridCol w:w="287"/>
        <w:gridCol w:w="287"/>
        <w:gridCol w:w="286"/>
        <w:gridCol w:w="286"/>
        <w:gridCol w:w="271"/>
        <w:gridCol w:w="286"/>
        <w:gridCol w:w="286"/>
        <w:gridCol w:w="282"/>
        <w:gridCol w:w="254"/>
        <w:gridCol w:w="286"/>
        <w:gridCol w:w="249"/>
        <w:gridCol w:w="286"/>
        <w:gridCol w:w="286"/>
        <w:gridCol w:w="286"/>
        <w:gridCol w:w="271"/>
        <w:gridCol w:w="286"/>
        <w:gridCol w:w="249"/>
        <w:gridCol w:w="254"/>
        <w:gridCol w:w="286"/>
        <w:gridCol w:w="276"/>
        <w:gridCol w:w="282"/>
        <w:gridCol w:w="286"/>
        <w:gridCol w:w="249"/>
        <w:gridCol w:w="286"/>
        <w:gridCol w:w="286"/>
        <w:gridCol w:w="286"/>
        <w:gridCol w:w="286"/>
        <w:gridCol w:w="276"/>
        <w:gridCol w:w="286"/>
        <w:gridCol w:w="286"/>
        <w:gridCol w:w="286"/>
        <w:gridCol w:w="276"/>
        <w:gridCol w:w="286"/>
        <w:gridCol w:w="249"/>
        <w:gridCol w:w="286"/>
        <w:gridCol w:w="249"/>
        <w:gridCol w:w="286"/>
        <w:gridCol w:w="286"/>
        <w:gridCol w:w="286"/>
        <w:gridCol w:w="286"/>
        <w:gridCol w:w="254"/>
      </w:tblGrid>
      <w:tr w:rsidR="003B1A61" w:rsidRPr="00250C68" w14:paraId="3D21CE44" w14:textId="77777777" w:rsidTr="001A3474">
        <w:trPr>
          <w:jc w:val="center"/>
        </w:trPr>
        <w:tc>
          <w:tcPr>
            <w:tcW w:w="360" w:type="dxa"/>
          </w:tcPr>
          <w:p w14:paraId="1C35CF7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5764832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4607A21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2DE1438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35E8C50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DDC34E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  <w:shd w:val="clear" w:color="auto" w:fill="FF0000"/>
          </w:tcPr>
          <w:p w14:paraId="43E5553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5002B84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1365715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35B8CFE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0E0C692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D29977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FA380F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0E97AFC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6C3ECDD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06B909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7995CE0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030E146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4E32557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C05951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7D35828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8DE23F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D17160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09B5973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360" w:type="dxa"/>
          </w:tcPr>
          <w:p w14:paraId="1677C09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0B2390D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E78158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0FDE56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5FA9358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360" w:type="dxa"/>
          </w:tcPr>
          <w:p w14:paraId="7978663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360" w:type="dxa"/>
          </w:tcPr>
          <w:p w14:paraId="1AF75AA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1E5E65F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267A29F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7A7D66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CD8C45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62F1542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F35995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26482AD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399F851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360" w:type="dxa"/>
          </w:tcPr>
          <w:p w14:paraId="37C0C1A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8D213C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2E4CEF7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588C6B8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1E06AB3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00E3DA5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403B0DC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48C2F3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0FB039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38C6098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20677C8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3B1A61" w:rsidRPr="00250C68" w14:paraId="3DB2F324" w14:textId="77777777" w:rsidTr="001A3474">
        <w:trPr>
          <w:jc w:val="center"/>
        </w:trPr>
        <w:tc>
          <w:tcPr>
            <w:tcW w:w="360" w:type="dxa"/>
          </w:tcPr>
          <w:p w14:paraId="54F2E48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5355F5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B96653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3B5D11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12223C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5C4A39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  <w:shd w:val="clear" w:color="auto" w:fill="FF0000"/>
          </w:tcPr>
          <w:p w14:paraId="23C517E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5B329AE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3F6EAE7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42918A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7A3825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26CBAB2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E72D54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66E0A1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687199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7EE410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A425F3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F4BDCD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C63AA0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67E8F6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051545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1D5E4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0B7A1F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FCC58A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D7261D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820B7D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A39B68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31C49C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F48723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951ECD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6F8A82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C5715F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3F36BA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C755F8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DDE75B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A56C5B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DED092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985E6A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0ED7BE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1B6A5A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6FDF0F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712839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C4EC00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429786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5FBDEA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A9A90F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6B7AF0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FC2064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1783CE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CC5DCC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15267ECD" w14:textId="77777777" w:rsidR="00250C68" w:rsidRPr="00250C68" w:rsidRDefault="00250C68" w:rsidP="00250C68">
      <w:pPr>
        <w:widowControl w:val="0"/>
        <w:autoSpaceDE w:val="0"/>
        <w:autoSpaceDN w:val="0"/>
        <w:spacing w:before="90" w:after="0" w:line="398" w:lineRule="auto"/>
        <w:ind w:right="1596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250C68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huruf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index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ke-0</w:t>
      </w:r>
      <w:r w:rsidRPr="00250C68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tidak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sesuai,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maka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digeser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 xml:space="preserve">sebanyak: </w:t>
      </w:r>
      <w:r w:rsidRPr="00250C68">
        <w:rPr>
          <w:rFonts w:ascii="Times New Roman" w:eastAsia="Times New Roman" w:hAnsi="Times New Roman" w:cs="Times New Roman"/>
          <w:spacing w:val="-57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i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– KmpNext[i] =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0 – (-1)</w:t>
      </w:r>
      <w:r w:rsidRPr="00250C68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=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1 kotak</w:t>
      </w:r>
    </w:p>
    <w:p w14:paraId="00DB4655" w14:textId="77777777" w:rsidR="00250C68" w:rsidRPr="00250C68" w:rsidRDefault="00250C68" w:rsidP="00250C6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m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87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250C68" w14:paraId="146AC4F7" w14:textId="77777777" w:rsidTr="001A3474">
        <w:trPr>
          <w:jc w:val="center"/>
        </w:trPr>
        <w:tc>
          <w:tcPr>
            <w:tcW w:w="360" w:type="dxa"/>
          </w:tcPr>
          <w:p w14:paraId="7725E5C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03ECADE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29D9501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10E33B6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786ADA9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650126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38DF649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  <w:shd w:val="clear" w:color="auto" w:fill="FF0000"/>
          </w:tcPr>
          <w:p w14:paraId="6D23E1C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1498999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3D48B55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29614D4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4DF717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B11C58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3D4260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0CC303A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06EF65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2BEDC3B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5B7B433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22CD693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3D4B637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1032997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035C1D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95A58F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0A14630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360" w:type="dxa"/>
          </w:tcPr>
          <w:p w14:paraId="4B282DE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5F76DF3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E5F614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5C23E87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689ADB7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360" w:type="dxa"/>
          </w:tcPr>
          <w:p w14:paraId="17E1B50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360" w:type="dxa"/>
          </w:tcPr>
          <w:p w14:paraId="48EA96B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6AA608F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7EB37F1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71F83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F049FF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0F789D3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135324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10D7D1E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429D20A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360" w:type="dxa"/>
          </w:tcPr>
          <w:p w14:paraId="20FB73C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99648F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457A7FE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078A908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9D72DF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F0B029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46E6A7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AF71F6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57BEFB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2EA8BFF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1AD910E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3B1A61" w:rsidRPr="00250C68" w14:paraId="43CADC81" w14:textId="77777777" w:rsidTr="001A3474">
        <w:trPr>
          <w:jc w:val="center"/>
        </w:trPr>
        <w:tc>
          <w:tcPr>
            <w:tcW w:w="360" w:type="dxa"/>
          </w:tcPr>
          <w:p w14:paraId="5F12F70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59C4D7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855B53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B15BBB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BD0742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704562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C6AF91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  <w:shd w:val="clear" w:color="auto" w:fill="FF0000"/>
          </w:tcPr>
          <w:p w14:paraId="6EE344D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1FD4E99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4612E91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E8565B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3E9BB3B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764B0B1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7F62CE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A24896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6B73FA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F12D05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FCFD3E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30027A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7FDB4A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B08C1C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9FF28A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CC7EA4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C73B4E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DEFFF9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2C756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3A0E9E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F39212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DB982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0D03E4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FF29C4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961881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DAE945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D7E0AC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77126A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AE58A4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2F6679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1F0BC4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B7316D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940921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D319EF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3AB544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ECBE6C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F613DB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089F5D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7A8265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8D2F7F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080D42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95849F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B1B5CF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587A1A1A" w14:textId="77777777" w:rsidR="00250C68" w:rsidRPr="00250C68" w:rsidRDefault="00250C68" w:rsidP="00250C68">
      <w:pPr>
        <w:widowControl w:val="0"/>
        <w:autoSpaceDE w:val="0"/>
        <w:autoSpaceDN w:val="0"/>
        <w:spacing w:before="90" w:after="0" w:line="398" w:lineRule="auto"/>
        <w:ind w:right="2447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250C68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huruf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index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ke-0</w:t>
      </w:r>
      <w:r w:rsidRPr="00250C68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tidak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sesuai,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maka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digeser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sebanyak:</w:t>
      </w:r>
      <w:r w:rsidRPr="00250C68">
        <w:rPr>
          <w:rFonts w:ascii="Times New Roman" w:eastAsia="Times New Roman" w:hAnsi="Times New Roman" w:cs="Times New Roman"/>
          <w:spacing w:val="-57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i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– KmpNext[i] =</w:t>
      </w:r>
      <w:r w:rsidRPr="00250C68">
        <w:rPr>
          <w:rFonts w:ascii="Times New Roman" w:eastAsia="Times New Roman" w:hAnsi="Times New Roman" w:cs="Times New Roman"/>
          <w:spacing w:val="-2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0 – (-1)</w:t>
      </w:r>
      <w:r w:rsidRPr="00250C68">
        <w:rPr>
          <w:rFonts w:ascii="Times New Roman" w:eastAsia="Times New Roman" w:hAnsi="Times New Roman" w:cs="Times New Roman"/>
          <w:spacing w:val="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=</w:t>
      </w:r>
      <w:r w:rsidRPr="00250C68">
        <w:rPr>
          <w:rFonts w:ascii="Times New Roman" w:eastAsia="Times New Roman" w:hAnsi="Times New Roman" w:cs="Times New Roman"/>
          <w:spacing w:val="-1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1 kotak</w:t>
      </w:r>
    </w:p>
    <w:p w14:paraId="5F483E18" w14:textId="77777777" w:rsidR="00250C68" w:rsidRPr="00250C68" w:rsidRDefault="00250C68" w:rsidP="00250C6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ms"/>
        </w:rPr>
      </w:pPr>
    </w:p>
    <w:p w14:paraId="71831913" w14:textId="77777777" w:rsidR="00250C68" w:rsidRPr="00250C68" w:rsidRDefault="00250C68" w:rsidP="00250C68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val="m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7"/>
        <w:gridCol w:w="287"/>
        <w:gridCol w:w="288"/>
        <w:gridCol w:w="272"/>
        <w:gridCol w:w="288"/>
        <w:gridCol w:w="288"/>
        <w:gridCol w:w="283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250C68" w14:paraId="3D6460B5" w14:textId="77777777" w:rsidTr="001A3474">
        <w:trPr>
          <w:jc w:val="center"/>
        </w:trPr>
        <w:tc>
          <w:tcPr>
            <w:tcW w:w="360" w:type="dxa"/>
          </w:tcPr>
          <w:p w14:paraId="4D65DF7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lastRenderedPageBreak/>
              <w:t>D</w:t>
            </w:r>
          </w:p>
        </w:tc>
        <w:tc>
          <w:tcPr>
            <w:tcW w:w="360" w:type="dxa"/>
          </w:tcPr>
          <w:p w14:paraId="583BCCB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</w:tcPr>
          <w:p w14:paraId="0928C66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7C4FE29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1FB482C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B0A413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0375DAC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5B5652C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G</w:t>
            </w:r>
          </w:p>
        </w:tc>
        <w:tc>
          <w:tcPr>
            <w:tcW w:w="360" w:type="dxa"/>
            <w:shd w:val="clear" w:color="auto" w:fill="8DB3E2"/>
          </w:tcPr>
          <w:p w14:paraId="19B2009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  <w:shd w:val="clear" w:color="auto" w:fill="8DB3E2"/>
          </w:tcPr>
          <w:p w14:paraId="5CCCB2E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  <w:shd w:val="clear" w:color="auto" w:fill="8DB3E2"/>
          </w:tcPr>
          <w:p w14:paraId="33F9691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  <w:shd w:val="clear" w:color="auto" w:fill="8DB3E2"/>
          </w:tcPr>
          <w:p w14:paraId="02428C2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  <w:shd w:val="clear" w:color="auto" w:fill="8DB3E2"/>
          </w:tcPr>
          <w:p w14:paraId="4E0674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68B03A4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F</w:t>
            </w:r>
          </w:p>
        </w:tc>
        <w:tc>
          <w:tcPr>
            <w:tcW w:w="360" w:type="dxa"/>
          </w:tcPr>
          <w:p w14:paraId="4BB8963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0368002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47DA537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C</w:t>
            </w:r>
          </w:p>
        </w:tc>
        <w:tc>
          <w:tcPr>
            <w:tcW w:w="360" w:type="dxa"/>
          </w:tcPr>
          <w:p w14:paraId="1DC02B9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7055C86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25F6E5C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0BD8BCD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4D024A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01B9B4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0E21910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S</w:t>
            </w:r>
          </w:p>
        </w:tc>
        <w:tc>
          <w:tcPr>
            <w:tcW w:w="360" w:type="dxa"/>
          </w:tcPr>
          <w:p w14:paraId="38C5419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0270F5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4286EE3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  <w:tc>
          <w:tcPr>
            <w:tcW w:w="360" w:type="dxa"/>
          </w:tcPr>
          <w:p w14:paraId="4D6D8F1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7F1777C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L</w:t>
            </w:r>
          </w:p>
        </w:tc>
        <w:tc>
          <w:tcPr>
            <w:tcW w:w="360" w:type="dxa"/>
          </w:tcPr>
          <w:p w14:paraId="425A713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B</w:t>
            </w:r>
          </w:p>
        </w:tc>
        <w:tc>
          <w:tcPr>
            <w:tcW w:w="360" w:type="dxa"/>
          </w:tcPr>
          <w:p w14:paraId="22B560A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2349F08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669D9A0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4729D0D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2A3E601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35FA0A5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546C2C6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54EF97F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K</w:t>
            </w:r>
          </w:p>
        </w:tc>
        <w:tc>
          <w:tcPr>
            <w:tcW w:w="360" w:type="dxa"/>
          </w:tcPr>
          <w:p w14:paraId="06A511C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V</w:t>
            </w:r>
          </w:p>
        </w:tc>
        <w:tc>
          <w:tcPr>
            <w:tcW w:w="360" w:type="dxa"/>
          </w:tcPr>
          <w:p w14:paraId="05A7EA9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15DF80E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E</w:t>
            </w:r>
          </w:p>
        </w:tc>
        <w:tc>
          <w:tcPr>
            <w:tcW w:w="360" w:type="dxa"/>
          </w:tcPr>
          <w:p w14:paraId="3A60831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2392088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345D466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</w:tcPr>
          <w:p w14:paraId="7963D6A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</w:tcPr>
          <w:p w14:paraId="062FC08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70FADE6D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</w:tcPr>
          <w:p w14:paraId="6333E97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598F78F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H</w:t>
            </w:r>
          </w:p>
        </w:tc>
        <w:tc>
          <w:tcPr>
            <w:tcW w:w="360" w:type="dxa"/>
          </w:tcPr>
          <w:p w14:paraId="7021025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J</w:t>
            </w:r>
          </w:p>
        </w:tc>
      </w:tr>
      <w:tr w:rsidR="003B1A61" w:rsidRPr="00250C68" w14:paraId="785213E2" w14:textId="77777777" w:rsidTr="001A3474">
        <w:trPr>
          <w:jc w:val="center"/>
        </w:trPr>
        <w:tc>
          <w:tcPr>
            <w:tcW w:w="360" w:type="dxa"/>
          </w:tcPr>
          <w:p w14:paraId="4EDEDF2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723245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A35392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6DD6A9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74E5D3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45C1D8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CE6274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47E8BA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  <w:shd w:val="clear" w:color="auto" w:fill="8DB3E2"/>
          </w:tcPr>
          <w:p w14:paraId="35C0D8A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D</w:t>
            </w:r>
          </w:p>
        </w:tc>
        <w:tc>
          <w:tcPr>
            <w:tcW w:w="360" w:type="dxa"/>
            <w:shd w:val="clear" w:color="auto" w:fill="8DB3E2"/>
          </w:tcPr>
          <w:p w14:paraId="4244DEC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I</w:t>
            </w:r>
          </w:p>
        </w:tc>
        <w:tc>
          <w:tcPr>
            <w:tcW w:w="360" w:type="dxa"/>
            <w:shd w:val="clear" w:color="auto" w:fill="8DB3E2"/>
          </w:tcPr>
          <w:p w14:paraId="67235D2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  <w:shd w:val="clear" w:color="auto" w:fill="8DB3E2"/>
          </w:tcPr>
          <w:p w14:paraId="52B9410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N</w:t>
            </w:r>
          </w:p>
        </w:tc>
        <w:tc>
          <w:tcPr>
            <w:tcW w:w="360" w:type="dxa"/>
            <w:shd w:val="clear" w:color="auto" w:fill="8DB3E2"/>
          </w:tcPr>
          <w:p w14:paraId="27FFF1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  <w:r w:rsidRPr="00250C68"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  <w:t>A</w:t>
            </w:r>
          </w:p>
        </w:tc>
        <w:tc>
          <w:tcPr>
            <w:tcW w:w="360" w:type="dxa"/>
          </w:tcPr>
          <w:p w14:paraId="20E0741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DD1B5B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13461B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196044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32EB3E4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1B8101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D4E092A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5C25CA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C6A89E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E39451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61BC1C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1E6650F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EBFC1E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D7E590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32AAF3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3790E869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D30E1A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74DB7E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B94286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DDDCB7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0D3268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F7955B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1CDA3D80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B76204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DC045C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5441364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4CB7BE2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6D5C7B3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FF0FA2E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ABA658B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BD64D21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7759B756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7DB61F7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64A2728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25CD0EFC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46C4B123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  <w:tc>
          <w:tcPr>
            <w:tcW w:w="360" w:type="dxa"/>
          </w:tcPr>
          <w:p w14:paraId="02CC7285" w14:textId="77777777" w:rsidR="00250C68" w:rsidRPr="00250C68" w:rsidRDefault="00250C68" w:rsidP="001A347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ms"/>
              </w:rPr>
            </w:pPr>
          </w:p>
        </w:tc>
      </w:tr>
    </w:tbl>
    <w:p w14:paraId="7FD1AE73" w14:textId="77777777" w:rsidR="00250C68" w:rsidRPr="00250C68" w:rsidRDefault="00250C68" w:rsidP="00250C68">
      <w:pPr>
        <w:widowControl w:val="0"/>
        <w:autoSpaceDE w:val="0"/>
        <w:autoSpaceDN w:val="0"/>
        <w:spacing w:before="90" w:after="0" w:line="396" w:lineRule="auto"/>
        <w:ind w:right="37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>Karena</w:t>
      </w:r>
      <w:r w:rsidRPr="00250C68">
        <w:rPr>
          <w:rFonts w:ascii="Times New Roman" w:eastAsia="Times New Roman" w:hAnsi="Times New Roman" w:cs="Times New Roman"/>
          <w:spacing w:val="-3"/>
          <w:sz w:val="24"/>
          <w:szCs w:val="24"/>
          <w:lang w:val="ms"/>
        </w:rPr>
        <w:t xml:space="preserve"> </w:t>
      </w: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 xml:space="preserve">pattern ditemukan maka posisi ditemukannya pattern adalah 8, sehingga pencarian bergeser sebanyak length pattern, yaitu 5 </w:t>
      </w:r>
    </w:p>
    <w:p w14:paraId="5B7CB4BC" w14:textId="532ADDC4" w:rsidR="00250C68" w:rsidRDefault="00250C68" w:rsidP="00250C68">
      <w:pPr>
        <w:widowControl w:val="0"/>
        <w:autoSpaceDE w:val="0"/>
        <w:autoSpaceDN w:val="0"/>
        <w:spacing w:before="90" w:after="0" w:line="396" w:lineRule="auto"/>
        <w:ind w:right="37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250C68">
        <w:rPr>
          <w:rFonts w:ascii="Times New Roman" w:eastAsia="Times New Roman" w:hAnsi="Times New Roman" w:cs="Times New Roman"/>
          <w:sz w:val="24"/>
          <w:szCs w:val="24"/>
          <w:lang w:val="ms"/>
        </w:rPr>
        <w:t xml:space="preserve">i – KmpNext[i] = 5 – 0 = 5 kotak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3"/>
        <w:gridCol w:w="287"/>
        <w:gridCol w:w="277"/>
        <w:gridCol w:w="272"/>
        <w:gridCol w:w="287"/>
        <w:gridCol w:w="287"/>
        <w:gridCol w:w="250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49"/>
        <w:gridCol w:w="286"/>
        <w:gridCol w:w="286"/>
        <w:gridCol w:w="286"/>
        <w:gridCol w:w="271"/>
        <w:gridCol w:w="286"/>
        <w:gridCol w:w="249"/>
        <w:gridCol w:w="254"/>
        <w:gridCol w:w="286"/>
        <w:gridCol w:w="276"/>
        <w:gridCol w:w="282"/>
        <w:gridCol w:w="286"/>
        <w:gridCol w:w="249"/>
        <w:gridCol w:w="286"/>
        <w:gridCol w:w="286"/>
        <w:gridCol w:w="286"/>
        <w:gridCol w:w="286"/>
        <w:gridCol w:w="276"/>
        <w:gridCol w:w="286"/>
        <w:gridCol w:w="286"/>
        <w:gridCol w:w="286"/>
        <w:gridCol w:w="276"/>
        <w:gridCol w:w="286"/>
        <w:gridCol w:w="249"/>
        <w:gridCol w:w="286"/>
        <w:gridCol w:w="249"/>
        <w:gridCol w:w="286"/>
        <w:gridCol w:w="286"/>
        <w:gridCol w:w="286"/>
        <w:gridCol w:w="286"/>
        <w:gridCol w:w="254"/>
      </w:tblGrid>
      <w:tr w:rsidR="00250C68" w:rsidRPr="00446936" w14:paraId="4E21BC92" w14:textId="77777777" w:rsidTr="001A3474">
        <w:trPr>
          <w:jc w:val="center"/>
        </w:trPr>
        <w:tc>
          <w:tcPr>
            <w:tcW w:w="360" w:type="dxa"/>
          </w:tcPr>
          <w:p w14:paraId="0C11EE0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bookmarkStart w:id="0" w:name="_Hlk122726827"/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6E41F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189C901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494F961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0D3E003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E9B349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33D734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277D20C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065F109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80B4CD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48F96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38D371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B86521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4B08A1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25365CC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191E85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458AB48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753CB35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4B862E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0B6F33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59C45E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732F4C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8E651A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6D79D8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08C33BD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44DC05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7BA51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51D8B21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13625C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155521C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7DFED11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3A89BB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6698AD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A01885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7D8710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576253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07F785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539748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83768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50A58FF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A9016D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4C863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696B2A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E4F97A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E7A32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0DEAF4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9F81EF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EC915F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35D7B7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6455E43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250C68" w:rsidRPr="00446936" w14:paraId="33267403" w14:textId="77777777" w:rsidTr="001A3474">
        <w:trPr>
          <w:jc w:val="center"/>
        </w:trPr>
        <w:tc>
          <w:tcPr>
            <w:tcW w:w="360" w:type="dxa"/>
          </w:tcPr>
          <w:p w14:paraId="7F4C00A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C2222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FA4BBA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DC1050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EB09A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DE2E4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A20EC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1D5F2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D82ED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8AAA0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A8BA6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004240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E6671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170D118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B6648C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E02C0E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AAE2F6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75DA76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EEC3FF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5D970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977D44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516FDA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0EF94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F7D859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D7B9EB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A83D12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DFBB1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E440C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971C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1B99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DEA1F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F888B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7A2150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0E402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C00D5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CD393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18048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372DFA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FAC20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6F1DDB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7D342D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B7328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194BE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81392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67B5AE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55B049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CC094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18D666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9F37D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F2D2D0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4598A51F" w14:textId="14D0B8F8" w:rsidR="00250C68" w:rsidRPr="00250C68" w:rsidRDefault="00250C68" w:rsidP="00250C68">
      <w:pPr>
        <w:pStyle w:val="BodyText"/>
        <w:spacing w:before="90" w:line="398" w:lineRule="auto"/>
        <w:ind w:right="1454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7"/>
        <w:gridCol w:w="249"/>
        <w:gridCol w:w="287"/>
        <w:gridCol w:w="287"/>
        <w:gridCol w:w="287"/>
        <w:gridCol w:w="271"/>
        <w:gridCol w:w="287"/>
        <w:gridCol w:w="287"/>
        <w:gridCol w:w="287"/>
        <w:gridCol w:w="287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26A619E4" w14:textId="77777777" w:rsidTr="001A3474">
        <w:trPr>
          <w:jc w:val="center"/>
        </w:trPr>
        <w:tc>
          <w:tcPr>
            <w:tcW w:w="360" w:type="dxa"/>
          </w:tcPr>
          <w:p w14:paraId="329D4F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7FF5D0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7A9FD89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6145570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3C285B5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3441FF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178B5C5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58632B9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6F8BDE2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3D55A2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AF04CA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FB89A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8157E8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BA5006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FF0000"/>
          </w:tcPr>
          <w:p w14:paraId="640C473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614780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1A4E3C4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466A3F9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751548C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C95255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0C5BBE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CC5F26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0F0DAF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30E14F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5E4842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152BBD0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9FFACE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7099015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8D473B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4969087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5D7722F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E850DC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16DB5E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8E7298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73090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D1CFAF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BD5C96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739B3F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5D8DF4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0BFB04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DD356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3C577E1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38C72D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E1DCCE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84AF2B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E4D474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5B4DDA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6A89F4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DF3E69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20E25A1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4537AE53" w14:textId="77777777" w:rsidTr="001A3474">
        <w:trPr>
          <w:jc w:val="center"/>
        </w:trPr>
        <w:tc>
          <w:tcPr>
            <w:tcW w:w="360" w:type="dxa"/>
          </w:tcPr>
          <w:p w14:paraId="4D3BFFE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1D4B34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7EEA8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9CC8E3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777A9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A9648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18144D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739AF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1D668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1F2A1A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42F88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A244E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23B0C3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517FB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079C62A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5805CE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8780B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06CEFB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E35EB4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58F861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E17F9E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DAA25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9340B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26AD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DE05C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8902BD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EE7F5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981B3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58514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E325A1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B733F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5278F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F809A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796342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85BFE7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3DA81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4676A0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5B744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58954B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83A07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AEA5C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19B86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C3295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14FE9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77AB7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FAC2E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A15339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A6865D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17E85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38EF0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43060D05" w14:textId="5A2E4DC9" w:rsidR="00250C68" w:rsidRDefault="00250C68" w:rsidP="00250C68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6"/>
        <w:gridCol w:w="286"/>
        <w:gridCol w:w="286"/>
        <w:gridCol w:w="270"/>
        <w:gridCol w:w="286"/>
        <w:gridCol w:w="286"/>
        <w:gridCol w:w="281"/>
        <w:gridCol w:w="286"/>
        <w:gridCol w:w="286"/>
        <w:gridCol w:w="286"/>
        <w:gridCol w:w="286"/>
        <w:gridCol w:w="286"/>
        <w:gridCol w:w="286"/>
        <w:gridCol w:w="270"/>
        <w:gridCol w:w="286"/>
        <w:gridCol w:w="248"/>
        <w:gridCol w:w="254"/>
        <w:gridCol w:w="286"/>
        <w:gridCol w:w="275"/>
        <w:gridCol w:w="281"/>
        <w:gridCol w:w="286"/>
        <w:gridCol w:w="248"/>
        <w:gridCol w:w="286"/>
        <w:gridCol w:w="286"/>
        <w:gridCol w:w="286"/>
        <w:gridCol w:w="286"/>
        <w:gridCol w:w="275"/>
        <w:gridCol w:w="286"/>
        <w:gridCol w:w="286"/>
        <w:gridCol w:w="286"/>
        <w:gridCol w:w="275"/>
        <w:gridCol w:w="286"/>
        <w:gridCol w:w="248"/>
        <w:gridCol w:w="286"/>
        <w:gridCol w:w="248"/>
        <w:gridCol w:w="286"/>
        <w:gridCol w:w="286"/>
        <w:gridCol w:w="286"/>
        <w:gridCol w:w="286"/>
        <w:gridCol w:w="254"/>
      </w:tblGrid>
      <w:tr w:rsidR="003B1A61" w:rsidRPr="00446936" w14:paraId="4E732651" w14:textId="77777777" w:rsidTr="001A3474">
        <w:trPr>
          <w:jc w:val="center"/>
        </w:trPr>
        <w:tc>
          <w:tcPr>
            <w:tcW w:w="360" w:type="dxa"/>
          </w:tcPr>
          <w:p w14:paraId="3841A56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972F02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5973E7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4E86EED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2985165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1B764A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239CE1A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5489000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26D225B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6FEBBC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57654E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A4D23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920E10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D65454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011F5AB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2AE7A82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142A7DD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3D2A83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230D286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AD358F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90A123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269B12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BBF0C7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B4D705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44DBC54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3E2BD81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30D8CA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29DA83A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EFA012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180AFA5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7832351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92BA59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A7D9E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0400B5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400999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610450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9346F2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B99676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720259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174F0F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F213ED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975CED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78C380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94DB03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46F1C9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5A9373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7B8B2D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3B2BFB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B71E43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7B4CDAC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A38F86E" w14:textId="77777777" w:rsidTr="001A3474">
        <w:trPr>
          <w:jc w:val="center"/>
        </w:trPr>
        <w:tc>
          <w:tcPr>
            <w:tcW w:w="360" w:type="dxa"/>
          </w:tcPr>
          <w:p w14:paraId="3291D9A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57A88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DE9C44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C1B7AD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545240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85411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1E1F7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DAAD10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22ED5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F7E19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397616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17FD78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7C113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AE17A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BCED20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285CA3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4FC7A7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4F34AA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483A2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8F2DEA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853F81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6090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9DD0C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5FDAA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55245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5611E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9D0F3C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25045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25534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F8AF6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86E99E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12FA5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1A1FF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2490A1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714F98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B4D2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5F508A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58B9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AD0E8A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7AD66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28088B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0A612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3EBCC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EDC4E4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4B3873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656C38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997487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C3C8D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0FC77C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8C1CC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67F1A071" w14:textId="11C22434" w:rsidR="00250C68" w:rsidRPr="00250C68" w:rsidRDefault="00250C68" w:rsidP="00250C68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7"/>
        <w:gridCol w:w="287"/>
        <w:gridCol w:w="287"/>
        <w:gridCol w:w="255"/>
        <w:gridCol w:w="287"/>
        <w:gridCol w:w="287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3E4E4F09" w14:textId="77777777" w:rsidTr="001A3474">
        <w:trPr>
          <w:jc w:val="center"/>
        </w:trPr>
        <w:tc>
          <w:tcPr>
            <w:tcW w:w="360" w:type="dxa"/>
          </w:tcPr>
          <w:p w14:paraId="3BA50BA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5BD08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7FFBA92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7495462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1DB0880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86044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03A2E0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13057A5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54326E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DBADFF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52ED21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03F4BA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46D4A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35A173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22386F9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uto"/>
          </w:tcPr>
          <w:p w14:paraId="6A1CF36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  <w:shd w:val="clear" w:color="auto" w:fill="FF0000"/>
          </w:tcPr>
          <w:p w14:paraId="73B3900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4AAA8C2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0BCEB16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379312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B5EC85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E383CB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E7D4E0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82678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66E49FA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6BCE1DB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D56D0F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669B8BB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784AD7B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6A42A6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19FC61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223931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9CF177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8C369C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BBEB1D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DB9732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E8458A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364A715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60EBBD2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4EC435C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84F8DA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7EFAE7C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A9ADD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23E4B0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AD0A94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1FBC87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34545E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396B6B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7ED16A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2D8ABBA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980A738" w14:textId="77777777" w:rsidTr="001A3474">
        <w:trPr>
          <w:jc w:val="center"/>
        </w:trPr>
        <w:tc>
          <w:tcPr>
            <w:tcW w:w="360" w:type="dxa"/>
          </w:tcPr>
          <w:p w14:paraId="5D3AE3C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4175D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553123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3EEFE3D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055B1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C8572D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692FC3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E1C11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B9484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178D9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7A0792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253D09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74FB8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E254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33CB6A5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1DBAB34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1E7C0BA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7D6BD6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42C44A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1526B4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1EB180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305A11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01629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23125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872AD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8253F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DD0D5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569DA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EBB71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1DC8F0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567E1E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D53079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5579C3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112B8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BF6DF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EACF6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24B75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29A01D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9452CE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D99D8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07CE9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0B73B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62143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2AD227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71035C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ECDC0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0C0E6B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360820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86833A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09399D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CAD8E0D" w14:textId="5FF39510" w:rsidR="00250C68" w:rsidRPr="00250C68" w:rsidRDefault="00250C68" w:rsidP="00250C68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6"/>
        <w:gridCol w:w="286"/>
        <w:gridCol w:w="286"/>
        <w:gridCol w:w="270"/>
        <w:gridCol w:w="286"/>
        <w:gridCol w:w="286"/>
        <w:gridCol w:w="281"/>
        <w:gridCol w:w="286"/>
        <w:gridCol w:w="286"/>
        <w:gridCol w:w="286"/>
        <w:gridCol w:w="286"/>
        <w:gridCol w:w="286"/>
        <w:gridCol w:w="286"/>
        <w:gridCol w:w="270"/>
        <w:gridCol w:w="286"/>
        <w:gridCol w:w="248"/>
        <w:gridCol w:w="254"/>
        <w:gridCol w:w="286"/>
        <w:gridCol w:w="275"/>
        <w:gridCol w:w="281"/>
        <w:gridCol w:w="286"/>
        <w:gridCol w:w="248"/>
        <w:gridCol w:w="286"/>
        <w:gridCol w:w="286"/>
        <w:gridCol w:w="286"/>
        <w:gridCol w:w="286"/>
        <w:gridCol w:w="275"/>
        <w:gridCol w:w="286"/>
        <w:gridCol w:w="286"/>
        <w:gridCol w:w="286"/>
        <w:gridCol w:w="275"/>
        <w:gridCol w:w="286"/>
        <w:gridCol w:w="248"/>
        <w:gridCol w:w="286"/>
        <w:gridCol w:w="248"/>
        <w:gridCol w:w="286"/>
        <w:gridCol w:w="286"/>
        <w:gridCol w:w="286"/>
        <w:gridCol w:w="286"/>
        <w:gridCol w:w="254"/>
      </w:tblGrid>
      <w:tr w:rsidR="00250C68" w:rsidRPr="00446936" w14:paraId="06F48B0B" w14:textId="77777777" w:rsidTr="001A3474">
        <w:trPr>
          <w:jc w:val="center"/>
        </w:trPr>
        <w:tc>
          <w:tcPr>
            <w:tcW w:w="360" w:type="dxa"/>
          </w:tcPr>
          <w:p w14:paraId="492F4A4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641A9E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101F3B5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193526B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271B22B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70F46A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015764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5266D82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4E7E6A7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2C8389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62FEA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73F1F7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BA71A1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4A0692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28EEC89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B93523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DC66C7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FF0000"/>
          </w:tcPr>
          <w:p w14:paraId="103AD7C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C74FE5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F4EB5B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99DD9F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7C094D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1B562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DC4B97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5F0BAC8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5DE7580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F29680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428899B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D7D5AF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1D17A80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2F94BB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7EBE8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0513B8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66855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3160A6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F9A33A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9BBD7C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6526FF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639D71A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2A1DEC3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8FC881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6AFDF9C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C651BB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DE436A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710BCD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828813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4F19BA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3ED47D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0EA95D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6284426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250C68" w:rsidRPr="00446936" w14:paraId="2F9582F7" w14:textId="77777777" w:rsidTr="001A3474">
        <w:trPr>
          <w:jc w:val="center"/>
        </w:trPr>
        <w:tc>
          <w:tcPr>
            <w:tcW w:w="360" w:type="dxa"/>
          </w:tcPr>
          <w:p w14:paraId="6E86D0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0358F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C783E3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1BF798F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4B37B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909D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05038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A64F63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E472B7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5A917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8BBFB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4704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7943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222C5A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B04A0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86C2F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BF2DE3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7F43694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82B84D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8940C3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2A65BB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319A0B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936BA5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398494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3F9A7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716464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C93440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A65EE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194400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F6A150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3B593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E377A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72413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3BFAF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18EEC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58C9ED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EB726A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353A30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AA0FD0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18FBE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28564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26F4A9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28C723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1079EF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C6B7AB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50D09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160386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61B78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CB125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8B219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4B4184DB" w14:textId="4E3520CA" w:rsidR="00250C68" w:rsidRDefault="00250C68" w:rsidP="00250C68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7"/>
        <w:gridCol w:w="287"/>
        <w:gridCol w:w="288"/>
        <w:gridCol w:w="272"/>
        <w:gridCol w:w="288"/>
        <w:gridCol w:w="288"/>
        <w:gridCol w:w="283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446936" w14:paraId="6C4A2AB9" w14:textId="77777777" w:rsidTr="001A3474">
        <w:trPr>
          <w:jc w:val="center"/>
        </w:trPr>
        <w:tc>
          <w:tcPr>
            <w:tcW w:w="360" w:type="dxa"/>
          </w:tcPr>
          <w:p w14:paraId="2B92A2C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37B37E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191C9F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A0E21B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0B30569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876313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94B402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66E9205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1889787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  <w:shd w:val="clear" w:color="auto" w:fill="auto"/>
          </w:tcPr>
          <w:p w14:paraId="6CDFAAD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  <w:shd w:val="clear" w:color="auto" w:fill="auto"/>
          </w:tcPr>
          <w:p w14:paraId="5BAB22F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uto"/>
          </w:tcPr>
          <w:p w14:paraId="4F689A8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uto"/>
          </w:tcPr>
          <w:p w14:paraId="7AFCBCC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CE2FDA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3B2AB88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0F5F55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6D23D2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6A81220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7703B2C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63EF1BC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670A12E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0885530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7DCE5B0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087EE1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29C4F53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03FF2BC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F3E1B2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CA455B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778863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35C21C8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72CCA55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FEF7C4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17EA37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2516AD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87B86F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5F50CD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4FB6C6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1C7A776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1433E9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2BC461E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7ED706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AFD045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79B716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15ACF1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3C8830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E58325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88FD21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07C069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1158BD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72A2D82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F305CC9" w14:textId="77777777" w:rsidTr="001A3474">
        <w:trPr>
          <w:jc w:val="center"/>
        </w:trPr>
        <w:tc>
          <w:tcPr>
            <w:tcW w:w="360" w:type="dxa"/>
          </w:tcPr>
          <w:p w14:paraId="7455F90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3EC10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F801AC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8F6FEC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9C59CD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D1F5B98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09AE7B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977A3D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DD52C0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4606AF8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987D31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3AB9CA0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4897DD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9AD532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5C0C41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B4F1AF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4C956D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14131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CB9CA" w:themeFill="text2" w:themeFillTint="66"/>
          </w:tcPr>
          <w:p w14:paraId="0C2C8B82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23F0B84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64D9F1D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181F25C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  <w:shd w:val="clear" w:color="auto" w:fill="ACB9CA" w:themeFill="text2" w:themeFillTint="66"/>
          </w:tcPr>
          <w:p w14:paraId="7DF96CB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4CC29A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767CE7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68149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7EB375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5B6741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91A49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5646B87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87E141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7D5FF3E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ADA02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E6B01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EFE691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11EE5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7F27EA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F12209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B37F8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30F44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F1725A6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60C2873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7880C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F0D9DD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E2B41A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24017F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5A1385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AB998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22CA894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64C10E0" w14:textId="77777777" w:rsidR="00250C68" w:rsidRPr="00446936" w:rsidRDefault="00250C68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4D6444B7" w14:textId="77777777" w:rsidR="00250C68" w:rsidRDefault="00250C68" w:rsidP="00250C68">
      <w:pPr>
        <w:pStyle w:val="BodyText"/>
        <w:spacing w:before="90" w:line="396" w:lineRule="auto"/>
        <w:ind w:right="37"/>
      </w:pPr>
      <w:r>
        <w:t>Karena</w:t>
      </w:r>
      <w:r>
        <w:rPr>
          <w:spacing w:val="-3"/>
        </w:rPr>
        <w:t xml:space="preserve"> </w:t>
      </w:r>
      <w:r>
        <w:t xml:space="preserve">pattern ditemukan maka posisi ditemukannya pattern adalah 18, sehingga pencarian bergeser sebanyak length pattern, yaitu 5 </w:t>
      </w:r>
    </w:p>
    <w:p w14:paraId="342798B5" w14:textId="0AB59435" w:rsidR="003B1A61" w:rsidRDefault="00250C68" w:rsidP="00250C68">
      <w:pPr>
        <w:pStyle w:val="BodyText"/>
        <w:spacing w:before="90" w:line="396" w:lineRule="auto"/>
        <w:ind w:right="37"/>
      </w:pPr>
      <w:r>
        <w:t>i – KmpNext[i] = 5 – 0 = 5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0"/>
        <w:gridCol w:w="285"/>
        <w:gridCol w:w="274"/>
        <w:gridCol w:w="269"/>
        <w:gridCol w:w="286"/>
        <w:gridCol w:w="286"/>
        <w:gridCol w:w="248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8"/>
        <w:gridCol w:w="286"/>
        <w:gridCol w:w="286"/>
        <w:gridCol w:w="286"/>
        <w:gridCol w:w="286"/>
        <w:gridCol w:w="286"/>
        <w:gridCol w:w="286"/>
        <w:gridCol w:w="286"/>
        <w:gridCol w:w="286"/>
        <w:gridCol w:w="275"/>
        <w:gridCol w:w="281"/>
        <w:gridCol w:w="286"/>
        <w:gridCol w:w="248"/>
        <w:gridCol w:w="286"/>
        <w:gridCol w:w="286"/>
        <w:gridCol w:w="286"/>
        <w:gridCol w:w="286"/>
        <w:gridCol w:w="275"/>
        <w:gridCol w:w="286"/>
        <w:gridCol w:w="286"/>
        <w:gridCol w:w="286"/>
        <w:gridCol w:w="275"/>
        <w:gridCol w:w="286"/>
        <w:gridCol w:w="248"/>
        <w:gridCol w:w="286"/>
        <w:gridCol w:w="248"/>
        <w:gridCol w:w="286"/>
        <w:gridCol w:w="286"/>
        <w:gridCol w:w="286"/>
        <w:gridCol w:w="286"/>
        <w:gridCol w:w="254"/>
      </w:tblGrid>
      <w:tr w:rsidR="003B1A61" w:rsidRPr="00446936" w14:paraId="24A59D42" w14:textId="77777777" w:rsidTr="001A3474">
        <w:trPr>
          <w:jc w:val="center"/>
        </w:trPr>
        <w:tc>
          <w:tcPr>
            <w:tcW w:w="360" w:type="dxa"/>
          </w:tcPr>
          <w:p w14:paraId="6E1A29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CC273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4ACFB0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1CBC1E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77E329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0AB5A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28C54F0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347623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334D07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D1824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24311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007E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8142A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8B880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7922F7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D74AB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FDA44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438516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63B8B8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07D37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ECD2E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07ECC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B7C2E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461C35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4348F6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612C38B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887C3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0B53BBD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65B19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0FE1B1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6072F3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50606A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33ADA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3D603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443018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99F3B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CC0C0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9A5BC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464BB7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61BACA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6072E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6C8727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7FA54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99671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B80FC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E573D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3F0EA9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C65B0F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44236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1B2990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1BB76226" w14:textId="77777777" w:rsidTr="001A3474">
        <w:trPr>
          <w:jc w:val="center"/>
        </w:trPr>
        <w:tc>
          <w:tcPr>
            <w:tcW w:w="360" w:type="dxa"/>
          </w:tcPr>
          <w:p w14:paraId="008EC6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5152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4AE5D1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D924F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F374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6CF94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7BC8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CB3F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3D677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1B68F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A465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DF418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3E0966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9F7C60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17448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51F15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99E14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E64E8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02B7F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FB42A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DDC86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1BC58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76804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6124C7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B1164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54D48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0D302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A2057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5C9DD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458D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35D6C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20DD1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73E17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0BF6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0743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C4C85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F4585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9168A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CFE3F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68CF5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E75C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DA4B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09EEA0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8429B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4032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DAA8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C6F01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99862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60BEA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3D10B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7398369B" w14:textId="73036774" w:rsidR="003B1A61" w:rsidRPr="003B1A61" w:rsidRDefault="003B1A61" w:rsidP="003B1A61">
      <w:pPr>
        <w:pStyle w:val="BodyText"/>
        <w:spacing w:before="228" w:line="398" w:lineRule="auto"/>
        <w:ind w:right="37"/>
      </w:pPr>
      <w:r>
        <w:lastRenderedPageBreak/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87"/>
        <w:gridCol w:w="287"/>
        <w:gridCol w:w="287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3B59E6D5" w14:textId="77777777" w:rsidTr="001A3474">
        <w:trPr>
          <w:jc w:val="center"/>
        </w:trPr>
        <w:tc>
          <w:tcPr>
            <w:tcW w:w="360" w:type="dxa"/>
          </w:tcPr>
          <w:p w14:paraId="3173C86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1DBE7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2C3C54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217872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24CFE65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6C369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21AF3B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5A9722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731A78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9851A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253B1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FC67B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C8DAEA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2714DC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6FC185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E2611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4587ED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0A9EEF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0E47CC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383077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4C186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F3F2CF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5AD77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AD796B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  <w:shd w:val="clear" w:color="auto" w:fill="FF0000"/>
          </w:tcPr>
          <w:p w14:paraId="6BBD59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5A26E7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18BA0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04A9308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69B7D7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4CD155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15C08F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75AA3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B3DD1D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DA7F52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F73CC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87A333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30B3B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1009AE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1F4476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207B39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5F48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C66B3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AF1DE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BF406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BA225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68FA4B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FAF22D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CD8D0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4BAE7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414CD37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23F742C1" w14:textId="77777777" w:rsidTr="001A3474">
        <w:trPr>
          <w:jc w:val="center"/>
        </w:trPr>
        <w:tc>
          <w:tcPr>
            <w:tcW w:w="360" w:type="dxa"/>
          </w:tcPr>
          <w:p w14:paraId="02F948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598F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76ED41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6FE45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B543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E5F6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31D4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2AC3D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CD1C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BDD69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2C39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3B689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CCC3F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2BAB3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F8490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BB068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B2C7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AAE09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1B410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DB5CA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17EB2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49AB8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EA4CB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2B9E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2B7496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2B0BDB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16BF39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56DED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530F6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26A58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D64E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8FAC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EE8B6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BB34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8D7A0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341AD5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9A307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E634B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50BE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A660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C351A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1FF7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C665A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DA587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24AA6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DD18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F725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7368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7C9D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9A903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FABCEA2" w14:textId="1987E1D9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3"/>
        <w:gridCol w:w="287"/>
        <w:gridCol w:w="277"/>
        <w:gridCol w:w="272"/>
        <w:gridCol w:w="287"/>
        <w:gridCol w:w="287"/>
        <w:gridCol w:w="250"/>
        <w:gridCol w:w="287"/>
        <w:gridCol w:w="287"/>
        <w:gridCol w:w="286"/>
        <w:gridCol w:w="271"/>
        <w:gridCol w:w="286"/>
        <w:gridCol w:w="286"/>
        <w:gridCol w:w="282"/>
        <w:gridCol w:w="254"/>
        <w:gridCol w:w="286"/>
        <w:gridCol w:w="249"/>
        <w:gridCol w:w="286"/>
        <w:gridCol w:w="286"/>
        <w:gridCol w:w="286"/>
        <w:gridCol w:w="271"/>
        <w:gridCol w:w="286"/>
        <w:gridCol w:w="286"/>
        <w:gridCol w:w="254"/>
        <w:gridCol w:w="286"/>
        <w:gridCol w:w="286"/>
        <w:gridCol w:w="286"/>
        <w:gridCol w:w="286"/>
        <w:gridCol w:w="249"/>
        <w:gridCol w:w="286"/>
        <w:gridCol w:w="286"/>
        <w:gridCol w:w="286"/>
        <w:gridCol w:w="286"/>
        <w:gridCol w:w="276"/>
        <w:gridCol w:w="286"/>
        <w:gridCol w:w="286"/>
        <w:gridCol w:w="286"/>
        <w:gridCol w:w="276"/>
        <w:gridCol w:w="286"/>
        <w:gridCol w:w="249"/>
        <w:gridCol w:w="286"/>
        <w:gridCol w:w="249"/>
        <w:gridCol w:w="286"/>
        <w:gridCol w:w="286"/>
        <w:gridCol w:w="286"/>
        <w:gridCol w:w="286"/>
        <w:gridCol w:w="254"/>
      </w:tblGrid>
      <w:tr w:rsidR="003B1A61" w:rsidRPr="00446936" w14:paraId="5A354145" w14:textId="77777777" w:rsidTr="001A3474">
        <w:trPr>
          <w:jc w:val="center"/>
        </w:trPr>
        <w:tc>
          <w:tcPr>
            <w:tcW w:w="360" w:type="dxa"/>
          </w:tcPr>
          <w:p w14:paraId="79AB3D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970BA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34A5EC0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5C5C02D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50E68E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F9C4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3F7F7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5AEB36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0C87D5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2267AF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948A4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2CE7C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68A4E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2EDB4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1443ED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CE9E1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03803DD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69D12E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18FA9C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15912B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12F61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1B3AB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4B8A5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AAA10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094FAD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  <w:shd w:val="clear" w:color="auto" w:fill="FF0000"/>
          </w:tcPr>
          <w:p w14:paraId="50CB2DD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DAB97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5AEAB0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787BED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456240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654EBED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8FCE4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8CE2FE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910FF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C2F1C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65C68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2228E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2B0A3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5D89AF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061886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5F489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13978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4D697F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7912E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7B4DF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0DCBB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F0A55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A8AC2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843AD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376FE1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CEF9F12" w14:textId="77777777" w:rsidTr="001A3474">
        <w:trPr>
          <w:jc w:val="center"/>
        </w:trPr>
        <w:tc>
          <w:tcPr>
            <w:tcW w:w="360" w:type="dxa"/>
          </w:tcPr>
          <w:p w14:paraId="4815D3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6C24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37CA2D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23C41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9C37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009A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22FF01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1B06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BCFED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2D1B88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2A06E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FBB25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AB96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C3E6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45F21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9606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8C90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97ECF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EF76C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AD7C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3838A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85E50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53191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9A153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D19BF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2FE23E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5877D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9E920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F96A5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16A0C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C643E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B5F3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4C2B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2712A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A0362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ED4FD8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0E69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FED592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F82C9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8B18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E46CE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D7E1E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5ADB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AA7B4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B73D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6B098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FE6396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33C3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2DF3A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E53A0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6BE2BE04" w14:textId="0CF00D5D" w:rsidR="003B1A61" w:rsidRP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p w14:paraId="74A09DB4" w14:textId="77777777" w:rsidR="003B1A61" w:rsidRDefault="003B1A61" w:rsidP="003B1A61">
      <w:pPr>
        <w:pStyle w:val="BodyText"/>
        <w:spacing w:before="8"/>
        <w:rPr>
          <w:sz w:val="1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9"/>
        <w:gridCol w:w="287"/>
        <w:gridCol w:w="287"/>
        <w:gridCol w:w="287"/>
        <w:gridCol w:w="271"/>
        <w:gridCol w:w="287"/>
        <w:gridCol w:w="249"/>
        <w:gridCol w:w="287"/>
        <w:gridCol w:w="287"/>
        <w:gridCol w:w="287"/>
        <w:gridCol w:w="287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53178C52" w14:textId="77777777" w:rsidTr="001A3474">
        <w:trPr>
          <w:jc w:val="center"/>
        </w:trPr>
        <w:tc>
          <w:tcPr>
            <w:tcW w:w="360" w:type="dxa"/>
          </w:tcPr>
          <w:p w14:paraId="50CF05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1050E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2A0CBE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45F019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27097F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6EB5E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C4591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73E203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40A9D8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ED2E7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BF501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14B74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6D04A0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FB420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0C45CB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C9C092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918AE8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02EB7C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1F1AF5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84FDF3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B332B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505A00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3D8FE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69A7D8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2FCD69D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766275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  <w:shd w:val="clear" w:color="auto" w:fill="FF0000"/>
          </w:tcPr>
          <w:p w14:paraId="3A3768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7AA2161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73696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44400DC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685E0A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AC59D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A3BF3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8F034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22544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ACE5C0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9AC1D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AF5A0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1C15948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02EF03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66E37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6D5BE56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97BCE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DA050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A4AE5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65940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917484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D3D46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2D7D31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2CC9C1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1D350AD7" w14:textId="77777777" w:rsidTr="001A3474">
        <w:trPr>
          <w:jc w:val="center"/>
        </w:trPr>
        <w:tc>
          <w:tcPr>
            <w:tcW w:w="360" w:type="dxa"/>
          </w:tcPr>
          <w:p w14:paraId="496F16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BB6DD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4271DE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5603F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6C88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B64C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AA5FE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10ED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D62F6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A599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3EFA7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C0376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D769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1F2EA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4F2AAE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6FBE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0E6BF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F4B1A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F4D59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5609D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97789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FB38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AD2D8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B7AE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EA073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0C842F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46103A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79318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130D9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A1A98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94B40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6F9E4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CB87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A2003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27030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8AC25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23654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BF19A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EB974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BE290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938C81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260C5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59763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BD5FB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B21C37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954B6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1FA5D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F0CB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C42E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2B9D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31FBA333" w14:textId="1DE29BEC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7"/>
        <w:gridCol w:w="287"/>
        <w:gridCol w:w="287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67A8A328" w14:textId="77777777" w:rsidTr="001A3474">
        <w:trPr>
          <w:jc w:val="center"/>
        </w:trPr>
        <w:tc>
          <w:tcPr>
            <w:tcW w:w="360" w:type="dxa"/>
          </w:tcPr>
          <w:p w14:paraId="1DB0A7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D19C0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7FFF3DC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7DF291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5DB666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988CE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05FE1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096930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236949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1946937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394322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75571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3F8480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6EF35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11F70C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DB19D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1F749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76DBD90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6B2273E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23C651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A408F5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9C7CB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0D9D7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303A1C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405A0E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59E843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E694F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690CC2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9A100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20ACA9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1AECE9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DC30B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EA4D8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51EE7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DAC92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08000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9A3B6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3896E9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10848D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4839127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086C1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CC34D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B7A1E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6F3DAC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741DA5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060B8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98054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1B453D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4A4FFB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797A660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607DCBD3" w14:textId="77777777" w:rsidTr="001A3474">
        <w:trPr>
          <w:jc w:val="center"/>
        </w:trPr>
        <w:tc>
          <w:tcPr>
            <w:tcW w:w="360" w:type="dxa"/>
          </w:tcPr>
          <w:p w14:paraId="4B88318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2E146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74F5F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1B139CE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77B4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D5521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5EAFE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43C6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A14EAF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F8776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E750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711C1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F3906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9BFC16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C6A61F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3CC4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E5B98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AF76A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BF98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14C910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1645C6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239073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0D60E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FB63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2F42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904C8A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91AA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6A3DF4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5D8DD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BAC3C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9A2CE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5D4A0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92BB2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7804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343E1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3B221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D9775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9471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7C492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36C7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A351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78939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717F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B3B3B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A5464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28FC8E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11C038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C09E0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A7A29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A2D2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2F7D779D" w14:textId="703D5FDB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8"/>
        <w:gridCol w:w="287"/>
        <w:gridCol w:w="287"/>
        <w:gridCol w:w="287"/>
        <w:gridCol w:w="271"/>
        <w:gridCol w:w="287"/>
        <w:gridCol w:w="249"/>
        <w:gridCol w:w="255"/>
        <w:gridCol w:w="287"/>
        <w:gridCol w:w="287"/>
        <w:gridCol w:w="282"/>
        <w:gridCol w:w="287"/>
        <w:gridCol w:w="287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7FD1A203" w14:textId="77777777" w:rsidTr="001A3474">
        <w:trPr>
          <w:jc w:val="center"/>
        </w:trPr>
        <w:tc>
          <w:tcPr>
            <w:tcW w:w="360" w:type="dxa"/>
          </w:tcPr>
          <w:p w14:paraId="7B6286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DCC97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7CCB030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133FAC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0CDC153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225C3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2DD868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623687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60EFA0B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3F5F0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6D233A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B86D33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E6141F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42D67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0CE82BD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1E75D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64039B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796BFC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ECC33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AF0235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987EB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E50A7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743A8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99DE5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196CD0F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7E98D49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81F93C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7E75B9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  <w:shd w:val="clear" w:color="auto" w:fill="FF0000"/>
          </w:tcPr>
          <w:p w14:paraId="0564B1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</w:tcPr>
          <w:p w14:paraId="02F699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496DAD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FB773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0BE59AD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27105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4DE04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145C89B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D1CF4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1AE527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642D73A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3EBB6B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72425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00AEC5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BDAE4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77888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61D4A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3CC764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87414D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85192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C6EB4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1E034D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220FAFD8" w14:textId="77777777" w:rsidTr="001A3474">
        <w:trPr>
          <w:jc w:val="center"/>
        </w:trPr>
        <w:tc>
          <w:tcPr>
            <w:tcW w:w="360" w:type="dxa"/>
          </w:tcPr>
          <w:p w14:paraId="284145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0B75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31B159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7BC1D0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569513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5C74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9E9943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0E6E5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F7C27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FEB52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C7E71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F9AB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12D527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C0BA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6C7D1C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AC87E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B1F2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DBB439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41BB6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636B40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A67A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C275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B2EE7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17A07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176E4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933449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EDA30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906A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46523B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5BB0C6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7ACC5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A2F70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9062C5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CDF68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BA175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B1DB6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0156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46FE4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392D4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300F0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613961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7258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5C7BB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A74C7F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D27C0A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164E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7BE7B3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18A6D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68A98D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16F7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37371B8" w14:textId="7D9341CD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7"/>
        <w:gridCol w:w="287"/>
        <w:gridCol w:w="287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4A350DA9" w14:textId="77777777" w:rsidTr="001A3474">
        <w:trPr>
          <w:jc w:val="center"/>
        </w:trPr>
        <w:tc>
          <w:tcPr>
            <w:tcW w:w="360" w:type="dxa"/>
          </w:tcPr>
          <w:p w14:paraId="4EDE69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587DB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  <w:shd w:val="clear" w:color="auto" w:fill="auto"/>
          </w:tcPr>
          <w:p w14:paraId="080CC5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6D0848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</w:tcPr>
          <w:p w14:paraId="71D706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12532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6B0059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14:paraId="076BE5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0" w:type="dxa"/>
          </w:tcPr>
          <w:p w14:paraId="516294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DF4E0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466703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7900FF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66287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CE702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455B09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07B4D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255DC3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0" w:type="dxa"/>
            <w:shd w:val="clear" w:color="auto" w:fill="auto"/>
          </w:tcPr>
          <w:p w14:paraId="193121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0CCDC9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4DA64B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FBA39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64479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C08E9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CFC5A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60" w:type="dxa"/>
          </w:tcPr>
          <w:p w14:paraId="2835E0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35E3BC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7CB176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0" w:type="dxa"/>
          </w:tcPr>
          <w:p w14:paraId="3F21557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7CD848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0" w:type="dxa"/>
            <w:shd w:val="clear" w:color="auto" w:fill="FF0000"/>
          </w:tcPr>
          <w:p w14:paraId="105A10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6A28B1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3637F9B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1C7337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0B342D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BBAA6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728070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46A9D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492BED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0" w:type="dxa"/>
          </w:tcPr>
          <w:p w14:paraId="355017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60" w:type="dxa"/>
          </w:tcPr>
          <w:p w14:paraId="5CB5184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2A7248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7D55DF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259E3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D894F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7C9B2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5FD34F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489D7C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5CB1974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24062D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0" w:type="dxa"/>
          </w:tcPr>
          <w:p w14:paraId="1C06C1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33AE6F12" w14:textId="77777777" w:rsidTr="001A3474">
        <w:trPr>
          <w:jc w:val="center"/>
        </w:trPr>
        <w:tc>
          <w:tcPr>
            <w:tcW w:w="360" w:type="dxa"/>
          </w:tcPr>
          <w:p w14:paraId="7059F6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4F41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6991F6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1FAB06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F1DF5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B533E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39B14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F63018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3E94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DF40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2BD72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D46D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87590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12FFD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909D23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8D1C9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32319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14A077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1746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E619E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7DEA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D8F65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1245D3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B1806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CBC22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AE4D7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83851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3A90B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73408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023A1B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0A3B735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0" w:type="dxa"/>
          </w:tcPr>
          <w:p w14:paraId="25C416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6EA45F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60" w:type="dxa"/>
          </w:tcPr>
          <w:p w14:paraId="32E68C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51A60A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A005A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A8EBC7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0E113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5B8A8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8353A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08A5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B8A0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E113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A59F8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5E535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54B62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813CB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830C3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078F1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DD37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6C09B70E" w14:textId="15504F62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7"/>
        <w:gridCol w:w="287"/>
        <w:gridCol w:w="288"/>
        <w:gridCol w:w="272"/>
        <w:gridCol w:w="288"/>
        <w:gridCol w:w="288"/>
        <w:gridCol w:w="283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446936" w14:paraId="158C4977" w14:textId="77777777" w:rsidTr="001A3474">
        <w:trPr>
          <w:jc w:val="center"/>
        </w:trPr>
        <w:tc>
          <w:tcPr>
            <w:tcW w:w="276" w:type="dxa"/>
          </w:tcPr>
          <w:p w14:paraId="4BC079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31F7FB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  <w:shd w:val="clear" w:color="auto" w:fill="auto"/>
          </w:tcPr>
          <w:p w14:paraId="11740A3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2" w:type="dxa"/>
            <w:shd w:val="clear" w:color="auto" w:fill="auto"/>
          </w:tcPr>
          <w:p w14:paraId="2BB7AB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404011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74E4EB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0D1931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1A8DD4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4E2583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1033F4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343A115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2B795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7E60B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5F5B9C2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588190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D9087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2C9D3C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272145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4277F6E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0F4864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673B8F2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72F058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0975DA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2" w:type="dxa"/>
          </w:tcPr>
          <w:p w14:paraId="093B00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5" w:type="dxa"/>
          </w:tcPr>
          <w:p w14:paraId="377E29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3" w:type="dxa"/>
            <w:shd w:val="clear" w:color="auto" w:fill="auto"/>
          </w:tcPr>
          <w:p w14:paraId="7E0701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8" w:type="dxa"/>
          </w:tcPr>
          <w:p w14:paraId="6DDAF8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047AE5A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6" w:type="dxa"/>
          </w:tcPr>
          <w:p w14:paraId="79C89A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1" w:type="dxa"/>
          </w:tcPr>
          <w:p w14:paraId="1FDCC7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73D56B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  <w:shd w:val="clear" w:color="auto" w:fill="ACB9CA" w:themeFill="text2" w:themeFillTint="66"/>
          </w:tcPr>
          <w:p w14:paraId="5D9260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539BC5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19FFFB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0C4FEB3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70FE37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63A02F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</w:tcPr>
          <w:p w14:paraId="13428D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5" w:type="dxa"/>
          </w:tcPr>
          <w:p w14:paraId="7B4BED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5" w:type="dxa"/>
          </w:tcPr>
          <w:p w14:paraId="2AD6D20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0E4357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</w:tcPr>
          <w:p w14:paraId="488227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4433D4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136212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34748E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76985C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4E2122D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1" w:type="dxa"/>
          </w:tcPr>
          <w:p w14:paraId="68418C0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35A6F70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8" w:type="dxa"/>
          </w:tcPr>
          <w:p w14:paraId="615F06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1A4987B0" w14:textId="77777777" w:rsidTr="001A3474">
        <w:trPr>
          <w:jc w:val="center"/>
        </w:trPr>
        <w:tc>
          <w:tcPr>
            <w:tcW w:w="276" w:type="dxa"/>
          </w:tcPr>
          <w:p w14:paraId="41EB0A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106AF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88B65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</w:tcPr>
          <w:p w14:paraId="06BC60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3BF8B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665A873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A01B8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F20FA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F3E76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7A4B4B3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5907D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3351E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7EA34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5EE336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D9E31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8E090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6A1425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21F0EA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272B2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752F83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AE10A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65E6F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FD74F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2" w:type="dxa"/>
          </w:tcPr>
          <w:p w14:paraId="1220B5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0BE270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auto"/>
          </w:tcPr>
          <w:p w14:paraId="08FF6C3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49E6A4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0387F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029240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3FD1E39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CB9CA" w:themeFill="text2" w:themeFillTint="66"/>
          </w:tcPr>
          <w:p w14:paraId="7216199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  <w:shd w:val="clear" w:color="auto" w:fill="ACB9CA" w:themeFill="text2" w:themeFillTint="66"/>
          </w:tcPr>
          <w:p w14:paraId="54E083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4426A6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19C6F0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00177D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202B6B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3CB54F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2BB6B3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B0CCD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75276F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04FB668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B99ED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1B276C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287C75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DF6BD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DC080C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D1859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4A3A31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5783A7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60683F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1E72A1B" w14:textId="77777777" w:rsidR="003B1A61" w:rsidRPr="00BD3C3F" w:rsidRDefault="003B1A61" w:rsidP="003B1A61">
      <w:pPr>
        <w:pStyle w:val="BodyText"/>
        <w:spacing w:before="90" w:line="396" w:lineRule="auto"/>
        <w:ind w:right="37"/>
      </w:pPr>
      <w:r w:rsidRPr="00BD3C3F">
        <w:t>Karena</w:t>
      </w:r>
      <w:r w:rsidRPr="00BD3C3F">
        <w:rPr>
          <w:spacing w:val="-3"/>
        </w:rPr>
        <w:t xml:space="preserve"> </w:t>
      </w:r>
      <w:r w:rsidRPr="00BD3C3F">
        <w:t xml:space="preserve">pattern ditemukan maka posisi ditemukannya pattern adalah 30, sehingga pencarian bergeser sebanyak length pattern, yaitu 5 </w:t>
      </w:r>
    </w:p>
    <w:p w14:paraId="1FF531FA" w14:textId="5E34B5C7" w:rsidR="003B1A61" w:rsidRPr="003B1A61" w:rsidRDefault="003B1A61" w:rsidP="003B1A61">
      <w:pPr>
        <w:pStyle w:val="BodyText"/>
        <w:spacing w:before="90" w:line="396" w:lineRule="auto"/>
        <w:ind w:right="37"/>
      </w:pPr>
      <w:r w:rsidRPr="00BD3C3F">
        <w:t>i – KmpNext[i] = 5 – 0 = 5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7"/>
        <w:gridCol w:w="287"/>
        <w:gridCol w:w="288"/>
        <w:gridCol w:w="272"/>
        <w:gridCol w:w="288"/>
        <w:gridCol w:w="288"/>
        <w:gridCol w:w="283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446936" w14:paraId="7BB6BA70" w14:textId="77777777" w:rsidTr="001A3474">
        <w:trPr>
          <w:jc w:val="center"/>
        </w:trPr>
        <w:tc>
          <w:tcPr>
            <w:tcW w:w="275" w:type="dxa"/>
          </w:tcPr>
          <w:p w14:paraId="1C8AF4E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lastRenderedPageBreak/>
              <w:t>D</w:t>
            </w:r>
          </w:p>
        </w:tc>
        <w:tc>
          <w:tcPr>
            <w:tcW w:w="275" w:type="dxa"/>
          </w:tcPr>
          <w:p w14:paraId="19E1F4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0C6A97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703169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32ACDB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2C7E59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0639C9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71F7B6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473401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31397C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057AFF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AB10B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50CC5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660B12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51D616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D20BA2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0B92D57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1B1337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4B404A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C6C39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EDB918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86BAC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5BC38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60C67B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39758F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6E0610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79B0EE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13BD7A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67157A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3DFEEED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781CA9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7E9BE0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3D0774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621179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5362EB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  <w:shd w:val="clear" w:color="auto" w:fill="FF0000"/>
          </w:tcPr>
          <w:p w14:paraId="14E6B9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7272F4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3F14AC0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</w:tcPr>
          <w:p w14:paraId="1717B3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033CC9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4E1A3D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5FBC9D0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61E18A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2481E8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26D2D6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01880B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B331B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2AFC25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3BBF93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3F8C12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2339B7B2" w14:textId="77777777" w:rsidTr="001A3474">
        <w:trPr>
          <w:jc w:val="center"/>
        </w:trPr>
        <w:tc>
          <w:tcPr>
            <w:tcW w:w="275" w:type="dxa"/>
          </w:tcPr>
          <w:p w14:paraId="2C1B51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F07DF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5C0FA1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5EBC8BA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24758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062081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2823DA6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27E72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7F4F8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1BDD637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73D45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4B0D8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F60894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257F95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AA2C2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11E9A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4E21D9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03AEB6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09DB72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1D8755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BE86B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E6ABF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050A5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60EC31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045DA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72E8A1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6185A51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F1B631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38B5F7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37E0CF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69104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445A133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EA092F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0132704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070A6B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FF0000"/>
          </w:tcPr>
          <w:p w14:paraId="35CEA6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67" w:type="dxa"/>
          </w:tcPr>
          <w:p w14:paraId="53D91A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4ACD039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60E8A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6E031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7" w:type="dxa"/>
          </w:tcPr>
          <w:p w14:paraId="41E2D7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67F3B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4A1C98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60E299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285D43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D016B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A7B3F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54B69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92E43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7ED7433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22FC8CD9" w14:textId="272E7FA4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3"/>
        <w:gridCol w:w="288"/>
        <w:gridCol w:w="277"/>
        <w:gridCol w:w="272"/>
        <w:gridCol w:w="287"/>
        <w:gridCol w:w="287"/>
        <w:gridCol w:w="249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019F16A2" w14:textId="77777777" w:rsidTr="001A3474">
        <w:trPr>
          <w:jc w:val="center"/>
        </w:trPr>
        <w:tc>
          <w:tcPr>
            <w:tcW w:w="275" w:type="dxa"/>
          </w:tcPr>
          <w:p w14:paraId="4DB430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14A93C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3B79B1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4690E4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3F9DA1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D47FF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6E1B6D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2D41804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44E31E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582548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294BF2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1A3D9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5E715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6D3BC6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2938B1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F03E3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534065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687F69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7B08C7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1ACF42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1C23DC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6D5E1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6396AC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13C24E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205307E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2C638D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0241CE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31923C6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522301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23FE49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6D59425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145348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5A03780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521F79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1C8729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084E44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  <w:shd w:val="clear" w:color="auto" w:fill="FF0000"/>
          </w:tcPr>
          <w:p w14:paraId="3DA3B1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4BE4673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</w:tcPr>
          <w:p w14:paraId="145928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3B7026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587470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05FE39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04FCD7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72E8E0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6AFF44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DE486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312E7A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74D61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5EA762A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567FD8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5CE5645C" w14:textId="77777777" w:rsidTr="001A3474">
        <w:trPr>
          <w:jc w:val="center"/>
        </w:trPr>
        <w:tc>
          <w:tcPr>
            <w:tcW w:w="275" w:type="dxa"/>
          </w:tcPr>
          <w:p w14:paraId="4F3405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9C189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30C6F92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5C5154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7345A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6E7236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2E9E9A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5AAAA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F5F9F6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2272000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A7760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0C316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73472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22C11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5FAB21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32291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2038BE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3BDDE5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AC9E24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3DFB88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5BCF3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CCBB3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DA33E7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5AA060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5AF79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47DC12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60B14B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CA52F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382AF0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6247313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603790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4EC18EA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28B64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688C30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653936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EE56E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  <w:shd w:val="clear" w:color="auto" w:fill="FF0000"/>
          </w:tcPr>
          <w:p w14:paraId="22DF7D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72EA33E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1DD53C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86F3A3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7E190D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221940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3DCC00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643FE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099724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6681B7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2F219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CDAF6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74235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41FB33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5091E3BE" w14:textId="3DE38315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3"/>
        <w:gridCol w:w="288"/>
        <w:gridCol w:w="277"/>
        <w:gridCol w:w="272"/>
        <w:gridCol w:w="288"/>
        <w:gridCol w:w="288"/>
        <w:gridCol w:w="250"/>
        <w:gridCol w:w="288"/>
        <w:gridCol w:w="288"/>
        <w:gridCol w:w="288"/>
        <w:gridCol w:w="272"/>
        <w:gridCol w:w="288"/>
        <w:gridCol w:w="288"/>
        <w:gridCol w:w="283"/>
        <w:gridCol w:w="256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87"/>
        <w:gridCol w:w="287"/>
        <w:gridCol w:w="249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4AE4565B" w14:textId="77777777" w:rsidTr="001A3474">
        <w:trPr>
          <w:jc w:val="center"/>
        </w:trPr>
        <w:tc>
          <w:tcPr>
            <w:tcW w:w="275" w:type="dxa"/>
          </w:tcPr>
          <w:p w14:paraId="07DAC93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6F6516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140E7B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AA0031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37A374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4C4C8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5C4A8D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3320DB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0E871C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052ED4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3866BC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8577B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F2749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113627D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65A224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86A25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3B1F7BB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41D916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4034DD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4725E5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13F01A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D303B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E71FA8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35A5514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222C06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0DF40B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66592D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06445B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076ACB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27090F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21AA0A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136B51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172174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797038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612AE6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45DAF63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7C23F9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  <w:shd w:val="clear" w:color="auto" w:fill="FF0000"/>
          </w:tcPr>
          <w:p w14:paraId="0B3940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</w:tcPr>
          <w:p w14:paraId="2E755B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674699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A77C21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7F5D8C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42DB41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707856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53A3DD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07D55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33972D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DF6A3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79DBFA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073658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12139903" w14:textId="77777777" w:rsidTr="001A3474">
        <w:trPr>
          <w:jc w:val="center"/>
        </w:trPr>
        <w:tc>
          <w:tcPr>
            <w:tcW w:w="275" w:type="dxa"/>
          </w:tcPr>
          <w:p w14:paraId="34D1C9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F26A2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382BEE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086409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0C88C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28C028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6EE4A6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4E494A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02860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07FC9D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1226F2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10F7D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A5C7EC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797932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399677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C7F3FC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18BF822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05EFD9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D7C73F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0A7A98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C4621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97101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F42D7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1250FE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84C8B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3B83B2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4651CC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B26C9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2A003D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664FD0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1F07D8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0B12FB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243FE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357A06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559DD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38EDF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1B11D4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FF0000"/>
          </w:tcPr>
          <w:p w14:paraId="16201C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68E392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7D67C1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06FEE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1293F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44" w:type="dxa"/>
          </w:tcPr>
          <w:p w14:paraId="167457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84F93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6FCF7A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59777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ED3C2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CD1299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F361D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1A0D7A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35388094" w14:textId="5C288190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8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8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87"/>
        <w:gridCol w:w="287"/>
        <w:gridCol w:w="287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45F2BA81" w14:textId="77777777" w:rsidTr="001A3474">
        <w:trPr>
          <w:jc w:val="center"/>
        </w:trPr>
        <w:tc>
          <w:tcPr>
            <w:tcW w:w="275" w:type="dxa"/>
          </w:tcPr>
          <w:p w14:paraId="53A97E1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285707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2DC3EC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50532F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226089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6C8322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7DCAE2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6B6A59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69E6946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4DD7D6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6C54CC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C418F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A22FA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3AEB1A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6870D91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C45D3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2DCDB92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484591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2FD943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3D10F1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4E082A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A5B95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6864C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393455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27D0691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015C7F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54A5A3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7178D3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435A44F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79155E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43D9FD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1CED578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58430DF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1F7B7A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5F0DA1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28FD34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4E0CF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0F90F8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  <w:shd w:val="clear" w:color="auto" w:fill="FF0000"/>
          </w:tcPr>
          <w:p w14:paraId="4796C7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7E71A2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6865407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0F6656D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641D5E0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5AC0A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440F5AE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1C203C9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BC16E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6C3C7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7FBBC42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616049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3B2140FA" w14:textId="77777777" w:rsidTr="001A3474">
        <w:trPr>
          <w:jc w:val="center"/>
        </w:trPr>
        <w:tc>
          <w:tcPr>
            <w:tcW w:w="275" w:type="dxa"/>
          </w:tcPr>
          <w:p w14:paraId="0BE9D2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4418C2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01AA9A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08E57F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75C1E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541819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B8E9B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8DE14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AB39B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476DBF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8576C4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CE1F2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3210B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55BDDA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6F6435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26B930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23F426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68673E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BC6C9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743F8E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53D64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F4775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36528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6ADA90E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DF56DE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2B86AA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683CAB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A840F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374ABE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4980FE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4BB30F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4C5387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3B82CD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42240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5107EAE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7CCAD3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421CE6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9C485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FF0000"/>
          </w:tcPr>
          <w:p w14:paraId="33459C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108B8F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67" w:type="dxa"/>
          </w:tcPr>
          <w:p w14:paraId="54FC7A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4FD45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44" w:type="dxa"/>
          </w:tcPr>
          <w:p w14:paraId="337087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7F1713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33670AE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31953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DAACF1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CD7594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C88F4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0D1008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2E212FA3" w14:textId="18FF4F5A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9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87"/>
        <w:gridCol w:w="287"/>
        <w:gridCol w:w="249"/>
        <w:gridCol w:w="287"/>
        <w:gridCol w:w="287"/>
        <w:gridCol w:w="287"/>
        <w:gridCol w:w="287"/>
        <w:gridCol w:w="255"/>
      </w:tblGrid>
      <w:tr w:rsidR="003B1A61" w:rsidRPr="00446936" w14:paraId="538AECF8" w14:textId="77777777" w:rsidTr="001A3474">
        <w:trPr>
          <w:jc w:val="center"/>
        </w:trPr>
        <w:tc>
          <w:tcPr>
            <w:tcW w:w="275" w:type="dxa"/>
          </w:tcPr>
          <w:p w14:paraId="4A2D45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45E23F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13A7BD2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2510F7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16F4FF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4FF091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5AF90A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1F09DB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5829A5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50BB8E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464756E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9DEE05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365181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6FECD2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6B53D0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96F45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0CCE0F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583DD9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57CC78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5A4A0B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65A2513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F1181F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DB2DCC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51CCC3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377577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306E58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1432FD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0331EB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2D24C6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76CEA2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7048D7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3592B0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57990CA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2586EC6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442843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57A4DB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6A9211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00B1AD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  <w:shd w:val="clear" w:color="auto" w:fill="auto"/>
          </w:tcPr>
          <w:p w14:paraId="3B550E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  <w:shd w:val="clear" w:color="auto" w:fill="FF0000"/>
          </w:tcPr>
          <w:p w14:paraId="49152B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4C3F36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3023B88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656A81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41EBC5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0D08FF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2D3C38A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A55B3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44E5A9A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39AB2C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76D48F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760F096" w14:textId="77777777" w:rsidTr="001A3474">
        <w:trPr>
          <w:jc w:val="center"/>
        </w:trPr>
        <w:tc>
          <w:tcPr>
            <w:tcW w:w="275" w:type="dxa"/>
          </w:tcPr>
          <w:p w14:paraId="13B1B8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3F212F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18CDAD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25951E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4B3AB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5BC4FA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2EDDE6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1E16D0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01FC6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2E18E2E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BC6B83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19654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F43CE8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4755E1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4AF9C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0097B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26E3C3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0AC4A4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4D8E0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7F38B4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D7B9B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A0B035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38B93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CA90AA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C0A6E8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773E09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21FC8E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0E5B2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36F049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3B2F4B4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0675D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388828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5A7802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9002A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66243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2B7F2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05D890A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03328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5B790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FF0000"/>
          </w:tcPr>
          <w:p w14:paraId="0E1E3A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67" w:type="dxa"/>
          </w:tcPr>
          <w:p w14:paraId="38B29E8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3777EA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44" w:type="dxa"/>
          </w:tcPr>
          <w:p w14:paraId="0E68FB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C7665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44" w:type="dxa"/>
          </w:tcPr>
          <w:p w14:paraId="15122B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50B8FC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797CC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5917E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9B56B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6FFAE6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D35B649" w14:textId="1593E19A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0"/>
        <w:gridCol w:w="285"/>
        <w:gridCol w:w="274"/>
        <w:gridCol w:w="269"/>
        <w:gridCol w:w="285"/>
        <w:gridCol w:w="286"/>
        <w:gridCol w:w="248"/>
        <w:gridCol w:w="286"/>
        <w:gridCol w:w="286"/>
        <w:gridCol w:w="286"/>
        <w:gridCol w:w="270"/>
        <w:gridCol w:w="286"/>
        <w:gridCol w:w="286"/>
        <w:gridCol w:w="281"/>
        <w:gridCol w:w="254"/>
        <w:gridCol w:w="286"/>
        <w:gridCol w:w="248"/>
        <w:gridCol w:w="286"/>
        <w:gridCol w:w="286"/>
        <w:gridCol w:w="286"/>
        <w:gridCol w:w="270"/>
        <w:gridCol w:w="286"/>
        <w:gridCol w:w="248"/>
        <w:gridCol w:w="254"/>
        <w:gridCol w:w="286"/>
        <w:gridCol w:w="275"/>
        <w:gridCol w:w="281"/>
        <w:gridCol w:w="286"/>
        <w:gridCol w:w="248"/>
        <w:gridCol w:w="286"/>
        <w:gridCol w:w="286"/>
        <w:gridCol w:w="286"/>
        <w:gridCol w:w="286"/>
        <w:gridCol w:w="27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54"/>
      </w:tblGrid>
      <w:tr w:rsidR="003B1A61" w:rsidRPr="00446936" w14:paraId="6F78550A" w14:textId="77777777" w:rsidTr="001A3474">
        <w:trPr>
          <w:jc w:val="center"/>
        </w:trPr>
        <w:tc>
          <w:tcPr>
            <w:tcW w:w="275" w:type="dxa"/>
          </w:tcPr>
          <w:p w14:paraId="309EC05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5545E8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75E807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617459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478BC6E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585AD1E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2F327A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3E938C6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3D7EDCF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46F069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100DC3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7B15B7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B1D1C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76D5C1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0177A6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6334B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58DCFB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309BEA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68756B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BA991F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3352B99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7A649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169C1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21265E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57FDA65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38E2372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596BE4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1B17FE9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028DDD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177AA65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574B88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07AE8F8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4EC3C6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47B1E4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0EA393B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3466CE5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67079B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29E296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  <w:shd w:val="clear" w:color="auto" w:fill="auto"/>
          </w:tcPr>
          <w:p w14:paraId="74A2D7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2636CE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  <w:shd w:val="clear" w:color="auto" w:fill="FF0000"/>
          </w:tcPr>
          <w:p w14:paraId="1F97E3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210599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6ED996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2C64D1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32D2E35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F698B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F0D2B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73BFB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0334387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056785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0FB09D03" w14:textId="77777777" w:rsidTr="001A3474">
        <w:trPr>
          <w:jc w:val="center"/>
        </w:trPr>
        <w:tc>
          <w:tcPr>
            <w:tcW w:w="275" w:type="dxa"/>
          </w:tcPr>
          <w:p w14:paraId="766348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9E311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771E8D1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6A1726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51DE5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36EAE39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6C2B28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EAC33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F4702C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2241ABF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C6DD9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D39F54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38342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7D96C6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1C4A03F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E8761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0AC05A2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104F72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2D8DA1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64334F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F8CA5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1BFEB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AC2254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51C89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2D8BC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6FD1EF7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63DC23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F4841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62078B1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567025D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76932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09BD80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460458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FD445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D6807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AE4BB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53E79B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746C6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12B1D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E0D1A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  <w:shd w:val="clear" w:color="auto" w:fill="FF0000"/>
          </w:tcPr>
          <w:p w14:paraId="77AD58C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5033FE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4" w:type="dxa"/>
          </w:tcPr>
          <w:p w14:paraId="75BFC1A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8759B6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44" w:type="dxa"/>
          </w:tcPr>
          <w:p w14:paraId="32D6C5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7465D9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24EAE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F7BCA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B1F58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2C9FF61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3A164B60" w14:textId="6542835F" w:rsidR="003B1A61" w:rsidRDefault="003B1A61" w:rsidP="003B1A61">
      <w:pPr>
        <w:pStyle w:val="BodyText"/>
        <w:spacing w:before="228" w:line="398" w:lineRule="auto"/>
        <w:ind w:right="37"/>
      </w:pPr>
      <w:r>
        <w:t>Karena</w:t>
      </w:r>
      <w:r>
        <w:rPr>
          <w:spacing w:val="-3"/>
        </w:rPr>
        <w:t xml:space="preserve"> </w:t>
      </w:r>
      <w:r>
        <w:t>huruf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ke-0</w:t>
      </w:r>
      <w:r>
        <w:rPr>
          <w:spacing w:val="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 xml:space="preserve">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t>0 – (-1)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1"/>
        <w:gridCol w:w="286"/>
        <w:gridCol w:w="275"/>
        <w:gridCol w:w="270"/>
        <w:gridCol w:w="286"/>
        <w:gridCol w:w="286"/>
        <w:gridCol w:w="249"/>
        <w:gridCol w:w="287"/>
        <w:gridCol w:w="287"/>
        <w:gridCol w:w="287"/>
        <w:gridCol w:w="271"/>
        <w:gridCol w:w="287"/>
        <w:gridCol w:w="287"/>
        <w:gridCol w:w="282"/>
        <w:gridCol w:w="255"/>
        <w:gridCol w:w="287"/>
        <w:gridCol w:w="249"/>
        <w:gridCol w:w="287"/>
        <w:gridCol w:w="287"/>
        <w:gridCol w:w="287"/>
        <w:gridCol w:w="271"/>
        <w:gridCol w:w="287"/>
        <w:gridCol w:w="249"/>
        <w:gridCol w:w="255"/>
        <w:gridCol w:w="287"/>
        <w:gridCol w:w="276"/>
        <w:gridCol w:w="282"/>
        <w:gridCol w:w="287"/>
        <w:gridCol w:w="249"/>
        <w:gridCol w:w="287"/>
        <w:gridCol w:w="287"/>
        <w:gridCol w:w="287"/>
        <w:gridCol w:w="287"/>
        <w:gridCol w:w="276"/>
        <w:gridCol w:w="287"/>
        <w:gridCol w:w="287"/>
        <w:gridCol w:w="287"/>
        <w:gridCol w:w="276"/>
        <w:gridCol w:w="287"/>
        <w:gridCol w:w="249"/>
        <w:gridCol w:w="287"/>
        <w:gridCol w:w="287"/>
        <w:gridCol w:w="287"/>
        <w:gridCol w:w="287"/>
        <w:gridCol w:w="287"/>
        <w:gridCol w:w="287"/>
        <w:gridCol w:w="255"/>
      </w:tblGrid>
      <w:tr w:rsidR="003B1A61" w:rsidRPr="00446936" w14:paraId="512B8960" w14:textId="77777777" w:rsidTr="001A3474">
        <w:trPr>
          <w:jc w:val="center"/>
        </w:trPr>
        <w:tc>
          <w:tcPr>
            <w:tcW w:w="276" w:type="dxa"/>
          </w:tcPr>
          <w:p w14:paraId="04567AE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76" w:type="dxa"/>
          </w:tcPr>
          <w:p w14:paraId="04B54E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  <w:shd w:val="clear" w:color="auto" w:fill="auto"/>
          </w:tcPr>
          <w:p w14:paraId="3A943D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2" w:type="dxa"/>
            <w:shd w:val="clear" w:color="auto" w:fill="auto"/>
          </w:tcPr>
          <w:p w14:paraId="64122B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282CAF0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554401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2CF88B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56095E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40721A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4789BC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51FDEAD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15269B7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526CC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3C81BFB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5" w:type="dxa"/>
            <w:shd w:val="clear" w:color="auto" w:fill="auto"/>
          </w:tcPr>
          <w:p w14:paraId="58A3E9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23392BE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1" w:type="dxa"/>
          </w:tcPr>
          <w:p w14:paraId="6356E2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8" w:type="dxa"/>
            <w:shd w:val="clear" w:color="auto" w:fill="auto"/>
          </w:tcPr>
          <w:p w14:paraId="173BA28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65D651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</w:tcPr>
          <w:p w14:paraId="6A1114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2C54656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3CC21D3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7DE7C52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2" w:type="dxa"/>
          </w:tcPr>
          <w:p w14:paraId="3F838B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5" w:type="dxa"/>
          </w:tcPr>
          <w:p w14:paraId="348178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3" w:type="dxa"/>
            <w:shd w:val="clear" w:color="auto" w:fill="auto"/>
          </w:tcPr>
          <w:p w14:paraId="660441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8" w:type="dxa"/>
          </w:tcPr>
          <w:p w14:paraId="4C6187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5" w:type="dxa"/>
          </w:tcPr>
          <w:p w14:paraId="54AB21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6" w:type="dxa"/>
          </w:tcPr>
          <w:p w14:paraId="44273F0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1" w:type="dxa"/>
          </w:tcPr>
          <w:p w14:paraId="30AA0B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5" w:type="dxa"/>
            <w:shd w:val="clear" w:color="auto" w:fill="auto"/>
          </w:tcPr>
          <w:p w14:paraId="067E34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  <w:shd w:val="clear" w:color="auto" w:fill="auto"/>
          </w:tcPr>
          <w:p w14:paraId="32B49A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  <w:shd w:val="clear" w:color="auto" w:fill="auto"/>
          </w:tcPr>
          <w:p w14:paraId="55A01C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uto"/>
          </w:tcPr>
          <w:p w14:paraId="7A7BA30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  <w:shd w:val="clear" w:color="auto" w:fill="auto"/>
          </w:tcPr>
          <w:p w14:paraId="742B17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34311A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5AD88FC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</w:tcPr>
          <w:p w14:paraId="41116D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5" w:type="dxa"/>
            <w:shd w:val="clear" w:color="auto" w:fill="auto"/>
          </w:tcPr>
          <w:p w14:paraId="5493A9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5" w:type="dxa"/>
          </w:tcPr>
          <w:p w14:paraId="3FDAAE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6" w:type="dxa"/>
          </w:tcPr>
          <w:p w14:paraId="435224A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5" w:type="dxa"/>
            <w:shd w:val="clear" w:color="auto" w:fill="ACB9CA" w:themeFill="text2" w:themeFillTint="66"/>
          </w:tcPr>
          <w:p w14:paraId="415598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  <w:shd w:val="clear" w:color="auto" w:fill="ACB9CA" w:themeFill="text2" w:themeFillTint="66"/>
          </w:tcPr>
          <w:p w14:paraId="0BD4B54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  <w:shd w:val="clear" w:color="auto" w:fill="FF0000"/>
          </w:tcPr>
          <w:p w14:paraId="7A3B9B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75" w:type="dxa"/>
          </w:tcPr>
          <w:p w14:paraId="5BBC9E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</w:tcPr>
          <w:p w14:paraId="6E252B1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22F3CF0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7E5B058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04F0FEA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8" w:type="dxa"/>
          </w:tcPr>
          <w:p w14:paraId="2C659C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60F4C09E" w14:textId="77777777" w:rsidTr="001A3474">
        <w:trPr>
          <w:jc w:val="center"/>
        </w:trPr>
        <w:tc>
          <w:tcPr>
            <w:tcW w:w="276" w:type="dxa"/>
          </w:tcPr>
          <w:p w14:paraId="0E4204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5B5D6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BE8B86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</w:tcPr>
          <w:p w14:paraId="29F723E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9284E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6A4F9D9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0B5E3C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94E15E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03AB0B9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53E7B2E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AC76A6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F4B23B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0A5822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387E591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622BF8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BD630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731D0A0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</w:tcPr>
          <w:p w14:paraId="3C1607B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433677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3315854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BA75D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EAD38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165F20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2" w:type="dxa"/>
          </w:tcPr>
          <w:p w14:paraId="5A5FB6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24E64E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auto"/>
          </w:tcPr>
          <w:p w14:paraId="326951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0D567BD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49D9E27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46D0BBC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</w:tcPr>
          <w:p w14:paraId="50C09A0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07E11A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auto"/>
          </w:tcPr>
          <w:p w14:paraId="61D440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26B020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4DD104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66B69FE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07208C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06B143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9718D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745B492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6D11FAB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6" w:type="dxa"/>
          </w:tcPr>
          <w:p w14:paraId="65CB21A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CB9CA" w:themeFill="text2" w:themeFillTint="66"/>
          </w:tcPr>
          <w:p w14:paraId="3CD6FD4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3" w:type="dxa"/>
            <w:shd w:val="clear" w:color="auto" w:fill="ACB9CA" w:themeFill="text2" w:themeFillTint="66"/>
          </w:tcPr>
          <w:p w14:paraId="1EBF5F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5" w:type="dxa"/>
            <w:shd w:val="clear" w:color="auto" w:fill="FF0000"/>
          </w:tcPr>
          <w:p w14:paraId="2EAED39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03F7F51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5" w:type="dxa"/>
          </w:tcPr>
          <w:p w14:paraId="5A8328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</w:tcPr>
          <w:p w14:paraId="74AD4EA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37B08B6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0AE1DE8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8" w:type="dxa"/>
          </w:tcPr>
          <w:p w14:paraId="16233D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751EE307" w14:textId="273CCA11" w:rsidR="003B1A61" w:rsidRDefault="003B1A61" w:rsidP="003B1A61">
      <w:pPr>
        <w:pStyle w:val="BodyText"/>
        <w:spacing w:before="155" w:line="398" w:lineRule="auto"/>
        <w:ind w:right="37"/>
      </w:pPr>
      <w:r>
        <w:t xml:space="preserve">Walaupun huruf index ke-0 DAN 1 sudah sesuai (D, I), namun dikarenakan huruf index ke-2 tidak sesuai, maka digeser sebanyak: 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KmpNext[i] =</w:t>
      </w:r>
      <w:r>
        <w:rPr>
          <w:spacing w:val="-2"/>
        </w:rPr>
        <w:t xml:space="preserve"> 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 KmpNext[2] = 2– (-0)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kotak</w:t>
      </w:r>
    </w:p>
    <w:p w14:paraId="6220C2EB" w14:textId="77777777" w:rsidR="003B1A61" w:rsidRDefault="003B1A61" w:rsidP="003B1A61">
      <w:pPr>
        <w:pStyle w:val="BodyText"/>
        <w:spacing w:before="155" w:line="398" w:lineRule="auto"/>
        <w:ind w:right="37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2"/>
        <w:gridCol w:w="287"/>
        <w:gridCol w:w="276"/>
        <w:gridCol w:w="271"/>
        <w:gridCol w:w="287"/>
        <w:gridCol w:w="287"/>
        <w:gridCol w:w="248"/>
        <w:gridCol w:w="287"/>
        <w:gridCol w:w="287"/>
        <w:gridCol w:w="288"/>
        <w:gridCol w:w="272"/>
        <w:gridCol w:w="288"/>
        <w:gridCol w:w="288"/>
        <w:gridCol w:w="283"/>
        <w:gridCol w:w="255"/>
        <w:gridCol w:w="288"/>
        <w:gridCol w:w="249"/>
        <w:gridCol w:w="288"/>
        <w:gridCol w:w="288"/>
        <w:gridCol w:w="288"/>
        <w:gridCol w:w="272"/>
        <w:gridCol w:w="288"/>
        <w:gridCol w:w="249"/>
        <w:gridCol w:w="255"/>
        <w:gridCol w:w="288"/>
        <w:gridCol w:w="277"/>
        <w:gridCol w:w="283"/>
        <w:gridCol w:w="288"/>
        <w:gridCol w:w="249"/>
        <w:gridCol w:w="288"/>
        <w:gridCol w:w="288"/>
        <w:gridCol w:w="288"/>
        <w:gridCol w:w="288"/>
        <w:gridCol w:w="277"/>
        <w:gridCol w:w="288"/>
        <w:gridCol w:w="288"/>
        <w:gridCol w:w="288"/>
        <w:gridCol w:w="277"/>
        <w:gridCol w:w="288"/>
        <w:gridCol w:w="249"/>
        <w:gridCol w:w="288"/>
        <w:gridCol w:w="249"/>
        <w:gridCol w:w="288"/>
        <w:gridCol w:w="288"/>
        <w:gridCol w:w="288"/>
        <w:gridCol w:w="288"/>
        <w:gridCol w:w="255"/>
      </w:tblGrid>
      <w:tr w:rsidR="003B1A61" w:rsidRPr="00446936" w14:paraId="7DF2BA05" w14:textId="77777777" w:rsidTr="001A3474">
        <w:trPr>
          <w:jc w:val="center"/>
        </w:trPr>
        <w:tc>
          <w:tcPr>
            <w:tcW w:w="275" w:type="dxa"/>
          </w:tcPr>
          <w:p w14:paraId="3CF87CA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lastRenderedPageBreak/>
              <w:t>D</w:t>
            </w:r>
          </w:p>
        </w:tc>
        <w:tc>
          <w:tcPr>
            <w:tcW w:w="275" w:type="dxa"/>
          </w:tcPr>
          <w:p w14:paraId="23D1F45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5" w:type="dxa"/>
            <w:shd w:val="clear" w:color="auto" w:fill="auto"/>
          </w:tcPr>
          <w:p w14:paraId="4897B5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7F1043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6" w:type="dxa"/>
          </w:tcPr>
          <w:p w14:paraId="2DE9CA9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7D0D5CB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3" w:type="dxa"/>
          </w:tcPr>
          <w:p w14:paraId="04AAC7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</w:tcPr>
          <w:p w14:paraId="26A9C1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76" w:type="dxa"/>
          </w:tcPr>
          <w:p w14:paraId="5972407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0F2103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00923A0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4C7DC8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0265032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78371D7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6" w:type="dxa"/>
            <w:shd w:val="clear" w:color="auto" w:fill="auto"/>
          </w:tcPr>
          <w:p w14:paraId="7572F3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55F7E98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2" w:type="dxa"/>
          </w:tcPr>
          <w:p w14:paraId="22C7D6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49" w:type="dxa"/>
            <w:shd w:val="clear" w:color="auto" w:fill="auto"/>
          </w:tcPr>
          <w:p w14:paraId="6780F9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59EA29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0753EF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</w:tcPr>
          <w:p w14:paraId="3A18E06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676527B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</w:tcPr>
          <w:p w14:paraId="2EB11A4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63" w:type="dxa"/>
          </w:tcPr>
          <w:p w14:paraId="5B48FEB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76" w:type="dxa"/>
          </w:tcPr>
          <w:p w14:paraId="1A616B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4" w:type="dxa"/>
            <w:shd w:val="clear" w:color="auto" w:fill="auto"/>
          </w:tcPr>
          <w:p w14:paraId="265E769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49" w:type="dxa"/>
          </w:tcPr>
          <w:p w14:paraId="10F83D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76" w:type="dxa"/>
          </w:tcPr>
          <w:p w14:paraId="1E6A64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67" w:type="dxa"/>
          </w:tcPr>
          <w:p w14:paraId="72A385C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72" w:type="dxa"/>
          </w:tcPr>
          <w:p w14:paraId="064FDE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76" w:type="dxa"/>
            <w:shd w:val="clear" w:color="auto" w:fill="auto"/>
          </w:tcPr>
          <w:p w14:paraId="4117281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uto"/>
          </w:tcPr>
          <w:p w14:paraId="3068F90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uto"/>
          </w:tcPr>
          <w:p w14:paraId="46266E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4B5B2F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044B0F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4E9DE73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</w:tcPr>
          <w:p w14:paraId="1ABBA9F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</w:tcPr>
          <w:p w14:paraId="2C73DD5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76" w:type="dxa"/>
            <w:shd w:val="clear" w:color="auto" w:fill="auto"/>
          </w:tcPr>
          <w:p w14:paraId="73FF3B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76" w:type="dxa"/>
          </w:tcPr>
          <w:p w14:paraId="2197C93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67" w:type="dxa"/>
            <w:shd w:val="clear" w:color="auto" w:fill="auto"/>
          </w:tcPr>
          <w:p w14:paraId="570F56A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76" w:type="dxa"/>
            <w:shd w:val="clear" w:color="auto" w:fill="auto"/>
          </w:tcPr>
          <w:p w14:paraId="027C922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</w:tcPr>
          <w:p w14:paraId="7FFE8B5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6334B8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CB9CA" w:themeFill="text2" w:themeFillTint="66"/>
          </w:tcPr>
          <w:p w14:paraId="788CE4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5016F75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1C1C56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062E0F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301401D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49" w:type="dxa"/>
          </w:tcPr>
          <w:p w14:paraId="0A97D5D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3B1A61" w:rsidRPr="00446936" w14:paraId="485B64C8" w14:textId="77777777" w:rsidTr="001A3474">
        <w:trPr>
          <w:jc w:val="center"/>
        </w:trPr>
        <w:tc>
          <w:tcPr>
            <w:tcW w:w="275" w:type="dxa"/>
          </w:tcPr>
          <w:p w14:paraId="63D73EC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</w:tcPr>
          <w:p w14:paraId="538F9CE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</w:tcPr>
          <w:p w14:paraId="478215A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1" w:type="dxa"/>
            <w:shd w:val="clear" w:color="auto" w:fill="auto"/>
          </w:tcPr>
          <w:p w14:paraId="64850D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F5EB25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4EED136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780EB8D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7D659E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543397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1EFFBE6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438562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04DDCC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61A8FA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14052A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253DF78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554DD87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267773E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</w:tcPr>
          <w:p w14:paraId="4FA630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5A8E2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2AFFB3A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E9B6F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C1047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3783A71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3" w:type="dxa"/>
          </w:tcPr>
          <w:p w14:paraId="50AE6C4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4E7DE0B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4E2210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0BD5CC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24132A4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0E4905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2" w:type="dxa"/>
          </w:tcPr>
          <w:p w14:paraId="2253FD8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0B32A9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</w:tcPr>
          <w:p w14:paraId="319670E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375232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6FD290F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C0F5E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74A7F13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</w:tcPr>
          <w:p w14:paraId="69DEB4A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1FC588D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781F8AF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</w:tcPr>
          <w:p w14:paraId="6D228D3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7" w:type="dxa"/>
            <w:shd w:val="clear" w:color="auto" w:fill="auto"/>
          </w:tcPr>
          <w:p w14:paraId="6190DB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uto"/>
          </w:tcPr>
          <w:p w14:paraId="0D33AB4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4" w:type="dxa"/>
          </w:tcPr>
          <w:p w14:paraId="123F7DC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ACB9CA" w:themeFill="text2" w:themeFillTint="66"/>
          </w:tcPr>
          <w:p w14:paraId="28C99FE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44" w:type="dxa"/>
            <w:shd w:val="clear" w:color="auto" w:fill="ACB9CA" w:themeFill="text2" w:themeFillTint="66"/>
          </w:tcPr>
          <w:p w14:paraId="5A081B8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04144C1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19B76CC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76" w:type="dxa"/>
            <w:shd w:val="clear" w:color="auto" w:fill="ACB9CA" w:themeFill="text2" w:themeFillTint="66"/>
          </w:tcPr>
          <w:p w14:paraId="2CD54CD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6" w:type="dxa"/>
          </w:tcPr>
          <w:p w14:paraId="0DF1843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0569D6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75363062" w14:textId="77777777" w:rsidR="003B1A61" w:rsidRPr="00CC7B39" w:rsidRDefault="003B1A61" w:rsidP="003B1A61">
      <w:pPr>
        <w:pStyle w:val="BodyText"/>
        <w:spacing w:before="90" w:line="396" w:lineRule="auto"/>
        <w:ind w:right="37"/>
      </w:pPr>
      <w:r w:rsidRPr="00CC7B39">
        <w:t>Karena</w:t>
      </w:r>
      <w:r w:rsidRPr="00CC7B39">
        <w:rPr>
          <w:spacing w:val="-3"/>
        </w:rPr>
        <w:t xml:space="preserve"> </w:t>
      </w:r>
      <w:r w:rsidRPr="00CC7B39">
        <w:t xml:space="preserve">pattern ditemukan maka posisi ditemukannya pattern adalah </w:t>
      </w:r>
      <w:r>
        <w:t>4</w:t>
      </w:r>
      <w:r w:rsidRPr="00CC7B39">
        <w:t xml:space="preserve">3, sehingga pencarian bergeser sebanyak length pattern, yaitu 5 </w:t>
      </w:r>
    </w:p>
    <w:p w14:paraId="67D4234E" w14:textId="538C7733" w:rsidR="003B1A61" w:rsidRDefault="003B1A61" w:rsidP="003B1A61">
      <w:pPr>
        <w:pStyle w:val="BodyText"/>
        <w:spacing w:before="90" w:line="396" w:lineRule="auto"/>
        <w:ind w:right="37"/>
      </w:pPr>
      <w:r w:rsidRPr="00CC7B39">
        <w:t>i – KmpNext[i] = 5 – 0 = 5 kotak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67"/>
        <w:gridCol w:w="270"/>
        <w:gridCol w:w="262"/>
        <w:gridCol w:w="258"/>
        <w:gridCol w:w="270"/>
        <w:gridCol w:w="269"/>
        <w:gridCol w:w="241"/>
        <w:gridCol w:w="269"/>
        <w:gridCol w:w="269"/>
        <w:gridCol w:w="269"/>
        <w:gridCol w:w="257"/>
        <w:gridCol w:w="269"/>
        <w:gridCol w:w="269"/>
        <w:gridCol w:w="266"/>
        <w:gridCol w:w="245"/>
        <w:gridCol w:w="269"/>
        <w:gridCol w:w="241"/>
        <w:gridCol w:w="269"/>
        <w:gridCol w:w="269"/>
        <w:gridCol w:w="269"/>
        <w:gridCol w:w="257"/>
        <w:gridCol w:w="269"/>
        <w:gridCol w:w="241"/>
        <w:gridCol w:w="245"/>
        <w:gridCol w:w="269"/>
        <w:gridCol w:w="261"/>
        <w:gridCol w:w="266"/>
        <w:gridCol w:w="269"/>
        <w:gridCol w:w="241"/>
        <w:gridCol w:w="269"/>
        <w:gridCol w:w="269"/>
        <w:gridCol w:w="269"/>
        <w:gridCol w:w="269"/>
        <w:gridCol w:w="261"/>
        <w:gridCol w:w="269"/>
        <w:gridCol w:w="269"/>
        <w:gridCol w:w="269"/>
        <w:gridCol w:w="261"/>
        <w:gridCol w:w="269"/>
        <w:gridCol w:w="241"/>
        <w:gridCol w:w="269"/>
        <w:gridCol w:w="241"/>
        <w:gridCol w:w="269"/>
        <w:gridCol w:w="269"/>
        <w:gridCol w:w="269"/>
        <w:gridCol w:w="269"/>
        <w:gridCol w:w="245"/>
        <w:gridCol w:w="269"/>
        <w:gridCol w:w="269"/>
        <w:gridCol w:w="269"/>
      </w:tblGrid>
      <w:tr w:rsidR="003B1A61" w:rsidRPr="00446936" w14:paraId="3CBD79E1" w14:textId="77777777" w:rsidTr="001A3474">
        <w:trPr>
          <w:jc w:val="center"/>
        </w:trPr>
        <w:tc>
          <w:tcPr>
            <w:tcW w:w="259" w:type="dxa"/>
          </w:tcPr>
          <w:p w14:paraId="505B4E9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 w:rsidRPr="00446936">
              <w:rPr>
                <w:sz w:val="18"/>
                <w:szCs w:val="18"/>
              </w:rPr>
              <w:t>D</w:t>
            </w:r>
          </w:p>
        </w:tc>
        <w:tc>
          <w:tcPr>
            <w:tcW w:w="259" w:type="dxa"/>
          </w:tcPr>
          <w:p w14:paraId="59E2B5D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59" w:type="dxa"/>
            <w:shd w:val="clear" w:color="auto" w:fill="auto"/>
          </w:tcPr>
          <w:p w14:paraId="6967FCA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56" w:type="dxa"/>
            <w:shd w:val="clear" w:color="auto" w:fill="auto"/>
          </w:tcPr>
          <w:p w14:paraId="5553BD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59" w:type="dxa"/>
          </w:tcPr>
          <w:p w14:paraId="08A4367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3" w:type="dxa"/>
          </w:tcPr>
          <w:p w14:paraId="1ECB1FE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50" w:type="dxa"/>
          </w:tcPr>
          <w:p w14:paraId="719451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59" w:type="dxa"/>
          </w:tcPr>
          <w:p w14:paraId="61FF525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59" w:type="dxa"/>
          </w:tcPr>
          <w:p w14:paraId="1B06679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7" w:type="dxa"/>
          </w:tcPr>
          <w:p w14:paraId="5FC1B89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9" w:type="dxa"/>
          </w:tcPr>
          <w:p w14:paraId="25D4634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5FF1B1D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5640B2D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49" w:type="dxa"/>
          </w:tcPr>
          <w:p w14:paraId="0B1AAAB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58" w:type="dxa"/>
            <w:shd w:val="clear" w:color="auto" w:fill="auto"/>
          </w:tcPr>
          <w:p w14:paraId="191508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56F1096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55" w:type="dxa"/>
          </w:tcPr>
          <w:p w14:paraId="78036D8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9" w:type="dxa"/>
            <w:shd w:val="clear" w:color="auto" w:fill="auto"/>
          </w:tcPr>
          <w:p w14:paraId="368E4A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58" w:type="dxa"/>
          </w:tcPr>
          <w:p w14:paraId="0BC39B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6" w:type="dxa"/>
          </w:tcPr>
          <w:p w14:paraId="6A1EEED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8" w:type="dxa"/>
          </w:tcPr>
          <w:p w14:paraId="3FBEDBF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180995B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42C107B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49" w:type="dxa"/>
          </w:tcPr>
          <w:p w14:paraId="0251AB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58" w:type="dxa"/>
          </w:tcPr>
          <w:p w14:paraId="122C69C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36" w:type="dxa"/>
            <w:shd w:val="clear" w:color="auto" w:fill="auto"/>
          </w:tcPr>
          <w:p w14:paraId="4CE28D7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39" w:type="dxa"/>
          </w:tcPr>
          <w:p w14:paraId="2A5A42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58" w:type="dxa"/>
          </w:tcPr>
          <w:p w14:paraId="63C1CF9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52" w:type="dxa"/>
          </w:tcPr>
          <w:p w14:paraId="1D45F69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55" w:type="dxa"/>
          </w:tcPr>
          <w:p w14:paraId="2012398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58" w:type="dxa"/>
            <w:shd w:val="clear" w:color="auto" w:fill="auto"/>
          </w:tcPr>
          <w:p w14:paraId="7634CF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6" w:type="dxa"/>
            <w:shd w:val="clear" w:color="auto" w:fill="auto"/>
          </w:tcPr>
          <w:p w14:paraId="62FF855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8" w:type="dxa"/>
            <w:shd w:val="clear" w:color="auto" w:fill="auto"/>
          </w:tcPr>
          <w:p w14:paraId="7FAC4D1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  <w:shd w:val="clear" w:color="auto" w:fill="auto"/>
          </w:tcPr>
          <w:p w14:paraId="1017A6A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  <w:shd w:val="clear" w:color="auto" w:fill="auto"/>
          </w:tcPr>
          <w:p w14:paraId="76605EC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58" w:type="dxa"/>
          </w:tcPr>
          <w:p w14:paraId="6A21E9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2" w:type="dxa"/>
          </w:tcPr>
          <w:p w14:paraId="320372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58" w:type="dxa"/>
          </w:tcPr>
          <w:p w14:paraId="494001D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58" w:type="dxa"/>
            <w:shd w:val="clear" w:color="auto" w:fill="auto"/>
          </w:tcPr>
          <w:p w14:paraId="37925DC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58" w:type="dxa"/>
          </w:tcPr>
          <w:p w14:paraId="0523A31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2" w:type="dxa"/>
            <w:shd w:val="clear" w:color="auto" w:fill="auto"/>
          </w:tcPr>
          <w:p w14:paraId="433535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58" w:type="dxa"/>
          </w:tcPr>
          <w:p w14:paraId="6B53330A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6" w:type="dxa"/>
          </w:tcPr>
          <w:p w14:paraId="71D9ECE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8" w:type="dxa"/>
          </w:tcPr>
          <w:p w14:paraId="50627E3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6" w:type="dxa"/>
          </w:tcPr>
          <w:p w14:paraId="6D91AAA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8" w:type="dxa"/>
          </w:tcPr>
          <w:p w14:paraId="084D716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1E03A1D5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</w:tcPr>
          <w:p w14:paraId="0C642B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58" w:type="dxa"/>
            <w:shd w:val="clear" w:color="auto" w:fill="92D050"/>
          </w:tcPr>
          <w:p w14:paraId="79D4F7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39" w:type="dxa"/>
            <w:shd w:val="clear" w:color="auto" w:fill="92D050"/>
          </w:tcPr>
          <w:p w14:paraId="7A3A12A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258" w:type="dxa"/>
            <w:shd w:val="clear" w:color="auto" w:fill="92D050"/>
          </w:tcPr>
          <w:p w14:paraId="20E9780B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92D050"/>
          </w:tcPr>
          <w:p w14:paraId="37AEF179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92D050"/>
          </w:tcPr>
          <w:p w14:paraId="4D7280A1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</w:tr>
      <w:tr w:rsidR="003B1A61" w:rsidRPr="00446936" w14:paraId="141553B4" w14:textId="77777777" w:rsidTr="001A3474">
        <w:trPr>
          <w:jc w:val="center"/>
        </w:trPr>
        <w:tc>
          <w:tcPr>
            <w:tcW w:w="259" w:type="dxa"/>
          </w:tcPr>
          <w:p w14:paraId="4BF97A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3CEF217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  <w:shd w:val="clear" w:color="auto" w:fill="auto"/>
          </w:tcPr>
          <w:p w14:paraId="3CE45E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6" w:type="dxa"/>
            <w:shd w:val="clear" w:color="auto" w:fill="auto"/>
          </w:tcPr>
          <w:p w14:paraId="1FF7ED1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054E535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3" w:type="dxa"/>
          </w:tcPr>
          <w:p w14:paraId="28DFB98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0" w:type="dxa"/>
          </w:tcPr>
          <w:p w14:paraId="29DD14C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2172307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34BA24D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7" w:type="dxa"/>
          </w:tcPr>
          <w:p w14:paraId="64241D4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9" w:type="dxa"/>
          </w:tcPr>
          <w:p w14:paraId="5883159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37E0069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2868B1C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537A107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0CD67C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1B824A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5" w:type="dxa"/>
          </w:tcPr>
          <w:p w14:paraId="70829D2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9" w:type="dxa"/>
            <w:shd w:val="clear" w:color="auto" w:fill="auto"/>
          </w:tcPr>
          <w:p w14:paraId="5DD4B11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4399E4C4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1EA1C4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0D4AB66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0644E15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1B84C4F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49" w:type="dxa"/>
          </w:tcPr>
          <w:p w14:paraId="4F8545E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46D7596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4E8D9DE2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9" w:type="dxa"/>
          </w:tcPr>
          <w:p w14:paraId="29EEBC4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46BA773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2" w:type="dxa"/>
          </w:tcPr>
          <w:p w14:paraId="7A7D51D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5" w:type="dxa"/>
          </w:tcPr>
          <w:p w14:paraId="34BADBBD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7F8CA1B8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1251BA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17A2FA23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6262DF1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06154F0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7A86431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2" w:type="dxa"/>
          </w:tcPr>
          <w:p w14:paraId="0BC8D15B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3214373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auto"/>
          </w:tcPr>
          <w:p w14:paraId="4C9845A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08B4E26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2" w:type="dxa"/>
            <w:shd w:val="clear" w:color="auto" w:fill="auto"/>
          </w:tcPr>
          <w:p w14:paraId="1E5D3406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78A1980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6A523A2E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6F8ED771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55EBF6FF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586F72AC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468F08C0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</w:tcPr>
          <w:p w14:paraId="784F8689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58" w:type="dxa"/>
            <w:shd w:val="clear" w:color="auto" w:fill="92D050"/>
          </w:tcPr>
          <w:p w14:paraId="1DE93F5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9" w:type="dxa"/>
            <w:shd w:val="clear" w:color="auto" w:fill="92D050"/>
          </w:tcPr>
          <w:p w14:paraId="182FB2F7" w14:textId="77777777" w:rsidR="003B1A61" w:rsidRPr="00446936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258" w:type="dxa"/>
            <w:shd w:val="clear" w:color="auto" w:fill="92D050"/>
          </w:tcPr>
          <w:p w14:paraId="78F176B5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  <w:shd w:val="clear" w:color="auto" w:fill="92D050"/>
          </w:tcPr>
          <w:p w14:paraId="6263FACF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8" w:type="dxa"/>
            <w:shd w:val="clear" w:color="auto" w:fill="92D050"/>
          </w:tcPr>
          <w:p w14:paraId="3099B72F" w14:textId="77777777" w:rsidR="003B1A61" w:rsidRDefault="003B1A61" w:rsidP="001A3474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</w:tbl>
    <w:p w14:paraId="1AACF514" w14:textId="7BCA9ED8" w:rsidR="003B1A61" w:rsidRDefault="003B1A61" w:rsidP="00250C68">
      <w:pPr>
        <w:pStyle w:val="BodyText"/>
        <w:spacing w:before="90" w:line="396" w:lineRule="auto"/>
        <w:ind w:right="37"/>
        <w:sectPr w:rsidR="003B1A61" w:rsidSect="003B1A61">
          <w:type w:val="nextPage"/>
          <w:pgSz w:w="16838" w:h="11906" w:orient="landscape" w:code="9"/>
          <w:pgMar w:top="1440" w:right="1440" w:bottom="1440" w:left="1440" w:header="720" w:footer="720" w:gutter="0"/>
          <w:cols w:space="720"/>
        </w:sectPr>
      </w:pPr>
      <w:r>
        <w:t>Karena panjang pattern sudah melewati panjang string yang mau dicari, maka proses pencarian akan berhenti dan didapatkan pattern DINNA pada text sebanyak 4 kali pada index ke 8, 18, 30, dan 43</w:t>
      </w:r>
      <w:r>
        <w:t>.</w:t>
      </w:r>
    </w:p>
    <w:p w14:paraId="16D76156" w14:textId="77777777" w:rsidR="0093115F" w:rsidRPr="0093115F" w:rsidRDefault="0093115F" w:rsidP="0093115F">
      <w:pPr>
        <w:rPr>
          <w:rFonts w:ascii="Times New Roman" w:hAnsi="Times New Roman" w:cs="Times New Roman"/>
          <w:sz w:val="24"/>
          <w:szCs w:val="24"/>
        </w:rPr>
      </w:pPr>
    </w:p>
    <w:sectPr w:rsidR="0093115F" w:rsidRPr="0093115F" w:rsidSect="003B1A61">
      <w:type w:val="nextPage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2A27"/>
    <w:multiLevelType w:val="hybridMultilevel"/>
    <w:tmpl w:val="A9FCDCD6"/>
    <w:lvl w:ilvl="0" w:tplc="82BA845E">
      <w:start w:val="1"/>
      <w:numFmt w:val="decimal"/>
      <w:lvlText w:val="%1."/>
      <w:lvlJc w:val="left"/>
      <w:pPr>
        <w:ind w:left="380" w:hanging="241"/>
        <w:jc w:val="left"/>
      </w:pPr>
      <w:rPr>
        <w:rFonts w:hint="default"/>
        <w:w w:val="100"/>
        <w:lang w:val="ms" w:eastAsia="en-US" w:bidi="ar-SA"/>
      </w:rPr>
    </w:lvl>
    <w:lvl w:ilvl="1" w:tplc="A434F6DE">
      <w:numFmt w:val="bullet"/>
      <w:lvlText w:val="•"/>
      <w:lvlJc w:val="left"/>
      <w:pPr>
        <w:ind w:left="1664" w:hanging="241"/>
      </w:pPr>
      <w:rPr>
        <w:rFonts w:hint="default"/>
        <w:lang w:val="ms" w:eastAsia="en-US" w:bidi="ar-SA"/>
      </w:rPr>
    </w:lvl>
    <w:lvl w:ilvl="2" w:tplc="444EBAF6">
      <w:numFmt w:val="bullet"/>
      <w:lvlText w:val="•"/>
      <w:lvlJc w:val="left"/>
      <w:pPr>
        <w:ind w:left="2948" w:hanging="241"/>
      </w:pPr>
      <w:rPr>
        <w:rFonts w:hint="default"/>
        <w:lang w:val="ms" w:eastAsia="en-US" w:bidi="ar-SA"/>
      </w:rPr>
    </w:lvl>
    <w:lvl w:ilvl="3" w:tplc="03C6064C">
      <w:numFmt w:val="bullet"/>
      <w:lvlText w:val="•"/>
      <w:lvlJc w:val="left"/>
      <w:pPr>
        <w:ind w:left="4232" w:hanging="241"/>
      </w:pPr>
      <w:rPr>
        <w:rFonts w:hint="default"/>
        <w:lang w:val="ms" w:eastAsia="en-US" w:bidi="ar-SA"/>
      </w:rPr>
    </w:lvl>
    <w:lvl w:ilvl="4" w:tplc="EA382A1A">
      <w:numFmt w:val="bullet"/>
      <w:lvlText w:val="•"/>
      <w:lvlJc w:val="left"/>
      <w:pPr>
        <w:ind w:left="5516" w:hanging="241"/>
      </w:pPr>
      <w:rPr>
        <w:rFonts w:hint="default"/>
        <w:lang w:val="ms" w:eastAsia="en-US" w:bidi="ar-SA"/>
      </w:rPr>
    </w:lvl>
    <w:lvl w:ilvl="5" w:tplc="6A92C0EC">
      <w:numFmt w:val="bullet"/>
      <w:lvlText w:val="•"/>
      <w:lvlJc w:val="left"/>
      <w:pPr>
        <w:ind w:left="6800" w:hanging="241"/>
      </w:pPr>
      <w:rPr>
        <w:rFonts w:hint="default"/>
        <w:lang w:val="ms" w:eastAsia="en-US" w:bidi="ar-SA"/>
      </w:rPr>
    </w:lvl>
    <w:lvl w:ilvl="6" w:tplc="B27A7C18">
      <w:numFmt w:val="bullet"/>
      <w:lvlText w:val="•"/>
      <w:lvlJc w:val="left"/>
      <w:pPr>
        <w:ind w:left="8084" w:hanging="241"/>
      </w:pPr>
      <w:rPr>
        <w:rFonts w:hint="default"/>
        <w:lang w:val="ms" w:eastAsia="en-US" w:bidi="ar-SA"/>
      </w:rPr>
    </w:lvl>
    <w:lvl w:ilvl="7" w:tplc="02F83ACA">
      <w:numFmt w:val="bullet"/>
      <w:lvlText w:val="•"/>
      <w:lvlJc w:val="left"/>
      <w:pPr>
        <w:ind w:left="9368" w:hanging="241"/>
      </w:pPr>
      <w:rPr>
        <w:rFonts w:hint="default"/>
        <w:lang w:val="ms" w:eastAsia="en-US" w:bidi="ar-SA"/>
      </w:rPr>
    </w:lvl>
    <w:lvl w:ilvl="8" w:tplc="9FDE9B7A">
      <w:numFmt w:val="bullet"/>
      <w:lvlText w:val="•"/>
      <w:lvlJc w:val="left"/>
      <w:pPr>
        <w:ind w:left="10652" w:hanging="241"/>
      </w:pPr>
      <w:rPr>
        <w:rFonts w:hint="default"/>
        <w:lang w:val="ms" w:eastAsia="en-US" w:bidi="ar-SA"/>
      </w:rPr>
    </w:lvl>
  </w:abstractNum>
  <w:num w:numId="1" w16cid:durableId="161455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5F"/>
    <w:rsid w:val="00250C68"/>
    <w:rsid w:val="003B1A61"/>
    <w:rsid w:val="0093115F"/>
    <w:rsid w:val="00C0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98FD"/>
  <w15:chartTrackingRefBased/>
  <w15:docId w15:val="{BE8105EC-7302-4584-A45F-CED3AD9C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11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3115F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ListParagraph">
    <w:name w:val="List Paragraph"/>
    <w:basedOn w:val="Normal"/>
    <w:uiPriority w:val="1"/>
    <w:qFormat/>
    <w:rsid w:val="0093115F"/>
    <w:pPr>
      <w:widowControl w:val="0"/>
      <w:autoSpaceDE w:val="0"/>
      <w:autoSpaceDN w:val="0"/>
      <w:spacing w:before="1" w:after="0" w:line="240" w:lineRule="auto"/>
      <w:ind w:left="360" w:hanging="241"/>
    </w:pPr>
    <w:rPr>
      <w:rFonts w:ascii="Times New Roman" w:eastAsia="Times New Roman" w:hAnsi="Times New Roman" w:cs="Times New Roman"/>
      <w:lang w:val="ms"/>
    </w:rPr>
  </w:style>
  <w:style w:type="paragraph" w:customStyle="1" w:styleId="TableParagraph">
    <w:name w:val="Table Paragraph"/>
    <w:basedOn w:val="Normal"/>
    <w:uiPriority w:val="1"/>
    <w:qFormat/>
    <w:rsid w:val="009311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table" w:styleId="TableGrid">
    <w:name w:val="Table Grid"/>
    <w:basedOn w:val="TableNormal"/>
    <w:uiPriority w:val="39"/>
    <w:rsid w:val="0093115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WIN11</dc:creator>
  <cp:keywords/>
  <dc:description/>
  <cp:lastModifiedBy>ASUS WIN11</cp:lastModifiedBy>
  <cp:revision>1</cp:revision>
  <dcterms:created xsi:type="dcterms:W3CDTF">2022-12-23T15:09:00Z</dcterms:created>
  <dcterms:modified xsi:type="dcterms:W3CDTF">2022-12-23T15:37:00Z</dcterms:modified>
</cp:coreProperties>
</file>