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33CA08" w:rsidRDefault="2733CA08" w14:paraId="51E1B349" w14:textId="0ACE458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#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XamarinMultiplataform</w:t>
      </w:r>
      <w:proofErr w:type="spellEnd"/>
    </w:p>
    <w:p w:rsidR="2733CA08" w:rsidRDefault="2733CA08" w14:paraId="1FEAB9D8" w14:textId="76B1F34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33CA08" w:rsidRDefault="2733CA08" w14:paraId="32718AD5" w14:textId="300A94A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#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App.xaml</w:t>
      </w:r>
      <w:proofErr w:type="spellEnd"/>
    </w:p>
    <w:p w:rsidR="2733CA08" w:rsidRDefault="2733CA08" w14:paraId="316B1EE1" w14:textId="1DED9AF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33CA08" w:rsidRDefault="2733CA08" w14:paraId="15F51585" w14:textId="26881C2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&lt;?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xml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version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="1.0"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encoding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="utf-8"?&gt;</w:t>
      </w:r>
    </w:p>
    <w:p w:rsidR="2733CA08" w:rsidRDefault="2733CA08" w14:paraId="0C05AB96" w14:textId="4F1EC97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Application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xmlns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="http://xamarin.com/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schemas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/2014/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forms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 </w:t>
      </w:r>
    </w:p>
    <w:p w:rsidR="2733CA08" w:rsidRDefault="2733CA08" w14:paraId="22521115" w14:textId="1EE140D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xmlns:x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="http://schemas.microsoft.com/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winfx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/2009/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xaml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 </w:t>
      </w:r>
    </w:p>
    <w:p w:rsidR="2733CA08" w:rsidRDefault="2733CA08" w14:paraId="34807C2C" w14:textId="02C5EA1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xmlns:infra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clr-namespace:MultiplataformApp.Infrastructure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</w:t>
      </w:r>
    </w:p>
    <w:p w:rsidR="2733CA08" w:rsidRDefault="2733CA08" w14:paraId="1CA67536" w14:textId="42F2A43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x:Class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MultiplataformApp.App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"&gt;</w:t>
      </w:r>
    </w:p>
    <w:p w:rsidR="2733CA08" w:rsidRDefault="2733CA08" w14:paraId="54155004" w14:textId="2CF93A3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Application.Resources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3A298670" w14:textId="3E8037A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gram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&lt;!--</w:t>
      </w:r>
      <w:proofErr w:type="gram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Application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resource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dictionary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--&gt;</w:t>
      </w:r>
    </w:p>
    <w:p w:rsidR="2733CA08" w:rsidRDefault="2733CA08" w14:paraId="379FEA60" w14:textId="1485EEF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ResourceDictionary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2E913C53" w14:textId="4B44799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gram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&lt;!--</w:t>
      </w:r>
      <w:proofErr w:type="gram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Locator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--&gt;</w:t>
      </w:r>
    </w:p>
    <w:p w:rsidR="2733CA08" w:rsidRDefault="2733CA08" w14:paraId="2C8223B3" w14:textId="19ED19C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infra:InstanceLocator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x:Key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Locator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"/&gt;       </w:t>
      </w:r>
    </w:p>
    <w:p w:rsidR="2733CA08" w:rsidRDefault="2733CA08" w14:paraId="16603347" w14:textId="5C005FD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ResourceDictionary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08C7DC3C" w14:textId="513CA8D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Application.Resources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4BFC1517" w14:textId="4FB49A2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Application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078AAB7E" w14:textId="2AFDFCE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33CA08" w:rsidRDefault="2733CA08" w14:paraId="16B0A5C7" w14:textId="4A800BE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# Folder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Infrastructure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InstanceLocator.cs</w:t>
      </w:r>
      <w:proofErr w:type="spellEnd"/>
    </w:p>
    <w:p w:rsidR="2733CA08" w:rsidRDefault="2733CA08" w14:paraId="5FF8B84A" w14:textId="01577D3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33CA08" w:rsidRDefault="2733CA08" w14:paraId="2FD9FB4E" w14:textId="568770C0"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MultiplataformApp.Infrastructure</w:t>
      </w:r>
      <w:proofErr w:type="spellEnd"/>
    </w:p>
    <w:p w:rsidR="2733CA08" w:rsidRDefault="2733CA08" w14:noSpellErr="1" w14:paraId="33BCA2BE" w14:textId="6A03681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2733CA08" w:rsidRDefault="2733CA08" w14:paraId="4F522C20" w14:textId="2630996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MainViewModel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14F50557" w14:textId="267D06C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InstanceLocator</w:t>
      </w:r>
      <w:proofErr w:type="spellEnd"/>
    </w:p>
    <w:p w:rsidR="2733CA08" w:rsidRDefault="2733CA08" w14:noSpellErr="1" w14:paraId="0BCE4CB5" w14:textId="61BE3CC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2733CA08" w:rsidRDefault="2733CA08" w14:paraId="31BAB0E8" w14:textId="6C01279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MainViewModel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{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get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 set; }</w:t>
      </w:r>
    </w:p>
    <w:p w:rsidR="2733CA08" w:rsidRDefault="2733CA08" w14:paraId="0066B3E1" w14:textId="2DC13CC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InstanceLocator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()</w:t>
      </w:r>
    </w:p>
    <w:p w:rsidR="2733CA08" w:rsidRDefault="2733CA08" w14:noSpellErr="1" w14:paraId="0AEEB706" w14:textId="62750AB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2FC0A44F" w14:textId="073AB6C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new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MainViewModel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2733CA08" w:rsidRDefault="2733CA08" w14:noSpellErr="1" w14:paraId="28D2C5A1" w14:textId="71138F4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noSpellErr="1" w14:paraId="330A9163" w14:textId="2165F3C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2733CA08" w:rsidRDefault="2733CA08" w14:noSpellErr="1" w14:paraId="63EAC4C8" w14:textId="3C533B6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2733CA08" w:rsidRDefault="2733CA08" w14:paraId="12BE5DFD" w14:textId="505E7AA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33CA08" w:rsidRDefault="2733CA08" w14:paraId="1D046ABB" w14:textId="3647DC3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33CA08" w:rsidRDefault="2733CA08" w14:paraId="086BEC3F" w14:textId="1739FF6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# Folder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ViewModels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MainViewModels.cs</w:t>
      </w:r>
      <w:proofErr w:type="spellEnd"/>
    </w:p>
    <w:p w:rsidR="2733CA08" w:rsidRDefault="2733CA08" w14:paraId="0BB10446" w14:textId="690A21EF"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MultiplataformApp.MainViewModel</w:t>
      </w:r>
      <w:proofErr w:type="spellEnd"/>
    </w:p>
    <w:p w:rsidR="2733CA08" w:rsidRDefault="2733CA08" w14:noSpellErr="1" w14:paraId="7F555E13" w14:textId="182E197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2733CA08" w:rsidRDefault="2733CA08" w14:paraId="12CFABA2" w14:textId="30AEFFF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7A111ABE" w14:textId="1FCE11E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32785AEB" w14:textId="35194A7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System.Collections.ObjectModel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125FB457" w14:textId="0822F20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System.ComponentModel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3DF587FE" w14:textId="5D33C60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System.Net.Http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04719B4A" w14:textId="3D13503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System.Windows.Input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578915BF" w14:textId="4F6E6D1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GalaSoft.MvvmLight.Command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257BE9B1" w14:textId="39BE7D3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MultiplataformApp.Models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1C05916A" w14:textId="0FBACA5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Newtonsoft.Json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1B9319F8" w14:textId="70654F1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Xamarin.Forms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3A076308" w14:textId="2021F18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MainViewModel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: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INotifyPropertyChanged</w:t>
      </w:r>
      <w:proofErr w:type="spellEnd"/>
    </w:p>
    <w:p w:rsidR="2733CA08" w:rsidRDefault="2733CA08" w14:noSpellErr="1" w14:paraId="082BA896" w14:textId="11E2B9B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2733CA08" w:rsidRDefault="2733CA08" w14:paraId="3435E3C6" w14:textId="155788B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#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region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Events</w:t>
      </w:r>
      <w:proofErr w:type="spellEnd"/>
    </w:p>
    <w:p w:rsidR="2733CA08" w:rsidRDefault="2733CA08" w14:paraId="01644F93" w14:textId="43FCD28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event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PropertyChangedEventHandler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5EC7F436" w14:textId="01BD796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#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endregion</w:t>
      </w:r>
      <w:proofErr w:type="spellEnd"/>
    </w:p>
    <w:p w:rsidR="2733CA08" w:rsidRDefault="2733CA08" w14:paraId="00F7401B" w14:textId="2908ED3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#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region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Attributes</w:t>
      </w:r>
      <w:proofErr w:type="spellEnd"/>
    </w:p>
    <w:p w:rsidR="2733CA08" w:rsidRDefault="2733CA08" w14:paraId="082E3219" w14:textId="02D88EA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bool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isRunning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2D72365E" w14:textId="29409D6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bool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isEnabled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58CC1064" w14:textId="7FD64AA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7F39595B" w14:textId="2D11EF5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ObservableCollection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0D3D2C26" w14:textId="5F72ACE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1E32380A" w14:textId="19F8113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targetRate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171BD5B8" w14:textId="7614109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#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endregion</w:t>
      </w:r>
      <w:proofErr w:type="spellEnd"/>
    </w:p>
    <w:p w:rsidR="2733CA08" w:rsidRDefault="2733CA08" w14:paraId="799AB643" w14:textId="1E9C3D9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#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region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Propierties</w:t>
      </w:r>
      <w:proofErr w:type="spellEnd"/>
    </w:p>
    <w:p w:rsidR="2733CA08" w:rsidRDefault="2733CA08" w14:paraId="31649761" w14:textId="6958348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</w:t>
      </w:r>
      <w:proofErr w:type="spellEnd"/>
    </w:p>
    <w:p w:rsidR="2733CA08" w:rsidRDefault="2733CA08" w14:noSpellErr="1" w14:paraId="32DF7A66" w14:textId="706A341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1E4838DF" w14:textId="734560E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get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noSpellErr="1" w14:paraId="2E7B6C4B" w14:textId="5A7915A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set;</w:t>
      </w:r>
    </w:p>
    <w:p w:rsidR="2733CA08" w:rsidRDefault="2733CA08" w14:noSpellErr="1" w14:paraId="2F1B899B" w14:textId="1B9E5E9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paraId="7641AF4B" w14:textId="2F7B34A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ObservableCollection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 Rates</w:t>
      </w:r>
    </w:p>
    <w:p w:rsidR="2733CA08" w:rsidRDefault="2733CA08" w14:noSpellErr="1" w14:paraId="7BA9AD0D" w14:textId="72765DD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56361AD9" w14:textId="444626F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get</w:t>
      </w:r>
      <w:proofErr w:type="spellEnd"/>
    </w:p>
    <w:p w:rsidR="2733CA08" w:rsidRDefault="2733CA08" w14:noSpellErr="1" w14:paraId="4D1626D2" w14:textId="6EF958B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5DCE8C77" w14:textId="3B638A2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noSpellErr="1" w14:paraId="717D3ABF" w14:textId="3EC7A12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3DA7FD31" w14:textId="2F61C9A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set</w:t>
      </w:r>
    </w:p>
    <w:p w:rsidR="2733CA08" w:rsidRDefault="2733CA08" w14:noSpellErr="1" w14:paraId="7EE1EE9F" w14:textId="068A931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35D98D6E" w14:textId="2572726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!=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2733CA08" w:rsidRDefault="2733CA08" w14:noSpellErr="1" w14:paraId="4637693F" w14:textId="6986B2D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{</w:t>
      </w:r>
    </w:p>
    <w:p w:rsidR="2733CA08" w:rsidRDefault="2733CA08" w14:paraId="29A83B01" w14:textId="42E0A7F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6C5BFFC9" w14:textId="32B05BA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?.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Invoke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</w:p>
    <w:p w:rsidR="2733CA08" w:rsidRDefault="2733CA08" w14:paraId="122BB9C7" w14:textId="1F58D85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</w:p>
    <w:p w:rsidR="2733CA08" w:rsidRDefault="2733CA08" w14:paraId="3152E0A4" w14:textId="4086D2A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new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PropertyChangedEventArgs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nameof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(Rates)));</w:t>
      </w:r>
    </w:p>
    <w:p w:rsidR="2733CA08" w:rsidRDefault="2733CA08" w14:noSpellErr="1" w14:paraId="0625D171" w14:textId="487E25B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}</w:t>
      </w:r>
    </w:p>
    <w:p w:rsidR="2733CA08" w:rsidRDefault="2733CA08" w14:noSpellErr="1" w14:paraId="3866D6A5" w14:textId="09BE33F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563B65F7" w14:textId="2283615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paraId="3F44DE5C" w14:textId="18C34EF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SourceRate</w:t>
      </w:r>
      <w:proofErr w:type="spellEnd"/>
    </w:p>
    <w:p w:rsidR="2733CA08" w:rsidRDefault="2733CA08" w14:noSpellErr="1" w14:paraId="5C98D3DB" w14:textId="23D4451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736F9960" w14:textId="126CB0D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get</w:t>
      </w:r>
      <w:proofErr w:type="spellEnd"/>
    </w:p>
    <w:p w:rsidR="2733CA08" w:rsidRDefault="2733CA08" w14:noSpellErr="1" w14:paraId="0B83B63D" w14:textId="15F953B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0746808C" w14:textId="3008CBD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noSpellErr="1" w14:paraId="7111F4F0" w14:textId="42B9A67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709EBF15" w14:textId="3880B3C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set</w:t>
      </w:r>
    </w:p>
    <w:p w:rsidR="2733CA08" w:rsidRDefault="2733CA08" w14:noSpellErr="1" w14:paraId="5BD58B64" w14:textId="5AE51E1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738A1E4A" w14:textId="68E28D4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!=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2733CA08" w:rsidRDefault="2733CA08" w14:noSpellErr="1" w14:paraId="0961C457" w14:textId="0C676AE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{</w:t>
      </w:r>
    </w:p>
    <w:p w:rsidR="2733CA08" w:rsidRDefault="2733CA08" w14:paraId="6A91A9F5" w14:textId="43D1BAB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2CF6561C" w14:textId="3DA2F9E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?.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Invoke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</w:p>
    <w:p w:rsidR="2733CA08" w:rsidRDefault="2733CA08" w14:paraId="0D12433B" w14:textId="206537B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</w:p>
    <w:p w:rsidR="2733CA08" w:rsidRDefault="2733CA08" w14:paraId="237BAD92" w14:textId="2A97E27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new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PropertyChangedEventArgs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nameof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)));</w:t>
      </w:r>
    </w:p>
    <w:p w:rsidR="2733CA08" w:rsidRDefault="2733CA08" w14:noSpellErr="1" w14:paraId="37B44418" w14:textId="04A2A30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}</w:t>
      </w:r>
    </w:p>
    <w:p w:rsidR="2733CA08" w:rsidRDefault="2733CA08" w14:noSpellErr="1" w14:paraId="66050770" w14:textId="700135E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3EF217C9" w14:textId="6024405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paraId="585D0C70" w14:textId="688E490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TargetRate</w:t>
      </w:r>
      <w:proofErr w:type="spellEnd"/>
    </w:p>
    <w:p w:rsidR="2733CA08" w:rsidRDefault="2733CA08" w14:noSpellErr="1" w14:paraId="2D1CC7B1" w14:textId="7FEC66F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40FE4D3C" w14:textId="5CF3C37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get</w:t>
      </w:r>
      <w:proofErr w:type="spellEnd"/>
    </w:p>
    <w:p w:rsidR="2733CA08" w:rsidRDefault="2733CA08" w14:noSpellErr="1" w14:paraId="4DD2BDB1" w14:textId="7017BA6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180AC1E1" w14:textId="6868365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targetRate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noSpellErr="1" w14:paraId="0D4CECE6" w14:textId="6141404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5315939A" w14:textId="72DCCB0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set</w:t>
      </w:r>
    </w:p>
    <w:p w:rsidR="2733CA08" w:rsidRDefault="2733CA08" w14:noSpellErr="1" w14:paraId="1F83079A" w14:textId="295A094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2232CD8E" w14:textId="310FEEE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targetRate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!=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2733CA08" w:rsidRDefault="2733CA08" w14:noSpellErr="1" w14:paraId="46BD0EBB" w14:textId="69467BB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{</w:t>
      </w:r>
    </w:p>
    <w:p w:rsidR="2733CA08" w:rsidRDefault="2733CA08" w14:paraId="5C72A491" w14:textId="531B572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targetRate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66940758" w14:textId="4FB7B7B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?.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Invoke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</w:p>
    <w:p w:rsidR="2733CA08" w:rsidRDefault="2733CA08" w14:paraId="5420548A" w14:textId="0FF66F1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</w:p>
    <w:p w:rsidR="2733CA08" w:rsidRDefault="2733CA08" w14:paraId="0E4C4BBB" w14:textId="12D859A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new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PropertyChangedEventArgs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nameof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TargetRate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)));</w:t>
      </w:r>
    </w:p>
    <w:p w:rsidR="2733CA08" w:rsidRDefault="2733CA08" w14:noSpellErr="1" w14:paraId="0DA5162D" w14:textId="7A11B7D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}</w:t>
      </w:r>
    </w:p>
    <w:p w:rsidR="2733CA08" w:rsidRDefault="2733CA08" w14:noSpellErr="1" w14:paraId="342BD7E3" w14:textId="2E41207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57DF2662" w14:textId="7A50278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paraId="57A7B090" w14:textId="07C2F66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bool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IsRunning</w:t>
      </w:r>
      <w:proofErr w:type="spellEnd"/>
    </w:p>
    <w:p w:rsidR="2733CA08" w:rsidRDefault="2733CA08" w14:noSpellErr="1" w14:paraId="431A64DF" w14:textId="0BC8402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6DC2CCED" w14:textId="06F13CF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get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2733CA08" w:rsidRDefault="2733CA08" w14:paraId="705B58BE" w14:textId="589CE24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isRunning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; </w:t>
      </w:r>
    </w:p>
    <w:p w:rsidR="2733CA08" w:rsidRDefault="2733CA08" w14:noSpellErr="1" w14:paraId="71541E0C" w14:textId="6866BDD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58F7146C" w14:textId="319B794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gram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set{</w:t>
      </w:r>
      <w:proofErr w:type="gramEnd"/>
    </w:p>
    <w:p w:rsidR="2733CA08" w:rsidRDefault="2733CA08" w14:paraId="6A37FA9B" w14:textId="61C6FB5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isRunning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!=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2733CA08" w:rsidRDefault="2733CA08" w14:noSpellErr="1" w14:paraId="0E44423F" w14:textId="0422C35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{</w:t>
      </w:r>
    </w:p>
    <w:p w:rsidR="2733CA08" w:rsidRDefault="2733CA08" w14:paraId="54D4B92C" w14:textId="165BDA0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isRunning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06476E9A" w14:textId="5A12F39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?.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Invoke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</w:p>
    <w:p w:rsidR="2733CA08" w:rsidRDefault="2733CA08" w14:paraId="74C066F6" w14:textId="50C76D4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</w:p>
    <w:p w:rsidR="2733CA08" w:rsidRDefault="2733CA08" w14:paraId="0FA31F74" w14:textId="0527139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new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PropertyChangedEventArgs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nameof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IsRunning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)));</w:t>
      </w:r>
    </w:p>
    <w:p w:rsidR="2733CA08" w:rsidRDefault="2733CA08" w14:noSpellErr="1" w14:paraId="3591B752" w14:textId="668CE49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}</w:t>
      </w:r>
    </w:p>
    <w:p w:rsidR="2733CA08" w:rsidRDefault="2733CA08" w14:noSpellErr="1" w14:paraId="3709DBC0" w14:textId="755785D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0FEE40B0" w14:textId="5B0501A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paraId="4C8C5EB6" w14:textId="7EA005E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bool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IsEnabled</w:t>
      </w:r>
      <w:proofErr w:type="spellEnd"/>
    </w:p>
    <w:p w:rsidR="2733CA08" w:rsidRDefault="2733CA08" w14:noSpellErr="1" w14:paraId="375F3F40" w14:textId="0686863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167F0F96" w14:textId="7E7681F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get</w:t>
      </w:r>
      <w:proofErr w:type="spellEnd"/>
    </w:p>
    <w:p w:rsidR="2733CA08" w:rsidRDefault="2733CA08" w14:noSpellErr="1" w14:paraId="753071B4" w14:textId="2DC7B59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56CE4407" w14:textId="6AA5D15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isEnabled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noSpellErr="1" w14:paraId="0C866DA7" w14:textId="62B7D81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24996B5B" w14:textId="3B6CFD7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set</w:t>
      </w:r>
    </w:p>
    <w:p w:rsidR="2733CA08" w:rsidRDefault="2733CA08" w14:noSpellErr="1" w14:paraId="2050DA7A" w14:textId="4DD80C2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025EDA64" w14:textId="04EBA6D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isEnabled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!=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2733CA08" w:rsidRDefault="2733CA08" w14:noSpellErr="1" w14:paraId="2FD670AA" w14:textId="7598F67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{</w:t>
      </w:r>
    </w:p>
    <w:p w:rsidR="2733CA08" w:rsidRDefault="2733CA08" w14:paraId="45FF75F1" w14:textId="00AA712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isEnabled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06E85FAD" w14:textId="16DFAFE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?.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Invoke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</w:p>
    <w:p w:rsidR="2733CA08" w:rsidRDefault="2733CA08" w14:paraId="63E7C8EA" w14:textId="74B0EAA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</w:p>
    <w:p w:rsidR="2733CA08" w:rsidRDefault="2733CA08" w14:paraId="290FB260" w14:textId="6E71EAA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new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PropertyChangedEventArgs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nameof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IsEnabled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)));</w:t>
      </w:r>
    </w:p>
    <w:p w:rsidR="2733CA08" w:rsidRDefault="2733CA08" w14:noSpellErr="1" w14:paraId="5F7BE9D8" w14:textId="77A7F20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}</w:t>
      </w:r>
    </w:p>
    <w:p w:rsidR="2733CA08" w:rsidRDefault="2733CA08" w14:noSpellErr="1" w14:paraId="706A2FF7" w14:textId="016556F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1B216C08" w14:textId="03AC74F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paraId="4D2D40F1" w14:textId="1BBB57B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</w:p>
    <w:p w:rsidR="2733CA08" w:rsidRDefault="2733CA08" w14:noSpellErr="1" w14:paraId="530F233F" w14:textId="28212AE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0D912026" w14:textId="234F5E3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get</w:t>
      </w:r>
      <w:proofErr w:type="spellEnd"/>
    </w:p>
    <w:p w:rsidR="2733CA08" w:rsidRDefault="2733CA08" w14:noSpellErr="1" w14:paraId="69930FB5" w14:textId="0B0F0B6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5D137858" w14:textId="01C7B43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noSpellErr="1" w14:paraId="29ED12E8" w14:textId="7700970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7CE17E20" w14:textId="7686C50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set</w:t>
      </w:r>
    </w:p>
    <w:p w:rsidR="2733CA08" w:rsidRDefault="2733CA08" w14:noSpellErr="1" w14:paraId="0E37FB14" w14:textId="52B302B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417EEF09" w14:textId="6A11FA1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!=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2733CA08" w:rsidRDefault="2733CA08" w14:noSpellErr="1" w14:paraId="573D5797" w14:textId="116398F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{</w:t>
      </w:r>
    </w:p>
    <w:p w:rsidR="2733CA08" w:rsidRDefault="2733CA08" w14:paraId="49496B34" w14:textId="604DBA3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_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5C0AFDCF" w14:textId="0D26648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?.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Invoke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</w:p>
    <w:p w:rsidR="2733CA08" w:rsidRDefault="2733CA08" w14:paraId="73DFE864" w14:textId="616C016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</w:p>
    <w:p w:rsidR="2733CA08" w:rsidRDefault="2733CA08" w14:paraId="3DC076C0" w14:textId="371375B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new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PropertyChangedEventArgs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nameof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)));</w:t>
      </w:r>
    </w:p>
    <w:p w:rsidR="2733CA08" w:rsidRDefault="2733CA08" w14:noSpellErr="1" w14:paraId="1803172E" w14:textId="097D339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}</w:t>
      </w:r>
    </w:p>
    <w:p w:rsidR="2733CA08" w:rsidRDefault="2733CA08" w14:noSpellErr="1" w14:paraId="3293626E" w14:textId="0CC06B6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5E464C7C" w14:textId="32B6B36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paraId="372AEB2A" w14:textId="2583CC0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#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endregion</w:t>
      </w:r>
      <w:proofErr w:type="spellEnd"/>
    </w:p>
    <w:p w:rsidR="2733CA08" w:rsidRDefault="2733CA08" w14:paraId="021F9ACA" w14:textId="51954DC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#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region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Constructors</w:t>
      </w:r>
      <w:proofErr w:type="spellEnd"/>
    </w:p>
    <w:p w:rsidR="2733CA08" w:rsidRDefault="2733CA08" w14:paraId="759A0700" w14:textId="5BDA2D6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MainViewModel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()</w:t>
      </w:r>
    </w:p>
    <w:p w:rsidR="2733CA08" w:rsidRDefault="2733CA08" w14:noSpellErr="1" w14:paraId="5787A5A6" w14:textId="1F0724C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5C8FA98F" w14:textId="115B615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LoadRates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2733CA08" w:rsidRDefault="2733CA08" w14:noSpellErr="1" w14:paraId="097E459C" w14:textId="662FC71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paraId="352DEB28" w14:textId="24A108A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#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endregion</w:t>
      </w:r>
      <w:proofErr w:type="spellEnd"/>
    </w:p>
    <w:p w:rsidR="2733CA08" w:rsidRDefault="2733CA08" w14:paraId="49FFAC6F" w14:textId="123B67A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#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region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Methods</w:t>
      </w:r>
      <w:proofErr w:type="spellEnd"/>
    </w:p>
    <w:p w:rsidR="2733CA08" w:rsidRDefault="2733CA08" w14:paraId="2E8FC486" w14:textId="46B9124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async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LoadRates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()</w:t>
      </w:r>
    </w:p>
    <w:p w:rsidR="2733CA08" w:rsidRDefault="2733CA08" w14:noSpellErr="1" w14:paraId="7F4FDD29" w14:textId="04239C6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4FC5578E" w14:textId="787DFEB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IsRunning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true;</w:t>
      </w:r>
    </w:p>
    <w:p w:rsidR="2733CA08" w:rsidRDefault="2733CA08" w14:paraId="1F0C64C8" w14:textId="024D462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Loading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...";</w:t>
      </w:r>
    </w:p>
    <w:p w:rsidR="2733CA08" w:rsidRDefault="2733CA08" w14:noSpellErr="1" w14:paraId="17ECD001" w14:textId="581BCD5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try</w:t>
      </w:r>
    </w:p>
    <w:p w:rsidR="2733CA08" w:rsidRDefault="2733CA08" w14:noSpellErr="1" w14:paraId="6B967024" w14:textId="0026314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0F910BE8" w14:textId="49F1ACB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client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new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HttpClient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2733CA08" w:rsidRDefault="2733CA08" w14:paraId="4B66B004" w14:textId="174A6B5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client.BaseAddress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new </w:t>
      </w:r>
    </w:p>
    <w:p w:rsidR="2733CA08" w:rsidRDefault="2733CA08" w14:noSpellErr="1" w14:paraId="5A86B68A" w14:textId="5B11749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Uri("http://apiexchangerates.azurewebsites.net");</w:t>
      </w:r>
    </w:p>
    <w:p w:rsidR="2733CA08" w:rsidRDefault="2733CA08" w14:paraId="146107BF" w14:textId="7817E32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controller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"/api/Rates";</w:t>
      </w:r>
    </w:p>
    <w:p w:rsidR="2733CA08" w:rsidRDefault="2733CA08" w14:paraId="7E46A225" w14:textId="60DD819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response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await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client.GetAsync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controller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2733CA08" w:rsidRDefault="2733CA08" w14:paraId="4E23333A" w14:textId="15FAB39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await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response.Content.ReadAsStringAsync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2733CA08" w:rsidRDefault="2733CA08" w14:paraId="745A4512" w14:textId="1DE1F1C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(!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response.IsSuccessStatusCode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2733CA08" w:rsidRDefault="2733CA08" w14:noSpellErr="1" w14:paraId="7D8E0015" w14:textId="236FE94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{</w:t>
      </w:r>
    </w:p>
    <w:p w:rsidR="2733CA08" w:rsidRDefault="2733CA08" w14:paraId="0A08A996" w14:textId="741165A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IsRunning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false;</w:t>
      </w:r>
    </w:p>
    <w:p w:rsidR="2733CA08" w:rsidRDefault="2733CA08" w14:paraId="43CCB358" w14:textId="56BDC64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noSpellErr="1" w14:paraId="552E6BBB" w14:textId="256E648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}</w:t>
      </w:r>
    </w:p>
    <w:p w:rsidR="2733CA08" w:rsidRDefault="2733CA08" w14:paraId="6E8244C4" w14:textId="4585411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JsonConvert.DeserializeObject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List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&gt;&gt;(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2733CA08" w:rsidRDefault="2733CA08" w14:paraId="1D9F7F37" w14:textId="03D4334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Rates = new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ObservableCollection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2733CA08" w:rsidRDefault="2733CA08" w14:paraId="084FAA97" w14:textId="12D2796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IsRunning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false;</w:t>
      </w:r>
    </w:p>
    <w:p w:rsidR="2733CA08" w:rsidRDefault="2733CA08" w14:paraId="01FB3613" w14:textId="23CF23A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IsEnabled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true;</w:t>
      </w:r>
    </w:p>
    <w:p w:rsidR="2733CA08" w:rsidRDefault="2733CA08" w14:paraId="656D1A7F" w14:textId="54CC6B8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Ready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convert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";</w:t>
      </w:r>
    </w:p>
    <w:p w:rsidR="2733CA08" w:rsidRDefault="2733CA08" w14:noSpellErr="1" w14:paraId="103E0AF4" w14:textId="7F02419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paraId="4552A983" w14:textId="1A4E9A2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catch 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Exception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ex)</w:t>
      </w:r>
    </w:p>
    <w:p w:rsidR="2733CA08" w:rsidRDefault="2733CA08" w14:noSpellErr="1" w14:paraId="4F8A61BE" w14:textId="525A8C9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7EA8D216" w14:textId="1E0208D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IsRunning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false;</w:t>
      </w:r>
    </w:p>
    <w:p w:rsidR="2733CA08" w:rsidRDefault="2733CA08" w14:paraId="000CC044" w14:textId="5726226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ex.Message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noSpellErr="1" w14:paraId="00B81D19" w14:textId="0E21C3F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1E05AAFA" w14:textId="1F35D0F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paraId="6B86970C" w14:textId="61FD30E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#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endregion</w:t>
      </w:r>
      <w:proofErr w:type="spellEnd"/>
    </w:p>
    <w:p w:rsidR="2733CA08" w:rsidRDefault="2733CA08" w14:paraId="3E2EB4C0" w14:textId="7960519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#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region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Commands</w:t>
      </w:r>
      <w:proofErr w:type="spellEnd"/>
    </w:p>
    <w:p w:rsidR="2733CA08" w:rsidRDefault="2733CA08" w14:paraId="1A8FDEA7" w14:textId="4BF0AA7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ICommand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SwitchCommand</w:t>
      </w:r>
      <w:proofErr w:type="spellEnd"/>
    </w:p>
    <w:p w:rsidR="2733CA08" w:rsidRDefault="2733CA08" w14:noSpellErr="1" w14:paraId="43CFA783" w14:textId="378441C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23A36FF3" w14:textId="1A6502A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get</w:t>
      </w:r>
      <w:proofErr w:type="spellEnd"/>
    </w:p>
    <w:p w:rsidR="2733CA08" w:rsidRDefault="2733CA08" w14:noSpellErr="1" w14:paraId="7CD61D44" w14:textId="6FF6826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5B941E8B" w14:textId="0A3D05E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new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RelayCommand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Switch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2733CA08" w:rsidRDefault="2733CA08" w14:noSpellErr="1" w14:paraId="2CB9486A" w14:textId="0B376C1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792519FE" w14:textId="76438A2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paraId="12BCD121" w14:textId="691B7C6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Switch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()</w:t>
      </w:r>
    </w:p>
    <w:p w:rsidR="2733CA08" w:rsidRDefault="2733CA08" w14:noSpellErr="1" w14:paraId="0F5C1602" w14:textId="1B828E5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5BE3F319" w14:textId="07BFAE3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aux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16122AAF" w14:textId="44FCDB6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TargetRate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091736C4" w14:textId="09AB726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TargetRate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aux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63129AB1" w14:textId="2495D84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Convert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2733CA08" w:rsidRDefault="2733CA08" w14:noSpellErr="1" w14:paraId="1B82BDC2" w14:textId="51AAFD7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paraId="1AD6506F" w14:textId="2A6F75F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ICommand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ConvertCommand</w:t>
      </w:r>
      <w:proofErr w:type="spellEnd"/>
    </w:p>
    <w:p w:rsidR="2733CA08" w:rsidRDefault="2733CA08" w14:noSpellErr="1" w14:paraId="209E594B" w14:textId="1D22954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3C8A5777" w14:textId="4CFC4B4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get</w:t>
      </w:r>
      <w:proofErr w:type="spellEnd"/>
    </w:p>
    <w:p w:rsidR="2733CA08" w:rsidRDefault="2733CA08" w14:noSpellErr="1" w14:paraId="4C147946" w14:textId="7C494D6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2C98548B" w14:textId="311DCD0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new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RelayCommand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Convert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);   </w:t>
      </w:r>
    </w:p>
    <w:p w:rsidR="2733CA08" w:rsidRDefault="2733CA08" w14:noSpellErr="1" w14:paraId="25FDBA71" w14:textId="5767273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noSpellErr="1" w14:paraId="379A3F58" w14:textId="0CCF12B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paraId="4F8B92DD" w14:textId="37366F0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async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Convert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()</w:t>
      </w:r>
    </w:p>
    <w:p w:rsidR="2733CA08" w:rsidRDefault="2733CA08" w14:noSpellErr="1" w14:paraId="2430B0D1" w14:textId="25F88FE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33CA08" w:rsidRDefault="2733CA08" w14:paraId="2E0F7D1A" w14:textId="2D00FD6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string.IsNullOrEmpty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))</w:t>
      </w:r>
    </w:p>
    <w:p w:rsidR="2733CA08" w:rsidRDefault="2733CA08" w14:noSpellErr="1" w14:paraId="633FE0C9" w14:textId="1AE6002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6F7D7EBC" w14:textId="0E94364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await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Application.Current.MainPage.DisplayAlert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</w:p>
    <w:p w:rsidR="2733CA08" w:rsidRDefault="2733CA08" w14:noSpellErr="1" w14:paraId="7FA20C02" w14:textId="6027CAF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"Error", </w:t>
      </w:r>
    </w:p>
    <w:p w:rsidR="2733CA08" w:rsidRDefault="2733CA08" w14:paraId="3D122A98" w14:textId="1A790CF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You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must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enter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.", </w:t>
      </w:r>
    </w:p>
    <w:p w:rsidR="2733CA08" w:rsidRDefault="2733CA08" w14:paraId="7C818B37" w14:textId="074425D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Accept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2733CA08" w:rsidRDefault="2733CA08" w14:paraId="0EA97B3D" w14:textId="37B6D68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noSpellErr="1" w14:paraId="34CEFDC9" w14:textId="1F5A7C1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paraId="0E0F8F62" w14:textId="0C6A93B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decimal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0;</w:t>
      </w:r>
    </w:p>
    <w:p w:rsidR="2733CA08" w:rsidRDefault="2733CA08" w14:paraId="398A38CF" w14:textId="0F234D4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(!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decimal.TryParse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out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))</w:t>
      </w:r>
    </w:p>
    <w:p w:rsidR="2733CA08" w:rsidRDefault="2733CA08" w14:noSpellErr="1" w14:paraId="75645041" w14:textId="676EAEB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57FD1FEA" w14:textId="55A4DD0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await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Application.Current.MainPage.DisplayAlert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</w:p>
    <w:p w:rsidR="2733CA08" w:rsidRDefault="2733CA08" w14:noSpellErr="1" w14:paraId="2769B974" w14:textId="430C873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"Error",</w:t>
      </w:r>
    </w:p>
    <w:p w:rsidR="2733CA08" w:rsidRDefault="2733CA08" w14:paraId="7F6B27C1" w14:textId="6F7421F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You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must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enter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numeric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value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.",</w:t>
      </w:r>
    </w:p>
    <w:p w:rsidR="2733CA08" w:rsidRDefault="2733CA08" w14:paraId="6E3C9328" w14:textId="1956876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Accept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2733CA08" w:rsidRDefault="2733CA08" w14:paraId="689CE3D8" w14:textId="06227BC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noSpellErr="1" w14:paraId="1E881379" w14:textId="3E1C6B1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paraId="3BDB3C42" w14:textId="01292F7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null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2733CA08" w:rsidRDefault="2733CA08" w14:noSpellErr="1" w14:paraId="1E1D7016" w14:textId="7AAA949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4F236A8B" w14:textId="60BD315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await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Application.Current.MainPage.DisplayAlert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</w:p>
    <w:p w:rsidR="2733CA08" w:rsidRDefault="2733CA08" w14:noSpellErr="1" w14:paraId="59D9D1CE" w14:textId="2A9DE68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"Error",</w:t>
      </w:r>
    </w:p>
    <w:p w:rsidR="2733CA08" w:rsidRDefault="2733CA08" w14:paraId="13CF627A" w14:textId="344E041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You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must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select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.",</w:t>
      </w:r>
    </w:p>
    <w:p w:rsidR="2733CA08" w:rsidRDefault="2733CA08" w14:paraId="3E7B9768" w14:textId="7FCD79A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Accept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2733CA08" w:rsidRDefault="2733CA08" w14:paraId="2E2837AE" w14:textId="1A1E525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noSpellErr="1" w14:paraId="2F3D5FAB" w14:textId="1F1784F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paraId="02F5B39A" w14:textId="46FB467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TargetRate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null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2733CA08" w:rsidRDefault="2733CA08" w14:noSpellErr="1" w14:paraId="0571B7A8" w14:textId="376704D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2733CA08" w:rsidRDefault="2733CA08" w14:paraId="10BE508C" w14:textId="5182E1B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await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Application.Current.MainPage.DisplayAlert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</w:p>
    <w:p w:rsidR="2733CA08" w:rsidRDefault="2733CA08" w14:noSpellErr="1" w14:paraId="218343BA" w14:textId="3AA201B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"Error",</w:t>
      </w:r>
    </w:p>
    <w:p w:rsidR="2733CA08" w:rsidRDefault="2733CA08" w14:paraId="0ACAA67D" w14:textId="5A7A230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You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must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select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target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.",</w:t>
      </w:r>
    </w:p>
    <w:p w:rsidR="2733CA08" w:rsidRDefault="2733CA08" w14:paraId="0669ADC0" w14:textId="74271E4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Accept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2733CA08" w:rsidRDefault="2733CA08" w14:paraId="00D2AF93" w14:textId="10940EE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noSpellErr="1" w14:paraId="7F881C63" w14:textId="59FA1E7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2733CA08" w:rsidRDefault="2733CA08" w14:paraId="55DB2C6F" w14:textId="6E78434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var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amountConverted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/ </w:t>
      </w:r>
    </w:p>
    <w:p w:rsidR="2733CA08" w:rsidRDefault="2733CA08" w14:paraId="258C4FBF" w14:textId="7D12DC7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        (decimal)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SourceRate.TaxRate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* </w:t>
      </w:r>
    </w:p>
    <w:p w:rsidR="2733CA08" w:rsidRDefault="2733CA08" w14:paraId="24E42056" w14:textId="72E9FE4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        (decimal)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TargetRate.TaxRate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33CA08" w:rsidRDefault="2733CA08" w14:paraId="43266C06" w14:textId="1A44D63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string.Format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("{0} {1:C2} = {2} {3:C2}", </w:t>
      </w:r>
    </w:p>
    <w:p w:rsidR="2733CA08" w:rsidRDefault="2733CA08" w14:paraId="296D279A" w14:textId="50CA5CD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SourceRate.Code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</w:p>
    <w:p w:rsidR="2733CA08" w:rsidRDefault="2733CA08" w14:paraId="793AE0FE" w14:textId="14151D8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</w:p>
    <w:p w:rsidR="2733CA08" w:rsidRDefault="2733CA08" w14:paraId="429A4417" w14:textId="43DD010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TargetRate.Code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</w:p>
    <w:p w:rsidR="2733CA08" w:rsidRDefault="2733CA08" w14:paraId="0C5E1849" w14:textId="2A08571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amountConverted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2733CA08" w:rsidRDefault="2733CA08" w14:noSpellErr="1" w14:paraId="0F0FACC6" w14:textId="4D64C34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33CA08" w:rsidRDefault="2733CA08" w14:paraId="29801477" w14:textId="3ABDEC4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#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endregion</w:t>
      </w:r>
      <w:proofErr w:type="spellEnd"/>
    </w:p>
    <w:p w:rsidR="2733CA08" w:rsidRDefault="2733CA08" w14:noSpellErr="1" w14:paraId="623F0393" w14:textId="26C64F9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2733CA08" w:rsidRDefault="2733CA08" w14:noSpellErr="1" w14:paraId="175EB478" w14:textId="2DF4739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2733CA08" w:rsidRDefault="2733CA08" w14:paraId="4D59EB04" w14:textId="18A5CB5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33CA08" w:rsidRDefault="2733CA08" w14:paraId="572D1312" w14:textId="5D8226A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# Folder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Views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MainView.xaml</w:t>
      </w:r>
      <w:proofErr w:type="spellEnd"/>
    </w:p>
    <w:p w:rsidR="2733CA08" w:rsidRDefault="2733CA08" w14:paraId="2F7580FC" w14:textId="38CBE09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33CA08" w:rsidRDefault="2733CA08" w14:paraId="38B6D774" w14:textId="61A6511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&lt;?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xml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version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="1.0"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encoding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="UTF-8"?&gt;</w:t>
      </w:r>
    </w:p>
    <w:p w:rsidR="2733CA08" w:rsidRDefault="2733CA08" w14:paraId="73503B71" w14:textId="0E7DD2B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ContentPage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33CA08" w:rsidRDefault="2733CA08" w14:paraId="3250FCBE" w14:textId="3628FDF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xmlns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="http://xamarin.com/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schemas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/2014/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forms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 </w:t>
      </w:r>
    </w:p>
    <w:p w:rsidR="2733CA08" w:rsidRDefault="2733CA08" w14:paraId="64367A8E" w14:textId="5137F95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xmlns:x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="http://schemas.microsoft.com/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winfx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/2009/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xaml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 </w:t>
      </w:r>
    </w:p>
    <w:p w:rsidR="2733CA08" w:rsidRDefault="2733CA08" w14:paraId="469E061F" w14:textId="0006BDB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x:Class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MultiplataformApp.Views.MainView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</w:t>
      </w:r>
    </w:p>
    <w:p w:rsidR="2733CA08" w:rsidRDefault="2733CA08" w14:paraId="63EB5670" w14:textId="301E140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BindingContext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StaticResource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Locator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}}"&gt;</w:t>
      </w:r>
    </w:p>
    <w:p w:rsidR="2733CA08" w:rsidRDefault="2733CA08" w14:paraId="55CCD610" w14:textId="0E9CC2C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ContentPage.Padding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53B97095" w14:textId="1462BFD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OnPlatform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33CA08" w:rsidRDefault="2733CA08" w14:paraId="6D681EE9" w14:textId="6A4F714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x:TypeArguments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Thickness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 </w:t>
      </w:r>
    </w:p>
    <w:p w:rsidR="2733CA08" w:rsidRDefault="2733CA08" w14:noSpellErr="1" w14:paraId="781E5429" w14:textId="522C2EF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iOS="20,30,20,10"</w:t>
      </w:r>
    </w:p>
    <w:p w:rsidR="2733CA08" w:rsidRDefault="2733CA08" w14:noSpellErr="1" w14:paraId="39A1FCB3" w14:textId="6F1E4C0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Android="10"/&gt;</w:t>
      </w:r>
    </w:p>
    <w:p w:rsidR="2733CA08" w:rsidRDefault="2733CA08" w14:paraId="45BA3826" w14:textId="7C939D3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ContentPage.Padding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2ECA1325" w14:textId="514F360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ContentPage.Content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544B76FC" w14:textId="43C9BAE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StackLayout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03D12C75" w14:textId="000AB81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Label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33CA08" w:rsidRDefault="2733CA08" w14:paraId="1E45C653" w14:textId="686322A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FontAttributes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="Bold"</w:t>
      </w:r>
    </w:p>
    <w:p w:rsidR="2733CA08" w:rsidRDefault="2733CA08" w14:paraId="1D90BB85" w14:textId="2D8BE2C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FontSize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Large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</w:t>
      </w:r>
    </w:p>
    <w:p w:rsidR="2733CA08" w:rsidRDefault="2733CA08" w14:paraId="57E957F9" w14:textId="56DAC91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HorizontalOptions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="Center"</w:t>
      </w:r>
    </w:p>
    <w:p w:rsidR="2733CA08" w:rsidRDefault="2733CA08" w14:paraId="68994144" w14:textId="059BC2C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Text="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Foreign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Exchange"</w:t>
      </w:r>
    </w:p>
    <w:p w:rsidR="2733CA08" w:rsidRDefault="2733CA08" w14:paraId="588CAC55" w14:textId="38D4E59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Margin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="10"&gt;</w:t>
      </w:r>
    </w:p>
    <w:p w:rsidR="2733CA08" w:rsidRDefault="2733CA08" w14:paraId="47605E83" w14:textId="2177972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Label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79527ACA" w14:textId="3B12D05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23474E60" w14:textId="6C3C2E9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Grid.RowDefinitions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775F8E1B" w14:textId="73D88C7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RowDefinition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Height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="*"/&gt;</w:t>
      </w:r>
    </w:p>
    <w:p w:rsidR="2733CA08" w:rsidRDefault="2733CA08" w14:paraId="09C451AC" w14:textId="51CFA97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RowDefinition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Height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="*"/&gt;</w:t>
      </w:r>
    </w:p>
    <w:p w:rsidR="2733CA08" w:rsidRDefault="2733CA08" w14:paraId="3472958C" w14:textId="3DB5ADC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RowDefinition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Height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="*"/&gt;</w:t>
      </w:r>
    </w:p>
    <w:p w:rsidR="2733CA08" w:rsidRDefault="2733CA08" w14:paraId="1BF0C69B" w14:textId="12FF6CA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Grid.RowDefinitions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75E527EF" w14:textId="1541648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Grid.ColumnDefinitions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6E9503BF" w14:textId="5A7A91B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ColumnDefinition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Width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=".5*"/&gt;</w:t>
      </w:r>
    </w:p>
    <w:p w:rsidR="2733CA08" w:rsidRDefault="2733CA08" w14:paraId="5AABBEE3" w14:textId="5FA6D83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ColumnDefinition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Width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="*"/&gt;</w:t>
      </w:r>
    </w:p>
    <w:p w:rsidR="2733CA08" w:rsidRDefault="2733CA08" w14:paraId="6E352023" w14:textId="027C1FF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ColumnDefinition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Width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=".3*"/&gt;</w:t>
      </w:r>
    </w:p>
    <w:p w:rsidR="2733CA08" w:rsidRDefault="2733CA08" w14:paraId="1102F451" w14:textId="12F6172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Grid.ColumnDefinitions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1A4523E3" w14:textId="685FCDB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Label</w:t>
      </w:r>
      <w:proofErr w:type="spellEnd"/>
    </w:p>
    <w:p w:rsidR="2733CA08" w:rsidRDefault="2733CA08" w14:paraId="28794C04" w14:textId="7A3E1E5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Grid.Column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="0"</w:t>
      </w:r>
    </w:p>
    <w:p w:rsidR="2733CA08" w:rsidRDefault="2733CA08" w14:paraId="08755CC6" w14:textId="305ED93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Grid.Row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="0"</w:t>
      </w:r>
    </w:p>
    <w:p w:rsidR="2733CA08" w:rsidRDefault="2733CA08" w14:paraId="2982A337" w14:textId="7EBD7C7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Text="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:"</w:t>
      </w:r>
    </w:p>
    <w:p w:rsidR="2733CA08" w:rsidRDefault="2733CA08" w14:paraId="2F999C23" w14:textId="1967C3F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VerticalOptions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="Center"&gt;</w:t>
      </w:r>
    </w:p>
    <w:p w:rsidR="2733CA08" w:rsidRDefault="2733CA08" w14:paraId="4621E33F" w14:textId="055FC58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Label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2B1A9C61" w14:textId="0865C4B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Entry</w:t>
      </w:r>
      <w:proofErr w:type="spellEnd"/>
    </w:p>
    <w:p w:rsidR="2733CA08" w:rsidRDefault="2733CA08" w14:paraId="192BD513" w14:textId="797878F6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Grid.Column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="1"</w:t>
      </w:r>
    </w:p>
    <w:p w:rsidR="2733CA08" w:rsidRDefault="2733CA08" w14:paraId="367265CE" w14:textId="1A96AA9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Grid.Row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="0"</w:t>
      </w:r>
    </w:p>
    <w:p w:rsidR="2733CA08" w:rsidRDefault="2733CA08" w14:paraId="0D9423AC" w14:textId="6A5C5B5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Grid.ColumnSpan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="2"</w:t>
      </w:r>
    </w:p>
    <w:p w:rsidR="2733CA08" w:rsidRDefault="2733CA08" w14:paraId="0678818B" w14:textId="518E330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Text="{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Mode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TwoWay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}"</w:t>
      </w:r>
    </w:p>
    <w:p w:rsidR="2733CA08" w:rsidRDefault="2733CA08" w14:paraId="6E8934E5" w14:textId="724D913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Placeholder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Enter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amount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"&gt;</w:t>
      </w:r>
    </w:p>
    <w:p w:rsidR="2733CA08" w:rsidRDefault="2733CA08" w14:paraId="116CBB5E" w14:textId="6FE544A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Entry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74FA4175" w14:textId="13091E1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Label</w:t>
      </w:r>
      <w:proofErr w:type="spellEnd"/>
    </w:p>
    <w:p w:rsidR="2733CA08" w:rsidRDefault="2733CA08" w14:paraId="08388E5E" w14:textId="644C5C8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Grid.Column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="0"</w:t>
      </w:r>
    </w:p>
    <w:p w:rsidR="2733CA08" w:rsidRDefault="2733CA08" w14:paraId="7022DBF7" w14:textId="0A0DDB3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Grid.Row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="1"</w:t>
      </w:r>
    </w:p>
    <w:p w:rsidR="2733CA08" w:rsidRDefault="2733CA08" w14:paraId="5EBA5BB9" w14:textId="4302BFB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Text="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:"</w:t>
      </w:r>
    </w:p>
    <w:p w:rsidR="2733CA08" w:rsidRDefault="2733CA08" w14:paraId="5821542F" w14:textId="0EB37C4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VerticalOptions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="Center"&gt;</w:t>
      </w:r>
    </w:p>
    <w:p w:rsidR="2733CA08" w:rsidRDefault="2733CA08" w14:paraId="403F22C4" w14:textId="0861994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Label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437FC958" w14:textId="6892F21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Picker</w:t>
      </w:r>
      <w:proofErr w:type="spellEnd"/>
    </w:p>
    <w:p w:rsidR="2733CA08" w:rsidRDefault="2733CA08" w14:paraId="70107AAB" w14:textId="305A64E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Grid.Column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="1"</w:t>
      </w:r>
    </w:p>
    <w:p w:rsidR="2733CA08" w:rsidRDefault="2733CA08" w14:paraId="53C882A6" w14:textId="2BE4F53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Grid.Row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="1"</w:t>
      </w:r>
    </w:p>
    <w:p w:rsidR="2733CA08" w:rsidRDefault="2733CA08" w14:paraId="5676556B" w14:textId="2EEDF16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ItemDisplayBinding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Name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}"</w:t>
      </w:r>
    </w:p>
    <w:p w:rsidR="2733CA08" w:rsidRDefault="2733CA08" w14:paraId="12FDDDD1" w14:textId="3D70D29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ItemsSource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Rates}"</w:t>
      </w:r>
    </w:p>
    <w:p w:rsidR="2733CA08" w:rsidRDefault="2733CA08" w14:paraId="65DABDBB" w14:textId="12CB050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SelectedItem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}"</w:t>
      </w:r>
    </w:p>
    <w:p w:rsidR="2733CA08" w:rsidRDefault="2733CA08" w14:paraId="3CBD01C5" w14:textId="602AC2A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Title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Select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..."&gt;</w:t>
      </w:r>
    </w:p>
    <w:p w:rsidR="2733CA08" w:rsidRDefault="2733CA08" w14:paraId="2B24EAC8" w14:textId="1ABAD26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Picker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73630391" w14:textId="74CDA01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Label</w:t>
      </w:r>
      <w:proofErr w:type="spellEnd"/>
    </w:p>
    <w:p w:rsidR="2733CA08" w:rsidRDefault="2733CA08" w14:paraId="12A47C50" w14:textId="5B430AF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Grid.Column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="0"</w:t>
      </w:r>
    </w:p>
    <w:p w:rsidR="2733CA08" w:rsidRDefault="2733CA08" w14:paraId="739E5228" w14:textId="2A00159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Grid.Row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="2"</w:t>
      </w:r>
    </w:p>
    <w:p w:rsidR="2733CA08" w:rsidRDefault="2733CA08" w14:paraId="77A37959" w14:textId="11AFB67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Text="Target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:"</w:t>
      </w:r>
    </w:p>
    <w:p w:rsidR="2733CA08" w:rsidRDefault="2733CA08" w14:paraId="28B8B914" w14:textId="67C3B1F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VerticalOptions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="Center"&gt;</w:t>
      </w:r>
    </w:p>
    <w:p w:rsidR="2733CA08" w:rsidRDefault="2733CA08" w14:paraId="00CE9FB9" w14:textId="1FB7A48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Label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639B4FEF" w14:textId="461AAA6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Picker</w:t>
      </w:r>
      <w:proofErr w:type="spellEnd"/>
    </w:p>
    <w:p w:rsidR="2733CA08" w:rsidRDefault="2733CA08" w14:paraId="22900CA1" w14:textId="0FA5A21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Grid.Column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="1"</w:t>
      </w:r>
    </w:p>
    <w:p w:rsidR="2733CA08" w:rsidRDefault="2733CA08" w14:paraId="12C60733" w14:textId="2FCF73B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Grid.Row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="2"</w:t>
      </w:r>
    </w:p>
    <w:p w:rsidR="2733CA08" w:rsidRDefault="2733CA08" w14:paraId="51D9A82A" w14:textId="1C4F0E0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ItemDisplayBinding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Name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}"</w:t>
      </w:r>
    </w:p>
    <w:p w:rsidR="2733CA08" w:rsidRDefault="2733CA08" w14:paraId="599D6C40" w14:textId="28620E7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ItemsSource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Rates}"</w:t>
      </w:r>
    </w:p>
    <w:p w:rsidR="2733CA08" w:rsidRDefault="2733CA08" w14:paraId="2B4BA3C4" w14:textId="4A822B6A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SelectedItem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TargetRate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}"</w:t>
      </w:r>
    </w:p>
    <w:p w:rsidR="2733CA08" w:rsidRDefault="2733CA08" w14:paraId="399A9B24" w14:textId="5D38AE6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Title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Select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target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rate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..."&gt;</w:t>
      </w:r>
    </w:p>
    <w:p w:rsidR="2733CA08" w:rsidRDefault="2733CA08" w14:paraId="50B1E524" w14:textId="0C2B3FE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Picker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2E626158" w14:textId="35E3670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Image</w:t>
      </w:r>
      <w:proofErr w:type="spellEnd"/>
    </w:p>
    <w:p w:rsidR="2733CA08" w:rsidRDefault="2733CA08" w14:paraId="13CC002F" w14:textId="64CCFA9B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Grid.Column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="2"</w:t>
      </w:r>
    </w:p>
    <w:p w:rsidR="2733CA08" w:rsidRDefault="2733CA08" w14:paraId="41022B88" w14:textId="595F7DB0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Grid.Row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="1"</w:t>
      </w:r>
    </w:p>
    <w:p w:rsidR="2733CA08" w:rsidRDefault="2733CA08" w14:paraId="283E4BD2" w14:textId="14ED033F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Grid.RowSpan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="2"</w:t>
      </w:r>
    </w:p>
    <w:p w:rsidR="2733CA08" w:rsidRDefault="2733CA08" w14:paraId="2EAE9E8B" w14:textId="3F366E0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HeightRequest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="40"</w:t>
      </w:r>
    </w:p>
    <w:p w:rsidR="2733CA08" w:rsidRDefault="2733CA08" w14:paraId="65A2A0C2" w14:textId="757F296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Source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="switchIcon.png"</w:t>
      </w:r>
    </w:p>
    <w:p w:rsidR="2733CA08" w:rsidRDefault="2733CA08" w14:paraId="1796622E" w14:textId="388C042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WidthRequest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="40"&gt;</w:t>
      </w:r>
    </w:p>
    <w:p w:rsidR="2733CA08" w:rsidRDefault="2733CA08" w14:paraId="46D7EEC0" w14:textId="1F38C36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Image.GestureRecognizers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070FEB31" w14:textId="2B566E7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TapGestureRecognizer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Command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SwitchCommand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}"/&gt;</w:t>
      </w:r>
    </w:p>
    <w:p w:rsidR="2733CA08" w:rsidRDefault="2733CA08" w14:paraId="4C017C30" w14:textId="1F4C152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Image.GestureRecognizers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383973F8" w14:textId="63E5F41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Image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242CA097" w14:textId="0DBB569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Grid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050BBABF" w14:textId="3982C72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ActivityIndicator</w:t>
      </w:r>
      <w:proofErr w:type="spellEnd"/>
    </w:p>
    <w:p w:rsidR="2733CA08" w:rsidRDefault="2733CA08" w14:paraId="65723956" w14:textId="7A44542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IsRunning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IsRunning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Mode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TwoWay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}"&gt;</w:t>
      </w:r>
    </w:p>
    <w:p w:rsidR="2733CA08" w:rsidRDefault="2733CA08" w14:paraId="4D0B56F7" w14:textId="1E78EA3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ActivityIndicator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405D80F5" w14:textId="65BDF48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Button</w:t>
      </w:r>
      <w:proofErr w:type="spellEnd"/>
    </w:p>
    <w:p w:rsidR="2733CA08" w:rsidRDefault="2733CA08" w14:paraId="459CBABF" w14:textId="7B83A16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Command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ConvertCommand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}"</w:t>
      </w:r>
    </w:p>
    <w:p w:rsidR="2733CA08" w:rsidRDefault="2733CA08" w14:paraId="5939D4F0" w14:textId="6444265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BackgroundColor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Navy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</w:t>
      </w:r>
    </w:p>
    <w:p w:rsidR="2733CA08" w:rsidRDefault="2733CA08" w14:paraId="73DE828B" w14:textId="30078A68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BorderRadius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="20"</w:t>
      </w:r>
    </w:p>
    <w:p w:rsidR="2733CA08" w:rsidRDefault="2733CA08" w14:paraId="26BF81D5" w14:textId="743E9F6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HeightRequest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="50"</w:t>
      </w:r>
    </w:p>
    <w:p w:rsidR="2733CA08" w:rsidRDefault="2733CA08" w14:paraId="5407DAD5" w14:textId="5F3826F5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FontAttributes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="Bold"</w:t>
      </w:r>
    </w:p>
    <w:p w:rsidR="2733CA08" w:rsidRDefault="2733CA08" w14:paraId="68E1E8AC" w14:textId="5405AAA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IsEnabled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 "{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IsEnabled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Mode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TwoWay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}"</w:t>
      </w:r>
    </w:p>
    <w:p w:rsidR="2733CA08" w:rsidRDefault="2733CA08" w14:paraId="68F6EA2A" w14:textId="05BB46C2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Text="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Convert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</w:t>
      </w:r>
    </w:p>
    <w:p w:rsidR="2733CA08" w:rsidRDefault="2733CA08" w14:paraId="48F40988" w14:textId="0FBA33A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TextColor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="White"&gt;</w:t>
      </w:r>
    </w:p>
    <w:p w:rsidR="2733CA08" w:rsidRDefault="2733CA08" w14:paraId="7F966C24" w14:textId="3C7BE9D7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Button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7798D77D" w14:textId="4112128D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&lt;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Label</w:t>
      </w:r>
      <w:proofErr w:type="spellEnd"/>
    </w:p>
    <w:p w:rsidR="2733CA08" w:rsidRDefault="2733CA08" w14:paraId="1361C593" w14:textId="32A1F061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BackgroundColor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="Silver"</w:t>
      </w:r>
    </w:p>
    <w:p w:rsidR="2733CA08" w:rsidRDefault="2733CA08" w14:paraId="1AF2D85D" w14:textId="16D6D6B9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FontSize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Large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</w:t>
      </w:r>
    </w:p>
    <w:p w:rsidR="2733CA08" w:rsidRDefault="2733CA08" w14:paraId="338C397E" w14:textId="544E64D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HorizontalTextAlignment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="Center"</w:t>
      </w:r>
    </w:p>
    <w:p w:rsidR="2733CA08" w:rsidRDefault="2733CA08" w14:paraId="6F795173" w14:textId="57CC473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Margin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="0,10"</w:t>
      </w:r>
    </w:p>
    <w:p w:rsidR="2733CA08" w:rsidRDefault="2733CA08" w14:paraId="3A7A1DCF" w14:textId="3759837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Text="{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Binding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Result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Mode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TwoWay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}"</w:t>
      </w:r>
    </w:p>
    <w:p w:rsidR="2733CA08" w:rsidRDefault="2733CA08" w14:paraId="0BE93F09" w14:textId="4BB958EE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VerticalOptions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FillAndExpand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"</w:t>
      </w:r>
    </w:p>
    <w:p w:rsidR="2733CA08" w:rsidRDefault="2733CA08" w14:paraId="7380B351" w14:textId="25109B2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VerticalTextAlignment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="Center"&gt;</w:t>
      </w:r>
    </w:p>
    <w:p w:rsidR="2733CA08" w:rsidRDefault="2733CA08" w14:paraId="1C06FB45" w14:textId="6658939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Label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139CB87B" w14:textId="15534733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StackLayout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6BA53FA4" w14:textId="4AD03D44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ContentPage.Content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RDefault="2733CA08" w14:paraId="1B1FD029" w14:textId="4440AB9C"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&lt;/</w:t>
      </w:r>
      <w:proofErr w:type="spellStart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ContentPage</w:t>
      </w:r>
      <w:proofErr w:type="spellEnd"/>
      <w:r w:rsidRPr="2733CA08" w:rsidR="2733CA08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2733CA08" w:rsidP="2733CA08" w:rsidRDefault="2733CA08" w14:paraId="53C18911" w14:textId="2EE7507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ergio Herranz">
    <w15:presenceInfo w15:providerId="Windows Live" w15:userId="a611e165384f10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6f8a303a-bd91-4862-bbf0-459c35508f34}"/>
  <w:rsids>
    <w:rsidRoot w:val="2733CA08"/>
    <w:rsid w:val="2733CA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b3861785a544d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2018-01-17T08:14:15.3247969Z</dcterms:created>
  <dcterms:modified xsi:type="dcterms:W3CDTF">2018-01-17T08:14:47.1796932Z</dcterms:modified>
  <dc:creator>Sergio Herranz</dc:creator>
  <lastModifiedBy>Sergio Herranz</lastModifiedBy>
</coreProperties>
</file>