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1D19" w14:textId="63598A69" w:rsidR="00373A6F" w:rsidRDefault="00373A6F">
      <w:r>
        <w:t>Home Screen</w:t>
      </w:r>
    </w:p>
    <w:p w14:paraId="194F3A8E" w14:textId="7216374B" w:rsidR="00E416CA" w:rsidRDefault="006B7D09">
      <w:r w:rsidRPr="006B7D09">
        <w:drawing>
          <wp:inline distT="0" distB="0" distL="0" distR="0" wp14:anchorId="5CAE85C4" wp14:editId="0925C3BF">
            <wp:extent cx="4805680" cy="7630446"/>
            <wp:effectExtent l="0" t="0" r="0" b="8890"/>
            <wp:docPr id="2041188038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88038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763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F65A" w14:textId="77777777" w:rsidR="00373A6F" w:rsidRDefault="00373A6F"/>
    <w:p w14:paraId="17E11BD2" w14:textId="77777777" w:rsidR="00373A6F" w:rsidRDefault="00373A6F"/>
    <w:p w14:paraId="1E9B3EFF" w14:textId="77777777" w:rsidR="00373A6F" w:rsidRDefault="00373A6F"/>
    <w:p w14:paraId="765CA782" w14:textId="4B26228D" w:rsidR="00373A6F" w:rsidRDefault="00366B72">
      <w:r>
        <w:lastRenderedPageBreak/>
        <w:t>Vorrat</w:t>
      </w:r>
    </w:p>
    <w:p w14:paraId="06528865" w14:textId="3AC61F03" w:rsidR="00366B72" w:rsidRDefault="00366B72">
      <w:r w:rsidRPr="00366B72">
        <w:drawing>
          <wp:inline distT="0" distB="0" distL="0" distR="0" wp14:anchorId="5DA09AB8" wp14:editId="7355D4FE">
            <wp:extent cx="4829849" cy="6249272"/>
            <wp:effectExtent l="0" t="0" r="8890" b="0"/>
            <wp:docPr id="214152504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2504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B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B1"/>
    <w:rsid w:val="00284547"/>
    <w:rsid w:val="003455D1"/>
    <w:rsid w:val="00366B72"/>
    <w:rsid w:val="00373A6F"/>
    <w:rsid w:val="005F5613"/>
    <w:rsid w:val="006B7D09"/>
    <w:rsid w:val="008627B1"/>
    <w:rsid w:val="00A16BAB"/>
    <w:rsid w:val="00C21E38"/>
    <w:rsid w:val="00D11676"/>
    <w:rsid w:val="00E4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31902"/>
  <w15:chartTrackingRefBased/>
  <w15:docId w15:val="{0CDAD8B2-6A3C-4656-9186-38AB3F9A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27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27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27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27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27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27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27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27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27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27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2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von Auenmüller</dc:creator>
  <cp:keywords/>
  <dc:description/>
  <cp:lastModifiedBy>Adrian von Auenmüller</cp:lastModifiedBy>
  <cp:revision>4</cp:revision>
  <dcterms:created xsi:type="dcterms:W3CDTF">2025-10-10T08:27:00Z</dcterms:created>
  <dcterms:modified xsi:type="dcterms:W3CDTF">2025-10-11T08:49:00Z</dcterms:modified>
</cp:coreProperties>
</file>