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27F" w:rsidRDefault="000310D0">
      <w:hyperlink r:id="rId4" w:history="1">
        <w:r w:rsidRPr="00D33D1B">
          <w:rPr>
            <w:rStyle w:val="Hyperlink"/>
          </w:rPr>
          <w:t>https://www.youtube.com/watch?v=1g8TiAZAEQU&amp;list=PLBJE8Vl98fTLWdXaa9kgPp1EUlSgKuHCe&amp;index=3&amp;pp=iAQB</w:t>
        </w:r>
      </w:hyperlink>
    </w:p>
    <w:p w:rsidR="000310D0" w:rsidRDefault="000310D0">
      <w:hyperlink r:id="rId5" w:history="1">
        <w:r w:rsidRPr="00D33D1B">
          <w:rPr>
            <w:rStyle w:val="Hyperlink"/>
          </w:rPr>
          <w:t>https://www.youtube.com/watch?v=LIQPLWVvBek&amp;list=PLBJE8Vl98fTLWdXaa9kgPp1EUlSgKuHCe&amp;index=4&amp;pp=iAQB</w:t>
        </w:r>
      </w:hyperlink>
    </w:p>
    <w:p w:rsidR="000310D0" w:rsidRDefault="000310D0">
      <w:hyperlink r:id="rId6" w:history="1">
        <w:r w:rsidRPr="00D33D1B">
          <w:rPr>
            <w:rStyle w:val="Hyperlink"/>
          </w:rPr>
          <w:t>https://www.youtube.com/watch?v=wkc2kQn4Rv4&amp;list=PLBJE8Vl98fTLWdXaa9kgPp1EUlSgKuHCe&amp;index=5&amp;pp=iAQB</w:t>
        </w:r>
      </w:hyperlink>
    </w:p>
    <w:p w:rsidR="000310D0" w:rsidRDefault="000310D0">
      <w:hyperlink r:id="rId7" w:history="1">
        <w:r w:rsidRPr="00D33D1B">
          <w:rPr>
            <w:rStyle w:val="Hyperlink"/>
          </w:rPr>
          <w:t>https://www.youtube.com/watch?v=_rDMNRk61t8&amp;list=PLBJE8Vl98fTLWdXaa9kgPp1EUlSgKuHCe&amp;index=6&amp;pp=iAQB</w:t>
        </w:r>
      </w:hyperlink>
    </w:p>
    <w:p w:rsidR="000310D0" w:rsidRDefault="000310D0">
      <w:hyperlink r:id="rId8" w:history="1">
        <w:r w:rsidRPr="00D33D1B">
          <w:rPr>
            <w:rStyle w:val="Hyperlink"/>
          </w:rPr>
          <w:t>https://www.youtube.com/watch?v=sbDxgwc8lOo&amp;list=PLBJE8Vl98fTLWdXaa9kgPp1EUlSgKuHCe&amp;index=7&amp;pp=iAQB</w:t>
        </w:r>
      </w:hyperlink>
    </w:p>
    <w:p w:rsidR="000310D0" w:rsidRDefault="000310D0">
      <w:hyperlink r:id="rId9" w:history="1">
        <w:r w:rsidRPr="00D33D1B">
          <w:rPr>
            <w:rStyle w:val="Hyperlink"/>
          </w:rPr>
          <w:t>https://www.youtube.com/watch?v=IwSlnIyTeZQ&amp;list=PLBJE8Vl98fTLWdXaa9kgPp1EUlSgKuHCe&amp;index=8&amp;pp=iAQB</w:t>
        </w:r>
      </w:hyperlink>
    </w:p>
    <w:p w:rsidR="000310D0" w:rsidRDefault="000310D0">
      <w:hyperlink r:id="rId10" w:history="1">
        <w:r w:rsidRPr="00D33D1B">
          <w:rPr>
            <w:rStyle w:val="Hyperlink"/>
          </w:rPr>
          <w:t>https://www.youtube.com/watch?v=tw9RLyGFa7w&amp;list=PLBJE8Vl98fTLWdXaa9kgPp1EUlSgKuHCe&amp;index=9&amp;pp=iAQB</w:t>
        </w:r>
      </w:hyperlink>
    </w:p>
    <w:p w:rsidR="000310D0" w:rsidRDefault="000310D0">
      <w:hyperlink r:id="rId11" w:history="1">
        <w:r w:rsidRPr="00D33D1B">
          <w:rPr>
            <w:rStyle w:val="Hyperlink"/>
          </w:rPr>
          <w:t>https://www.youtube.com/watch?v=gOqV2btcjp0&amp;list=PLBJE8Vl98fTLWdXaa9kgPp1EUlSgKuHCe&amp;index=10&amp;pp=iAQB</w:t>
        </w:r>
      </w:hyperlink>
    </w:p>
    <w:p w:rsidR="000310D0" w:rsidRDefault="000310D0">
      <w:hyperlink r:id="rId12" w:history="1">
        <w:r w:rsidRPr="00D33D1B">
          <w:rPr>
            <w:rStyle w:val="Hyperlink"/>
          </w:rPr>
          <w:t>https://www.youtube.com/watch?v=ykolvuNtXCw&amp;list=PLBJE8Vl98fTLWdXaa9kgPp1EUlSgKuHCe&amp;index=11&amp;pp=iAQB</w:t>
        </w:r>
      </w:hyperlink>
    </w:p>
    <w:p w:rsidR="000310D0" w:rsidRDefault="000310D0">
      <w:hyperlink r:id="rId13" w:history="1">
        <w:r w:rsidRPr="00D33D1B">
          <w:rPr>
            <w:rStyle w:val="Hyperlink"/>
          </w:rPr>
          <w:t>https://www.youtube.com/watch?v=XLq2xq8mD04&amp;list=PLBJE8Vl98fTLWdXaa9kgPp1EUlSgKuHCe&amp;index=12&amp;pp=iAQB</w:t>
        </w:r>
      </w:hyperlink>
    </w:p>
    <w:p w:rsidR="000310D0" w:rsidRDefault="000310D0">
      <w:hyperlink r:id="rId14" w:history="1">
        <w:r w:rsidRPr="00D33D1B">
          <w:rPr>
            <w:rStyle w:val="Hyperlink"/>
          </w:rPr>
          <w:t>https://www.youtube.com/watch?v=wSqw6_7TWpY&amp;list=PLBJE8Vl98fTLWdXaa9kgPp1EUlSgKuHCe&amp;index=15&amp;pp=iAQB</w:t>
        </w:r>
      </w:hyperlink>
    </w:p>
    <w:p w:rsidR="000310D0" w:rsidRDefault="000310D0">
      <w:hyperlink r:id="rId15" w:history="1">
        <w:r w:rsidRPr="00D33D1B">
          <w:rPr>
            <w:rStyle w:val="Hyperlink"/>
          </w:rPr>
          <w:t>https://www.youtube.com/watch?v=wSqw6_7TWpY&amp;list=PLBJE8Vl98fTLWdXaa9kgPp1EUlSgKuHCe&amp;index=15&amp;pp=iAQB</w:t>
        </w:r>
      </w:hyperlink>
    </w:p>
    <w:p w:rsidR="000310D0" w:rsidRDefault="000310D0">
      <w:hyperlink r:id="rId16" w:history="1">
        <w:r w:rsidRPr="00D33D1B">
          <w:rPr>
            <w:rStyle w:val="Hyperlink"/>
          </w:rPr>
          <w:t>https://www.youtube.com/watch?v=NkybfMhhZxw&amp;list=PLBJE8Vl98fTLWdXaa9kgPp1EUlSgKuHCe&amp;index=16&amp;pp=iAQB</w:t>
        </w:r>
      </w:hyperlink>
    </w:p>
    <w:p w:rsidR="000310D0" w:rsidRDefault="000310D0">
      <w:hyperlink r:id="rId17" w:history="1">
        <w:r w:rsidRPr="00D33D1B">
          <w:rPr>
            <w:rStyle w:val="Hyperlink"/>
          </w:rPr>
          <w:t>https://www.youtube.com/watch?v=y_G_Gx-hzLw&amp;list=PLBJE8Vl98fTLWdXaa9kgPp1EUlSgKuHCe&amp;index=17&amp;pp=iAQB</w:t>
        </w:r>
      </w:hyperlink>
    </w:p>
    <w:p w:rsidR="000310D0" w:rsidRDefault="000310D0"/>
    <w:sectPr w:rsidR="000310D0" w:rsidSect="00720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0310D0"/>
    <w:rsid w:val="000310D0"/>
    <w:rsid w:val="00720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10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bDxgwc8lOo&amp;list=PLBJE8Vl98fTLWdXaa9kgPp1EUlSgKuHCe&amp;index=7&amp;pp=iAQB" TargetMode="External"/><Relationship Id="rId13" Type="http://schemas.openxmlformats.org/officeDocument/2006/relationships/hyperlink" Target="https://www.youtube.com/watch?v=XLq2xq8mD04&amp;list=PLBJE8Vl98fTLWdXaa9kgPp1EUlSgKuHCe&amp;index=12&amp;pp=iAQB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_rDMNRk61t8&amp;list=PLBJE8Vl98fTLWdXaa9kgPp1EUlSgKuHCe&amp;index=6&amp;pp=iAQB" TargetMode="External"/><Relationship Id="rId12" Type="http://schemas.openxmlformats.org/officeDocument/2006/relationships/hyperlink" Target="https://www.youtube.com/watch?v=ykolvuNtXCw&amp;list=PLBJE8Vl98fTLWdXaa9kgPp1EUlSgKuHCe&amp;index=11&amp;pp=iAQB" TargetMode="External"/><Relationship Id="rId17" Type="http://schemas.openxmlformats.org/officeDocument/2006/relationships/hyperlink" Target="https://www.youtube.com/watch?v=y_G_Gx-hzLw&amp;list=PLBJE8Vl98fTLWdXaa9kgPp1EUlSgKuHCe&amp;index=17&amp;pp=iAQB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NkybfMhhZxw&amp;list=PLBJE8Vl98fTLWdXaa9kgPp1EUlSgKuHCe&amp;index=16&amp;pp=iAQB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kc2kQn4Rv4&amp;list=PLBJE8Vl98fTLWdXaa9kgPp1EUlSgKuHCe&amp;index=5&amp;pp=iAQB" TargetMode="External"/><Relationship Id="rId11" Type="http://schemas.openxmlformats.org/officeDocument/2006/relationships/hyperlink" Target="https://www.youtube.com/watch?v=gOqV2btcjp0&amp;list=PLBJE8Vl98fTLWdXaa9kgPp1EUlSgKuHCe&amp;index=10&amp;pp=iAQB" TargetMode="External"/><Relationship Id="rId5" Type="http://schemas.openxmlformats.org/officeDocument/2006/relationships/hyperlink" Target="https://www.youtube.com/watch?v=LIQPLWVvBek&amp;list=PLBJE8Vl98fTLWdXaa9kgPp1EUlSgKuHCe&amp;index=4&amp;pp=iAQB" TargetMode="External"/><Relationship Id="rId15" Type="http://schemas.openxmlformats.org/officeDocument/2006/relationships/hyperlink" Target="https://www.youtube.com/watch?v=wSqw6_7TWpY&amp;list=PLBJE8Vl98fTLWdXaa9kgPp1EUlSgKuHCe&amp;index=15&amp;pp=iAQB" TargetMode="External"/><Relationship Id="rId10" Type="http://schemas.openxmlformats.org/officeDocument/2006/relationships/hyperlink" Target="https://www.youtube.com/watch?v=tw9RLyGFa7w&amp;list=PLBJE8Vl98fTLWdXaa9kgPp1EUlSgKuHCe&amp;index=9&amp;pp=iAQB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youtube.com/watch?v=1g8TiAZAEQU&amp;list=PLBJE8Vl98fTLWdXaa9kgPp1EUlSgKuHCe&amp;index=3&amp;pp=iAQB" TargetMode="External"/><Relationship Id="rId9" Type="http://schemas.openxmlformats.org/officeDocument/2006/relationships/hyperlink" Target="https://www.youtube.com/watch?v=IwSlnIyTeZQ&amp;list=PLBJE8Vl98fTLWdXaa9kgPp1EUlSgKuHCe&amp;index=8&amp;pp=iAQB" TargetMode="External"/><Relationship Id="rId14" Type="http://schemas.openxmlformats.org/officeDocument/2006/relationships/hyperlink" Target="https://www.youtube.com/watch?v=wSqw6_7TWpY&amp;list=PLBJE8Vl98fTLWdXaa9kgPp1EUlSgKuHCe&amp;index=15&amp;pp=iAQ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Addis</dc:creator>
  <cp:lastModifiedBy>Addis</cp:lastModifiedBy>
  <cp:revision>2</cp:revision>
  <dcterms:created xsi:type="dcterms:W3CDTF">2023-07-17T13:54:00Z</dcterms:created>
  <dcterms:modified xsi:type="dcterms:W3CDTF">2023-07-17T13:58:00Z</dcterms:modified>
</cp:coreProperties>
</file>